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90188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sdtEndPr>
      <w:sdtContent>
        <w:p w14:paraId="19F535A7" w14:textId="77777777" w:rsidR="004A1024" w:rsidRDefault="004A1024">
          <w:pPr>
            <w:pStyle w:val="TtuloTDC"/>
          </w:pPr>
          <w:r>
            <w:t>Contenido</w:t>
          </w:r>
        </w:p>
        <w:p w14:paraId="54BF9B53" w14:textId="4F0A6D9B" w:rsidR="0031609E" w:rsidRDefault="004A1024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6045228" w:history="1">
            <w:r w:rsidR="0031609E" w:rsidRPr="00146429">
              <w:rPr>
                <w:rStyle w:val="Hipervnculo"/>
                <w:noProof/>
              </w:rPr>
              <w:t>2. Requisitos</w:t>
            </w:r>
            <w:r w:rsidR="0031609E">
              <w:rPr>
                <w:noProof/>
                <w:webHidden/>
              </w:rPr>
              <w:tab/>
            </w:r>
            <w:r w:rsidR="005C5C4A">
              <w:rPr>
                <w:noProof/>
                <w:webHidden/>
              </w:rPr>
              <w:t>2</w:t>
            </w:r>
          </w:hyperlink>
        </w:p>
        <w:p w14:paraId="55B698FE" w14:textId="66C89CBC" w:rsidR="0031609E" w:rsidRDefault="0000000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45229" w:history="1">
            <w:r w:rsidR="0031609E" w:rsidRPr="00146429">
              <w:rPr>
                <w:rStyle w:val="Hipervnculo"/>
                <w:noProof/>
              </w:rPr>
              <w:t>2.1. Requisitos no funcionales</w:t>
            </w:r>
            <w:r w:rsidR="0031609E">
              <w:rPr>
                <w:noProof/>
                <w:webHidden/>
              </w:rPr>
              <w:tab/>
            </w:r>
            <w:r w:rsidR="005C5C4A">
              <w:rPr>
                <w:noProof/>
                <w:webHidden/>
              </w:rPr>
              <w:t>2</w:t>
            </w:r>
          </w:hyperlink>
        </w:p>
        <w:p w14:paraId="591819F2" w14:textId="43B6ACF0" w:rsidR="0031609E" w:rsidRDefault="0000000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45230" w:history="1">
            <w:r w:rsidR="0031609E" w:rsidRPr="00146429">
              <w:rPr>
                <w:rStyle w:val="Hipervnculo"/>
                <w:noProof/>
              </w:rPr>
              <w:t>2.1.1. Seguridad</w:t>
            </w:r>
            <w:r w:rsidR="0031609E">
              <w:rPr>
                <w:noProof/>
                <w:webHidden/>
              </w:rPr>
              <w:tab/>
            </w:r>
            <w:r w:rsidR="005C5C4A">
              <w:rPr>
                <w:noProof/>
                <w:webHidden/>
              </w:rPr>
              <w:t>2</w:t>
            </w:r>
          </w:hyperlink>
        </w:p>
        <w:p w14:paraId="0CA8324F" w14:textId="152AA360" w:rsidR="0031609E" w:rsidRDefault="0000000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45231" w:history="1">
            <w:r w:rsidR="0031609E" w:rsidRPr="00146429">
              <w:rPr>
                <w:rStyle w:val="Hipervnculo"/>
                <w:noProof/>
              </w:rPr>
              <w:t>2.1.2. Hardware y software</w:t>
            </w:r>
            <w:r w:rsidR="0031609E">
              <w:rPr>
                <w:noProof/>
                <w:webHidden/>
              </w:rPr>
              <w:tab/>
            </w:r>
            <w:r w:rsidR="005C5C4A">
              <w:rPr>
                <w:noProof/>
                <w:webHidden/>
              </w:rPr>
              <w:t>2</w:t>
            </w:r>
          </w:hyperlink>
        </w:p>
        <w:p w14:paraId="2B9EA890" w14:textId="2F84C1AE" w:rsidR="0031609E" w:rsidRDefault="0000000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45232" w:history="1">
            <w:r w:rsidR="0031609E" w:rsidRPr="00146429">
              <w:rPr>
                <w:rStyle w:val="Hipervnculo"/>
                <w:noProof/>
              </w:rPr>
              <w:t>2.1.3. Disponibilidad y rendimiento</w:t>
            </w:r>
            <w:r w:rsidR="0031609E">
              <w:rPr>
                <w:noProof/>
                <w:webHidden/>
              </w:rPr>
              <w:tab/>
            </w:r>
            <w:r w:rsidR="005C5C4A">
              <w:rPr>
                <w:noProof/>
                <w:webHidden/>
              </w:rPr>
              <w:t>2</w:t>
            </w:r>
          </w:hyperlink>
        </w:p>
        <w:p w14:paraId="00B56812" w14:textId="0BDAD748" w:rsidR="0031609E" w:rsidRDefault="0000000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45233" w:history="1">
            <w:r w:rsidR="0031609E" w:rsidRPr="00146429">
              <w:rPr>
                <w:rStyle w:val="Hipervnculo"/>
                <w:noProof/>
              </w:rPr>
              <w:t>2.1.4. Usabilidad y accesibilidad</w:t>
            </w:r>
            <w:r w:rsidR="0031609E">
              <w:rPr>
                <w:noProof/>
                <w:webHidden/>
              </w:rPr>
              <w:tab/>
            </w:r>
            <w:r w:rsidR="005C5C4A">
              <w:rPr>
                <w:noProof/>
                <w:webHidden/>
              </w:rPr>
              <w:t>3</w:t>
            </w:r>
          </w:hyperlink>
        </w:p>
        <w:p w14:paraId="4A662027" w14:textId="3B332935" w:rsidR="0031609E" w:rsidRDefault="00000000">
          <w:pPr>
            <w:pStyle w:val="TDC2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66045234" w:history="1">
            <w:r w:rsidR="0031609E" w:rsidRPr="00146429">
              <w:rPr>
                <w:rStyle w:val="Hipervnculo"/>
                <w:noProof/>
              </w:rPr>
              <w:t>2.1.5. Otros</w:t>
            </w:r>
            <w:r w:rsidR="0031609E">
              <w:rPr>
                <w:noProof/>
                <w:webHidden/>
              </w:rPr>
              <w:tab/>
            </w:r>
            <w:r w:rsidR="005C5C4A">
              <w:rPr>
                <w:noProof/>
                <w:webHidden/>
              </w:rPr>
              <w:t>3</w:t>
            </w:r>
          </w:hyperlink>
        </w:p>
        <w:p w14:paraId="1BCDEEFA" w14:textId="77777777" w:rsidR="00FD622D" w:rsidRDefault="004A1024" w:rsidP="00FD622D">
          <w:pPr>
            <w:pStyle w:val="paragraph"/>
            <w:spacing w:before="0" w:beforeAutospacing="0" w:after="0" w:afterAutospacing="0"/>
            <w:textAlignment w:val="baseline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BA661CC" w14:textId="6AE7A4E4" w:rsidR="00FD622D" w:rsidRDefault="00FD622D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D622D">
        <w:rPr>
          <w:rFonts w:ascii="Calibri" w:hAnsi="Calibri" w:cs="Calibri"/>
        </w:rPr>
        <w:t> </w:t>
      </w:r>
    </w:p>
    <w:p w14:paraId="53ADAA33" w14:textId="48674B9B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DCC546C" w14:textId="62CF8847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EABEBDA" w14:textId="3483DECA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206C7FF" w14:textId="19334899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5F74C995" w14:textId="1E663538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521461E3" w14:textId="72FC124F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B576087" w14:textId="721EF062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7F8DB89" w14:textId="110ADB08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8818796" w14:textId="4C3B82D9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2179441" w14:textId="7D9F37C8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02C005F" w14:textId="13171B26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78794416" w14:textId="5F36048A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6590869" w14:textId="10A47BAA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128E23B" w14:textId="687BB11F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C46DB3C" w14:textId="755578FE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B0F8D33" w14:textId="4EA8D124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D6C3668" w14:textId="7B7015EF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6067015" w14:textId="10068BA8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6285E15" w14:textId="35AE325B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76CEA805" w14:textId="7110B549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290799E5" w14:textId="23A7C115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75A702C4" w14:textId="232205A0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B3E9EAB" w14:textId="5C59F444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01FCAF25" w14:textId="55D7DB22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54FE8623" w14:textId="436CD4F1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4131EE6D" w14:textId="3394B360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AB2334D" w14:textId="51671179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7A163C80" w14:textId="421BE9C5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43E3FA5D" w14:textId="1C08ACC9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13D95D2F" w14:textId="14D89677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54110428" w14:textId="2BD963D3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4DD761B4" w14:textId="5ACC1E3D" w:rsidR="00A90074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63B100EB" w14:textId="77777777" w:rsidR="00A90074" w:rsidRPr="00FD622D" w:rsidRDefault="00A90074" w:rsidP="00FD622D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29029ACA" w14:textId="77777777" w:rsidR="00FD622D" w:rsidRPr="00FD622D" w:rsidRDefault="00FD622D" w:rsidP="00FD62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​</w:t>
      </w:r>
      <w:r w:rsidRPr="00FD622D">
        <w:rPr>
          <w:rFonts w:ascii="Calibri" w:eastAsia="Times New Roman" w:hAnsi="Calibri" w:cs="Calibri"/>
          <w:b/>
          <w:bCs/>
          <w:lang w:eastAsia="es-ES"/>
        </w:rPr>
        <w:t>​</w:t>
      </w:r>
      <w:r w:rsidRPr="00FD622D">
        <w:rPr>
          <w:rFonts w:ascii="Calibri" w:eastAsia="Times New Roman" w:hAnsi="Calibri" w:cs="Calibri"/>
          <w:lang w:eastAsia="es-ES"/>
        </w:rPr>
        <w:t> </w:t>
      </w:r>
    </w:p>
    <w:p w14:paraId="63F8FC64" w14:textId="46559D73" w:rsidR="00FD622D" w:rsidRDefault="00FD622D" w:rsidP="00FD622D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1F4E79"/>
          <w:sz w:val="40"/>
          <w:szCs w:val="40"/>
          <w:lang w:eastAsia="es-ES"/>
        </w:rPr>
      </w:pPr>
      <w:r w:rsidRPr="00FD622D">
        <w:rPr>
          <w:rFonts w:ascii="Calibri Light" w:eastAsia="Times New Roman" w:hAnsi="Calibri Light" w:cs="Calibri Light"/>
          <w:color w:val="1F4E79"/>
          <w:sz w:val="40"/>
          <w:szCs w:val="40"/>
          <w:lang w:eastAsia="es-ES"/>
        </w:rPr>
        <w:lastRenderedPageBreak/>
        <w:t>2. Requisitos </w:t>
      </w:r>
    </w:p>
    <w:p w14:paraId="5D861A32" w14:textId="77777777" w:rsidR="00FD622D" w:rsidRPr="00FD622D" w:rsidRDefault="00FD622D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eastAsia="es-ES"/>
        </w:rPr>
      </w:pPr>
    </w:p>
    <w:p w14:paraId="6C2A2A05" w14:textId="7CA7CCB2" w:rsidR="00FD622D" w:rsidRDefault="00FD622D" w:rsidP="00FD622D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1F4E79"/>
          <w:sz w:val="32"/>
          <w:szCs w:val="32"/>
          <w:lang w:eastAsia="es-ES"/>
        </w:rPr>
      </w:pPr>
      <w:r w:rsidRPr="00FD622D">
        <w:rPr>
          <w:rFonts w:ascii="Calibri Light" w:eastAsia="Times New Roman" w:hAnsi="Calibri Light" w:cs="Calibri Light"/>
          <w:color w:val="1F4E79"/>
          <w:sz w:val="32"/>
          <w:szCs w:val="32"/>
          <w:lang w:eastAsia="es-ES"/>
        </w:rPr>
        <w:t>2.1. Requisitos no funcionales </w:t>
      </w:r>
    </w:p>
    <w:p w14:paraId="4C64D561" w14:textId="77777777" w:rsidR="00FD622D" w:rsidRPr="00FD622D" w:rsidRDefault="00FD622D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1F4E79"/>
          <w:sz w:val="18"/>
          <w:szCs w:val="18"/>
          <w:lang w:eastAsia="es-ES"/>
        </w:rPr>
      </w:pPr>
    </w:p>
    <w:p w14:paraId="289B0159" w14:textId="77777777" w:rsidR="00FD622D" w:rsidRPr="00FD622D" w:rsidRDefault="00FD622D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es-ES"/>
        </w:rPr>
      </w:pPr>
      <w:r w:rsidRPr="00FD622D">
        <w:rPr>
          <w:rFonts w:ascii="Calibri Light" w:eastAsia="Times New Roman" w:hAnsi="Calibri Light" w:cs="Calibri Light"/>
          <w:color w:val="2E74B5"/>
          <w:sz w:val="26"/>
          <w:szCs w:val="26"/>
          <w:lang w:eastAsia="es-ES"/>
        </w:rPr>
        <w:t>2.1.1. Seguridad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8201"/>
      </w:tblGrid>
      <w:tr w:rsidR="00FD622D" w:rsidRPr="00FD622D" w14:paraId="5FC52FA7" w14:textId="77777777" w:rsidTr="00FD622D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F6CCD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Identificativo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4DDA86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Descripción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FD622D" w:rsidRPr="00FD622D" w14:paraId="5A450F28" w14:textId="77777777" w:rsidTr="00FD622D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205DE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RNF1.1  </w:t>
            </w:r>
          </w:p>
        </w:tc>
        <w:tc>
          <w:tcPr>
            <w:tcW w:w="8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7D436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Control de acceso mediante autentificación y contraseña  </w:t>
            </w:r>
          </w:p>
        </w:tc>
      </w:tr>
      <w:tr w:rsidR="00FD622D" w:rsidRPr="00FD622D" w14:paraId="0C84B838" w14:textId="77777777" w:rsidTr="00FD622D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34EF8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RNF1.2 </w:t>
            </w:r>
          </w:p>
        </w:tc>
        <w:tc>
          <w:tcPr>
            <w:tcW w:w="8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946FA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Gestión de permisos para cada rol dentro del sistema </w:t>
            </w:r>
          </w:p>
        </w:tc>
      </w:tr>
      <w:tr w:rsidR="00FD622D" w:rsidRPr="00FD622D" w14:paraId="3F610B77" w14:textId="77777777" w:rsidTr="00FD622D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BF630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RNF1.3 </w:t>
            </w:r>
          </w:p>
        </w:tc>
        <w:tc>
          <w:tcPr>
            <w:tcW w:w="8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071F8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Sistema de recuperación ante caídas de la base de datos  </w:t>
            </w:r>
          </w:p>
        </w:tc>
      </w:tr>
      <w:tr w:rsidR="00FD622D" w:rsidRPr="00FD622D" w14:paraId="20876978" w14:textId="77777777" w:rsidTr="00FD622D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19BF1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RNF1.4 </w:t>
            </w:r>
          </w:p>
        </w:tc>
        <w:tc>
          <w:tcPr>
            <w:tcW w:w="8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81983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Creación y almacenamiento de copias de seguridad de forma semanal </w:t>
            </w:r>
          </w:p>
        </w:tc>
      </w:tr>
      <w:tr w:rsidR="00FD622D" w:rsidRPr="00FD622D" w14:paraId="6150144F" w14:textId="77777777" w:rsidTr="00FD622D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5E0E3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RNF1.5 </w:t>
            </w:r>
          </w:p>
        </w:tc>
        <w:tc>
          <w:tcPr>
            <w:tcW w:w="8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11218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Cumplimiento de la LOPD (Ley Orgánica de Protección de Datos)  </w:t>
            </w:r>
          </w:p>
        </w:tc>
      </w:tr>
      <w:tr w:rsidR="00FD622D" w:rsidRPr="00FD622D" w14:paraId="2D6932AC" w14:textId="77777777" w:rsidTr="00FD622D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802A0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RNF1.6 </w:t>
            </w:r>
          </w:p>
        </w:tc>
        <w:tc>
          <w:tcPr>
            <w:tcW w:w="8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F98B7F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Registro y monitoreo de actividades para detectar accesos no autorizados  </w:t>
            </w:r>
          </w:p>
        </w:tc>
      </w:tr>
      <w:tr w:rsidR="00FD622D" w:rsidRPr="00FD622D" w14:paraId="3CD3D32C" w14:textId="77777777" w:rsidTr="00FD622D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9B86B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RNF1.7 </w:t>
            </w:r>
          </w:p>
        </w:tc>
        <w:tc>
          <w:tcPr>
            <w:tcW w:w="8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4A2BB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Encriptación de datos sensibles almacenados en la base de datos  </w:t>
            </w:r>
          </w:p>
        </w:tc>
      </w:tr>
    </w:tbl>
    <w:p w14:paraId="255926C3" w14:textId="77777777" w:rsidR="00FD622D" w:rsidRPr="00FD622D" w:rsidRDefault="00FD622D" w:rsidP="00FD62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 </w:t>
      </w:r>
    </w:p>
    <w:p w14:paraId="6830D044" w14:textId="77777777" w:rsidR="00FD622D" w:rsidRPr="00FD622D" w:rsidRDefault="00FD622D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 </w:t>
      </w:r>
    </w:p>
    <w:p w14:paraId="33B2C135" w14:textId="77777777" w:rsidR="00FD622D" w:rsidRPr="00FD622D" w:rsidRDefault="00FD622D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es-ES"/>
        </w:rPr>
      </w:pPr>
      <w:r w:rsidRPr="00FD622D">
        <w:rPr>
          <w:rFonts w:ascii="Calibri Light" w:eastAsia="Times New Roman" w:hAnsi="Calibri Light" w:cs="Calibri Light"/>
          <w:color w:val="2E74B5"/>
          <w:sz w:val="26"/>
          <w:szCs w:val="26"/>
          <w:lang w:eastAsia="es-ES"/>
        </w:rPr>
        <w:t>2.1.2. Hardware y software (entorno)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8171"/>
      </w:tblGrid>
      <w:tr w:rsidR="00FD622D" w:rsidRPr="00FD622D" w14:paraId="6BC98104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AD56F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Identificativo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AF299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Descripción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FD622D" w:rsidRPr="00FD622D" w14:paraId="7D2BAFB8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76174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RNF2.1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12614E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Funcional en sistemas Windows, Linux y macOS  </w:t>
            </w:r>
          </w:p>
        </w:tc>
      </w:tr>
      <w:tr w:rsidR="00FD622D" w:rsidRPr="00FD622D" w14:paraId="396F17E2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12380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RNF2.2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BB082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Funcional en ordenadores personales, sistemas móviles y portátiles </w:t>
            </w:r>
          </w:p>
        </w:tc>
      </w:tr>
      <w:tr w:rsidR="00FD622D" w:rsidRPr="00FD622D" w14:paraId="5790F2D0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41CD4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RNF2.3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2E827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Base de datos relacional SQL  </w:t>
            </w:r>
          </w:p>
        </w:tc>
      </w:tr>
      <w:tr w:rsidR="00FD622D" w:rsidRPr="00FD622D" w14:paraId="3A5B9A40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FFCD0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RNF2.4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29CF0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Base de datos con capacidad suficiente  </w:t>
            </w:r>
          </w:p>
        </w:tc>
      </w:tr>
      <w:tr w:rsidR="00FD622D" w:rsidRPr="00FD622D" w14:paraId="5AAB53D1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3954C7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RNF2.5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633BB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Base de datos escalable para soportar crecimiento de la empresa  </w:t>
            </w:r>
          </w:p>
        </w:tc>
      </w:tr>
      <w:tr w:rsidR="00FD622D" w:rsidRPr="00FD622D" w14:paraId="3E97AA2B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B4C51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RNF2.6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BC600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Capacidad de almacenamiento de datos suficiente y escalable </w:t>
            </w:r>
          </w:p>
        </w:tc>
      </w:tr>
      <w:tr w:rsidR="00FD622D" w:rsidRPr="00FD622D" w14:paraId="536D0A81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807FD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RNF2.6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762FB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Compatibilidad con navegadores web modernos  </w:t>
            </w:r>
          </w:p>
        </w:tc>
      </w:tr>
      <w:tr w:rsidR="00FD622D" w:rsidRPr="00FD622D" w14:paraId="5D9DFF13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8D01B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RNF2.7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45C19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Ser capaz de aumentar el número de servidores si es preciso (escalabilidad horizontal) </w:t>
            </w:r>
          </w:p>
        </w:tc>
      </w:tr>
      <w:tr w:rsidR="00FD622D" w:rsidRPr="00FD622D" w14:paraId="3B5F4465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F6D7F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RNF2.8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862B3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Poder aumentar el flujo de datos internos al aumentar la cantidad de usuarios (escalabilidad vertical) </w:t>
            </w:r>
          </w:p>
        </w:tc>
      </w:tr>
      <w:tr w:rsidR="00FD622D" w:rsidRPr="00FD622D" w14:paraId="528AB73E" w14:textId="77777777" w:rsidTr="00FD622D">
        <w:trPr>
          <w:trHeight w:val="30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FA896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RNF2.9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370C9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Integración con sistemas externos como correo electrónico y herramientas de gestión </w:t>
            </w:r>
          </w:p>
        </w:tc>
      </w:tr>
    </w:tbl>
    <w:p w14:paraId="2EA4B8C4" w14:textId="77777777" w:rsidR="00FD622D" w:rsidRPr="00FD622D" w:rsidRDefault="00FD622D" w:rsidP="00FD62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 </w:t>
      </w:r>
    </w:p>
    <w:p w14:paraId="0050F89F" w14:textId="535AC8DF" w:rsidR="00FD622D" w:rsidRDefault="00FD622D" w:rsidP="00FD62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 </w:t>
      </w:r>
    </w:p>
    <w:p w14:paraId="5CD8FCA9" w14:textId="77777777" w:rsidR="00FD622D" w:rsidRPr="00FD622D" w:rsidRDefault="00FD622D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D5E8ED4" w14:textId="77777777" w:rsidR="00FD622D" w:rsidRPr="00FD622D" w:rsidRDefault="00FD622D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es-ES"/>
        </w:rPr>
      </w:pPr>
      <w:r w:rsidRPr="00FD622D">
        <w:rPr>
          <w:rFonts w:ascii="Calibri Light" w:eastAsia="Times New Roman" w:hAnsi="Calibri Light" w:cs="Calibri Light"/>
          <w:color w:val="2E74B5"/>
          <w:sz w:val="26"/>
          <w:szCs w:val="26"/>
          <w:lang w:eastAsia="es-ES"/>
        </w:rPr>
        <w:t>2.1.3. Disponibilidad y rendimiento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8157"/>
      </w:tblGrid>
      <w:tr w:rsidR="00FD622D" w:rsidRPr="00FD622D" w14:paraId="40944AB5" w14:textId="77777777" w:rsidTr="00FD622D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A3527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Identificativo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6151A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Descripción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FD622D" w:rsidRPr="00FD622D" w14:paraId="169CEAA2" w14:textId="77777777" w:rsidTr="00FD622D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02C771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RNF3.1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9EAAE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Accesible las 24 horas del día, salvo para procesos de mantenimiento que requieran la inactividad del servidor </w:t>
            </w:r>
          </w:p>
        </w:tc>
      </w:tr>
      <w:tr w:rsidR="00FD622D" w:rsidRPr="00FD622D" w14:paraId="432092E4" w14:textId="77777777" w:rsidTr="00FD622D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1FF07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RNF3.2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16F89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Capacidad de acceso simultaneo sobrante para los 250 empleados que posee COANDES </w:t>
            </w:r>
          </w:p>
        </w:tc>
      </w:tr>
      <w:tr w:rsidR="00FD622D" w:rsidRPr="00FD622D" w14:paraId="1359A768" w14:textId="77777777" w:rsidTr="00FD622D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0108A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RNF3.3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76490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Capacidad de acceso escalable a más de 500 usuarios actualmente y rebasar los 1000 usuario a largo plazo </w:t>
            </w:r>
          </w:p>
        </w:tc>
      </w:tr>
      <w:tr w:rsidR="00FD622D" w:rsidRPr="00FD622D" w14:paraId="1755A5FA" w14:textId="77777777" w:rsidTr="00FD622D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7F202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RNF3.4 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C1D88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Tiempos de respuesta del sistema razonables de entre 4 y 5 segundos, consistentemente </w:t>
            </w:r>
          </w:p>
        </w:tc>
      </w:tr>
      <w:tr w:rsidR="00FD622D" w:rsidRPr="00FD622D" w14:paraId="4BA9B6EA" w14:textId="77777777" w:rsidTr="00FD622D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D2ACE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RNF3.5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00983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Actualización de la base de datos en menos de 2 segundos  </w:t>
            </w:r>
          </w:p>
        </w:tc>
      </w:tr>
      <w:tr w:rsidR="00FD622D" w:rsidRPr="00FD622D" w14:paraId="0EA22400" w14:textId="77777777" w:rsidTr="00FD622D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DAFE0F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RNF3.6  </w:t>
            </w:r>
          </w:p>
        </w:tc>
        <w:tc>
          <w:tcPr>
            <w:tcW w:w="8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15121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Soporte de picos de carga de máximo estrés del sistema </w:t>
            </w:r>
          </w:p>
        </w:tc>
      </w:tr>
    </w:tbl>
    <w:p w14:paraId="7D4BD2A3" w14:textId="77777777" w:rsidR="00FD622D" w:rsidRPr="00FD622D" w:rsidRDefault="00FD622D" w:rsidP="00FD62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 </w:t>
      </w:r>
    </w:p>
    <w:p w14:paraId="60DCB1B9" w14:textId="77777777" w:rsidR="00FD622D" w:rsidRPr="00FD622D" w:rsidRDefault="00FD622D" w:rsidP="00FD62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 </w:t>
      </w:r>
    </w:p>
    <w:p w14:paraId="0D9ADF73" w14:textId="187D33C1" w:rsidR="00FD622D" w:rsidRDefault="00FD622D" w:rsidP="00FD62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 </w:t>
      </w:r>
    </w:p>
    <w:p w14:paraId="16373AAC" w14:textId="5FD29DDE" w:rsidR="00A90074" w:rsidRDefault="00A90074" w:rsidP="00FD62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eastAsia="es-ES"/>
        </w:rPr>
      </w:pPr>
    </w:p>
    <w:p w14:paraId="2DFF2F22" w14:textId="77777777" w:rsidR="00A90074" w:rsidRPr="00FD622D" w:rsidRDefault="00A90074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97AFF12" w14:textId="77777777" w:rsidR="00FD622D" w:rsidRPr="00FD622D" w:rsidRDefault="00FD622D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es-ES"/>
        </w:rPr>
      </w:pPr>
      <w:r w:rsidRPr="00FD622D">
        <w:rPr>
          <w:rFonts w:ascii="Calibri Light" w:eastAsia="Times New Roman" w:hAnsi="Calibri Light" w:cs="Calibri Light"/>
          <w:color w:val="2E74B5"/>
          <w:sz w:val="26"/>
          <w:szCs w:val="26"/>
          <w:lang w:eastAsia="es-ES"/>
        </w:rPr>
        <w:lastRenderedPageBreak/>
        <w:t>2.1.4. Usabilidad y accesibilidad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8216"/>
      </w:tblGrid>
      <w:tr w:rsidR="00FD622D" w:rsidRPr="00FD622D" w14:paraId="7E63518A" w14:textId="77777777" w:rsidTr="00FD622D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8032B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Identificativo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E7A37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Descripción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FD622D" w:rsidRPr="00FD622D" w14:paraId="5C509ABF" w14:textId="77777777" w:rsidTr="00FD622D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C18DD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RNF4.1  </w:t>
            </w:r>
          </w:p>
        </w:tc>
        <w:tc>
          <w:tcPr>
            <w:tcW w:w="8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2A854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Selección de idiomas para la interfaz, incluyendo inglés, español y las lenguas cooficiales </w:t>
            </w:r>
          </w:p>
        </w:tc>
      </w:tr>
      <w:tr w:rsidR="00FD622D" w:rsidRPr="00FD622D" w14:paraId="3F284E3B" w14:textId="77777777" w:rsidTr="00FD622D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D7186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RNF4.2  </w:t>
            </w:r>
          </w:p>
        </w:tc>
        <w:tc>
          <w:tcPr>
            <w:tcW w:w="8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8D6E2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Guardado de preferencias de interfaz por usuario  </w:t>
            </w:r>
          </w:p>
        </w:tc>
      </w:tr>
      <w:tr w:rsidR="00FD622D" w:rsidRPr="00FD622D" w14:paraId="5BC0C5D7" w14:textId="77777777" w:rsidTr="00FD622D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DF4C5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RNF4.3  </w:t>
            </w:r>
          </w:p>
        </w:tc>
        <w:tc>
          <w:tcPr>
            <w:tcW w:w="8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3DA0C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Interfaz intuitiva y fácil de utilizar, debe ser atractiva pero no sobrecargada de opciones </w:t>
            </w:r>
          </w:p>
        </w:tc>
      </w:tr>
      <w:tr w:rsidR="00FD622D" w:rsidRPr="00FD622D" w14:paraId="37D98AEB" w14:textId="77777777" w:rsidTr="00FD622D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2ADE3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RNF4.4 </w:t>
            </w:r>
          </w:p>
        </w:tc>
        <w:tc>
          <w:tcPr>
            <w:tcW w:w="8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59CB5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 xml:space="preserve">Cumplimiento con estándares web W3C (Word Wide Web </w:t>
            </w:r>
            <w:proofErr w:type="spellStart"/>
            <w:r w:rsidRPr="00FD622D">
              <w:rPr>
                <w:rFonts w:ascii="Calibri" w:eastAsia="Times New Roman" w:hAnsi="Calibri" w:cs="Calibri"/>
                <w:lang w:eastAsia="es-ES"/>
              </w:rPr>
              <w:t>Consortium</w:t>
            </w:r>
            <w:proofErr w:type="spellEnd"/>
            <w:r w:rsidRPr="00FD622D">
              <w:rPr>
                <w:rFonts w:ascii="Calibri" w:eastAsia="Times New Roman" w:hAnsi="Calibri" w:cs="Calibri"/>
                <w:lang w:eastAsia="es-ES"/>
              </w:rPr>
              <w:t>) </w:t>
            </w:r>
          </w:p>
        </w:tc>
      </w:tr>
      <w:tr w:rsidR="00FD622D" w:rsidRPr="00FD622D" w14:paraId="7CF4AF61" w14:textId="77777777" w:rsidTr="00FD622D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337EF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RNF4.5 </w:t>
            </w:r>
          </w:p>
        </w:tc>
        <w:tc>
          <w:tcPr>
            <w:tcW w:w="8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58825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Documentación técnica, manual de uso y tutoriales para empleados </w:t>
            </w:r>
          </w:p>
        </w:tc>
      </w:tr>
      <w:tr w:rsidR="00FD622D" w:rsidRPr="00FD622D" w14:paraId="75BF5CF8" w14:textId="77777777" w:rsidTr="00FD622D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9286E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RNF4.6 </w:t>
            </w:r>
          </w:p>
        </w:tc>
        <w:tc>
          <w:tcPr>
            <w:tcW w:w="8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0D81B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Nivel de accesibilidad de mínimo AA, permitiendo ampliar el tamaño del texto hasta mínimo 200% sin perder contenido </w:t>
            </w:r>
          </w:p>
        </w:tc>
      </w:tr>
    </w:tbl>
    <w:p w14:paraId="495E9C24" w14:textId="77777777" w:rsidR="00FD622D" w:rsidRPr="00FD622D" w:rsidRDefault="00FD622D" w:rsidP="00FD62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 </w:t>
      </w:r>
    </w:p>
    <w:p w14:paraId="4D98E945" w14:textId="77777777" w:rsidR="00FD622D" w:rsidRPr="00FD622D" w:rsidRDefault="00FD622D" w:rsidP="00FD62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es-ES"/>
        </w:rPr>
      </w:pPr>
      <w:r w:rsidRPr="00FD622D">
        <w:rPr>
          <w:rFonts w:ascii="Calibri Light" w:eastAsia="Times New Roman" w:hAnsi="Calibri Light" w:cs="Calibri Light"/>
          <w:color w:val="2E74B5"/>
          <w:sz w:val="26"/>
          <w:szCs w:val="26"/>
          <w:lang w:eastAsia="es-ES"/>
        </w:rPr>
        <w:t>2.1.5. Otros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8306"/>
      </w:tblGrid>
      <w:tr w:rsidR="00FD622D" w:rsidRPr="00FD622D" w14:paraId="2CD385CE" w14:textId="77777777" w:rsidTr="00FD622D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39CDE2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Identificativo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C64CB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b/>
                <w:bCs/>
                <w:lang w:eastAsia="es-ES"/>
              </w:rPr>
              <w:t>Descripción</w:t>
            </w:r>
            <w:r w:rsidRPr="00FD622D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FD622D" w:rsidRPr="00FD622D" w14:paraId="3E3BB600" w14:textId="77777777" w:rsidTr="00FD622D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1034E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RNF5.1 </w:t>
            </w:r>
          </w:p>
        </w:tc>
        <w:tc>
          <w:tcPr>
            <w:tcW w:w="8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8AE84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Sistema preparado para adaptarse a una e</w:t>
            </w:r>
            <w:proofErr w:type="spellStart"/>
            <w:r w:rsidRPr="00FD622D">
              <w:rPr>
                <w:rFonts w:ascii="Calibri" w:eastAsia="Times New Roman" w:hAnsi="Calibri" w:cs="Calibri"/>
                <w:lang w:val="pt-BR" w:eastAsia="es-ES"/>
              </w:rPr>
              <w:t>xpansión</w:t>
            </w:r>
            <w:proofErr w:type="spellEnd"/>
            <w:r w:rsidRPr="00FD622D">
              <w:rPr>
                <w:rFonts w:ascii="Calibri" w:eastAsia="Times New Roman" w:hAnsi="Calibri" w:cs="Calibri"/>
                <w:lang w:eastAsia="es-ES"/>
              </w:rPr>
              <w:t xml:space="preserve"> nacional e internacional </w:t>
            </w:r>
          </w:p>
        </w:tc>
      </w:tr>
      <w:tr w:rsidR="00FD622D" w:rsidRPr="00FD622D" w14:paraId="5ECEBF1E" w14:textId="77777777" w:rsidTr="00FD622D">
        <w:trPr>
          <w:trHeight w:val="300"/>
        </w:trPr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1F2BF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RNF5.2 </w:t>
            </w:r>
          </w:p>
        </w:tc>
        <w:tc>
          <w:tcPr>
            <w:tcW w:w="8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A4D93" w14:textId="77777777" w:rsidR="00FD622D" w:rsidRPr="00FD622D" w:rsidRDefault="00FD622D" w:rsidP="00FD62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D622D">
              <w:rPr>
                <w:rFonts w:ascii="Calibri" w:eastAsia="Times New Roman" w:hAnsi="Calibri" w:cs="Calibri"/>
                <w:lang w:eastAsia="es-ES"/>
              </w:rPr>
              <w:t>Guardado y cargado de archivos XML sin pérdidas de información, permitiendo su visualización de menar agradable para el usuario </w:t>
            </w:r>
          </w:p>
        </w:tc>
      </w:tr>
    </w:tbl>
    <w:p w14:paraId="3C86BD03" w14:textId="77777777" w:rsidR="00FD622D" w:rsidRPr="00FD622D" w:rsidRDefault="00FD622D" w:rsidP="00FD622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FD622D">
        <w:rPr>
          <w:rFonts w:ascii="Calibri" w:eastAsia="Times New Roman" w:hAnsi="Calibri" w:cs="Calibri"/>
          <w:lang w:eastAsia="es-ES"/>
        </w:rPr>
        <w:t> </w:t>
      </w:r>
    </w:p>
    <w:p w14:paraId="3CF19EAB" w14:textId="180DF123" w:rsidR="004A1024" w:rsidRDefault="004A1024"/>
    <w:sectPr w:rsidR="004A1024" w:rsidSect="001B1B93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6F0D" w14:textId="77777777" w:rsidR="00D523C0" w:rsidRDefault="00D523C0" w:rsidP="005C5C4A">
      <w:pPr>
        <w:spacing w:after="0" w:line="240" w:lineRule="auto"/>
      </w:pPr>
      <w:r>
        <w:separator/>
      </w:r>
    </w:p>
  </w:endnote>
  <w:endnote w:type="continuationSeparator" w:id="0">
    <w:p w14:paraId="45123E40" w14:textId="77777777" w:rsidR="00D523C0" w:rsidRDefault="00D523C0" w:rsidP="005C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358757"/>
      <w:docPartObj>
        <w:docPartGallery w:val="Page Numbers (Bottom of Page)"/>
        <w:docPartUnique/>
      </w:docPartObj>
    </w:sdtPr>
    <w:sdtContent>
      <w:p w14:paraId="0FE3C0A5" w14:textId="4AFBABB1" w:rsidR="005C5C4A" w:rsidRDefault="005C5C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2AA0AB" w14:textId="77777777" w:rsidR="005C5C4A" w:rsidRDefault="005C5C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67BA" w14:textId="77777777" w:rsidR="00D523C0" w:rsidRDefault="00D523C0" w:rsidP="005C5C4A">
      <w:pPr>
        <w:spacing w:after="0" w:line="240" w:lineRule="auto"/>
      </w:pPr>
      <w:r>
        <w:separator/>
      </w:r>
    </w:p>
  </w:footnote>
  <w:footnote w:type="continuationSeparator" w:id="0">
    <w:p w14:paraId="143DE732" w14:textId="77777777" w:rsidR="00D523C0" w:rsidRDefault="00D523C0" w:rsidP="005C5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38A"/>
    <w:multiLevelType w:val="hybridMultilevel"/>
    <w:tmpl w:val="0520F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D86089"/>
    <w:multiLevelType w:val="hybridMultilevel"/>
    <w:tmpl w:val="7A4082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367004">
    <w:abstractNumId w:val="0"/>
  </w:num>
  <w:num w:numId="2" w16cid:durableId="1672443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97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523"/>
    <w:rsid w:val="0000585C"/>
    <w:rsid w:val="00005D15"/>
    <w:rsid w:val="0000783E"/>
    <w:rsid w:val="00007AF4"/>
    <w:rsid w:val="00007EC2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7EE5"/>
    <w:rsid w:val="0007025D"/>
    <w:rsid w:val="0007156B"/>
    <w:rsid w:val="00071CFC"/>
    <w:rsid w:val="000720D8"/>
    <w:rsid w:val="0007254F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5A8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BCA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BC6"/>
    <w:rsid w:val="00176FE7"/>
    <w:rsid w:val="00177645"/>
    <w:rsid w:val="00177EC5"/>
    <w:rsid w:val="00177FEE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B93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8F8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3E40"/>
    <w:rsid w:val="0022446E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C1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F72"/>
    <w:rsid w:val="00294242"/>
    <w:rsid w:val="002942D4"/>
    <w:rsid w:val="00294CFC"/>
    <w:rsid w:val="002953D3"/>
    <w:rsid w:val="0029548B"/>
    <w:rsid w:val="00295CE2"/>
    <w:rsid w:val="00295DA3"/>
    <w:rsid w:val="00295E12"/>
    <w:rsid w:val="00297CAC"/>
    <w:rsid w:val="002A0074"/>
    <w:rsid w:val="002A00F8"/>
    <w:rsid w:val="002A01F0"/>
    <w:rsid w:val="002A0F09"/>
    <w:rsid w:val="002A150E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C21"/>
    <w:rsid w:val="002F6D2E"/>
    <w:rsid w:val="002F7699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6F3"/>
    <w:rsid w:val="0030493B"/>
    <w:rsid w:val="00304ACA"/>
    <w:rsid w:val="003050D5"/>
    <w:rsid w:val="003063BA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739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09E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F24"/>
    <w:rsid w:val="003600A7"/>
    <w:rsid w:val="00360F39"/>
    <w:rsid w:val="003610D3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4FE8"/>
    <w:rsid w:val="003654A9"/>
    <w:rsid w:val="00365A90"/>
    <w:rsid w:val="00365EC7"/>
    <w:rsid w:val="00366160"/>
    <w:rsid w:val="003670FE"/>
    <w:rsid w:val="003673C2"/>
    <w:rsid w:val="00367642"/>
    <w:rsid w:val="003702CA"/>
    <w:rsid w:val="003706DB"/>
    <w:rsid w:val="003715AC"/>
    <w:rsid w:val="00371ECF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5B4B"/>
    <w:rsid w:val="003E5ECC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12E0"/>
    <w:rsid w:val="00421C44"/>
    <w:rsid w:val="00421CB9"/>
    <w:rsid w:val="00421FE4"/>
    <w:rsid w:val="0042255D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9E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C05"/>
    <w:rsid w:val="00434C9B"/>
    <w:rsid w:val="00435046"/>
    <w:rsid w:val="004351C9"/>
    <w:rsid w:val="00435FDD"/>
    <w:rsid w:val="0043610A"/>
    <w:rsid w:val="00436E81"/>
    <w:rsid w:val="004374C4"/>
    <w:rsid w:val="00437FBD"/>
    <w:rsid w:val="00440E55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610"/>
    <w:rsid w:val="00452500"/>
    <w:rsid w:val="0045256D"/>
    <w:rsid w:val="004528CE"/>
    <w:rsid w:val="004529F8"/>
    <w:rsid w:val="00452A52"/>
    <w:rsid w:val="0045390B"/>
    <w:rsid w:val="004539F7"/>
    <w:rsid w:val="00453A16"/>
    <w:rsid w:val="00453FEF"/>
    <w:rsid w:val="00454503"/>
    <w:rsid w:val="00454F81"/>
    <w:rsid w:val="0045516A"/>
    <w:rsid w:val="00455617"/>
    <w:rsid w:val="00455BB6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422"/>
    <w:rsid w:val="00467D84"/>
    <w:rsid w:val="00471AF3"/>
    <w:rsid w:val="00471E59"/>
    <w:rsid w:val="00472773"/>
    <w:rsid w:val="004729CE"/>
    <w:rsid w:val="00472B2F"/>
    <w:rsid w:val="004731EC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9D8"/>
    <w:rsid w:val="004A1005"/>
    <w:rsid w:val="004A1024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201F"/>
    <w:rsid w:val="004E3061"/>
    <w:rsid w:val="004E37A8"/>
    <w:rsid w:val="004E5254"/>
    <w:rsid w:val="004E54DE"/>
    <w:rsid w:val="004E5BAB"/>
    <w:rsid w:val="004E5F05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08E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76B"/>
    <w:rsid w:val="00546C35"/>
    <w:rsid w:val="0054732B"/>
    <w:rsid w:val="0054739D"/>
    <w:rsid w:val="005479FF"/>
    <w:rsid w:val="00547BAF"/>
    <w:rsid w:val="00547C20"/>
    <w:rsid w:val="00550AD6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402B"/>
    <w:rsid w:val="005A661E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C4A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90F"/>
    <w:rsid w:val="00616E56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E7F"/>
    <w:rsid w:val="00643BDE"/>
    <w:rsid w:val="00643F57"/>
    <w:rsid w:val="00644229"/>
    <w:rsid w:val="0064496A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465"/>
    <w:rsid w:val="00655507"/>
    <w:rsid w:val="00655911"/>
    <w:rsid w:val="006566F6"/>
    <w:rsid w:val="00656C5A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1D"/>
    <w:rsid w:val="006958DE"/>
    <w:rsid w:val="00695B92"/>
    <w:rsid w:val="00695FF8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D55"/>
    <w:rsid w:val="006D1E4A"/>
    <w:rsid w:val="006D231B"/>
    <w:rsid w:val="006D23BC"/>
    <w:rsid w:val="006D2B6B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796D"/>
    <w:rsid w:val="006F7EDE"/>
    <w:rsid w:val="00700233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21C1"/>
    <w:rsid w:val="007521CA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ACE"/>
    <w:rsid w:val="00784C22"/>
    <w:rsid w:val="00784DAD"/>
    <w:rsid w:val="00786100"/>
    <w:rsid w:val="007866B4"/>
    <w:rsid w:val="00787394"/>
    <w:rsid w:val="0078739A"/>
    <w:rsid w:val="007873C0"/>
    <w:rsid w:val="00787880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12B8"/>
    <w:rsid w:val="007F141B"/>
    <w:rsid w:val="007F17B2"/>
    <w:rsid w:val="007F27BE"/>
    <w:rsid w:val="007F28A4"/>
    <w:rsid w:val="007F2ECD"/>
    <w:rsid w:val="007F33E0"/>
    <w:rsid w:val="007F3DF1"/>
    <w:rsid w:val="007F3E3F"/>
    <w:rsid w:val="007F42EB"/>
    <w:rsid w:val="007F46BE"/>
    <w:rsid w:val="007F4918"/>
    <w:rsid w:val="007F4FBA"/>
    <w:rsid w:val="007F702F"/>
    <w:rsid w:val="007F70D4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1A54"/>
    <w:rsid w:val="0083224F"/>
    <w:rsid w:val="008323A9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491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711"/>
    <w:rsid w:val="008C3DA5"/>
    <w:rsid w:val="008C407C"/>
    <w:rsid w:val="008C422E"/>
    <w:rsid w:val="008C4892"/>
    <w:rsid w:val="008C562D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DEB"/>
    <w:rsid w:val="00926F6E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80F"/>
    <w:rsid w:val="009338C0"/>
    <w:rsid w:val="0093391F"/>
    <w:rsid w:val="009342D8"/>
    <w:rsid w:val="0093431E"/>
    <w:rsid w:val="00934919"/>
    <w:rsid w:val="0093549A"/>
    <w:rsid w:val="009355AD"/>
    <w:rsid w:val="00935839"/>
    <w:rsid w:val="00935ABE"/>
    <w:rsid w:val="00935C8D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AF6"/>
    <w:rsid w:val="00990C79"/>
    <w:rsid w:val="0099106A"/>
    <w:rsid w:val="00991C3E"/>
    <w:rsid w:val="00991CE2"/>
    <w:rsid w:val="00991EE9"/>
    <w:rsid w:val="00992B22"/>
    <w:rsid w:val="00992CE2"/>
    <w:rsid w:val="00992DA8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4855"/>
    <w:rsid w:val="00A15AD1"/>
    <w:rsid w:val="00A15B08"/>
    <w:rsid w:val="00A16209"/>
    <w:rsid w:val="00A1623B"/>
    <w:rsid w:val="00A1630C"/>
    <w:rsid w:val="00A1674B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358"/>
    <w:rsid w:val="00A36587"/>
    <w:rsid w:val="00A3676A"/>
    <w:rsid w:val="00A36BF9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5B0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07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3C97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4896"/>
    <w:rsid w:val="00AF4DFC"/>
    <w:rsid w:val="00AF5212"/>
    <w:rsid w:val="00AF5765"/>
    <w:rsid w:val="00AF57F9"/>
    <w:rsid w:val="00AF5AD1"/>
    <w:rsid w:val="00AF6152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6FA7"/>
    <w:rsid w:val="00B07C58"/>
    <w:rsid w:val="00B1048C"/>
    <w:rsid w:val="00B11605"/>
    <w:rsid w:val="00B11BE4"/>
    <w:rsid w:val="00B11CCD"/>
    <w:rsid w:val="00B11E98"/>
    <w:rsid w:val="00B1259B"/>
    <w:rsid w:val="00B127F2"/>
    <w:rsid w:val="00B133E5"/>
    <w:rsid w:val="00B13747"/>
    <w:rsid w:val="00B13A34"/>
    <w:rsid w:val="00B13AB0"/>
    <w:rsid w:val="00B13E7D"/>
    <w:rsid w:val="00B14711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D13"/>
    <w:rsid w:val="00B24EC8"/>
    <w:rsid w:val="00B250BE"/>
    <w:rsid w:val="00B25471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448"/>
    <w:rsid w:val="00B675B9"/>
    <w:rsid w:val="00B677B7"/>
    <w:rsid w:val="00B6786D"/>
    <w:rsid w:val="00B6789B"/>
    <w:rsid w:val="00B67AA3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1A6F"/>
    <w:rsid w:val="00BB1AB4"/>
    <w:rsid w:val="00BB1F56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4B8"/>
    <w:rsid w:val="00BC651B"/>
    <w:rsid w:val="00BC661B"/>
    <w:rsid w:val="00BC6E57"/>
    <w:rsid w:val="00BC795E"/>
    <w:rsid w:val="00BC7E52"/>
    <w:rsid w:val="00BD08D3"/>
    <w:rsid w:val="00BD0B03"/>
    <w:rsid w:val="00BD0C40"/>
    <w:rsid w:val="00BD12F0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D8B"/>
    <w:rsid w:val="00C30230"/>
    <w:rsid w:val="00C304EB"/>
    <w:rsid w:val="00C30E52"/>
    <w:rsid w:val="00C3171F"/>
    <w:rsid w:val="00C320C2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411"/>
    <w:rsid w:val="00C6269B"/>
    <w:rsid w:val="00C62735"/>
    <w:rsid w:val="00C62874"/>
    <w:rsid w:val="00C62C80"/>
    <w:rsid w:val="00C62E5B"/>
    <w:rsid w:val="00C62E6B"/>
    <w:rsid w:val="00C62FDA"/>
    <w:rsid w:val="00C63129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4EC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4883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7274"/>
    <w:rsid w:val="00CB02CB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D1C"/>
    <w:rsid w:val="00CB6E45"/>
    <w:rsid w:val="00CB7610"/>
    <w:rsid w:val="00CB792D"/>
    <w:rsid w:val="00CC024D"/>
    <w:rsid w:val="00CC0311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C43"/>
    <w:rsid w:val="00CF0F54"/>
    <w:rsid w:val="00CF13EC"/>
    <w:rsid w:val="00CF15AF"/>
    <w:rsid w:val="00CF1642"/>
    <w:rsid w:val="00CF1CC8"/>
    <w:rsid w:val="00CF40BE"/>
    <w:rsid w:val="00CF42FE"/>
    <w:rsid w:val="00CF5042"/>
    <w:rsid w:val="00CF5334"/>
    <w:rsid w:val="00CF6614"/>
    <w:rsid w:val="00CF6B00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60F"/>
    <w:rsid w:val="00D13E66"/>
    <w:rsid w:val="00D13E97"/>
    <w:rsid w:val="00D1479B"/>
    <w:rsid w:val="00D14E9C"/>
    <w:rsid w:val="00D1529F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F43"/>
    <w:rsid w:val="00D4331F"/>
    <w:rsid w:val="00D435F4"/>
    <w:rsid w:val="00D43744"/>
    <w:rsid w:val="00D4404C"/>
    <w:rsid w:val="00D44301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3C0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304C"/>
    <w:rsid w:val="00D63139"/>
    <w:rsid w:val="00D64180"/>
    <w:rsid w:val="00D64DFA"/>
    <w:rsid w:val="00D65105"/>
    <w:rsid w:val="00D66A34"/>
    <w:rsid w:val="00D66A3D"/>
    <w:rsid w:val="00D67082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E0E"/>
    <w:rsid w:val="00DE2EAB"/>
    <w:rsid w:val="00DE341D"/>
    <w:rsid w:val="00DE356B"/>
    <w:rsid w:val="00DE3614"/>
    <w:rsid w:val="00DE3C70"/>
    <w:rsid w:val="00DE4399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832"/>
    <w:rsid w:val="00E15873"/>
    <w:rsid w:val="00E16334"/>
    <w:rsid w:val="00E16513"/>
    <w:rsid w:val="00E16600"/>
    <w:rsid w:val="00E16BDF"/>
    <w:rsid w:val="00E16C0C"/>
    <w:rsid w:val="00E17248"/>
    <w:rsid w:val="00E178D2"/>
    <w:rsid w:val="00E17A55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1230"/>
    <w:rsid w:val="00E51888"/>
    <w:rsid w:val="00E51A60"/>
    <w:rsid w:val="00E52C7F"/>
    <w:rsid w:val="00E53134"/>
    <w:rsid w:val="00E5487B"/>
    <w:rsid w:val="00E548DF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042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E10"/>
    <w:rsid w:val="00EA2460"/>
    <w:rsid w:val="00EA2AF9"/>
    <w:rsid w:val="00EA2CE4"/>
    <w:rsid w:val="00EA3479"/>
    <w:rsid w:val="00EA3546"/>
    <w:rsid w:val="00EA36B2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DBC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3F6B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AB9"/>
    <w:rsid w:val="00EF4C56"/>
    <w:rsid w:val="00EF535A"/>
    <w:rsid w:val="00EF5A2F"/>
    <w:rsid w:val="00EF5B47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217A"/>
    <w:rsid w:val="00F02707"/>
    <w:rsid w:val="00F0316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2BB8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EF0"/>
    <w:rsid w:val="00F87F66"/>
    <w:rsid w:val="00F90426"/>
    <w:rsid w:val="00F907E1"/>
    <w:rsid w:val="00F91156"/>
    <w:rsid w:val="00F91157"/>
    <w:rsid w:val="00F9177C"/>
    <w:rsid w:val="00F9189D"/>
    <w:rsid w:val="00F92420"/>
    <w:rsid w:val="00F9294C"/>
    <w:rsid w:val="00F92F22"/>
    <w:rsid w:val="00F936B3"/>
    <w:rsid w:val="00F94283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769"/>
    <w:rsid w:val="00FA59BE"/>
    <w:rsid w:val="00FA5FEE"/>
    <w:rsid w:val="00FA6310"/>
    <w:rsid w:val="00FA7B69"/>
    <w:rsid w:val="00FA7E46"/>
    <w:rsid w:val="00FB01B8"/>
    <w:rsid w:val="00FB0589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22D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47E3"/>
  <w15:chartTrackingRefBased/>
  <w15:docId w15:val="{00D6DB79-E214-436F-96E9-EA09ED8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A1024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A10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102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1024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FD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ntentcontrolboundarysink">
    <w:name w:val="contentcontrolboundarysink"/>
    <w:basedOn w:val="Fuentedeprrafopredeter"/>
    <w:rsid w:val="00FD622D"/>
  </w:style>
  <w:style w:type="character" w:customStyle="1" w:styleId="normaltextrun">
    <w:name w:val="normaltextrun"/>
    <w:basedOn w:val="Fuentedeprrafopredeter"/>
    <w:rsid w:val="00FD622D"/>
  </w:style>
  <w:style w:type="character" w:customStyle="1" w:styleId="eop">
    <w:name w:val="eop"/>
    <w:basedOn w:val="Fuentedeprrafopredeter"/>
    <w:rsid w:val="00FD622D"/>
  </w:style>
  <w:style w:type="paragraph" w:styleId="Encabezado">
    <w:name w:val="header"/>
    <w:basedOn w:val="Normal"/>
    <w:link w:val="EncabezadoCar"/>
    <w:uiPriority w:val="99"/>
    <w:unhideWhenUsed/>
    <w:rsid w:val="005C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C4A"/>
  </w:style>
  <w:style w:type="paragraph" w:styleId="Piedepgina">
    <w:name w:val="footer"/>
    <w:basedOn w:val="Normal"/>
    <w:link w:val="PiedepginaCar"/>
    <w:uiPriority w:val="99"/>
    <w:unhideWhenUsed/>
    <w:rsid w:val="005C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1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00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8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7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7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4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42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1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58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0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58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9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3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59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1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3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0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3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0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9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3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87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7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369E3-D096-4249-A123-AD897810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cp:keywords/>
  <dc:description/>
  <cp:lastModifiedBy>Iker Manzano Martínez</cp:lastModifiedBy>
  <cp:revision>29</cp:revision>
  <cp:lastPrinted>2023-06-21T05:45:00Z</cp:lastPrinted>
  <dcterms:created xsi:type="dcterms:W3CDTF">2019-03-18T07:30:00Z</dcterms:created>
  <dcterms:modified xsi:type="dcterms:W3CDTF">2024-10-29T12:09:00Z</dcterms:modified>
</cp:coreProperties>
</file>