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4EB2" w14:textId="50FA10BC" w:rsidR="00A965BE" w:rsidRPr="00A965BE" w:rsidRDefault="00A965BE" w:rsidP="00A965BE">
      <w:pPr>
        <w:spacing w:after="0"/>
        <w:rPr>
          <w:lang w:val="en-US"/>
        </w:rPr>
      </w:pPr>
      <w:r>
        <w:rPr>
          <w:lang w:val="en-US"/>
        </w:rPr>
        <w:t>Get expenses for currently logged user</w:t>
      </w:r>
    </w:p>
    <w:p w14:paraId="77B61CCF" w14:textId="25F77DBC" w:rsidR="00F77B40" w:rsidRPr="00A965BE" w:rsidRDefault="00A965BE" w:rsidP="00A965BE">
      <w:pPr>
        <w:spacing w:after="0"/>
        <w:rPr>
          <w:b/>
          <w:lang w:val="en-US"/>
        </w:rPr>
      </w:pPr>
      <w:r w:rsidRPr="00A965BE">
        <w:rPr>
          <w:b/>
          <w:lang w:val="en-US"/>
        </w:rPr>
        <w:t>/</w:t>
      </w:r>
      <w:proofErr w:type="spellStart"/>
      <w:r w:rsidRPr="00A965BE">
        <w:rPr>
          <w:b/>
          <w:lang w:val="en-US"/>
        </w:rPr>
        <w:t>api</w:t>
      </w:r>
      <w:proofErr w:type="spellEnd"/>
      <w:r w:rsidRPr="00A965BE">
        <w:rPr>
          <w:b/>
          <w:lang w:val="en-US"/>
        </w:rPr>
        <w:t>/expenses/current</w:t>
      </w:r>
    </w:p>
    <w:p w14:paraId="67CF89FC" w14:textId="6C9E4B17" w:rsidR="00A965BE" w:rsidRDefault="00A965BE" w:rsidP="00A965BE">
      <w:pPr>
        <w:spacing w:after="0"/>
        <w:rPr>
          <w:lang w:val="en-US"/>
        </w:rPr>
      </w:pPr>
      <w:r>
        <w:rPr>
          <w:lang w:val="en-US"/>
        </w:rPr>
        <w:t>GET</w:t>
      </w:r>
    </w:p>
    <w:p w14:paraId="16A0DDCB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>[</w:t>
      </w:r>
    </w:p>
    <w:p w14:paraId="3469641A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{</w:t>
      </w:r>
    </w:p>
    <w:p w14:paraId="4A320B7E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"id": 5,</w:t>
      </w:r>
    </w:p>
    <w:p w14:paraId="7CEFB6A3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"cost": 240,</w:t>
      </w:r>
    </w:p>
    <w:p w14:paraId="133E9190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</w:t>
      </w:r>
      <w:proofErr w:type="spellStart"/>
      <w:r w:rsidRPr="00A965BE">
        <w:rPr>
          <w:lang w:val="en-US"/>
        </w:rPr>
        <w:t>dateCreated</w:t>
      </w:r>
      <w:proofErr w:type="spellEnd"/>
      <w:r w:rsidRPr="00A965BE">
        <w:rPr>
          <w:lang w:val="en-US"/>
        </w:rPr>
        <w:t>": "2017-12-11T03:05:12",</w:t>
      </w:r>
    </w:p>
    <w:p w14:paraId="62630F03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"category": "Fuel"</w:t>
      </w:r>
    </w:p>
    <w:p w14:paraId="0D43CDCB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}</w:t>
      </w:r>
    </w:p>
    <w:p w14:paraId="0FB3B562" w14:textId="5A9FA377" w:rsid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>]</w:t>
      </w:r>
    </w:p>
    <w:p w14:paraId="394F0371" w14:textId="2460D95C" w:rsidR="00A965BE" w:rsidRDefault="00A965BE" w:rsidP="00A965BE">
      <w:pPr>
        <w:spacing w:after="0"/>
        <w:rPr>
          <w:lang w:val="en-US"/>
        </w:rPr>
      </w:pPr>
    </w:p>
    <w:p w14:paraId="327F68D4" w14:textId="6E8CBCDE" w:rsidR="00A965BE" w:rsidRDefault="00A965BE" w:rsidP="00A965BE">
      <w:pPr>
        <w:spacing w:after="0"/>
        <w:rPr>
          <w:lang w:val="en-US"/>
        </w:rPr>
      </w:pPr>
      <w:r>
        <w:rPr>
          <w:lang w:val="en-US"/>
        </w:rPr>
        <w:t>Add new expense (as logged in user)</w:t>
      </w:r>
    </w:p>
    <w:p w14:paraId="71E2A025" w14:textId="440F1499" w:rsidR="00A965BE" w:rsidRPr="00A965BE" w:rsidRDefault="00A965BE" w:rsidP="00A965BE">
      <w:pPr>
        <w:spacing w:after="0"/>
        <w:rPr>
          <w:b/>
          <w:lang w:val="en-US"/>
        </w:rPr>
      </w:pPr>
      <w:r w:rsidRPr="00A965BE">
        <w:rPr>
          <w:b/>
          <w:lang w:val="en-US"/>
        </w:rPr>
        <w:t>/</w:t>
      </w:r>
      <w:proofErr w:type="spellStart"/>
      <w:r w:rsidRPr="00A965BE">
        <w:rPr>
          <w:b/>
          <w:lang w:val="en-US"/>
        </w:rPr>
        <w:t>api</w:t>
      </w:r>
      <w:proofErr w:type="spellEnd"/>
      <w:r w:rsidRPr="00A965BE">
        <w:rPr>
          <w:b/>
          <w:lang w:val="en-US"/>
        </w:rPr>
        <w:t>/expenses/new</w:t>
      </w:r>
    </w:p>
    <w:p w14:paraId="119613D1" w14:textId="283674E7" w:rsidR="00A965BE" w:rsidRDefault="00A965BE" w:rsidP="00A965BE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4C2F9D41" w14:textId="0F1B5D64" w:rsidR="00A965BE" w:rsidRDefault="00A965BE" w:rsidP="00A965BE">
      <w:pPr>
        <w:spacing w:after="0"/>
        <w:rPr>
          <w:lang w:val="en-US"/>
        </w:rPr>
      </w:pPr>
      <w:r>
        <w:rPr>
          <w:lang w:val="en-US"/>
        </w:rPr>
        <w:t>Body:</w:t>
      </w:r>
    </w:p>
    <w:p w14:paraId="3C3BC1EA" w14:textId="161242BE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{</w:t>
      </w:r>
    </w:p>
    <w:p w14:paraId="5B8AF809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"cost": 240,</w:t>
      </w:r>
    </w:p>
    <w:p w14:paraId="7D5A5CCA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</w:t>
      </w:r>
      <w:proofErr w:type="spellStart"/>
      <w:r w:rsidRPr="00A965BE">
        <w:rPr>
          <w:lang w:val="en-US"/>
        </w:rPr>
        <w:t>dateCreated</w:t>
      </w:r>
      <w:proofErr w:type="spellEnd"/>
      <w:r w:rsidRPr="00A965BE">
        <w:rPr>
          <w:lang w:val="en-US"/>
        </w:rPr>
        <w:t>": "2017-12-11T03:05:12",</w:t>
      </w:r>
    </w:p>
    <w:p w14:paraId="0EA6A453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    "category": "Fuel"</w:t>
      </w:r>
    </w:p>
    <w:p w14:paraId="29FAD035" w14:textId="77777777" w:rsidR="00A965BE" w:rsidRPr="00A965BE" w:rsidRDefault="00A965BE" w:rsidP="00A965BE">
      <w:pPr>
        <w:spacing w:after="0"/>
        <w:rPr>
          <w:lang w:val="en-US"/>
        </w:rPr>
      </w:pPr>
      <w:r w:rsidRPr="00A965BE">
        <w:rPr>
          <w:lang w:val="en-US"/>
        </w:rPr>
        <w:t xml:space="preserve">    }</w:t>
      </w:r>
    </w:p>
    <w:p w14:paraId="27DA8BEA" w14:textId="77777777" w:rsidR="00A965BE" w:rsidRPr="00A965BE" w:rsidRDefault="00A965BE" w:rsidP="00A965BE">
      <w:pPr>
        <w:spacing w:after="0"/>
        <w:rPr>
          <w:lang w:val="en-US"/>
        </w:rPr>
      </w:pPr>
      <w:bookmarkStart w:id="0" w:name="_GoBack"/>
      <w:bookmarkEnd w:id="0"/>
    </w:p>
    <w:sectPr w:rsidR="00A965BE" w:rsidRPr="00A96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40"/>
    <w:rsid w:val="0023272F"/>
    <w:rsid w:val="007B5540"/>
    <w:rsid w:val="008A1087"/>
    <w:rsid w:val="00A965BE"/>
    <w:rsid w:val="00F7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2330"/>
  <w15:chartTrackingRefBased/>
  <w15:docId w15:val="{8EFC5686-B023-4A7D-958F-14898C4D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Skorupa</dc:creator>
  <cp:keywords/>
  <dc:description/>
  <cp:lastModifiedBy>Krzysztof Skorupa</cp:lastModifiedBy>
  <cp:revision>2</cp:revision>
  <dcterms:created xsi:type="dcterms:W3CDTF">2017-12-12T00:09:00Z</dcterms:created>
  <dcterms:modified xsi:type="dcterms:W3CDTF">2017-12-12T00:16:00Z</dcterms:modified>
</cp:coreProperties>
</file>