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1FAE4" w14:textId="77777777" w:rsidR="00186810" w:rsidRDefault="00000000">
      <w:r>
        <w:t>2023학년도 일반동아리 활동 신청서</w:t>
      </w:r>
    </w:p>
    <w:tbl>
      <w:tblPr>
        <w:tblStyle w:val="TableGrid"/>
        <w:tblW w:w="9592" w:type="dxa"/>
        <w:tblInd w:w="-286" w:type="dxa"/>
        <w:tblCellMar>
          <w:top w:w="26" w:type="dxa"/>
          <w:left w:w="19" w:type="dxa"/>
        </w:tblCellMar>
        <w:tblLook w:val="04A0" w:firstRow="1" w:lastRow="0" w:firstColumn="1" w:lastColumn="0" w:noHBand="0" w:noVBand="1"/>
      </w:tblPr>
      <w:tblGrid>
        <w:gridCol w:w="1451"/>
        <w:gridCol w:w="1715"/>
        <w:gridCol w:w="1488"/>
        <w:gridCol w:w="1745"/>
        <w:gridCol w:w="1461"/>
        <w:gridCol w:w="1732"/>
      </w:tblGrid>
      <w:tr w:rsidR="00186810" w14:paraId="4F5FF09C" w14:textId="77777777">
        <w:trPr>
          <w:trHeight w:val="539"/>
        </w:trPr>
        <w:tc>
          <w:tcPr>
            <w:tcW w:w="1451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82EA39" w14:textId="77777777" w:rsidR="00186810" w:rsidRDefault="00000000">
            <w:pPr>
              <w:spacing w:after="0"/>
              <w:ind w:left="307"/>
            </w:pPr>
            <w:r>
              <w:rPr>
                <w:sz w:val="20"/>
              </w:rPr>
              <w:t>동아리명</w:t>
            </w:r>
          </w:p>
        </w:tc>
        <w:tc>
          <w:tcPr>
            <w:tcW w:w="3203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06E0A" w14:textId="459FCAC7" w:rsidR="00186810" w:rsidRPr="00407013" w:rsidRDefault="00407013">
            <w:pPr>
              <w:spacing w:after="160"/>
              <w:ind w:left="0"/>
              <w:rPr>
                <w:rFonts w:ascii="굴림" w:eastAsia="굴림" w:hAnsi="굴림"/>
                <w:sz w:val="40"/>
                <w:szCs w:val="40"/>
              </w:rPr>
            </w:pPr>
            <w:r w:rsidRPr="00407013">
              <w:rPr>
                <w:rFonts w:ascii="굴림" w:eastAsia="굴림" w:hAnsi="굴림" w:hint="eastAsia"/>
                <w:sz w:val="40"/>
                <w:szCs w:val="40"/>
              </w:rPr>
              <w:t xml:space="preserve">화이트 웨이브 </w:t>
            </w:r>
            <w:r w:rsidRPr="00407013">
              <w:rPr>
                <w:rFonts w:ascii="굴림" w:eastAsia="굴림" w:hAnsi="굴림"/>
                <w:sz w:val="40"/>
                <w:szCs w:val="40"/>
              </w:rPr>
              <w:t>(White Wave)</w:t>
            </w:r>
          </w:p>
        </w:tc>
        <w:tc>
          <w:tcPr>
            <w:tcW w:w="174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6A4D9A" w14:textId="77777777" w:rsidR="00186810" w:rsidRDefault="00000000">
            <w:pPr>
              <w:spacing w:after="0"/>
              <w:ind w:left="0" w:right="18"/>
              <w:jc w:val="center"/>
            </w:pPr>
            <w:r>
              <w:rPr>
                <w:sz w:val="20"/>
              </w:rPr>
              <w:t>지도교사</w:t>
            </w:r>
          </w:p>
        </w:tc>
        <w:tc>
          <w:tcPr>
            <w:tcW w:w="3193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072FC9DE" w14:textId="51C740A6" w:rsidR="00186810" w:rsidRDefault="00FB2864">
            <w:pPr>
              <w:spacing w:after="160"/>
              <w:ind w:left="0"/>
              <w:rPr>
                <w:rFonts w:hint="eastAsia"/>
              </w:rPr>
            </w:pPr>
            <w:r>
              <w:rPr>
                <w:rFonts w:hint="eastAsia"/>
              </w:rPr>
              <w:t>김민지 선생님</w:t>
            </w:r>
          </w:p>
        </w:tc>
      </w:tr>
      <w:tr w:rsidR="00186810" w14:paraId="48272641" w14:textId="77777777">
        <w:trPr>
          <w:trHeight w:val="575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E9E7BE5" w14:textId="77777777" w:rsidR="00186810" w:rsidRDefault="00000000">
            <w:pPr>
              <w:spacing w:after="0"/>
              <w:ind w:left="6"/>
              <w:jc w:val="center"/>
            </w:pPr>
            <w:r>
              <w:rPr>
                <w:sz w:val="20"/>
              </w:rPr>
              <w:t>특별실 이용여부</w:t>
            </w:r>
          </w:p>
        </w:tc>
        <w:tc>
          <w:tcPr>
            <w:tcW w:w="32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03D743" w14:textId="65FC5D87" w:rsidR="00186810" w:rsidRDefault="00627F95">
            <w:pPr>
              <w:spacing w:after="160"/>
              <w:ind w:left="0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 w:rsidR="00D84E0C">
              <w:t xml:space="preserve"> (2-2 </w:t>
            </w:r>
            <w:r w:rsidR="00D84E0C">
              <w:rPr>
                <w:rFonts w:hint="eastAsia"/>
              </w:rPr>
              <w:t>교실)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65DB5D" w14:textId="77777777" w:rsidR="00186810" w:rsidRDefault="00000000">
            <w:pPr>
              <w:spacing w:after="0"/>
              <w:ind w:left="0" w:right="18"/>
              <w:jc w:val="center"/>
            </w:pPr>
            <w:r>
              <w:rPr>
                <w:sz w:val="20"/>
              </w:rPr>
              <w:t>동아리장</w:t>
            </w:r>
          </w:p>
        </w:tc>
        <w:tc>
          <w:tcPr>
            <w:tcW w:w="31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6D9D5733" w14:textId="3AB21753" w:rsidR="00186810" w:rsidRPr="00407013" w:rsidRDefault="00407013" w:rsidP="006355FF">
            <w:pPr>
              <w:spacing w:after="160"/>
              <w:ind w:left="0"/>
              <w:jc w:val="center"/>
              <w:rPr>
                <w:sz w:val="40"/>
                <w:szCs w:val="40"/>
              </w:rPr>
            </w:pPr>
            <w:r w:rsidRPr="00407013">
              <w:rPr>
                <w:sz w:val="40"/>
                <w:szCs w:val="40"/>
              </w:rPr>
              <w:t xml:space="preserve">2128 </w:t>
            </w:r>
            <w:r w:rsidRPr="00407013">
              <w:rPr>
                <w:rFonts w:hint="eastAsia"/>
                <w:sz w:val="40"/>
                <w:szCs w:val="40"/>
              </w:rPr>
              <w:t>최혜원</w:t>
            </w:r>
          </w:p>
        </w:tc>
      </w:tr>
      <w:tr w:rsidR="00186810" w14:paraId="2769444F" w14:textId="77777777">
        <w:trPr>
          <w:trHeight w:val="575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F366A7" w14:textId="77777777" w:rsidR="00186810" w:rsidRDefault="00000000">
            <w:pPr>
              <w:spacing w:after="0"/>
              <w:ind w:left="206"/>
            </w:pPr>
            <w:r>
              <w:rPr>
                <w:sz w:val="20"/>
              </w:rPr>
              <w:t>동아리원수</w:t>
            </w:r>
          </w:p>
        </w:tc>
        <w:tc>
          <w:tcPr>
            <w:tcW w:w="32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B5E2BF" w14:textId="034FF11D" w:rsidR="00E97FA9" w:rsidRDefault="00E97FA9">
            <w:pPr>
              <w:spacing w:after="160"/>
              <w:ind w:left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C87734" w14:textId="77777777" w:rsidR="00186810" w:rsidRDefault="00000000">
            <w:pPr>
              <w:spacing w:after="0"/>
              <w:ind w:left="303"/>
            </w:pPr>
            <w:r>
              <w:rPr>
                <w:sz w:val="20"/>
              </w:rPr>
              <w:t>부 동아리장</w:t>
            </w:r>
          </w:p>
        </w:tc>
        <w:tc>
          <w:tcPr>
            <w:tcW w:w="31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6591DA1C" w14:textId="62A1581F" w:rsidR="00186810" w:rsidRPr="00407013" w:rsidRDefault="00020AFC" w:rsidP="006355FF">
            <w:pPr>
              <w:spacing w:after="160"/>
              <w:ind w:left="0"/>
              <w:jc w:val="center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 xml:space="preserve">109 </w:t>
            </w:r>
            <w:r>
              <w:rPr>
                <w:rFonts w:hint="eastAsia"/>
                <w:sz w:val="40"/>
                <w:szCs w:val="40"/>
              </w:rPr>
              <w:t>김준이</w:t>
            </w:r>
          </w:p>
        </w:tc>
      </w:tr>
      <w:tr w:rsidR="00186810" w14:paraId="7C96330B" w14:textId="77777777">
        <w:trPr>
          <w:trHeight w:val="539"/>
        </w:trPr>
        <w:tc>
          <w:tcPr>
            <w:tcW w:w="9592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6E3FE7" w14:textId="77777777" w:rsidR="00186810" w:rsidRDefault="00000000">
            <w:pPr>
              <w:spacing w:after="0"/>
              <w:ind w:left="0" w:right="21"/>
              <w:jc w:val="center"/>
            </w:pPr>
            <w:proofErr w:type="gramStart"/>
            <w:r>
              <w:rPr>
                <w:sz w:val="20"/>
              </w:rPr>
              <w:t>&lt; 동아리</w:t>
            </w:r>
            <w:proofErr w:type="gramEnd"/>
            <w:r>
              <w:rPr>
                <w:sz w:val="20"/>
              </w:rPr>
              <w:t xml:space="preserve"> 구성원 &gt;</w:t>
            </w:r>
          </w:p>
        </w:tc>
      </w:tr>
      <w:tr w:rsidR="00186810" w14:paraId="04D37C14" w14:textId="77777777">
        <w:trPr>
          <w:trHeight w:val="369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9311AB1" w14:textId="77777777" w:rsidR="00186810" w:rsidRDefault="00000000">
            <w:pPr>
              <w:spacing w:after="0"/>
              <w:ind w:left="0" w:right="22"/>
              <w:jc w:val="center"/>
            </w:pPr>
            <w:r>
              <w:rPr>
                <w:sz w:val="20"/>
              </w:rPr>
              <w:t>학번</w:t>
            </w: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9CF24" w14:textId="77777777" w:rsidR="00186810" w:rsidRDefault="00000000">
            <w:pPr>
              <w:spacing w:after="0"/>
              <w:ind w:left="0" w:right="22"/>
              <w:jc w:val="center"/>
            </w:pPr>
            <w:r>
              <w:rPr>
                <w:sz w:val="20"/>
              </w:rPr>
              <w:t>성 명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4DEC85EC" w14:textId="77777777" w:rsidR="00186810" w:rsidRDefault="00000000">
            <w:pPr>
              <w:spacing w:after="0"/>
              <w:ind w:left="0" w:right="21"/>
              <w:jc w:val="center"/>
            </w:pPr>
            <w:r>
              <w:rPr>
                <w:sz w:val="20"/>
              </w:rPr>
              <w:t>학번</w:t>
            </w: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05DA9384" w14:textId="77777777" w:rsidR="00186810" w:rsidRDefault="00000000">
            <w:pPr>
              <w:spacing w:after="0"/>
              <w:ind w:left="0" w:right="21"/>
              <w:jc w:val="center"/>
            </w:pPr>
            <w:r>
              <w:rPr>
                <w:sz w:val="20"/>
              </w:rPr>
              <w:t>성 명</w:t>
            </w: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9EE32" w14:textId="77777777" w:rsidR="00186810" w:rsidRDefault="00000000">
            <w:pPr>
              <w:spacing w:after="0"/>
              <w:ind w:left="0" w:right="22"/>
              <w:jc w:val="center"/>
            </w:pPr>
            <w:r>
              <w:rPr>
                <w:sz w:val="20"/>
              </w:rPr>
              <w:t>학번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6E13B353" w14:textId="77777777" w:rsidR="00186810" w:rsidRDefault="00000000">
            <w:pPr>
              <w:spacing w:after="0"/>
              <w:ind w:left="0" w:right="19"/>
              <w:jc w:val="center"/>
            </w:pPr>
            <w:r>
              <w:rPr>
                <w:sz w:val="20"/>
              </w:rPr>
              <w:t>성 명</w:t>
            </w:r>
          </w:p>
        </w:tc>
      </w:tr>
      <w:tr w:rsidR="00186810" w14:paraId="30A5FB35" w14:textId="77777777">
        <w:trPr>
          <w:trHeight w:val="36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04BC7BC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3A412D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73E338EE" w14:textId="48301142" w:rsidR="00186810" w:rsidRPr="00407013" w:rsidRDefault="00407013">
            <w:pPr>
              <w:spacing w:after="160"/>
              <w:ind w:left="0"/>
              <w:rPr>
                <w:sz w:val="40"/>
                <w:szCs w:val="40"/>
              </w:rPr>
            </w:pPr>
            <w:r w:rsidRPr="00407013">
              <w:rPr>
                <w:rFonts w:hint="eastAsia"/>
                <w:sz w:val="40"/>
                <w:szCs w:val="40"/>
              </w:rPr>
              <w:t>2</w:t>
            </w:r>
            <w:r w:rsidRPr="00407013">
              <w:rPr>
                <w:sz w:val="40"/>
                <w:szCs w:val="40"/>
              </w:rPr>
              <w:t>109</w:t>
            </w: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6F0BFDA4" w14:textId="6ABB0322" w:rsidR="00186810" w:rsidRPr="00407013" w:rsidRDefault="00407013">
            <w:pPr>
              <w:spacing w:after="160"/>
              <w:ind w:left="0"/>
              <w:rPr>
                <w:sz w:val="40"/>
                <w:szCs w:val="40"/>
              </w:rPr>
            </w:pPr>
            <w:r w:rsidRPr="00407013">
              <w:rPr>
                <w:rFonts w:hint="eastAsia"/>
                <w:sz w:val="40"/>
                <w:szCs w:val="40"/>
              </w:rPr>
              <w:t>김준이</w:t>
            </w: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0E6E18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56A26FC0" w14:textId="77777777" w:rsidR="00186810" w:rsidRDefault="00186810">
            <w:pPr>
              <w:spacing w:after="160"/>
              <w:ind w:left="0"/>
            </w:pPr>
          </w:p>
        </w:tc>
      </w:tr>
      <w:tr w:rsidR="00186810" w14:paraId="1C812EBC" w14:textId="77777777">
        <w:trPr>
          <w:trHeight w:val="357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AA2EDA7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411DD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70ADF7DD" w14:textId="12DD1132" w:rsidR="00186810" w:rsidRPr="00407013" w:rsidRDefault="00407013">
            <w:pPr>
              <w:spacing w:after="160"/>
              <w:ind w:left="0"/>
              <w:rPr>
                <w:sz w:val="40"/>
                <w:szCs w:val="40"/>
              </w:rPr>
            </w:pPr>
            <w:r w:rsidRPr="00407013">
              <w:rPr>
                <w:rFonts w:hint="eastAsia"/>
                <w:sz w:val="40"/>
                <w:szCs w:val="40"/>
              </w:rPr>
              <w:t>2</w:t>
            </w:r>
            <w:r w:rsidRPr="00407013">
              <w:rPr>
                <w:sz w:val="40"/>
                <w:szCs w:val="40"/>
              </w:rPr>
              <w:t>11</w:t>
            </w:r>
            <w:r w:rsidR="0059640E">
              <w:rPr>
                <w:sz w:val="40"/>
                <w:szCs w:val="40"/>
              </w:rPr>
              <w:t>5</w:t>
            </w: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5D0ADC69" w14:textId="58B3962F" w:rsidR="00186810" w:rsidRPr="00407013" w:rsidRDefault="0059640E">
            <w:pPr>
              <w:spacing w:after="160"/>
              <w:ind w:left="0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서지오</w:t>
            </w: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B67D31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67ED7A7E" w14:textId="77777777" w:rsidR="00186810" w:rsidRDefault="00186810">
            <w:pPr>
              <w:spacing w:after="160"/>
              <w:ind w:left="0"/>
            </w:pPr>
          </w:p>
        </w:tc>
      </w:tr>
      <w:tr w:rsidR="00186810" w14:paraId="7E93980E" w14:textId="77777777">
        <w:trPr>
          <w:trHeight w:val="36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2EA988C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AF9D2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7D7EA149" w14:textId="73C2ECD2" w:rsidR="00186810" w:rsidRPr="00407013" w:rsidRDefault="00407013">
            <w:pPr>
              <w:spacing w:after="160"/>
              <w:ind w:left="0"/>
              <w:rPr>
                <w:sz w:val="40"/>
                <w:szCs w:val="40"/>
              </w:rPr>
            </w:pPr>
            <w:r w:rsidRPr="00407013">
              <w:rPr>
                <w:rFonts w:hint="eastAsia"/>
                <w:sz w:val="40"/>
                <w:szCs w:val="40"/>
              </w:rPr>
              <w:t>2</w:t>
            </w:r>
            <w:r w:rsidR="0059640E">
              <w:rPr>
                <w:sz w:val="40"/>
                <w:szCs w:val="40"/>
              </w:rPr>
              <w:t>119</w:t>
            </w: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7DFE6FF7" w14:textId="5A4845DF" w:rsidR="00186810" w:rsidRPr="00407013" w:rsidRDefault="0059640E">
            <w:pPr>
              <w:spacing w:after="160"/>
              <w:ind w:left="0"/>
              <w:rPr>
                <w:sz w:val="40"/>
                <w:szCs w:val="40"/>
              </w:rPr>
            </w:pPr>
            <w:proofErr w:type="spellStart"/>
            <w:r>
              <w:rPr>
                <w:rFonts w:hint="eastAsia"/>
                <w:sz w:val="40"/>
                <w:szCs w:val="40"/>
              </w:rPr>
              <w:t>오채솔</w:t>
            </w:r>
            <w:proofErr w:type="spellEnd"/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A6013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7FE490CA" w14:textId="77777777" w:rsidR="00186810" w:rsidRDefault="00186810">
            <w:pPr>
              <w:spacing w:after="160"/>
              <w:ind w:left="0"/>
            </w:pPr>
          </w:p>
        </w:tc>
      </w:tr>
      <w:tr w:rsidR="00186810" w14:paraId="178D71BB" w14:textId="77777777">
        <w:trPr>
          <w:trHeight w:val="36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F3D48E5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22641D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5B678E2A" w14:textId="66E70528" w:rsidR="00186810" w:rsidRPr="00407013" w:rsidRDefault="0059640E">
            <w:pPr>
              <w:spacing w:after="160"/>
              <w:ind w:left="0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>124</w:t>
            </w: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2EC5D52C" w14:textId="674EEB36" w:rsidR="00186810" w:rsidRPr="00407013" w:rsidRDefault="0059640E">
            <w:pPr>
              <w:spacing w:after="160"/>
              <w:ind w:left="0"/>
              <w:rPr>
                <w:sz w:val="40"/>
                <w:szCs w:val="40"/>
              </w:rPr>
            </w:pPr>
            <w:proofErr w:type="spellStart"/>
            <w:r>
              <w:rPr>
                <w:rFonts w:hint="eastAsia"/>
                <w:sz w:val="40"/>
                <w:szCs w:val="40"/>
              </w:rPr>
              <w:t>임아진</w:t>
            </w:r>
            <w:proofErr w:type="spellEnd"/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8FD2BF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0694DA75" w14:textId="77777777" w:rsidR="00186810" w:rsidRDefault="00186810">
            <w:pPr>
              <w:spacing w:after="160"/>
              <w:ind w:left="0"/>
            </w:pPr>
          </w:p>
        </w:tc>
      </w:tr>
      <w:tr w:rsidR="00186810" w14:paraId="470A6E27" w14:textId="77777777">
        <w:trPr>
          <w:trHeight w:val="36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850C164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7E47B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58A523A4" w14:textId="731F4405" w:rsidR="00186810" w:rsidRPr="00407013" w:rsidRDefault="00407013">
            <w:pPr>
              <w:spacing w:after="160"/>
              <w:ind w:left="0"/>
              <w:rPr>
                <w:sz w:val="40"/>
                <w:szCs w:val="40"/>
              </w:rPr>
            </w:pPr>
            <w:r w:rsidRPr="00407013">
              <w:rPr>
                <w:rFonts w:hint="eastAsia"/>
                <w:sz w:val="40"/>
                <w:szCs w:val="40"/>
              </w:rPr>
              <w:t>2</w:t>
            </w:r>
            <w:r w:rsidR="0059640E">
              <w:rPr>
                <w:sz w:val="40"/>
                <w:szCs w:val="40"/>
              </w:rPr>
              <w:t>128</w:t>
            </w: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52552611" w14:textId="4BBA922A" w:rsidR="00186810" w:rsidRPr="00407013" w:rsidRDefault="0059640E">
            <w:pPr>
              <w:spacing w:after="160"/>
              <w:ind w:left="0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최혜원</w:t>
            </w: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22BB3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13733D7C" w14:textId="77777777" w:rsidR="00186810" w:rsidRDefault="00186810">
            <w:pPr>
              <w:spacing w:after="160"/>
              <w:ind w:left="0"/>
            </w:pPr>
          </w:p>
        </w:tc>
      </w:tr>
      <w:tr w:rsidR="00186810" w14:paraId="6E1271DB" w14:textId="77777777">
        <w:trPr>
          <w:trHeight w:val="357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630992B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710001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271A0A18" w14:textId="5A07FD59" w:rsidR="00186810" w:rsidRPr="006355FF" w:rsidRDefault="0059640E">
            <w:pPr>
              <w:spacing w:after="160"/>
              <w:ind w:left="0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>208</w:t>
            </w: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2D020B7E" w14:textId="0BE10734" w:rsidR="00186810" w:rsidRPr="006355FF" w:rsidRDefault="0059640E">
            <w:pPr>
              <w:spacing w:after="160"/>
              <w:ind w:left="0"/>
              <w:rPr>
                <w:sz w:val="40"/>
                <w:szCs w:val="40"/>
              </w:rPr>
            </w:pPr>
            <w:proofErr w:type="spellStart"/>
            <w:r>
              <w:rPr>
                <w:rFonts w:hint="eastAsia"/>
                <w:sz w:val="40"/>
                <w:szCs w:val="40"/>
              </w:rPr>
              <w:t>김태린</w:t>
            </w:r>
            <w:proofErr w:type="spellEnd"/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FB345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380D3762" w14:textId="77777777" w:rsidR="00186810" w:rsidRDefault="00186810">
            <w:pPr>
              <w:spacing w:after="160"/>
              <w:ind w:left="0"/>
            </w:pPr>
          </w:p>
        </w:tc>
      </w:tr>
      <w:tr w:rsidR="00186810" w14:paraId="4370EAA2" w14:textId="77777777">
        <w:trPr>
          <w:trHeight w:val="36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4A6D4CB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3E61DD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373D2743" w14:textId="0501DE1A" w:rsidR="00186810" w:rsidRPr="006355FF" w:rsidRDefault="00186810">
            <w:pPr>
              <w:spacing w:after="160"/>
              <w:ind w:left="0"/>
              <w:rPr>
                <w:sz w:val="40"/>
                <w:szCs w:val="40"/>
              </w:rPr>
            </w:pP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40181639" w14:textId="1F3C7E4D" w:rsidR="00186810" w:rsidRPr="006355FF" w:rsidRDefault="00186810">
            <w:pPr>
              <w:spacing w:after="160"/>
              <w:ind w:left="0"/>
              <w:rPr>
                <w:sz w:val="40"/>
                <w:szCs w:val="40"/>
              </w:rPr>
            </w:pP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95D39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231A4FB7" w14:textId="77777777" w:rsidR="00186810" w:rsidRDefault="00186810">
            <w:pPr>
              <w:spacing w:after="160"/>
              <w:ind w:left="0"/>
            </w:pPr>
          </w:p>
        </w:tc>
      </w:tr>
      <w:tr w:rsidR="00186810" w14:paraId="12248A35" w14:textId="77777777">
        <w:trPr>
          <w:trHeight w:val="36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DE629CF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EC5AF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3A52C276" w14:textId="29445D30" w:rsidR="00186810" w:rsidRPr="00407013" w:rsidRDefault="00186810">
            <w:pPr>
              <w:spacing w:after="160"/>
              <w:ind w:left="0"/>
              <w:rPr>
                <w:sz w:val="40"/>
                <w:szCs w:val="40"/>
              </w:rPr>
            </w:pP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13FAF453" w14:textId="795F7845" w:rsidR="00186810" w:rsidRPr="00407013" w:rsidRDefault="00186810">
            <w:pPr>
              <w:spacing w:after="160"/>
              <w:ind w:left="0"/>
              <w:rPr>
                <w:sz w:val="40"/>
                <w:szCs w:val="40"/>
              </w:rPr>
            </w:pP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BC442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3024E2FB" w14:textId="77777777" w:rsidR="00186810" w:rsidRDefault="00186810">
            <w:pPr>
              <w:spacing w:after="160"/>
              <w:ind w:left="0"/>
            </w:pPr>
          </w:p>
        </w:tc>
      </w:tr>
      <w:tr w:rsidR="00186810" w14:paraId="6A2154C4" w14:textId="77777777">
        <w:trPr>
          <w:trHeight w:val="36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ED6D09F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0E3489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66023E43" w14:textId="77777777" w:rsidR="00186810" w:rsidRDefault="00186810">
            <w:pPr>
              <w:spacing w:after="160"/>
              <w:ind w:left="0"/>
            </w:pP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7F1B9004" w14:textId="77777777" w:rsidR="00186810" w:rsidRDefault="00186810">
            <w:pPr>
              <w:spacing w:after="160"/>
              <w:ind w:left="0"/>
            </w:pP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0D712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06F7C3DB" w14:textId="77777777" w:rsidR="00186810" w:rsidRDefault="00186810">
            <w:pPr>
              <w:spacing w:after="160"/>
              <w:ind w:left="0"/>
            </w:pPr>
          </w:p>
        </w:tc>
      </w:tr>
      <w:tr w:rsidR="00186810" w14:paraId="60CA86C9" w14:textId="77777777">
        <w:trPr>
          <w:trHeight w:val="357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BBDC37D" w14:textId="77777777" w:rsidR="00186810" w:rsidRDefault="00186810">
            <w:pPr>
              <w:spacing w:after="160"/>
              <w:ind w:left="0"/>
            </w:pPr>
          </w:p>
        </w:tc>
        <w:tc>
          <w:tcPr>
            <w:tcW w:w="1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01558B" w14:textId="77777777" w:rsidR="00186810" w:rsidRDefault="00186810">
            <w:pPr>
              <w:spacing w:after="160"/>
              <w:ind w:left="0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14:paraId="003BAC1D" w14:textId="77777777" w:rsidR="00186810" w:rsidRDefault="00186810">
            <w:pPr>
              <w:spacing w:after="160"/>
              <w:ind w:left="0"/>
            </w:pPr>
          </w:p>
        </w:tc>
        <w:tc>
          <w:tcPr>
            <w:tcW w:w="174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14:paraId="0C467642" w14:textId="77777777" w:rsidR="00186810" w:rsidRDefault="00186810">
            <w:pPr>
              <w:spacing w:after="160"/>
              <w:ind w:left="0"/>
            </w:pPr>
          </w:p>
        </w:tc>
        <w:tc>
          <w:tcPr>
            <w:tcW w:w="1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36B6B" w14:textId="77777777" w:rsidR="00186810" w:rsidRDefault="00186810">
            <w:pPr>
              <w:spacing w:after="160"/>
              <w:ind w:left="0"/>
            </w:pP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7DAC9484" w14:textId="77777777" w:rsidR="00186810" w:rsidRDefault="00186810">
            <w:pPr>
              <w:spacing w:after="160"/>
              <w:ind w:left="0"/>
            </w:pPr>
          </w:p>
        </w:tc>
      </w:tr>
      <w:tr w:rsidR="00186810" w14:paraId="6E281518" w14:textId="77777777">
        <w:trPr>
          <w:trHeight w:val="2745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A1C979" w14:textId="77777777" w:rsidR="00186810" w:rsidRDefault="00000000">
            <w:pPr>
              <w:spacing w:after="0"/>
              <w:ind w:left="0"/>
              <w:jc w:val="center"/>
            </w:pPr>
            <w:r>
              <w:rPr>
                <w:sz w:val="20"/>
              </w:rPr>
              <w:lastRenderedPageBreak/>
              <w:t>동아리소개 (활동개요)</w:t>
            </w:r>
          </w:p>
        </w:tc>
        <w:tc>
          <w:tcPr>
            <w:tcW w:w="814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BB1BD8" w14:textId="77777777" w:rsidR="00186810" w:rsidRDefault="00000000">
            <w:pPr>
              <w:spacing w:after="0"/>
              <w:ind w:left="0" w:right="-29"/>
              <w:jc w:val="both"/>
            </w:pPr>
            <w:r>
              <w:rPr>
                <w:color w:val="0000FF"/>
                <w:sz w:val="21"/>
              </w:rPr>
              <w:t xml:space="preserve">C#언어의 기본적 프로그래밍 규칙(객체지향) 등을 학습하며, 유니티 엔진의 사용 방법 과 활용을 교육받아 </w:t>
            </w:r>
            <w:proofErr w:type="gramStart"/>
            <w:r>
              <w:rPr>
                <w:color w:val="0000FF"/>
                <w:sz w:val="21"/>
              </w:rPr>
              <w:t>모바일,혹은</w:t>
            </w:r>
            <w:proofErr w:type="gramEnd"/>
            <w:r>
              <w:rPr>
                <w:color w:val="0000FF"/>
                <w:sz w:val="21"/>
              </w:rPr>
              <w:t xml:space="preserve"> PC 게임을 선택하여 개발한다. </w:t>
            </w:r>
            <w:proofErr w:type="gramStart"/>
            <w:r>
              <w:rPr>
                <w:color w:val="0000FF"/>
                <w:sz w:val="21"/>
              </w:rPr>
              <w:t>디자인,기획</w:t>
            </w:r>
            <w:proofErr w:type="gramEnd"/>
            <w:r>
              <w:rPr>
                <w:color w:val="0000FF"/>
                <w:sz w:val="21"/>
              </w:rPr>
              <w:t xml:space="preserve">/개발으로 역할을 분담하여 팀 개발을 진행한다. 디자이너는 </w:t>
            </w:r>
            <w:proofErr w:type="spellStart"/>
            <w:r>
              <w:rPr>
                <w:color w:val="0000FF"/>
                <w:sz w:val="21"/>
              </w:rPr>
              <w:t>사이툴</w:t>
            </w:r>
            <w:proofErr w:type="spellEnd"/>
            <w:r>
              <w:rPr>
                <w:color w:val="0000FF"/>
                <w:sz w:val="21"/>
              </w:rPr>
              <w:t xml:space="preserve">, </w:t>
            </w:r>
            <w:proofErr w:type="spellStart"/>
            <w:r>
              <w:rPr>
                <w:color w:val="0000FF"/>
                <w:sz w:val="21"/>
              </w:rPr>
              <w:t>aseprite</w:t>
            </w:r>
            <w:proofErr w:type="spellEnd"/>
            <w:r>
              <w:rPr>
                <w:color w:val="0000FF"/>
                <w:sz w:val="21"/>
              </w:rPr>
              <w:t xml:space="preserve"> 등의 툴을 이용하 여 게임 분위기에 맞는 디자인 제작 및 도트를 이용한 애니메이션 제작을 배울 수 </w:t>
            </w:r>
            <w:proofErr w:type="spellStart"/>
            <w:r>
              <w:rPr>
                <w:color w:val="0000FF"/>
                <w:sz w:val="21"/>
              </w:rPr>
              <w:t>있</w:t>
            </w:r>
            <w:proofErr w:type="spellEnd"/>
            <w:r>
              <w:rPr>
                <w:color w:val="0000FF"/>
                <w:sz w:val="21"/>
              </w:rPr>
              <w:t xml:space="preserve"> </w:t>
            </w:r>
            <w:proofErr w:type="spellStart"/>
            <w:r>
              <w:rPr>
                <w:color w:val="0000FF"/>
                <w:sz w:val="21"/>
              </w:rPr>
              <w:t>으며</w:t>
            </w:r>
            <w:proofErr w:type="spellEnd"/>
            <w:r>
              <w:rPr>
                <w:color w:val="0000FF"/>
                <w:sz w:val="21"/>
              </w:rPr>
              <w:t xml:space="preserve">, 개발자는 유니티를 활용한 게임 제작, 게임 출시 후 업데이트 등을 담당한다. 게임 제작 이후 업데이트 및 버그 수정, 피드백을 통하여 게임을 장기적으로 관리하 </w:t>
            </w:r>
            <w:proofErr w:type="spellStart"/>
            <w:r>
              <w:rPr>
                <w:color w:val="0000FF"/>
                <w:sz w:val="21"/>
              </w:rPr>
              <w:t>며</w:t>
            </w:r>
            <w:proofErr w:type="spellEnd"/>
            <w:r>
              <w:rPr>
                <w:color w:val="0000FF"/>
                <w:sz w:val="21"/>
              </w:rPr>
              <w:t>, 동아리 내 발표를 통하여 우수 게임을 선정한다.</w:t>
            </w:r>
          </w:p>
        </w:tc>
      </w:tr>
      <w:tr w:rsidR="00186810" w14:paraId="437AAEDF" w14:textId="77777777">
        <w:trPr>
          <w:trHeight w:val="2580"/>
        </w:trPr>
        <w:tc>
          <w:tcPr>
            <w:tcW w:w="1451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2BE1B94" w14:textId="77777777" w:rsidR="00186810" w:rsidRDefault="00000000">
            <w:pPr>
              <w:spacing w:after="0"/>
              <w:ind w:left="307"/>
            </w:pPr>
            <w:r>
              <w:rPr>
                <w:sz w:val="20"/>
              </w:rPr>
              <w:t>기대효과</w:t>
            </w:r>
          </w:p>
        </w:tc>
        <w:tc>
          <w:tcPr>
            <w:tcW w:w="8141" w:type="dxa"/>
            <w:gridSpan w:val="5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234B8EF" w14:textId="77777777" w:rsidR="00186810" w:rsidRDefault="00000000">
            <w:pPr>
              <w:spacing w:after="0" w:line="280" w:lineRule="auto"/>
              <w:ind w:left="0" w:right="-28"/>
              <w:jc w:val="both"/>
            </w:pPr>
            <w:r>
              <w:rPr>
                <w:color w:val="0000FF"/>
                <w:sz w:val="21"/>
              </w:rPr>
              <w:t xml:space="preserve">C#과 객체지향에 대하여 학습함으로써 현재 게임 개발에 </w:t>
            </w:r>
            <w:proofErr w:type="gramStart"/>
            <w:r>
              <w:rPr>
                <w:color w:val="0000FF"/>
                <w:sz w:val="21"/>
              </w:rPr>
              <w:t>가장 많이 활용되는 엔진 중 하나인</w:t>
            </w:r>
            <w:proofErr w:type="gramEnd"/>
            <w:r>
              <w:rPr>
                <w:color w:val="0000FF"/>
                <w:sz w:val="21"/>
              </w:rPr>
              <w:t xml:space="preserve"> 유니티에 대하여 이해하고, </w:t>
            </w:r>
            <w:proofErr w:type="spellStart"/>
            <w:r>
              <w:rPr>
                <w:color w:val="0000FF"/>
                <w:sz w:val="21"/>
              </w:rPr>
              <w:t>익숙해짐으로써</w:t>
            </w:r>
            <w:proofErr w:type="spellEnd"/>
            <w:r>
              <w:rPr>
                <w:color w:val="0000FF"/>
                <w:sz w:val="21"/>
              </w:rPr>
              <w:t xml:space="preserve"> 앞으로의 개발에 도움을 줄 수 있</w:t>
            </w:r>
          </w:p>
          <w:p w14:paraId="5BA77D31" w14:textId="77777777" w:rsidR="00186810" w:rsidRDefault="00000000">
            <w:pPr>
              <w:spacing w:after="0"/>
              <w:ind w:left="0" w:right="-28"/>
              <w:jc w:val="both"/>
            </w:pPr>
            <w:r>
              <w:rPr>
                <w:color w:val="0000FF"/>
                <w:sz w:val="21"/>
              </w:rPr>
              <w:t xml:space="preserve">음. 팀 개발 활동을 통하여 팀원과의 협동심 및 의사소통 능력을 신장함. 역할 분담을 통하여 자신의 분야에 더욱 열중할 수 있고, 이로 인한 작업의 효율 상승 또한 기대할 수 있음. 또한, 게임 내에 수학적 원리를 활용한 패턴이나 알고리즘을 적용하고, 교육 적 요소를 첨가하는 등의 방법으로 학업 과목과의 연계 학습 또한 기대할 수 있음. </w:t>
            </w:r>
          </w:p>
        </w:tc>
      </w:tr>
    </w:tbl>
    <w:p w14:paraId="54937455" w14:textId="77777777" w:rsidR="00B56605" w:rsidRDefault="00B56605"/>
    <w:sectPr w:rsidR="00B56605">
      <w:pgSz w:w="11900" w:h="1682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3F4E0" w14:textId="77777777" w:rsidR="00084A92" w:rsidRDefault="00084A92" w:rsidP="00627F95">
      <w:pPr>
        <w:spacing w:after="0" w:line="240" w:lineRule="auto"/>
      </w:pPr>
      <w:r>
        <w:separator/>
      </w:r>
    </w:p>
  </w:endnote>
  <w:endnote w:type="continuationSeparator" w:id="0">
    <w:p w14:paraId="0EABDAB6" w14:textId="77777777" w:rsidR="00084A92" w:rsidRDefault="00084A92" w:rsidP="0062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6E52B" w14:textId="77777777" w:rsidR="00084A92" w:rsidRDefault="00084A92" w:rsidP="00627F95">
      <w:pPr>
        <w:spacing w:after="0" w:line="240" w:lineRule="auto"/>
      </w:pPr>
      <w:r>
        <w:separator/>
      </w:r>
    </w:p>
  </w:footnote>
  <w:footnote w:type="continuationSeparator" w:id="0">
    <w:p w14:paraId="18EA06AF" w14:textId="77777777" w:rsidR="00084A92" w:rsidRDefault="00084A92" w:rsidP="00627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810"/>
    <w:rsid w:val="00020AFC"/>
    <w:rsid w:val="00084A92"/>
    <w:rsid w:val="00186810"/>
    <w:rsid w:val="00407013"/>
    <w:rsid w:val="0045686A"/>
    <w:rsid w:val="00477D20"/>
    <w:rsid w:val="0059640E"/>
    <w:rsid w:val="00627F95"/>
    <w:rsid w:val="00631760"/>
    <w:rsid w:val="006355FF"/>
    <w:rsid w:val="007439A3"/>
    <w:rsid w:val="008D1886"/>
    <w:rsid w:val="00A717C9"/>
    <w:rsid w:val="00B56605"/>
    <w:rsid w:val="00D84E0C"/>
    <w:rsid w:val="00E80AA3"/>
    <w:rsid w:val="00E97FA9"/>
    <w:rsid w:val="00FB0286"/>
    <w:rsid w:val="00FB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AF78E"/>
  <w15:docId w15:val="{E4878582-4907-49BE-AEA8-F40A6EA3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1"/>
      <w:ind w:left="1047"/>
      <w:jc w:val="left"/>
    </w:pPr>
    <w:rPr>
      <w:rFonts w:ascii="굴림체" w:eastAsia="굴림체" w:hAnsi="굴림체" w:cs="굴림체"/>
      <w:color w:val="000000"/>
      <w:sz w:val="4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627F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7F95"/>
    <w:rPr>
      <w:rFonts w:ascii="굴림체" w:eastAsia="굴림체" w:hAnsi="굴림체" w:cs="굴림체"/>
      <w:color w:val="000000"/>
      <w:sz w:val="42"/>
    </w:rPr>
  </w:style>
  <w:style w:type="paragraph" w:styleId="a4">
    <w:name w:val="footer"/>
    <w:basedOn w:val="a"/>
    <w:link w:val="Char0"/>
    <w:uiPriority w:val="99"/>
    <w:unhideWhenUsed/>
    <w:rsid w:val="00627F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7F95"/>
    <w:rPr>
      <w:rFonts w:ascii="굴림체" w:eastAsia="굴림체" w:hAnsi="굴림체" w:cs="굴림체"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소연</dc:creator>
  <cp:keywords/>
  <cp:lastModifiedBy>유 소연</cp:lastModifiedBy>
  <cp:revision>9</cp:revision>
  <dcterms:created xsi:type="dcterms:W3CDTF">2023-03-03T10:51:00Z</dcterms:created>
  <dcterms:modified xsi:type="dcterms:W3CDTF">2023-03-07T05:34:00Z</dcterms:modified>
</cp:coreProperties>
</file>