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14fe26d60d96416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683C" w:rsidP="6973732F" w:rsidRDefault="00101696" w14:paraId="00000001" w14:textId="00D8B874">
      <w:pPr>
        <w:jc w:val="center"/>
        <w:rPr>
          <w:b w:val="1"/>
          <w:bCs w:val="1"/>
          <w:sz w:val="52"/>
          <w:szCs w:val="52"/>
        </w:rPr>
      </w:pPr>
      <w:r w:rsidRPr="6973732F" w:rsidR="6973732F">
        <w:rPr>
          <w:b w:val="1"/>
          <w:bCs w:val="1"/>
          <w:sz w:val="52"/>
          <w:szCs w:val="52"/>
        </w:rPr>
        <w:t>Krisanth M</w:t>
      </w:r>
    </w:p>
    <w:p w:rsidR="00C1683C" w:rsidP="0B3F0BF4" w:rsidRDefault="00101696" w14:paraId="00000002" w14:textId="475DD134">
      <w:pPr>
        <w:jc w:val="center"/>
        <w:rPr>
          <w:sz w:val="22"/>
          <w:szCs w:val="22"/>
          <w:lang w:val="fr-FR"/>
        </w:rPr>
      </w:pPr>
      <w:r w:rsidRPr="0B3F0BF4" w:rsidR="0B3F0BF4">
        <w:rPr>
          <w:sz w:val="22"/>
          <w:szCs w:val="22"/>
          <w:lang w:val="fr-FR"/>
        </w:rPr>
        <w:t xml:space="preserve">Mobile : 9940171546 || </w:t>
      </w:r>
      <w:bookmarkStart w:name="_Int_db0WuMvy" w:id="566913623"/>
      <w:r w:rsidRPr="0B3F0BF4" w:rsidR="0B3F0BF4">
        <w:rPr>
          <w:sz w:val="22"/>
          <w:szCs w:val="22"/>
          <w:lang w:val="fr-FR"/>
        </w:rPr>
        <w:t>Email</w:t>
      </w:r>
      <w:bookmarkEnd w:id="566913623"/>
      <w:r w:rsidRPr="0B3F0BF4" w:rsidR="0B3F0BF4">
        <w:rPr>
          <w:sz w:val="22"/>
          <w:szCs w:val="22"/>
          <w:lang w:val="fr-FR"/>
        </w:rPr>
        <w:t xml:space="preserve"> : krisanthm.vlsi2024@citchennai.net|| LinkedIn : </w:t>
      </w:r>
      <w:r w:rsidRPr="0B3F0BF4" w:rsidR="0B3F0BF4">
        <w:rPr>
          <w:sz w:val="22"/>
          <w:szCs w:val="22"/>
          <w:lang w:val="fr-FR"/>
        </w:rPr>
        <w:t>Krisanth</w:t>
      </w:r>
      <w:r w:rsidRPr="0B3F0BF4" w:rsidR="0B3F0BF4">
        <w:rPr>
          <w:sz w:val="22"/>
          <w:szCs w:val="22"/>
          <w:lang w:val="fr-FR"/>
        </w:rPr>
        <w:t xml:space="preserve"> </w:t>
      </w:r>
      <w:r w:rsidRPr="0B3F0BF4" w:rsidR="0B3F0BF4">
        <w:rPr>
          <w:sz w:val="22"/>
          <w:szCs w:val="22"/>
          <w:lang w:val="fr-FR"/>
        </w:rPr>
        <w:t>M |</w:t>
      </w:r>
      <w:r w:rsidRPr="0B3F0BF4" w:rsidR="0B3F0BF4">
        <w:rPr>
          <w:sz w:val="22"/>
          <w:szCs w:val="22"/>
          <w:lang w:val="fr-FR"/>
        </w:rPr>
        <w:t xml:space="preserve">|GitHub : </w:t>
      </w:r>
      <w:r w:rsidRPr="0B3F0BF4" w:rsidR="0B3F0BF4">
        <w:rPr>
          <w:sz w:val="22"/>
          <w:szCs w:val="22"/>
          <w:lang w:val="fr-FR"/>
        </w:rPr>
        <w:t>krisanthM</w:t>
      </w:r>
    </w:p>
    <w:p w:rsidR="00C1683C" w:rsidRDefault="00C1683C" w14:paraId="00000003" w14:textId="77777777">
      <w:pPr>
        <w:jc w:val="center"/>
        <w:rPr>
          <w:sz w:val="22"/>
          <w:szCs w:val="22"/>
        </w:rPr>
      </w:pPr>
    </w:p>
    <w:p w:rsidR="00C1683C" w:rsidP="0B3F0BF4" w:rsidRDefault="00101696" w14:paraId="00000004" w14:textId="5DC39596">
      <w:pPr>
        <w:pBdr>
          <w:bottom w:val="single" w:color="000000" w:sz="4" w:space="4"/>
        </w:pBdr>
        <w:rPr>
          <w:sz w:val="28"/>
          <w:szCs w:val="28"/>
        </w:rPr>
      </w:pPr>
      <w:r w:rsidRPr="0B3F0BF4" w:rsidR="0B3F0BF4">
        <w:rPr>
          <w:b w:val="1"/>
          <w:bCs w:val="1"/>
          <w:sz w:val="28"/>
          <w:szCs w:val="28"/>
        </w:rPr>
        <w:t>Education</w:t>
      </w:r>
      <w:r w:rsidRPr="0B3F0BF4" w:rsidR="0B3F0BF4">
        <w:rPr>
          <w:sz w:val="28"/>
          <w:szCs w:val="28"/>
        </w:rPr>
        <w:t>:</w:t>
      </w:r>
    </w:p>
    <w:p w:rsidR="00C1683C" w:rsidP="0B3F0BF4" w:rsidRDefault="00C1683C" w14:paraId="2FEE2783" w14:textId="1974E3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B3F0BF4" w:rsidR="0B3F0BF4">
        <w:rPr>
          <w:sz w:val="22"/>
          <w:szCs w:val="22"/>
        </w:rPr>
        <w:t xml:space="preserve">Completed 10th Grade with </w:t>
      </w:r>
      <w:r w:rsidRPr="0B3F0BF4" w:rsidR="0B3F0BF4">
        <w:rPr>
          <w:b w:val="1"/>
          <w:bCs w:val="1"/>
          <w:sz w:val="22"/>
          <w:szCs w:val="22"/>
        </w:rPr>
        <w:t>Percentage: 93.6</w:t>
      </w:r>
    </w:p>
    <w:p w:rsidR="00C1683C" w:rsidP="0B3F0BF4" w:rsidRDefault="00C1683C" w14:paraId="6AC1D8F9" w14:textId="4BF765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B3F0BF4" w:rsidR="0B3F0BF4">
        <w:rPr>
          <w:sz w:val="22"/>
          <w:szCs w:val="22"/>
        </w:rPr>
        <w:t xml:space="preserve">Completed 12th Grade with </w:t>
      </w:r>
      <w:r w:rsidRPr="0B3F0BF4" w:rsidR="0B3F0BF4">
        <w:rPr>
          <w:b w:val="1"/>
          <w:bCs w:val="1"/>
          <w:sz w:val="22"/>
          <w:szCs w:val="22"/>
        </w:rPr>
        <w:t>Percentage: 93.8</w:t>
      </w:r>
    </w:p>
    <w:p w:rsidR="00C1683C" w:rsidP="0B3F0BF4" w:rsidRDefault="00C1683C" w14:paraId="7952B3D0" w14:textId="1AE60D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B3F0BF4" w:rsidR="0B3F0BF4">
        <w:rPr>
          <w:sz w:val="22"/>
          <w:szCs w:val="22"/>
        </w:rPr>
        <w:t xml:space="preserve">Stream: Computer Science with </w:t>
      </w:r>
      <w:r w:rsidRPr="0B3F0BF4" w:rsidR="0B3F0BF4">
        <w:rPr>
          <w:sz w:val="22"/>
          <w:szCs w:val="22"/>
        </w:rPr>
        <w:t>Mathematics</w:t>
      </w:r>
    </w:p>
    <w:p w:rsidR="00C1683C" w:rsidP="0B3F0BF4" w:rsidRDefault="00C1683C" w14:paraId="6E979BA4" w14:textId="4D2D4B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B3F0BF4" w:rsidR="0B3F0BF4">
        <w:rPr>
          <w:sz w:val="22"/>
          <w:szCs w:val="22"/>
        </w:rPr>
        <w:t>Student at Chennai Institute of Technology</w:t>
      </w:r>
    </w:p>
    <w:p w:rsidR="00C1683C" w:rsidP="0B3F0BF4" w:rsidRDefault="00C1683C" w14:paraId="34E57A60" w14:textId="17348F8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B3F0BF4" w:rsidR="0B3F0BF4">
        <w:rPr>
          <w:sz w:val="22"/>
          <w:szCs w:val="22"/>
        </w:rPr>
        <w:t xml:space="preserve">Department: B.E Electronics </w:t>
      </w:r>
      <w:r w:rsidRPr="0B3F0BF4" w:rsidR="0B3F0BF4">
        <w:rPr>
          <w:sz w:val="22"/>
          <w:szCs w:val="22"/>
        </w:rPr>
        <w:t>Engineer (</w:t>
      </w:r>
      <w:r w:rsidRPr="0B3F0BF4" w:rsidR="0B3F0BF4">
        <w:rPr>
          <w:sz w:val="22"/>
          <w:szCs w:val="22"/>
        </w:rPr>
        <w:t>VLSI)</w:t>
      </w:r>
      <w:r>
        <w:br/>
      </w:r>
    </w:p>
    <w:p w:rsidR="00C1683C" w:rsidP="0B3F0BF4" w:rsidRDefault="00C1683C" w14:paraId="67A04546" w14:textId="3A264522">
      <w:pPr>
        <w:pStyle w:val="Normal"/>
        <w:pBdr>
          <w:bottom w:val="single" w:color="000000" w:sz="4" w:space="4"/>
        </w:pBdr>
      </w:pPr>
      <w:r w:rsidRPr="0B3F0BF4" w:rsidR="0B3F0BF4">
        <w:rPr>
          <w:sz w:val="22"/>
          <w:szCs w:val="22"/>
        </w:rPr>
        <w:t xml:space="preserve"> </w:t>
      </w:r>
      <w:r w:rsidRPr="0B3F0BF4" w:rsidR="0B3F0BF4">
        <w:rPr>
          <w:b w:val="1"/>
          <w:bCs w:val="1"/>
          <w:sz w:val="28"/>
          <w:szCs w:val="28"/>
        </w:rPr>
        <w:t>Internship Experience:</w:t>
      </w:r>
    </w:p>
    <w:p w:rsidR="00C1683C" w:rsidP="0B3F0BF4" w:rsidRDefault="00C1683C" w14:paraId="544D28F4" w14:textId="78F62AF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B3F0BF4" w:rsidR="0B3F0BF4">
        <w:rPr>
          <w:noProof w:val="0"/>
          <w:lang w:val="en-US"/>
        </w:rPr>
        <w:t xml:space="preserve">I completed a two-month summer internship at </w:t>
      </w:r>
      <w:r w:rsidRPr="0B3F0BF4" w:rsidR="0B3F0BF4">
        <w:rPr>
          <w:b w:val="1"/>
          <w:bCs w:val="1"/>
          <w:noProof w:val="0"/>
          <w:lang w:val="en-US"/>
        </w:rPr>
        <w:t>SSN College of Engineering</w:t>
      </w:r>
      <w:r w:rsidRPr="0B3F0BF4" w:rsidR="0B3F0BF4">
        <w:rPr>
          <w:noProof w:val="0"/>
          <w:lang w:val="en-US"/>
        </w:rPr>
        <w:t>, Chennai, from April to May 2023. During this period, I gained practical experience and insights into engineering concepts, enhancing my technical and problem-solving skills.</w:t>
      </w:r>
    </w:p>
    <w:p w:rsidR="00C1683C" w:rsidP="0B3F0BF4" w:rsidRDefault="00C1683C" w14:paraId="0000000D" w14:textId="59458FA2">
      <w:pPr>
        <w:pStyle w:val="Normal"/>
      </w:pPr>
      <w:r w:rsidRPr="0B3F0BF4" w:rsidR="0B3F0BF4">
        <w:rPr>
          <w:b w:val="0"/>
          <w:bCs w:val="0"/>
          <w:sz w:val="28"/>
          <w:szCs w:val="28"/>
        </w:rPr>
        <w:t xml:space="preserve"> </w:t>
      </w:r>
      <w:r>
        <w:tab/>
      </w:r>
      <w:r w:rsidRPr="0B3F0BF4" w:rsidR="0B3F0BF4">
        <w:rPr>
          <w:b w:val="1"/>
          <w:bCs w:val="1"/>
          <w:sz w:val="22"/>
          <w:szCs w:val="22"/>
        </w:rPr>
        <w:t xml:space="preserve">       </w:t>
      </w:r>
    </w:p>
    <w:p w:rsidR="00C1683C" w:rsidP="0B3F0BF4" w:rsidRDefault="00101696" w14:paraId="0000000E" w14:textId="7A72B1FB">
      <w:pPr>
        <w:pBdr>
          <w:bottom w:val="single" w:color="000000" w:sz="6" w:space="1"/>
        </w:pBdr>
        <w:jc w:val="both"/>
        <w:rPr>
          <w:b w:val="1"/>
          <w:bCs w:val="1"/>
          <w:sz w:val="28"/>
          <w:szCs w:val="28"/>
        </w:rPr>
      </w:pPr>
      <w:r w:rsidRPr="0B3F0BF4" w:rsidR="0B3F0BF4">
        <w:rPr>
          <w:b w:val="1"/>
          <w:bCs w:val="1"/>
          <w:sz w:val="28"/>
          <w:szCs w:val="28"/>
        </w:rPr>
        <w:t>Projects:</w:t>
      </w:r>
    </w:p>
    <w:p w:rsidR="00C1683C" w:rsidP="0B3F0BF4" w:rsidRDefault="00C1683C" w14:paraId="7B27EDC6" w14:textId="7CEEF1C8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Online Resume</w:t>
      </w:r>
      <w:r w:rsidRPr="0B3F0BF4" w:rsidR="0B3F0BF4">
        <w:rPr>
          <w:noProof w:val="0"/>
          <w:lang w:val="en-US"/>
        </w:rPr>
        <w:t xml:space="preserve"> (Personal Project)</w:t>
      </w:r>
    </w:p>
    <w:p w:rsidR="00C1683C" w:rsidP="0B3F0BF4" w:rsidRDefault="00C1683C" w14:paraId="00000014" w14:textId="3943F5D0">
      <w:pPr>
        <w:pStyle w:val="ListParagraph"/>
      </w:pPr>
      <w:r w:rsidRPr="0B3F0BF4" w:rsidR="0B3F0BF4">
        <w:rPr>
          <w:noProof w:val="0"/>
          <w:lang w:val="en-US"/>
        </w:rPr>
        <w:t>Created a personal online resume using</w:t>
      </w:r>
      <w:r w:rsidRPr="0B3F0BF4" w:rsidR="0B3F0BF4">
        <w:rPr>
          <w:b w:val="1"/>
          <w:bCs w:val="1"/>
          <w:noProof w:val="0"/>
          <w:lang w:val="en-US"/>
        </w:rPr>
        <w:t xml:space="preserve"> HTML</w:t>
      </w:r>
      <w:r w:rsidRPr="0B3F0BF4" w:rsidR="0B3F0BF4">
        <w:rPr>
          <w:noProof w:val="0"/>
          <w:lang w:val="en-US"/>
        </w:rPr>
        <w:t xml:space="preserve"> and </w:t>
      </w:r>
      <w:r w:rsidRPr="0B3F0BF4" w:rsidR="0B3F0BF4">
        <w:rPr>
          <w:b w:val="1"/>
          <w:bCs w:val="1"/>
          <w:noProof w:val="0"/>
          <w:lang w:val="en-US"/>
        </w:rPr>
        <w:t xml:space="preserve">CSS </w:t>
      </w:r>
      <w:r w:rsidRPr="0B3F0BF4" w:rsidR="0B3F0BF4">
        <w:rPr>
          <w:noProof w:val="0"/>
          <w:lang w:val="en-US"/>
        </w:rPr>
        <w:t xml:space="preserve">to </w:t>
      </w:r>
      <w:r w:rsidRPr="0B3F0BF4" w:rsidR="0B3F0BF4">
        <w:rPr>
          <w:noProof w:val="0"/>
          <w:lang w:val="en-US"/>
        </w:rPr>
        <w:t>showcase</w:t>
      </w:r>
      <w:r w:rsidRPr="0B3F0BF4" w:rsidR="0B3F0BF4">
        <w:rPr>
          <w:noProof w:val="0"/>
          <w:lang w:val="en-US"/>
        </w:rPr>
        <w:t xml:space="preserve"> my skills, education, and projects. Designed with a clean, responsive layout for a user-friendly experience.</w:t>
      </w:r>
    </w:p>
    <w:p w:rsidR="0B3F0BF4" w:rsidP="0B3F0BF4" w:rsidRDefault="0B3F0BF4" w14:paraId="4310772D" w14:textId="32A70EE5">
      <w:pPr>
        <w:pStyle w:val="ListParagraph"/>
        <w:ind w:left="720"/>
        <w:rPr>
          <w:noProof w:val="0"/>
          <w:lang w:val="en-US"/>
        </w:rPr>
      </w:pPr>
    </w:p>
    <w:p w:rsidR="00C1683C" w:rsidP="0B3F0BF4" w:rsidRDefault="00C1683C" w14:paraId="00000017" w14:textId="40ED8404">
      <w:pPr>
        <w:pBdr>
          <w:bottom w:val="single" w:color="000000" w:sz="4" w:space="4"/>
        </w:pBdr>
        <w:jc w:val="both"/>
        <w:rPr>
          <w:b w:val="1"/>
          <w:bCs w:val="1"/>
          <w:sz w:val="28"/>
          <w:szCs w:val="28"/>
        </w:rPr>
      </w:pPr>
      <w:r w:rsidRPr="0B3F0BF4" w:rsidR="0B3F0BF4">
        <w:rPr>
          <w:b w:val="1"/>
          <w:bCs w:val="1"/>
          <w:sz w:val="28"/>
          <w:szCs w:val="28"/>
        </w:rPr>
        <w:t>Certifications &amp; Courses:</w:t>
      </w:r>
    </w:p>
    <w:p w:rsidR="00C1683C" w:rsidP="0B3F0BF4" w:rsidRDefault="00101696" w14:paraId="5B9E39AA" w14:textId="716962FB">
      <w:pPr>
        <w:pStyle w:val="ListParagraph"/>
        <w:numPr>
          <w:ilvl w:val="0"/>
          <w:numId w:val="9"/>
        </w:numPr>
        <w:jc w:val="both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HTML Essential Training</w:t>
      </w:r>
    </w:p>
    <w:p w:rsidR="00C1683C" w:rsidP="0B3F0BF4" w:rsidRDefault="00101696" w14:paraId="0D6222EE" w14:textId="29298E8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Programming Foundations: Fundamentals</w:t>
      </w:r>
    </w:p>
    <w:p w:rsidR="00C1683C" w:rsidP="0B3F0BF4" w:rsidRDefault="00101696" w14:paraId="051551C3" w14:textId="7F5FA50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Programming Foundations: Beyond the Fundamentals</w:t>
      </w:r>
    </w:p>
    <w:p w:rsidR="00C1683C" w:rsidP="0B3F0BF4" w:rsidRDefault="00101696" w14:paraId="535EF0BF" w14:textId="56D9468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Electronics Foundations: Fundamentals</w:t>
      </w:r>
    </w:p>
    <w:p w:rsidR="00C1683C" w:rsidP="0B3F0BF4" w:rsidRDefault="00101696" w14:paraId="36C477E7" w14:textId="79A233A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Introduction to Modern AI</w:t>
      </w:r>
    </w:p>
    <w:p w:rsidR="00C1683C" w:rsidP="0B3F0BF4" w:rsidRDefault="00101696" w14:paraId="2872A659" w14:textId="1148914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Introduction to Cybersecurity</w:t>
      </w:r>
    </w:p>
    <w:p w:rsidR="00C1683C" w:rsidP="0B3F0BF4" w:rsidRDefault="00101696" w14:paraId="7E90398E" w14:textId="4FD6544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Introduction to Web Design and Development</w:t>
      </w:r>
    </w:p>
    <w:p w:rsidR="00C1683C" w:rsidP="0B3F0BF4" w:rsidRDefault="00101696" w14:paraId="61E1D9E9" w14:textId="0AA2F1A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B3F0BF4" w:rsidR="0B3F0BF4">
        <w:rPr>
          <w:b w:val="1"/>
          <w:bCs w:val="1"/>
          <w:noProof w:val="0"/>
          <w:lang w:val="en-US"/>
        </w:rPr>
        <w:t>CSS Essential Training</w:t>
      </w:r>
    </w:p>
    <w:p w:rsidR="00C1683C" w:rsidP="0B3F0BF4" w:rsidRDefault="00101696" w14:paraId="1F7A977A" w14:textId="004D689B">
      <w:pPr>
        <w:pStyle w:val="Normal"/>
        <w:ind w:left="0"/>
        <w:jc w:val="both"/>
      </w:pPr>
    </w:p>
    <w:p w:rsidR="00C1683C" w:rsidP="0B3F0BF4" w:rsidRDefault="00101696" w14:paraId="75E50EA9" w14:textId="52709F66">
      <w:pPr>
        <w:pStyle w:val="Normal"/>
        <w:pBdr>
          <w:bottom w:val="single" w:color="000000" w:sz="4" w:space="4"/>
        </w:pBdr>
        <w:ind w:left="0"/>
        <w:jc w:val="both"/>
        <w:rPr>
          <w:b w:val="1"/>
          <w:bCs w:val="1"/>
          <w:sz w:val="28"/>
          <w:szCs w:val="28"/>
        </w:rPr>
      </w:pPr>
      <w:r w:rsidRPr="0B3F0BF4" w:rsidR="0B3F0BF4">
        <w:rPr>
          <w:b w:val="1"/>
          <w:bCs w:val="1"/>
          <w:sz w:val="28"/>
          <w:szCs w:val="28"/>
        </w:rPr>
        <w:t>Skills:</w:t>
      </w:r>
    </w:p>
    <w:p w:rsidR="00C1683C" w:rsidP="0B3F0BF4" w:rsidRDefault="00101696" w14:paraId="1832BDD3" w14:textId="2B058733">
      <w:pPr>
        <w:pStyle w:val="ListParagraph"/>
        <w:numPr>
          <w:ilvl w:val="0"/>
          <w:numId w:val="12"/>
        </w:numPr>
        <w:jc w:val="both"/>
        <w:rPr>
          <w:b w:val="1"/>
          <w:bCs w:val="1"/>
        </w:rPr>
      </w:pPr>
      <w:r w:rsidRPr="0B3F0BF4" w:rsidR="0B3F0BF4">
        <w:rPr>
          <w:b w:val="1"/>
          <w:bCs w:val="1"/>
        </w:rPr>
        <w:t>Web Development</w:t>
      </w:r>
    </w:p>
    <w:p w:rsidR="00C1683C" w:rsidP="0B3F0BF4" w:rsidRDefault="00101696" w14:paraId="71E6CC9F" w14:textId="0178E62A">
      <w:pPr>
        <w:pStyle w:val="ListParagraph"/>
        <w:numPr>
          <w:ilvl w:val="0"/>
          <w:numId w:val="12"/>
        </w:numPr>
        <w:jc w:val="both"/>
        <w:rPr>
          <w:b w:val="1"/>
          <w:bCs w:val="1"/>
        </w:rPr>
      </w:pPr>
      <w:r w:rsidRPr="0B3F0BF4" w:rsidR="0B3F0BF4">
        <w:rPr>
          <w:b w:val="1"/>
          <w:bCs w:val="1"/>
        </w:rPr>
        <w:t>Cybersecurity</w:t>
      </w:r>
    </w:p>
    <w:p w:rsidR="00C1683C" w:rsidP="0B3F0BF4" w:rsidRDefault="00101696" w14:paraId="26CB51DB" w14:textId="4CC154B5">
      <w:pPr>
        <w:pStyle w:val="ListParagraph"/>
        <w:numPr>
          <w:ilvl w:val="0"/>
          <w:numId w:val="12"/>
        </w:numPr>
        <w:jc w:val="both"/>
        <w:rPr>
          <w:b w:val="1"/>
          <w:bCs w:val="1"/>
        </w:rPr>
      </w:pPr>
      <w:r w:rsidRPr="0B3F0BF4" w:rsidR="0B3F0BF4">
        <w:rPr>
          <w:b w:val="1"/>
          <w:bCs w:val="1"/>
        </w:rPr>
        <w:t>Machine Learning</w:t>
      </w:r>
    </w:p>
    <w:p w:rsidR="00C1683C" w:rsidP="0B3F0BF4" w:rsidRDefault="00101696" w14:paraId="11C48207" w14:textId="7886807F">
      <w:pPr>
        <w:pStyle w:val="ListParagraph"/>
        <w:numPr>
          <w:ilvl w:val="0"/>
          <w:numId w:val="12"/>
        </w:numPr>
        <w:jc w:val="both"/>
        <w:rPr>
          <w:b w:val="1"/>
          <w:bCs w:val="1"/>
        </w:rPr>
      </w:pPr>
      <w:r w:rsidRPr="0B3F0BF4" w:rsidR="0B3F0BF4">
        <w:rPr>
          <w:b w:val="1"/>
          <w:bCs w:val="1"/>
        </w:rPr>
        <w:t>Artificial Intelligence</w:t>
      </w:r>
    </w:p>
    <w:p w:rsidR="00C1683C" w:rsidP="0B3F0BF4" w:rsidRDefault="00101696" w14:paraId="080E541A" w14:textId="3EFE8FFA">
      <w:pPr>
        <w:pStyle w:val="ListParagraph"/>
        <w:numPr>
          <w:ilvl w:val="0"/>
          <w:numId w:val="12"/>
        </w:numPr>
        <w:jc w:val="both"/>
        <w:rPr>
          <w:b w:val="1"/>
          <w:bCs w:val="1"/>
        </w:rPr>
      </w:pPr>
      <w:r w:rsidRPr="0B3F0BF4" w:rsidR="0B3F0BF4">
        <w:rPr>
          <w:b w:val="1"/>
          <w:bCs w:val="1"/>
        </w:rPr>
        <w:t>Python</w:t>
      </w:r>
    </w:p>
    <w:p w:rsidR="00C1683C" w:rsidP="0B3F0BF4" w:rsidRDefault="00101696" w14:paraId="00000019" w14:textId="3A5DECB8">
      <w:pPr>
        <w:pStyle w:val="ListParagraph"/>
        <w:numPr>
          <w:ilvl w:val="0"/>
          <w:numId w:val="12"/>
        </w:numPr>
        <w:jc w:val="both"/>
        <w:rPr>
          <w:b w:val="1"/>
          <w:bCs w:val="1"/>
        </w:rPr>
      </w:pPr>
      <w:r w:rsidRPr="0B3F0BF4" w:rsidR="0B3F0BF4">
        <w:rPr>
          <w:b w:val="1"/>
          <w:bCs w:val="1"/>
        </w:rPr>
        <w:t>C</w:t>
      </w:r>
      <w:r>
        <w:tab/>
      </w:r>
      <w:r>
        <w:tab/>
      </w:r>
      <w:r>
        <w:tab/>
      </w:r>
    </w:p>
    <w:p w:rsidR="00C1683C" w:rsidRDefault="00101696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                       </w:t>
      </w:r>
    </w:p>
    <w:p w:rsidR="00C1683C" w:rsidRDefault="00C1683C" w14:paraId="0000001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C1683C">
      <w:pgSz w:w="11907" w:h="16839" w:orient="portrait"/>
      <w:pgMar w:top="720" w:right="680" w:bottom="6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gpHheKUNRjyop" int2:id="Dh5gX6Vp">
      <int2:state int2:type="AugLoop_Text_Critique" int2:value="Rejected"/>
    </int2:textHash>
    <int2:textHash int2:hashCode="imraEgPH3bFd8F" int2:id="PxDZQel9">
      <int2:state int2:type="AugLoop_Text_Critique" int2:value="Rejected"/>
    </int2:textHash>
    <int2:bookmark int2:bookmarkName="_Int_db0WuMvy" int2:invalidationBookmarkName="" int2:hashCode="hK3VspUnh1gcua" int2:id="mw7odg8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a0a4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38c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010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495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aa8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1bd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2d2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750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7fd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bdf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4b5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e98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3C"/>
    <w:rsid w:val="00101696"/>
    <w:rsid w:val="00C1683C"/>
    <w:rsid w:val="00EB7CD7"/>
    <w:rsid w:val="0B3F0BF4"/>
    <w:rsid w:val="6973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AC179"/>
  <w15:docId w15:val="{6BE96AE5-D47B-4C30-B1BE-FA772DFE7C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ptos" w:hAnsi="Aptos" w:eastAsia="Aptos" w:cs="Aptos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uiPriority w:val="34"/>
    <w:name w:val="List Paragraph"/>
    <w:basedOn w:val="Normal"/>
    <w:qFormat/>
    <w:rsid w:val="0B3F0B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28fe51a0374e8c" /><Relationship Type="http://schemas.openxmlformats.org/officeDocument/2006/relationships/numbering" Target="numbering.xml" Id="R14374f12b9f1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6347bed4dda4185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86347bed4dda4185"/>
  </wetp:taskpane>
</wetp:taskpanes>
</file>

<file path=word/webextensions/webextension.xml><?xml version="1.0" encoding="utf-8"?>
<we:webextension xmlns:we="http://schemas.microsoft.com/office/webextensions/webextension/2010/11" id="f43c1166-012d-4795-a2cf-7c1970b7cc68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7Jwro9sZEgFdw5r9xQalg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Krisanth M</lastModifiedBy>
  <revision>3</revision>
  <dcterms:created xsi:type="dcterms:W3CDTF">2025-01-31T06:11:00.0000000Z</dcterms:created>
  <dcterms:modified xsi:type="dcterms:W3CDTF">2025-01-31T10:21:39.6078995Z</dcterms:modified>
</coreProperties>
</file>