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C937C" w14:textId="77777777" w:rsidR="007178CA" w:rsidRPr="007178CA" w:rsidRDefault="007178CA" w:rsidP="007178CA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i/>
          <w:iCs/>
          <w:color w:val="000000"/>
          <w:kern w:val="36"/>
          <w:sz w:val="39"/>
          <w:szCs w:val="39"/>
          <w:lang w:eastAsia="en-AU"/>
        </w:rPr>
      </w:pPr>
      <w:r w:rsidRPr="007178CA">
        <w:rPr>
          <w:rFonts w:ascii="Helvetica" w:eastAsia="Times New Roman" w:hAnsi="Helvetica" w:cs="Helvetica"/>
          <w:b/>
          <w:bCs/>
          <w:i/>
          <w:iCs/>
          <w:color w:val="000000"/>
          <w:kern w:val="36"/>
          <w:sz w:val="39"/>
          <w:szCs w:val="39"/>
          <w:lang w:eastAsia="en-AU"/>
        </w:rPr>
        <w:t>Project 4: Web Scraping Job Postings</w:t>
      </w:r>
    </w:p>
    <w:p w14:paraId="4E976773" w14:textId="58851281" w:rsidR="007178CA" w:rsidRDefault="00870B02" w:rsidP="007178C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i/>
          <w:iCs/>
          <w:color w:val="000000"/>
          <w:sz w:val="33"/>
          <w:szCs w:val="33"/>
          <w:lang w:eastAsia="en-A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By Krisdan </w:t>
      </w:r>
    </w:p>
    <w:p w14:paraId="39C5DD7D" w14:textId="77777777" w:rsidR="00A0349B" w:rsidRDefault="00A0349B" w:rsidP="007178C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AU"/>
        </w:rPr>
      </w:pPr>
    </w:p>
    <w:p w14:paraId="04610B22" w14:textId="26398B3C" w:rsidR="00EE2DC4" w:rsidRDefault="00276CFB" w:rsidP="007178CA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For this task I investigated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1079 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job descriptions from seek.com in hope to achieve the following:</w:t>
      </w:r>
    </w:p>
    <w:p w14:paraId="089F3718" w14:textId="523BF7A9" w:rsidR="00276CFB" w:rsidRPr="00276CFB" w:rsidRDefault="00276CFB" w:rsidP="00276CF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Build a prediction model to target salary</w:t>
      </w:r>
    </w:p>
    <w:p w14:paraId="6198E263" w14:textId="4CAF720B" w:rsidR="00276CFB" w:rsidRPr="00276CFB" w:rsidRDefault="00276CFB" w:rsidP="00276CF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Build a prediction model to target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 if salary will be above, or below $90k</w:t>
      </w:r>
    </w:p>
    <w:p w14:paraId="07E6271C" w14:textId="51CDAC0D" w:rsidR="00E07518" w:rsidRDefault="00276CFB" w:rsidP="00236E8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Build a prediction model to target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 specific words in the job title</w:t>
      </w:r>
    </w:p>
    <w:p w14:paraId="5A4E444A" w14:textId="77777777" w:rsidR="00236E8E" w:rsidRPr="00236E8E" w:rsidRDefault="00236E8E" w:rsidP="00236E8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</w:p>
    <w:p w14:paraId="6DAED160" w14:textId="77777777" w:rsidR="00E07518" w:rsidRPr="00236E8E" w:rsidRDefault="00E07518" w:rsidP="00E0751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AU"/>
        </w:rPr>
      </w:pPr>
      <w:r w:rsidRPr="00236E8E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AU"/>
        </w:rPr>
        <w:t>Build</w:t>
      </w:r>
      <w:r w:rsidRPr="00236E8E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AU"/>
        </w:rPr>
        <w:t>ing</w:t>
      </w:r>
      <w:r w:rsidRPr="00236E8E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AU"/>
        </w:rPr>
        <w:t xml:space="preserve"> a prediction model to target salary</w:t>
      </w:r>
    </w:p>
    <w:p w14:paraId="074AE680" w14:textId="399D1B6B" w:rsidR="00E07518" w:rsidRDefault="00E07518" w:rsidP="00E0751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</w:p>
    <w:p w14:paraId="7FA933C3" w14:textId="2034D392" w:rsidR="00E07518" w:rsidRPr="00E07518" w:rsidRDefault="00E07518" w:rsidP="00E0751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AU"/>
        </w:rPr>
      </w:pPr>
      <w:r w:rsidRPr="00E075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AU"/>
        </w:rPr>
        <w:t>Challenges</w:t>
      </w:r>
    </w:p>
    <w:p w14:paraId="14F1648D" w14:textId="4237901B" w:rsidR="00E07518" w:rsidRPr="00E07518" w:rsidRDefault="00E07518" w:rsidP="00E0751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 w:rsidRPr="00E07518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Many job listings did not include salary</w:t>
      </w:r>
    </w:p>
    <w:p w14:paraId="3AF29CEE" w14:textId="7769BB23" w:rsidR="00E07518" w:rsidRPr="00E07518" w:rsidRDefault="00E07518" w:rsidP="00E0751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AU"/>
        </w:rPr>
      </w:pPr>
      <w:r w:rsidRPr="00E075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AU"/>
        </w:rPr>
        <w:t>Solutions</w:t>
      </w:r>
    </w:p>
    <w:p w14:paraId="7534363C" w14:textId="7DD414B3" w:rsidR="00E07518" w:rsidRDefault="00E07518" w:rsidP="00E0751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Use Regex to extract numerical characters</w:t>
      </w:r>
    </w:p>
    <w:p w14:paraId="5A420D0E" w14:textId="7E8BF769" w:rsidR="00E07518" w:rsidRDefault="00E07518" w:rsidP="00E07518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Arrange by:</w:t>
      </w:r>
    </w:p>
    <w:p w14:paraId="4C2B0C24" w14:textId="6A83B84B" w:rsidR="00E07518" w:rsidRDefault="00E07518" w:rsidP="00E07518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Daily</w:t>
      </w:r>
    </w:p>
    <w:p w14:paraId="4C6BCD9B" w14:textId="07BCBDFC" w:rsidR="00E07518" w:rsidRDefault="00E07518" w:rsidP="00E07518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Monthly</w:t>
      </w:r>
    </w:p>
    <w:p w14:paraId="6ED1324D" w14:textId="6A26A0A8" w:rsidR="00E07518" w:rsidRDefault="00E07518" w:rsidP="00E07518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Yearly</w:t>
      </w:r>
    </w:p>
    <w:p w14:paraId="66EE2F2F" w14:textId="3D43ABF1" w:rsidR="00E07518" w:rsidRDefault="00E07518" w:rsidP="00E07518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Pro-Rata to Yearly</w:t>
      </w:r>
    </w:p>
    <w:p w14:paraId="6828230D" w14:textId="761FC132" w:rsidR="00E07518" w:rsidRPr="00E07518" w:rsidRDefault="00E07518" w:rsidP="00E0751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Fill all unknowns with the average salary of $90,000</w:t>
      </w:r>
    </w:p>
    <w:p w14:paraId="660309CB" w14:textId="77777777" w:rsidR="00E07518" w:rsidRDefault="00E07518" w:rsidP="00E0751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</w:p>
    <w:p w14:paraId="2A47C6EF" w14:textId="6FEDCBAD" w:rsidR="00E07518" w:rsidRPr="00E07518" w:rsidRDefault="00E07518" w:rsidP="00E0751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AU"/>
        </w:rPr>
      </w:pPr>
      <w:r w:rsidRPr="00E075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AU"/>
        </w:rPr>
        <w:t>Results</w:t>
      </w:r>
    </w:p>
    <w:p w14:paraId="1BAA4530" w14:textId="77D98672" w:rsidR="00E07518" w:rsidRDefault="00E07518" w:rsidP="00E0751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Fitted model </w:t>
      </w:r>
      <w:proofErr w:type="spellStart"/>
      <w:proofErr w:type="gramStart"/>
      <w:r w:rsidRPr="00E8746F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LinearRegression</w:t>
      </w:r>
      <w:proofErr w:type="spellEnd"/>
      <w:r w:rsidRPr="00E8746F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(</w:t>
      </w:r>
      <w:proofErr w:type="gramEnd"/>
      <w:r w:rsidRPr="00E8746F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)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 with a negative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R</w:t>
      </w:r>
      <w:r>
        <w:rPr>
          <w:rFonts w:ascii="Helvetica" w:eastAsia="Times New Roman" w:hAnsi="Helvetica" w:cs="Helvetica"/>
          <w:color w:val="000000"/>
          <w:sz w:val="21"/>
          <w:szCs w:val="21"/>
          <w:vertAlign w:val="superscript"/>
          <w:lang w:eastAsia="en-AU"/>
        </w:rPr>
        <w:t>2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score of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 - </w:t>
      </w:r>
      <w:r w:rsidRPr="00E8746F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475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 </w:t>
      </w:r>
      <w:r w:rsidRPr="000E4467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quintillion</w:t>
      </w:r>
    </w:p>
    <w:p w14:paraId="6F07AAD0" w14:textId="4A622BD0" w:rsidR="005C4855" w:rsidRDefault="006072EC" w:rsidP="00E0751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Might n</w:t>
      </w:r>
      <w:r w:rsidR="005C4855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eed to or source even more job-postings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to </w:t>
      </w:r>
      <w:r w:rsidR="005C4855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offset the scarcity of salary information</w:t>
      </w:r>
    </w:p>
    <w:p w14:paraId="0871F203" w14:textId="643F44BE" w:rsidR="005C4855" w:rsidRDefault="005C4855" w:rsidP="005C485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</w:p>
    <w:p w14:paraId="6A3D1E76" w14:textId="5C5FFF57" w:rsidR="005C4855" w:rsidRPr="00236E8E" w:rsidRDefault="005C4855" w:rsidP="005C485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AU"/>
        </w:rPr>
      </w:pPr>
      <w:r w:rsidRPr="00236E8E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AU"/>
        </w:rPr>
        <w:t>Build a prediction model to target if salary will be above, or below $90k</w:t>
      </w:r>
    </w:p>
    <w:p w14:paraId="69D38E16" w14:textId="73FEC7E4" w:rsidR="005C4855" w:rsidRDefault="005C4855" w:rsidP="005C485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AU"/>
        </w:rPr>
      </w:pPr>
    </w:p>
    <w:p w14:paraId="088A3624" w14:textId="5C25FB75" w:rsidR="006072EC" w:rsidRPr="006072EC" w:rsidRDefault="005C4855" w:rsidP="005C485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AU"/>
        </w:rPr>
      </w:pPr>
      <w:r w:rsidRPr="00E075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AU"/>
        </w:rPr>
        <w:t>Challenges</w:t>
      </w:r>
    </w:p>
    <w:p w14:paraId="2B3ED3D7" w14:textId="54AD5508" w:rsidR="006072EC" w:rsidRDefault="0088015D" w:rsidP="006072E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 w:rsidRPr="0088015D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K</w:t>
      </w:r>
      <w:r w:rsidRPr="0088015D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urtosis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 in distribution due the scare salary data, when creating into three </w:t>
      </w:r>
      <w:r w:rsidR="00C924FC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target-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classifications:</w:t>
      </w:r>
    </w:p>
    <w:p w14:paraId="257378AF" w14:textId="6DFC160B" w:rsidR="006072EC" w:rsidRDefault="006072EC" w:rsidP="006072EC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Above </w:t>
      </w:r>
      <w:r w:rsidR="0088015D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$90k</w:t>
      </w:r>
    </w:p>
    <w:p w14:paraId="78FA7596" w14:textId="77777777" w:rsidR="0088015D" w:rsidRDefault="006072EC" w:rsidP="007A4D19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 w:rsidRPr="0088015D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On </w:t>
      </w:r>
      <w:r w:rsidR="0088015D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$90k</w:t>
      </w:r>
      <w:r w:rsidR="0088015D" w:rsidRPr="0088015D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 </w:t>
      </w:r>
    </w:p>
    <w:p w14:paraId="1AA7FA3C" w14:textId="531941E5" w:rsidR="00C924FC" w:rsidRDefault="006072EC" w:rsidP="00C924FC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 w:rsidRPr="0088015D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Below </w:t>
      </w:r>
      <w:r w:rsidR="0088015D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$90k</w:t>
      </w:r>
    </w:p>
    <w:p w14:paraId="5E5B0CF7" w14:textId="6E8A147D" w:rsidR="0051761B" w:rsidRDefault="0051761B" w:rsidP="0051761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 w:rsidRPr="0051761B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High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baseline accuracy of </w:t>
      </w:r>
      <w:r w:rsidRPr="00E8746F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90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.</w:t>
      </w:r>
      <w:r w:rsidRPr="00E8746F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09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%</w:t>
      </w:r>
    </w:p>
    <w:p w14:paraId="42410382" w14:textId="77777777" w:rsidR="0051761B" w:rsidRPr="0051761B" w:rsidRDefault="0051761B" w:rsidP="0051761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</w:p>
    <w:p w14:paraId="6CD4BE4B" w14:textId="0B391FF1" w:rsidR="005C4855" w:rsidRDefault="005C4855" w:rsidP="005C4855">
      <w:pP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AU"/>
        </w:rPr>
      </w:pPr>
      <w:r w:rsidRPr="00E075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AU"/>
        </w:rPr>
        <w:t>Solutions</w:t>
      </w:r>
    </w:p>
    <w:p w14:paraId="250BC4B1" w14:textId="31075E92" w:rsidR="005C4855" w:rsidRPr="005C4855" w:rsidRDefault="005C4855" w:rsidP="005C4855">
      <w:pP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</w:p>
    <w:p w14:paraId="244326F1" w14:textId="338F406E" w:rsidR="006072EC" w:rsidRDefault="006072EC" w:rsidP="005C4855">
      <w:pPr>
        <w:pStyle w:val="ListParagraph"/>
        <w:numPr>
          <w:ilvl w:val="0"/>
          <w:numId w:val="7"/>
        </w:numP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Calculate the baseline accuracy</w:t>
      </w:r>
    </w:p>
    <w:p w14:paraId="02C3D891" w14:textId="143049CD" w:rsidR="005C4855" w:rsidRDefault="005C4855" w:rsidP="005C4855">
      <w:pPr>
        <w:pStyle w:val="ListParagraph"/>
        <w:numPr>
          <w:ilvl w:val="0"/>
          <w:numId w:val="7"/>
        </w:numP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 w:rsidRPr="005C4855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Use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 </w:t>
      </w:r>
      <w:r w:rsidR="006072EC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a range of predictive models</w:t>
      </w:r>
    </w:p>
    <w:p w14:paraId="732B3227" w14:textId="77777777" w:rsidR="005C4855" w:rsidRPr="005C4855" w:rsidRDefault="005C4855" w:rsidP="005C4855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proofErr w:type="spellStart"/>
      <w:r w:rsidRPr="005C4855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LogisticRegression</w:t>
      </w:r>
      <w:proofErr w:type="spellEnd"/>
      <w:r w:rsidRPr="005C4855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(</w:t>
      </w:r>
      <w:proofErr w:type="spellStart"/>
      <w:r w:rsidRPr="005C4855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max_iter</w:t>
      </w:r>
      <w:proofErr w:type="spellEnd"/>
      <w:r w:rsidRPr="005C4855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=10000)</w:t>
      </w:r>
    </w:p>
    <w:p w14:paraId="5B2FE7FF" w14:textId="77777777" w:rsidR="005C4855" w:rsidRPr="005C4855" w:rsidRDefault="005C4855" w:rsidP="005C4855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proofErr w:type="spellStart"/>
      <w:r w:rsidRPr="005C4855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svm.SVC</w:t>
      </w:r>
      <w:proofErr w:type="spellEnd"/>
      <w:r w:rsidRPr="005C4855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(kernel='linear')</w:t>
      </w:r>
    </w:p>
    <w:p w14:paraId="57E3F5C8" w14:textId="0EAE37D5" w:rsidR="005C4855" w:rsidRPr="005C4855" w:rsidRDefault="005C4855" w:rsidP="005C4855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proofErr w:type="spellStart"/>
      <w:r w:rsidRPr="005C4855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KNeighborsClassifier</w:t>
      </w:r>
      <w:proofErr w:type="spellEnd"/>
    </w:p>
    <w:p w14:paraId="3A5FAC15" w14:textId="1C0FB536" w:rsidR="005C4855" w:rsidRDefault="005C4855" w:rsidP="005C4855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proofErr w:type="spellStart"/>
      <w:r w:rsidRPr="005C4855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BaggingClassifier</w:t>
      </w:r>
      <w:proofErr w:type="spellEnd"/>
    </w:p>
    <w:p w14:paraId="505D9419" w14:textId="314E835F" w:rsidR="005C4855" w:rsidRPr="0051761B" w:rsidRDefault="006072EC" w:rsidP="00C924FC">
      <w:pPr>
        <w:pStyle w:val="ListParagraph"/>
        <w:numPr>
          <w:ilvl w:val="0"/>
          <w:numId w:val="7"/>
        </w:num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Find the most common words in each of the three </w:t>
      </w:r>
      <w:r w:rsidR="00C924FC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target-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categories</w:t>
      </w:r>
    </w:p>
    <w:p w14:paraId="605DEC39" w14:textId="37978C6E" w:rsidR="0051761B" w:rsidRDefault="0051761B" w:rsidP="0051761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Once a model didn’t exceed baseline accuracy, investigation ceases and another model 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is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sought</w:t>
      </w:r>
    </w:p>
    <w:p w14:paraId="2C1297FF" w14:textId="77777777" w:rsidR="0051761B" w:rsidRPr="00C924FC" w:rsidRDefault="0051761B" w:rsidP="0051761B"/>
    <w:p w14:paraId="35D08B3F" w14:textId="77777777" w:rsidR="00C924FC" w:rsidRDefault="00C924FC" w:rsidP="00C924FC"/>
    <w:p w14:paraId="38953331" w14:textId="77777777" w:rsidR="005C4855" w:rsidRDefault="005C4855" w:rsidP="005C4855">
      <w:r w:rsidRPr="00E075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AU"/>
        </w:rPr>
        <w:t>Results</w:t>
      </w:r>
    </w:p>
    <w:p w14:paraId="3037CFEE" w14:textId="233D798C" w:rsidR="0051761B" w:rsidRDefault="0051761B" w:rsidP="00D96B7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 w:rsidRPr="0051761B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None of the four models fitted could exceed </w:t>
      </w:r>
      <w:r w:rsidRPr="0051761B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baseline accuracy</w:t>
      </w:r>
      <w:r w:rsidRPr="0051761B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 so no further investigation was made</w:t>
      </w:r>
    </w:p>
    <w:p w14:paraId="086CC2E2" w14:textId="3A67F670" w:rsidR="0051761B" w:rsidRPr="0051761B" w:rsidRDefault="0051761B" w:rsidP="00D96B7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Able to rank most common words per target category and manually isolate the words specific to the target-category</w:t>
      </w:r>
    </w:p>
    <w:p w14:paraId="46024AE1" w14:textId="77777777" w:rsidR="0051761B" w:rsidRPr="0051761B" w:rsidRDefault="0051761B" w:rsidP="0051761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0"/>
        <w:gridCol w:w="3120"/>
        <w:gridCol w:w="3440"/>
      </w:tblGrid>
      <w:tr w:rsidR="00870B02" w:rsidRPr="00276CFB" w14:paraId="2DE48591" w14:textId="77777777" w:rsidTr="00870B02">
        <w:trPr>
          <w:trHeight w:val="288"/>
        </w:trPr>
        <w:tc>
          <w:tcPr>
            <w:tcW w:w="10000" w:type="dxa"/>
            <w:gridSpan w:val="3"/>
            <w:shd w:val="clear" w:color="auto" w:fill="auto"/>
            <w:noWrap/>
            <w:vAlign w:val="bottom"/>
          </w:tcPr>
          <w:p w14:paraId="31BA9813" w14:textId="77777777" w:rsidR="00870B02" w:rsidRDefault="00870B02" w:rsidP="00FD6E09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AU"/>
              </w:rPr>
            </w:pPr>
          </w:p>
          <w:p w14:paraId="7719CE30" w14:textId="723A82C7" w:rsidR="00870B02" w:rsidRDefault="00870B02" w:rsidP="00FD6E09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AU"/>
              </w:rPr>
              <w:t>Most common words per Classification as Over/Over/At Average</w:t>
            </w:r>
          </w:p>
          <w:p w14:paraId="42DCDBAE" w14:textId="5E68D755" w:rsidR="00870B02" w:rsidRPr="00276CFB" w:rsidRDefault="00870B02" w:rsidP="00FD6E0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  <w:lang w:eastAsia="en-AU"/>
              </w:rPr>
            </w:pPr>
          </w:p>
        </w:tc>
      </w:tr>
      <w:tr w:rsidR="00870B02" w:rsidRPr="00276CFB" w14:paraId="75E8C282" w14:textId="77777777" w:rsidTr="00870B02">
        <w:trPr>
          <w:trHeight w:val="288"/>
        </w:trPr>
        <w:tc>
          <w:tcPr>
            <w:tcW w:w="3440" w:type="dxa"/>
            <w:shd w:val="clear" w:color="auto" w:fill="auto"/>
            <w:noWrap/>
            <w:vAlign w:val="center"/>
            <w:hideMark/>
          </w:tcPr>
          <w:p w14:paraId="2F6F1597" w14:textId="28BF4EFA" w:rsidR="00870B02" w:rsidRPr="00276CFB" w:rsidRDefault="00870B02" w:rsidP="00870B0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AU"/>
              </w:rPr>
            </w:pPr>
            <w:r w:rsidRPr="00276CFB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AU"/>
              </w:rPr>
              <w:t>Above</w:t>
            </w: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AU"/>
              </w:rPr>
              <w:t xml:space="preserve"> $90k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14:paraId="539C03CB" w14:textId="0E5727F4" w:rsidR="00870B02" w:rsidRPr="00276CFB" w:rsidRDefault="00870B02" w:rsidP="00870B0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  <w:lang w:eastAsia="en-AU"/>
              </w:rPr>
            </w:pPr>
            <w:r w:rsidRPr="00276CFB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AU"/>
              </w:rPr>
              <w:t>At</w:t>
            </w: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AU"/>
              </w:rPr>
              <w:t xml:space="preserve"> $90k</w:t>
            </w: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AU"/>
              </w:rPr>
              <w:t xml:space="preserve"> (Or Null Value)</w:t>
            </w:r>
          </w:p>
        </w:tc>
        <w:tc>
          <w:tcPr>
            <w:tcW w:w="3440" w:type="dxa"/>
            <w:shd w:val="clear" w:color="auto" w:fill="auto"/>
            <w:noWrap/>
            <w:vAlign w:val="center"/>
            <w:hideMark/>
          </w:tcPr>
          <w:p w14:paraId="234A5698" w14:textId="5FFADFDE" w:rsidR="00870B02" w:rsidRPr="00276CFB" w:rsidRDefault="00870B02" w:rsidP="00870B0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  <w:lang w:eastAsia="en-AU"/>
              </w:rPr>
            </w:pPr>
            <w:r w:rsidRPr="00276CFB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AU"/>
              </w:rPr>
              <w:t>Below</w:t>
            </w: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AU"/>
              </w:rPr>
              <w:t xml:space="preserve"> $90k</w:t>
            </w:r>
          </w:p>
        </w:tc>
      </w:tr>
      <w:tr w:rsidR="00870B02" w:rsidRPr="00276CFB" w14:paraId="58346A4E" w14:textId="77777777" w:rsidTr="00870B02">
        <w:trPr>
          <w:trHeight w:val="288"/>
        </w:trPr>
        <w:tc>
          <w:tcPr>
            <w:tcW w:w="3440" w:type="dxa"/>
            <w:shd w:val="clear" w:color="auto" w:fill="auto"/>
            <w:noWrap/>
            <w:vAlign w:val="bottom"/>
          </w:tcPr>
          <w:p w14:paraId="0C43CB83" w14:textId="77777777" w:rsidR="00870B02" w:rsidRPr="00276CFB" w:rsidRDefault="00870B02" w:rsidP="00870B0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3120" w:type="dxa"/>
            <w:shd w:val="clear" w:color="auto" w:fill="auto"/>
            <w:noWrap/>
            <w:vAlign w:val="bottom"/>
          </w:tcPr>
          <w:p w14:paraId="1FE32108" w14:textId="77777777" w:rsidR="00870B02" w:rsidRPr="00276CFB" w:rsidRDefault="00870B02" w:rsidP="00870B0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  <w:lang w:eastAsia="en-AU"/>
              </w:rPr>
            </w:pPr>
          </w:p>
        </w:tc>
        <w:tc>
          <w:tcPr>
            <w:tcW w:w="3440" w:type="dxa"/>
            <w:shd w:val="clear" w:color="auto" w:fill="auto"/>
            <w:noWrap/>
            <w:vAlign w:val="bottom"/>
          </w:tcPr>
          <w:p w14:paraId="6776EB79" w14:textId="77777777" w:rsidR="00870B02" w:rsidRPr="00276CFB" w:rsidRDefault="00870B02" w:rsidP="00870B02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  <w:lang w:eastAsia="en-AU"/>
              </w:rPr>
            </w:pPr>
          </w:p>
        </w:tc>
      </w:tr>
      <w:tr w:rsidR="00870B02" w:rsidRPr="00276CFB" w14:paraId="777A3531" w14:textId="77777777" w:rsidTr="00870B02">
        <w:trPr>
          <w:trHeight w:val="288"/>
        </w:trPr>
        <w:tc>
          <w:tcPr>
            <w:tcW w:w="3440" w:type="dxa"/>
            <w:shd w:val="clear" w:color="auto" w:fill="auto"/>
            <w:noWrap/>
            <w:vAlign w:val="center"/>
            <w:hideMark/>
          </w:tcPr>
          <w:p w14:paraId="7D7AE564" w14:textId="77777777" w:rsidR="00870B02" w:rsidRPr="00276CFB" w:rsidRDefault="00870B02" w:rsidP="00870B0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AU"/>
              </w:rPr>
            </w:pPr>
            <w:r w:rsidRPr="00276CFB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AU"/>
              </w:rPr>
              <w:t>science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14:paraId="6EBF2A62" w14:textId="77777777" w:rsidR="00870B02" w:rsidRPr="00276CFB" w:rsidRDefault="00870B02" w:rsidP="00870B0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AU"/>
              </w:rPr>
            </w:pPr>
            <w:r w:rsidRPr="00276CFB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AU"/>
              </w:rPr>
              <w:t xml:space="preserve">reporting </w:t>
            </w:r>
          </w:p>
        </w:tc>
        <w:tc>
          <w:tcPr>
            <w:tcW w:w="3440" w:type="dxa"/>
            <w:shd w:val="clear" w:color="auto" w:fill="auto"/>
            <w:noWrap/>
            <w:vAlign w:val="center"/>
            <w:hideMark/>
          </w:tcPr>
          <w:p w14:paraId="36C9D196" w14:textId="77777777" w:rsidR="00870B02" w:rsidRPr="00276CFB" w:rsidRDefault="00870B02" w:rsidP="00870B0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AU"/>
              </w:rPr>
            </w:pPr>
            <w:r w:rsidRPr="00276CFB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AU"/>
              </w:rPr>
              <w:t>requirements</w:t>
            </w:r>
          </w:p>
        </w:tc>
      </w:tr>
      <w:tr w:rsidR="00870B02" w:rsidRPr="00276CFB" w14:paraId="76C48E50" w14:textId="77777777" w:rsidTr="00870B02">
        <w:trPr>
          <w:trHeight w:val="288"/>
        </w:trPr>
        <w:tc>
          <w:tcPr>
            <w:tcW w:w="3440" w:type="dxa"/>
            <w:shd w:val="clear" w:color="auto" w:fill="auto"/>
            <w:noWrap/>
            <w:vAlign w:val="center"/>
            <w:hideMark/>
          </w:tcPr>
          <w:p w14:paraId="26578081" w14:textId="77777777" w:rsidR="00870B02" w:rsidRPr="00276CFB" w:rsidRDefault="00870B02" w:rsidP="00870B0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AU"/>
              </w:rPr>
            </w:pPr>
            <w:r w:rsidRPr="00276CFB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AU"/>
              </w:rPr>
              <w:t>learning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14:paraId="05E99754" w14:textId="77777777" w:rsidR="00870B02" w:rsidRPr="00276CFB" w:rsidRDefault="00870B02" w:rsidP="00870B0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AU"/>
              </w:rPr>
            </w:pPr>
            <w:r w:rsidRPr="00276CFB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AU"/>
              </w:rPr>
              <w:t>people</w:t>
            </w:r>
          </w:p>
        </w:tc>
        <w:tc>
          <w:tcPr>
            <w:tcW w:w="3440" w:type="dxa"/>
            <w:shd w:val="clear" w:color="auto" w:fill="auto"/>
            <w:noWrap/>
            <w:vAlign w:val="center"/>
            <w:hideMark/>
          </w:tcPr>
          <w:p w14:paraId="6D5F2969" w14:textId="77777777" w:rsidR="00870B02" w:rsidRPr="00276CFB" w:rsidRDefault="00870B02" w:rsidP="00870B0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AU"/>
              </w:rPr>
            </w:pPr>
            <w:r w:rsidRPr="00276CFB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AU"/>
              </w:rPr>
              <w:t>support</w:t>
            </w:r>
          </w:p>
        </w:tc>
      </w:tr>
      <w:tr w:rsidR="00870B02" w:rsidRPr="00276CFB" w14:paraId="4166C1AC" w14:textId="77777777" w:rsidTr="00870B02">
        <w:trPr>
          <w:trHeight w:val="288"/>
        </w:trPr>
        <w:tc>
          <w:tcPr>
            <w:tcW w:w="3440" w:type="dxa"/>
            <w:shd w:val="clear" w:color="auto" w:fill="auto"/>
            <w:noWrap/>
            <w:vAlign w:val="center"/>
            <w:hideMark/>
          </w:tcPr>
          <w:p w14:paraId="6D9485ED" w14:textId="77777777" w:rsidR="00870B02" w:rsidRPr="00276CFB" w:rsidRDefault="00870B02" w:rsidP="00870B0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AU"/>
              </w:rPr>
            </w:pPr>
            <w:r w:rsidRPr="00276CFB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AU"/>
              </w:rPr>
              <w:t>statistical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14:paraId="75E2C078" w14:textId="77777777" w:rsidR="00870B02" w:rsidRPr="00276CFB" w:rsidRDefault="00870B02" w:rsidP="00870B0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AU"/>
              </w:rPr>
            </w:pPr>
            <w:r w:rsidRPr="00276CFB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AU"/>
              </w:rPr>
              <w:t>support</w:t>
            </w:r>
          </w:p>
        </w:tc>
        <w:tc>
          <w:tcPr>
            <w:tcW w:w="3440" w:type="dxa"/>
            <w:shd w:val="clear" w:color="auto" w:fill="auto"/>
            <w:noWrap/>
            <w:vAlign w:val="center"/>
            <w:hideMark/>
          </w:tcPr>
          <w:p w14:paraId="16FEA0AD" w14:textId="77777777" w:rsidR="00870B02" w:rsidRPr="00276CFB" w:rsidRDefault="00870B02" w:rsidP="00870B0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AU"/>
              </w:rPr>
            </w:pPr>
            <w:r w:rsidRPr="00276CFB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AU"/>
              </w:rPr>
              <w:t>management</w:t>
            </w:r>
          </w:p>
        </w:tc>
      </w:tr>
      <w:tr w:rsidR="00870B02" w:rsidRPr="00276CFB" w14:paraId="4FC7DC1A" w14:textId="77777777" w:rsidTr="00870B02">
        <w:trPr>
          <w:trHeight w:val="288"/>
        </w:trPr>
        <w:tc>
          <w:tcPr>
            <w:tcW w:w="3440" w:type="dxa"/>
            <w:shd w:val="clear" w:color="auto" w:fill="auto"/>
            <w:noWrap/>
            <w:vAlign w:val="center"/>
            <w:hideMark/>
          </w:tcPr>
          <w:p w14:paraId="1E20BF80" w14:textId="77777777" w:rsidR="00870B02" w:rsidRPr="00276CFB" w:rsidRDefault="00870B02" w:rsidP="00870B0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AU"/>
              </w:rPr>
            </w:pPr>
            <w:r w:rsidRPr="00276CFB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AU"/>
              </w:rPr>
              <w:t>machine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14:paraId="695F4712" w14:textId="77777777" w:rsidR="00870B02" w:rsidRPr="00276CFB" w:rsidRDefault="00870B02" w:rsidP="00870B0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AU"/>
              </w:rPr>
            </w:pPr>
            <w:r w:rsidRPr="00276CFB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AU"/>
              </w:rPr>
              <w:t>analysis</w:t>
            </w:r>
          </w:p>
        </w:tc>
        <w:tc>
          <w:tcPr>
            <w:tcW w:w="3440" w:type="dxa"/>
            <w:shd w:val="clear" w:color="auto" w:fill="auto"/>
            <w:noWrap/>
            <w:vAlign w:val="center"/>
            <w:hideMark/>
          </w:tcPr>
          <w:p w14:paraId="073678E0" w14:textId="77777777" w:rsidR="00870B02" w:rsidRPr="00276CFB" w:rsidRDefault="00870B02" w:rsidP="00870B0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AU"/>
              </w:rPr>
            </w:pPr>
            <w:r w:rsidRPr="00276CFB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AU"/>
              </w:rPr>
              <w:t>reporting</w:t>
            </w:r>
          </w:p>
        </w:tc>
      </w:tr>
      <w:tr w:rsidR="00870B02" w:rsidRPr="00276CFB" w14:paraId="6252E8FC" w14:textId="77777777" w:rsidTr="00870B02">
        <w:trPr>
          <w:trHeight w:val="288"/>
        </w:trPr>
        <w:tc>
          <w:tcPr>
            <w:tcW w:w="3440" w:type="dxa"/>
            <w:shd w:val="clear" w:color="auto" w:fill="auto"/>
            <w:noWrap/>
            <w:vAlign w:val="center"/>
            <w:hideMark/>
          </w:tcPr>
          <w:p w14:paraId="4153AA29" w14:textId="77777777" w:rsidR="00870B02" w:rsidRPr="00276CFB" w:rsidRDefault="00870B02" w:rsidP="00870B0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AU"/>
              </w:rPr>
            </w:pPr>
            <w:r w:rsidRPr="00276CFB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AU"/>
              </w:rPr>
              <w:t>analytics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14:paraId="41B3C322" w14:textId="77777777" w:rsidR="00870B02" w:rsidRPr="00276CFB" w:rsidRDefault="00870B02" w:rsidP="00870B0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AU"/>
              </w:rPr>
            </w:pPr>
            <w:r w:rsidRPr="00276CFB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AU"/>
              </w:rPr>
              <w:t>insights</w:t>
            </w:r>
          </w:p>
        </w:tc>
        <w:tc>
          <w:tcPr>
            <w:tcW w:w="3440" w:type="dxa"/>
            <w:shd w:val="clear" w:color="auto" w:fill="auto"/>
            <w:noWrap/>
            <w:vAlign w:val="center"/>
            <w:hideMark/>
          </w:tcPr>
          <w:p w14:paraId="2851B9D5" w14:textId="77777777" w:rsidR="00870B02" w:rsidRPr="00276CFB" w:rsidRDefault="00870B02" w:rsidP="00870B0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AU"/>
              </w:rPr>
            </w:pPr>
            <w:r w:rsidRPr="00276CFB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AU"/>
              </w:rPr>
              <w:t>intelligence</w:t>
            </w:r>
          </w:p>
        </w:tc>
      </w:tr>
    </w:tbl>
    <w:p w14:paraId="7C759F46" w14:textId="0F228336" w:rsidR="005C4855" w:rsidRDefault="005C4855" w:rsidP="005C485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AU"/>
        </w:rPr>
      </w:pPr>
    </w:p>
    <w:p w14:paraId="3A105F65" w14:textId="2128890C" w:rsidR="00D062D7" w:rsidRDefault="00D062D7" w:rsidP="005C485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AU"/>
        </w:rPr>
      </w:pPr>
    </w:p>
    <w:p w14:paraId="2B1E65A8" w14:textId="482E9EC5" w:rsidR="00D062D7" w:rsidRDefault="00D062D7" w:rsidP="005C485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AU"/>
        </w:rPr>
      </w:pPr>
    </w:p>
    <w:p w14:paraId="3C7EFC98" w14:textId="77777777" w:rsidR="00D062D7" w:rsidRPr="00236E8E" w:rsidRDefault="00D062D7" w:rsidP="00D062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i/>
          <w:iCs/>
          <w:color w:val="000000"/>
          <w:sz w:val="28"/>
          <w:szCs w:val="28"/>
          <w:lang w:eastAsia="en-AU"/>
        </w:rPr>
      </w:pPr>
      <w:r w:rsidRPr="00236E8E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AU"/>
        </w:rPr>
        <w:t>Build a prediction model to target specific words in the job title</w:t>
      </w:r>
    </w:p>
    <w:p w14:paraId="3F8DC302" w14:textId="5984BF0E" w:rsidR="00D062D7" w:rsidRDefault="00D062D7" w:rsidP="005C485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AU"/>
        </w:rPr>
      </w:pPr>
    </w:p>
    <w:p w14:paraId="08CF6775" w14:textId="6CBD9E82" w:rsidR="00D062D7" w:rsidRDefault="00D062D7" w:rsidP="00D062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AU"/>
        </w:rPr>
      </w:pPr>
      <w:r w:rsidRPr="00E075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AU"/>
        </w:rPr>
        <w:t>Challenges</w:t>
      </w:r>
    </w:p>
    <w:p w14:paraId="4176D750" w14:textId="3C441D21" w:rsidR="00D062D7" w:rsidRDefault="00D062D7" w:rsidP="00D062D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Job </w:t>
      </w:r>
      <w:r w:rsidR="00862125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Titles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were varied </w:t>
      </w:r>
    </w:p>
    <w:p w14:paraId="17C0A748" w14:textId="37FA3E2D" w:rsidR="00D062D7" w:rsidRDefault="00D062D7" w:rsidP="00D062D7">
      <w:pP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AU"/>
        </w:rPr>
      </w:pPr>
      <w:r w:rsidRPr="00E075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AU"/>
        </w:rPr>
        <w:t>Solutions</w:t>
      </w:r>
    </w:p>
    <w:p w14:paraId="16302349" w14:textId="69D464BA" w:rsidR="00D062D7" w:rsidRDefault="00862125" w:rsidP="00D062D7">
      <w:pPr>
        <w:pStyle w:val="ListParagraph"/>
        <w:numPr>
          <w:ilvl w:val="0"/>
          <w:numId w:val="7"/>
        </w:numPr>
        <w:spacing w:line="480" w:lineRule="auto"/>
      </w:pPr>
      <w:r>
        <w:t>Built a function to categorise depending on the mention of specific words</w:t>
      </w:r>
    </w:p>
    <w:p w14:paraId="078A714B" w14:textId="77777777" w:rsidR="00862125" w:rsidRDefault="00862125" w:rsidP="00862125">
      <w:pPr>
        <w:pStyle w:val="ListParagraph"/>
        <w:numPr>
          <w:ilvl w:val="1"/>
          <w:numId w:val="7"/>
        </w:numPr>
        <w:spacing w:line="480" w:lineRule="auto"/>
      </w:pPr>
      <w:r w:rsidRPr="00862125">
        <w:t>'science'</w:t>
      </w:r>
    </w:p>
    <w:p w14:paraId="3368FEE3" w14:textId="65290237" w:rsidR="00862125" w:rsidRDefault="00862125" w:rsidP="00862125">
      <w:pPr>
        <w:pStyle w:val="ListParagraph"/>
        <w:numPr>
          <w:ilvl w:val="1"/>
          <w:numId w:val="7"/>
        </w:numPr>
        <w:spacing w:line="480" w:lineRule="auto"/>
      </w:pPr>
      <w:r w:rsidRPr="00862125">
        <w:t>'scientist'</w:t>
      </w:r>
    </w:p>
    <w:p w14:paraId="2E363BBF" w14:textId="77777777" w:rsidR="00862125" w:rsidRDefault="00862125" w:rsidP="00862125">
      <w:pPr>
        <w:pStyle w:val="ListParagraph"/>
        <w:numPr>
          <w:ilvl w:val="1"/>
          <w:numId w:val="7"/>
        </w:numPr>
        <w:spacing w:line="480" w:lineRule="auto"/>
      </w:pPr>
      <w:r w:rsidRPr="00862125">
        <w:t>'analyst'</w:t>
      </w:r>
    </w:p>
    <w:p w14:paraId="6866737C" w14:textId="77777777" w:rsidR="00862125" w:rsidRDefault="00862125" w:rsidP="00862125">
      <w:pPr>
        <w:pStyle w:val="ListParagraph"/>
        <w:numPr>
          <w:ilvl w:val="1"/>
          <w:numId w:val="7"/>
        </w:numPr>
        <w:spacing w:line="480" w:lineRule="auto"/>
      </w:pPr>
      <w:r w:rsidRPr="00862125">
        <w:t>'analysts'</w:t>
      </w:r>
    </w:p>
    <w:p w14:paraId="18198A4E" w14:textId="77777777" w:rsidR="00862125" w:rsidRDefault="00862125" w:rsidP="00862125">
      <w:pPr>
        <w:pStyle w:val="ListParagraph"/>
        <w:numPr>
          <w:ilvl w:val="1"/>
          <w:numId w:val="7"/>
        </w:numPr>
        <w:spacing w:line="480" w:lineRule="auto"/>
      </w:pPr>
      <w:r w:rsidRPr="00862125">
        <w:t>'analytical'</w:t>
      </w:r>
    </w:p>
    <w:p w14:paraId="64C4EEC8" w14:textId="61506FB7" w:rsidR="00862125" w:rsidRDefault="00862125" w:rsidP="00862125">
      <w:pPr>
        <w:pStyle w:val="ListParagraph"/>
        <w:numPr>
          <w:ilvl w:val="1"/>
          <w:numId w:val="7"/>
        </w:numPr>
        <w:spacing w:line="480" w:lineRule="auto"/>
      </w:pPr>
      <w:r w:rsidRPr="00862125">
        <w:t>'</w:t>
      </w:r>
      <w:proofErr w:type="gramStart"/>
      <w:r w:rsidRPr="00862125">
        <w:t>analytics</w:t>
      </w:r>
      <w:proofErr w:type="gramEnd"/>
    </w:p>
    <w:p w14:paraId="20677507" w14:textId="77777777" w:rsidR="00862125" w:rsidRDefault="00862125" w:rsidP="00862125">
      <w:pPr>
        <w:pStyle w:val="ListParagraph"/>
        <w:numPr>
          <w:ilvl w:val="1"/>
          <w:numId w:val="7"/>
        </w:numPr>
        <w:spacing w:line="480" w:lineRule="auto"/>
      </w:pPr>
      <w:r w:rsidRPr="00862125">
        <w:t>'business'</w:t>
      </w:r>
    </w:p>
    <w:p w14:paraId="1E48B98C" w14:textId="194D07C9" w:rsidR="00862125" w:rsidRDefault="00862125" w:rsidP="00862125">
      <w:pPr>
        <w:pStyle w:val="ListParagraph"/>
        <w:numPr>
          <w:ilvl w:val="1"/>
          <w:numId w:val="7"/>
        </w:numPr>
        <w:spacing w:line="480" w:lineRule="auto"/>
      </w:pPr>
      <w:r w:rsidRPr="00862125">
        <w:t>'intelligence'</w:t>
      </w:r>
    </w:p>
    <w:p w14:paraId="3B305B53" w14:textId="77777777" w:rsidR="00862125" w:rsidRDefault="00862125" w:rsidP="00D062D7">
      <w:pPr>
        <w:pStyle w:val="ListParagraph"/>
        <w:numPr>
          <w:ilvl w:val="0"/>
          <w:numId w:val="7"/>
        </w:numPr>
        <w:spacing w:line="480" w:lineRule="auto"/>
      </w:pPr>
    </w:p>
    <w:p w14:paraId="54DE3C56" w14:textId="77777777" w:rsidR="00D062D7" w:rsidRDefault="00D062D7" w:rsidP="00D062D7">
      <w:r w:rsidRPr="00E075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AU"/>
        </w:rPr>
        <w:t>Results</w:t>
      </w:r>
    </w:p>
    <w:p w14:paraId="54A25B18" w14:textId="01A66CE2" w:rsidR="00D062D7" w:rsidRDefault="00D062D7" w:rsidP="005C485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AU"/>
        </w:rPr>
      </w:pPr>
    </w:p>
    <w:p w14:paraId="68ABCB8E" w14:textId="3C0A2B68" w:rsidR="00862125" w:rsidRPr="003115D2" w:rsidRDefault="00862125" w:rsidP="0086212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B</w:t>
      </w:r>
      <w:r w:rsidRPr="00E8746F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aseline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 A</w:t>
      </w:r>
      <w:r w:rsidRPr="00E8746F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ccuracy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 was only </w:t>
      </w:r>
      <w:r w:rsidRPr="0070213A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51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.</w:t>
      </w:r>
      <w:r w:rsidRPr="0070213A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8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1%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 (Much to my</w:t>
      </w:r>
      <w:r w:rsidR="003115D2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relief)</w:t>
      </w:r>
    </w:p>
    <w:p w14:paraId="6D3015F6" w14:textId="12649FE9" w:rsidR="003115D2" w:rsidRDefault="003115D2" w:rsidP="0086212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 w:rsidRPr="003115D2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All three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models exceeded the </w:t>
      </w:r>
      <w:r w:rsidR="00C84E07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B</w:t>
      </w:r>
      <w:r w:rsidR="00C84E07" w:rsidRPr="00E8746F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aseline</w:t>
      </w:r>
      <w:r w:rsidR="00C84E07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 A</w:t>
      </w:r>
      <w:r w:rsidR="00C84E07" w:rsidRPr="00E8746F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ccuracy</w:t>
      </w:r>
    </w:p>
    <w:p w14:paraId="395769BD" w14:textId="1843E6AA" w:rsidR="00C84E07" w:rsidRDefault="00C84E07" w:rsidP="0086212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proofErr w:type="spellStart"/>
      <w:proofErr w:type="gramStart"/>
      <w:r w:rsidRPr="00AC4B4B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LogisticRegression</w:t>
      </w:r>
      <w:proofErr w:type="spellEnd"/>
      <w:r w:rsidRPr="00AC4B4B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(</w:t>
      </w:r>
      <w:proofErr w:type="gramEnd"/>
      <w:r w:rsidRPr="00AC4B4B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)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 was the highest at </w:t>
      </w:r>
      <w:r w:rsidRPr="00CA4B5D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86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.20%</w:t>
      </w:r>
    </w:p>
    <w:p w14:paraId="7FF4B9F5" w14:textId="3164D285" w:rsidR="003706DD" w:rsidRDefault="003706DD" w:rsidP="0086212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I was again a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ble to rank most common words per target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-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category and manually isolate the words specific to the target-category</w:t>
      </w:r>
    </w:p>
    <w:p w14:paraId="1D82A96A" w14:textId="60188B38" w:rsidR="005C4855" w:rsidRDefault="005C4855" w:rsidP="005C485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AU"/>
        </w:rPr>
      </w:pPr>
    </w:p>
    <w:p w14:paraId="28A1BFF5" w14:textId="77777777" w:rsidR="00FD3C37" w:rsidRDefault="00FD3C37" w:rsidP="005C485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C469D" w:rsidRPr="00EE2DC4" w14:paraId="50A1F012" w14:textId="77777777" w:rsidTr="00F519F6">
        <w:trPr>
          <w:trHeight w:val="681"/>
        </w:trPr>
        <w:tc>
          <w:tcPr>
            <w:tcW w:w="9016" w:type="dxa"/>
            <w:gridSpan w:val="3"/>
            <w:vAlign w:val="center"/>
          </w:tcPr>
          <w:p w14:paraId="6BF5D2FD" w14:textId="77777777" w:rsidR="00CC469D" w:rsidRDefault="00CC469D" w:rsidP="00FD6E09">
            <w:pPr>
              <w:spacing w:before="100" w:beforeAutospacing="1" w:after="100" w:afterAutospacing="1"/>
              <w:rPr>
                <w:b/>
                <w:bCs/>
                <w:i/>
                <w:iCs/>
              </w:rPr>
            </w:pPr>
          </w:p>
          <w:p w14:paraId="48053DF0" w14:textId="77777777" w:rsidR="00CC469D" w:rsidRDefault="00CC469D" w:rsidP="00FD6E09">
            <w:pPr>
              <w:spacing w:before="100" w:beforeAutospacing="1" w:after="100" w:afterAutospacing="1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Most Common Words per Job Title</w:t>
            </w:r>
          </w:p>
          <w:p w14:paraId="4164BC8B" w14:textId="1142BACE" w:rsidR="00CC469D" w:rsidRPr="00EE2DC4" w:rsidRDefault="00CC469D" w:rsidP="00FD6E09">
            <w:pPr>
              <w:spacing w:before="100" w:beforeAutospacing="1" w:after="100" w:afterAutospacing="1"/>
              <w:rPr>
                <w:b/>
                <w:bCs/>
                <w:i/>
                <w:iCs/>
              </w:rPr>
            </w:pPr>
          </w:p>
        </w:tc>
      </w:tr>
      <w:tr w:rsidR="00FD3C37" w:rsidRPr="00EE2DC4" w14:paraId="6766D4AA" w14:textId="77777777" w:rsidTr="00CC469D">
        <w:trPr>
          <w:trHeight w:val="681"/>
        </w:trPr>
        <w:tc>
          <w:tcPr>
            <w:tcW w:w="3005" w:type="dxa"/>
            <w:vAlign w:val="center"/>
          </w:tcPr>
          <w:p w14:paraId="70F06105" w14:textId="77777777" w:rsidR="00FD3C37" w:rsidRPr="00EE2DC4" w:rsidRDefault="00FD3C37" w:rsidP="00FD6E09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1"/>
                <w:szCs w:val="21"/>
                <w:lang w:eastAsia="en-AU"/>
              </w:rPr>
            </w:pPr>
            <w:r w:rsidRPr="00EE2DC4">
              <w:rPr>
                <w:b/>
                <w:bCs/>
                <w:i/>
                <w:iCs/>
              </w:rPr>
              <w:t>data scientist</w:t>
            </w:r>
          </w:p>
        </w:tc>
        <w:tc>
          <w:tcPr>
            <w:tcW w:w="3005" w:type="dxa"/>
            <w:vAlign w:val="center"/>
          </w:tcPr>
          <w:p w14:paraId="50C6F36D" w14:textId="77777777" w:rsidR="00FD3C37" w:rsidRPr="00EE2DC4" w:rsidRDefault="00FD3C37" w:rsidP="00FD6E09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1"/>
                <w:szCs w:val="21"/>
                <w:lang w:eastAsia="en-AU"/>
              </w:rPr>
            </w:pPr>
            <w:r w:rsidRPr="00EE2DC4">
              <w:rPr>
                <w:b/>
                <w:bCs/>
                <w:i/>
                <w:iCs/>
              </w:rPr>
              <w:t>data analyst</w:t>
            </w:r>
          </w:p>
        </w:tc>
        <w:tc>
          <w:tcPr>
            <w:tcW w:w="3006" w:type="dxa"/>
            <w:vAlign w:val="center"/>
          </w:tcPr>
          <w:p w14:paraId="7B758B1D" w14:textId="77777777" w:rsidR="00FD3C37" w:rsidRPr="00EE2DC4" w:rsidRDefault="00FD3C37" w:rsidP="00FD6E09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1"/>
                <w:szCs w:val="21"/>
                <w:lang w:eastAsia="en-AU"/>
              </w:rPr>
            </w:pPr>
            <w:r w:rsidRPr="00EE2DC4">
              <w:rPr>
                <w:b/>
                <w:bCs/>
                <w:i/>
                <w:iCs/>
              </w:rPr>
              <w:t>business intelligence</w:t>
            </w:r>
          </w:p>
        </w:tc>
      </w:tr>
      <w:tr w:rsidR="00FD3C37" w:rsidRPr="00EE2DC4" w14:paraId="16D2597B" w14:textId="77777777" w:rsidTr="00CC469D">
        <w:tc>
          <w:tcPr>
            <w:tcW w:w="3005" w:type="dxa"/>
          </w:tcPr>
          <w:p w14:paraId="6EF964C8" w14:textId="77777777" w:rsidR="00FD3C37" w:rsidRDefault="00FD3C37" w:rsidP="00FD6E09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</w:p>
          <w:p w14:paraId="709C437D" w14:textId="77777777" w:rsidR="00FD3C37" w:rsidRPr="00EE2DC4" w:rsidRDefault="00FD3C37" w:rsidP="00FD6E09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 w:rsidRPr="00EE2DC4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Learning</w:t>
            </w:r>
          </w:p>
          <w:p w14:paraId="35D615E9" w14:textId="77777777" w:rsidR="00FD3C37" w:rsidRDefault="00FD3C37" w:rsidP="00FD6E09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 w:rsidRPr="00EE2DC4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Machine</w:t>
            </w:r>
          </w:p>
          <w:p w14:paraId="71135D17" w14:textId="77777777" w:rsidR="00FD3C37" w:rsidRDefault="00FD3C37" w:rsidP="00FD6E09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 w:rsidRPr="00EE2DC4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Statistical</w:t>
            </w:r>
          </w:p>
          <w:p w14:paraId="0EE72635" w14:textId="77777777" w:rsidR="00FD3C37" w:rsidRPr="00EE2DC4" w:rsidRDefault="00FD3C37" w:rsidP="00FD6E09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</w:p>
        </w:tc>
        <w:tc>
          <w:tcPr>
            <w:tcW w:w="3005" w:type="dxa"/>
          </w:tcPr>
          <w:p w14:paraId="54B173A1" w14:textId="77777777" w:rsidR="00FD3C37" w:rsidRDefault="00FD3C37" w:rsidP="00FD6E09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</w:p>
          <w:p w14:paraId="36ADC00E" w14:textId="77777777" w:rsidR="00FD3C37" w:rsidRPr="00EE2DC4" w:rsidRDefault="00FD3C37" w:rsidP="00FD6E09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 w:rsidRPr="00EE2DC4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Reporting</w:t>
            </w:r>
          </w:p>
          <w:p w14:paraId="42ADA763" w14:textId="77777777" w:rsidR="00FD3C37" w:rsidRPr="00EE2DC4" w:rsidRDefault="00FD3C37" w:rsidP="00FD6E09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 w:rsidRPr="00EE2DC4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People</w:t>
            </w:r>
          </w:p>
          <w:p w14:paraId="1AFB53B0" w14:textId="77777777" w:rsidR="00FD3C37" w:rsidRPr="00EE2DC4" w:rsidRDefault="00FD3C37" w:rsidP="00FD6E09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 w:rsidRPr="00EE2DC4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Support</w:t>
            </w:r>
          </w:p>
        </w:tc>
        <w:tc>
          <w:tcPr>
            <w:tcW w:w="3006" w:type="dxa"/>
          </w:tcPr>
          <w:p w14:paraId="36C64ECB" w14:textId="77777777" w:rsidR="00FD3C37" w:rsidRDefault="00FD3C37" w:rsidP="00FD6E09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</w:p>
          <w:p w14:paraId="70C9A300" w14:textId="77777777" w:rsidR="00FD3C37" w:rsidRPr="00EE2DC4" w:rsidRDefault="00FD3C37" w:rsidP="00FD6E09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 w:rsidRPr="00EE2DC4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Requirements</w:t>
            </w:r>
          </w:p>
          <w:p w14:paraId="027F2E5D" w14:textId="77777777" w:rsidR="00FD3C37" w:rsidRPr="00EE2DC4" w:rsidRDefault="00FD3C37" w:rsidP="00FD6E09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 w:rsidRPr="00EE2DC4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Solutions</w:t>
            </w:r>
          </w:p>
          <w:p w14:paraId="642266E5" w14:textId="77777777" w:rsidR="00FD3C37" w:rsidRPr="00EE2DC4" w:rsidRDefault="00FD3C37" w:rsidP="00FD6E09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 w:rsidRPr="00EE2DC4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Development</w:t>
            </w:r>
          </w:p>
        </w:tc>
      </w:tr>
    </w:tbl>
    <w:p w14:paraId="6C7C204F" w14:textId="08B15B96" w:rsidR="00FD3C37" w:rsidRDefault="00FD3C37" w:rsidP="005C485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AU"/>
        </w:rPr>
      </w:pPr>
    </w:p>
    <w:p w14:paraId="21462B73" w14:textId="77777777" w:rsidR="00276CFB" w:rsidRDefault="00276CFB" w:rsidP="007178C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AU"/>
        </w:rPr>
      </w:pPr>
    </w:p>
    <w:p w14:paraId="7933880A" w14:textId="2970791B" w:rsidR="007178CA" w:rsidRDefault="007178CA" w:rsidP="007178C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7"/>
        <w:gridCol w:w="2707"/>
        <w:gridCol w:w="989"/>
        <w:gridCol w:w="1052"/>
        <w:gridCol w:w="853"/>
        <w:gridCol w:w="1481"/>
        <w:gridCol w:w="1167"/>
      </w:tblGrid>
      <w:tr w:rsidR="00CC469D" w:rsidRPr="00E8746F" w14:paraId="5C24EDE8" w14:textId="77777777" w:rsidTr="00A412A4">
        <w:trPr>
          <w:trHeight w:val="485"/>
        </w:trPr>
        <w:tc>
          <w:tcPr>
            <w:tcW w:w="14580" w:type="dxa"/>
            <w:gridSpan w:val="7"/>
            <w:vAlign w:val="center"/>
          </w:tcPr>
          <w:p w14:paraId="6C4A8185" w14:textId="77777777" w:rsidR="00CC469D" w:rsidRDefault="00CC469D" w:rsidP="00CC469D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b/>
                <w:bCs/>
                <w:color w:val="000000"/>
                <w:sz w:val="28"/>
                <w:szCs w:val="28"/>
                <w:lang w:eastAsia="en-AU"/>
              </w:rPr>
            </w:pPr>
          </w:p>
          <w:p w14:paraId="077AED8C" w14:textId="11F7D8F2" w:rsidR="00CC469D" w:rsidRDefault="00CC469D" w:rsidP="00CC469D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b/>
                <w:bCs/>
                <w:color w:val="000000"/>
                <w:sz w:val="28"/>
                <w:szCs w:val="28"/>
                <w:lang w:eastAsia="en-A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8"/>
                <w:szCs w:val="28"/>
                <w:lang w:eastAsia="en-AU"/>
              </w:rPr>
              <w:t>M</w:t>
            </w:r>
            <w:r w:rsidRPr="00236E8E">
              <w:rPr>
                <w:rFonts w:ascii="Helvetica" w:eastAsia="Times New Roman" w:hAnsi="Helvetica" w:cs="Helvetica"/>
                <w:b/>
                <w:bCs/>
                <w:color w:val="000000"/>
                <w:sz w:val="28"/>
                <w:szCs w:val="28"/>
                <w:lang w:eastAsia="en-AU"/>
              </w:rPr>
              <w:t>odel</w:t>
            </w:r>
            <w:r>
              <w:rPr>
                <w:rFonts w:ascii="Helvetica" w:eastAsia="Times New Roman" w:hAnsi="Helvetica" w:cs="Helvetica"/>
                <w:b/>
                <w:bCs/>
                <w:color w:val="000000"/>
                <w:sz w:val="28"/>
                <w:szCs w:val="28"/>
                <w:lang w:eastAsia="en-AU"/>
              </w:rPr>
              <w:t xml:space="preserve"> overview</w:t>
            </w:r>
          </w:p>
          <w:p w14:paraId="7D1CFD0E" w14:textId="39EB0065" w:rsidR="00CC469D" w:rsidRDefault="00CC469D" w:rsidP="00CC469D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1"/>
                <w:szCs w:val="21"/>
                <w:lang w:eastAsia="en-AU"/>
              </w:rPr>
            </w:pPr>
          </w:p>
        </w:tc>
      </w:tr>
      <w:tr w:rsidR="00A412A4" w:rsidRPr="00E8746F" w14:paraId="67E4C771" w14:textId="77777777" w:rsidTr="00A412A4">
        <w:trPr>
          <w:trHeight w:val="485"/>
        </w:trPr>
        <w:tc>
          <w:tcPr>
            <w:tcW w:w="1126" w:type="dxa"/>
            <w:vAlign w:val="center"/>
          </w:tcPr>
          <w:p w14:paraId="4AC5B12B" w14:textId="2A8D0673" w:rsidR="00D433AB" w:rsidRPr="00E8746F" w:rsidRDefault="00B2682C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1"/>
                <w:szCs w:val="21"/>
                <w:lang w:eastAsia="en-AU"/>
              </w:rPr>
              <w:t>Section</w:t>
            </w:r>
          </w:p>
        </w:tc>
        <w:tc>
          <w:tcPr>
            <w:tcW w:w="3643" w:type="dxa"/>
            <w:vAlign w:val="center"/>
          </w:tcPr>
          <w:p w14:paraId="1D2A965D" w14:textId="77777777" w:rsidR="00D433AB" w:rsidRPr="00E8746F" w:rsidRDefault="00D433A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1"/>
                <w:szCs w:val="21"/>
                <w:lang w:eastAsia="en-AU"/>
              </w:rPr>
            </w:pPr>
            <w:r w:rsidRPr="00E8746F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1"/>
                <w:szCs w:val="21"/>
                <w:lang w:eastAsia="en-AU"/>
              </w:rPr>
              <w:t>Model</w:t>
            </w:r>
          </w:p>
        </w:tc>
        <w:tc>
          <w:tcPr>
            <w:tcW w:w="1391" w:type="dxa"/>
            <w:vAlign w:val="center"/>
          </w:tcPr>
          <w:p w14:paraId="05D73C2A" w14:textId="77777777" w:rsidR="00D433AB" w:rsidRPr="00E8746F" w:rsidRDefault="00D433A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1"/>
                <w:szCs w:val="21"/>
                <w:lang w:eastAsia="en-AU"/>
              </w:rPr>
            </w:pPr>
            <w:r w:rsidRPr="00E8746F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1"/>
                <w:szCs w:val="21"/>
                <w:lang w:eastAsia="en-AU"/>
              </w:rPr>
              <w:t>Target</w:t>
            </w: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1"/>
                <w:szCs w:val="21"/>
                <w:lang w:eastAsia="en-AU"/>
              </w:rPr>
              <w:t>-Variable</w:t>
            </w:r>
            <w:r w:rsidRPr="00E8746F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1"/>
                <w:szCs w:val="21"/>
                <w:lang w:eastAsia="en-AU"/>
              </w:rPr>
              <w:t xml:space="preserve"> Type</w:t>
            </w:r>
          </w:p>
        </w:tc>
        <w:tc>
          <w:tcPr>
            <w:tcW w:w="1659" w:type="dxa"/>
            <w:vAlign w:val="center"/>
          </w:tcPr>
          <w:p w14:paraId="2D2BCA96" w14:textId="77777777" w:rsidR="00D433AB" w:rsidRPr="00E8746F" w:rsidRDefault="00D433A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1"/>
                <w:szCs w:val="21"/>
                <w:lang w:eastAsia="en-AU"/>
              </w:rPr>
            </w:pPr>
            <w:r w:rsidRPr="00E8746F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1"/>
                <w:szCs w:val="21"/>
                <w:lang w:eastAsia="en-AU"/>
              </w:rPr>
              <w:t>Target</w:t>
            </w: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1"/>
                <w:szCs w:val="21"/>
                <w:lang w:eastAsia="en-AU"/>
              </w:rPr>
              <w:t>-Variable comments</w:t>
            </w:r>
          </w:p>
        </w:tc>
        <w:tc>
          <w:tcPr>
            <w:tcW w:w="2614" w:type="dxa"/>
            <w:vAlign w:val="center"/>
          </w:tcPr>
          <w:p w14:paraId="0407A03B" w14:textId="77777777" w:rsidR="00D433AB" w:rsidRPr="00E8746F" w:rsidRDefault="00D433A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1"/>
                <w:szCs w:val="21"/>
                <w:lang w:eastAsia="en-AU"/>
              </w:rPr>
            </w:pPr>
            <w:r w:rsidRPr="00E8746F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1"/>
                <w:szCs w:val="21"/>
                <w:lang w:eastAsia="en-AU"/>
              </w:rPr>
              <w:t>Score</w:t>
            </w:r>
          </w:p>
        </w:tc>
        <w:tc>
          <w:tcPr>
            <w:tcW w:w="1956" w:type="dxa"/>
            <w:vAlign w:val="center"/>
          </w:tcPr>
          <w:p w14:paraId="339AB2B4" w14:textId="63AF93CD" w:rsidR="00D433AB" w:rsidRPr="00E8746F" w:rsidRDefault="00D433A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1"/>
                <w:szCs w:val="21"/>
                <w:lang w:eastAsia="en-AU"/>
              </w:rPr>
            </w:pPr>
            <w:r w:rsidRPr="00E8746F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1"/>
                <w:szCs w:val="21"/>
                <w:lang w:eastAsia="en-AU"/>
              </w:rPr>
              <w:t>Why</w:t>
            </w: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1"/>
                <w:szCs w:val="21"/>
                <w:lang w:eastAsia="en-AU"/>
              </w:rPr>
              <w:t xml:space="preserve"> This </w:t>
            </w:r>
            <w:r w:rsidRPr="00E8746F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1"/>
                <w:szCs w:val="21"/>
                <w:lang w:eastAsia="en-AU"/>
              </w:rPr>
              <w:t>Model</w:t>
            </w:r>
          </w:p>
        </w:tc>
        <w:tc>
          <w:tcPr>
            <w:tcW w:w="2191" w:type="dxa"/>
            <w:vAlign w:val="center"/>
          </w:tcPr>
          <w:p w14:paraId="50C670DE" w14:textId="4FC2BF49" w:rsidR="00D433AB" w:rsidRPr="00E8746F" w:rsidRDefault="00A412A4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1"/>
                <w:szCs w:val="21"/>
                <w:lang w:eastAsia="en-AU"/>
              </w:rPr>
              <w:t xml:space="preserve">My </w:t>
            </w:r>
            <w:r w:rsidR="00D433AB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1"/>
                <w:szCs w:val="21"/>
                <w:lang w:eastAsia="en-AU"/>
              </w:rPr>
              <w:t>Comments</w:t>
            </w:r>
          </w:p>
        </w:tc>
      </w:tr>
      <w:tr w:rsidR="00A412A4" w14:paraId="317C2265" w14:textId="77777777" w:rsidTr="00A412A4">
        <w:tc>
          <w:tcPr>
            <w:tcW w:w="1126" w:type="dxa"/>
            <w:vAlign w:val="center"/>
          </w:tcPr>
          <w:p w14:paraId="4EC42F3D" w14:textId="77777777" w:rsidR="00D433AB" w:rsidRDefault="00D433A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1</w:t>
            </w:r>
          </w:p>
        </w:tc>
        <w:tc>
          <w:tcPr>
            <w:tcW w:w="3643" w:type="dxa"/>
            <w:vAlign w:val="center"/>
          </w:tcPr>
          <w:p w14:paraId="5755144C" w14:textId="77777777" w:rsidR="00D433AB" w:rsidRDefault="00D433A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proofErr w:type="spellStart"/>
            <w:proofErr w:type="gramStart"/>
            <w:r w:rsidRPr="00E8746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LinearRegression</w:t>
            </w:r>
            <w:proofErr w:type="spellEnd"/>
            <w:r w:rsidRPr="00E8746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(</w:t>
            </w:r>
            <w:proofErr w:type="gramEnd"/>
            <w:r w:rsidRPr="00E8746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)</w:t>
            </w:r>
          </w:p>
        </w:tc>
        <w:tc>
          <w:tcPr>
            <w:tcW w:w="1391" w:type="dxa"/>
            <w:vAlign w:val="center"/>
          </w:tcPr>
          <w:p w14:paraId="75F878FB" w14:textId="77777777" w:rsidR="00D433AB" w:rsidRDefault="00D433A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Continuous</w:t>
            </w:r>
          </w:p>
        </w:tc>
        <w:tc>
          <w:tcPr>
            <w:tcW w:w="1659" w:type="dxa"/>
            <w:vAlign w:val="center"/>
          </w:tcPr>
          <w:p w14:paraId="236C0794" w14:textId="27673E2A" w:rsidR="00CD178A" w:rsidRDefault="00CD178A" w:rsidP="00CD178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Use Regex to decipher salaries</w:t>
            </w:r>
          </w:p>
          <w:p w14:paraId="143C599A" w14:textId="7DA7A4D9" w:rsidR="00D433AB" w:rsidRPr="00E8746F" w:rsidRDefault="00D433AB" w:rsidP="00CD178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 xml:space="preserve">Fill nulls with $90kFill unknowns with $90k </w:t>
            </w:r>
          </w:p>
        </w:tc>
        <w:tc>
          <w:tcPr>
            <w:tcW w:w="2614" w:type="dxa"/>
            <w:vAlign w:val="center"/>
          </w:tcPr>
          <w:p w14:paraId="6A4613CD" w14:textId="5C110BAF" w:rsidR="000E4467" w:rsidRDefault="000E4467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R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vertAlign w:val="superscript"/>
                <w:lang w:eastAsia="en-AU"/>
              </w:rPr>
              <w:t>2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 xml:space="preserve"> = </w:t>
            </w:r>
            <w:r w:rsidR="006A7583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 xml:space="preserve">- </w:t>
            </w:r>
            <w:r w:rsidR="00A344FF" w:rsidRPr="00E8746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475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 xml:space="preserve"> </w:t>
            </w:r>
            <w:r w:rsidRPr="000E4467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quintillion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 xml:space="preserve"> </w:t>
            </w:r>
          </w:p>
        </w:tc>
        <w:tc>
          <w:tcPr>
            <w:tcW w:w="1956" w:type="dxa"/>
            <w:vAlign w:val="center"/>
          </w:tcPr>
          <w:p w14:paraId="1D729BC8" w14:textId="77777777" w:rsidR="00D433AB" w:rsidRDefault="00D433A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Starting-Point Model</w:t>
            </w:r>
          </w:p>
        </w:tc>
        <w:tc>
          <w:tcPr>
            <w:tcW w:w="2191" w:type="dxa"/>
            <w:vAlign w:val="center"/>
          </w:tcPr>
          <w:p w14:paraId="50CF083E" w14:textId="77777777" w:rsidR="00D433AB" w:rsidRDefault="00D433A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 w:rsidRPr="00E8746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Negative r2_score means my prediction tends to be less accurate than the average value of the data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 xml:space="preserve"> ($</w:t>
            </w:r>
            <w:r w:rsidRPr="00E8746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128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,</w:t>
            </w:r>
            <w:r w:rsidRPr="00E8746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405.99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)</w:t>
            </w:r>
          </w:p>
        </w:tc>
      </w:tr>
      <w:tr w:rsidR="00A412A4" w14:paraId="3B07E8FF" w14:textId="77777777" w:rsidTr="00A412A4">
        <w:tc>
          <w:tcPr>
            <w:tcW w:w="1126" w:type="dxa"/>
            <w:vAlign w:val="center"/>
          </w:tcPr>
          <w:p w14:paraId="02403770" w14:textId="77777777" w:rsidR="00D433AB" w:rsidRDefault="00D433A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1</w:t>
            </w:r>
          </w:p>
        </w:tc>
        <w:tc>
          <w:tcPr>
            <w:tcW w:w="3643" w:type="dxa"/>
            <w:vAlign w:val="center"/>
          </w:tcPr>
          <w:p w14:paraId="749B86BF" w14:textId="77777777" w:rsidR="00D433AB" w:rsidRDefault="00D433A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proofErr w:type="spellStart"/>
            <w:r w:rsidRPr="00E8746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baseline_accuracy</w:t>
            </w:r>
            <w:proofErr w:type="spellEnd"/>
          </w:p>
        </w:tc>
        <w:tc>
          <w:tcPr>
            <w:tcW w:w="1391" w:type="dxa"/>
            <w:vAlign w:val="center"/>
          </w:tcPr>
          <w:p w14:paraId="0D8D3D09" w14:textId="77777777" w:rsidR="00D433AB" w:rsidRDefault="00D433A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Discrete</w:t>
            </w:r>
          </w:p>
        </w:tc>
        <w:tc>
          <w:tcPr>
            <w:tcW w:w="1659" w:type="dxa"/>
            <w:vAlign w:val="center"/>
          </w:tcPr>
          <w:p w14:paraId="7E6B3F2F" w14:textId="77777777" w:rsidR="00D433AB" w:rsidRDefault="00D433A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 xml:space="preserve">Split Salaries into three groups: Above, On, </w:t>
            </w:r>
            <w:proofErr w:type="gramStart"/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Below</w:t>
            </w:r>
            <w:proofErr w:type="gramEnd"/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 xml:space="preserve"> $90k</w:t>
            </w:r>
          </w:p>
        </w:tc>
        <w:tc>
          <w:tcPr>
            <w:tcW w:w="2614" w:type="dxa"/>
            <w:vAlign w:val="center"/>
          </w:tcPr>
          <w:p w14:paraId="7363E1C3" w14:textId="77777777" w:rsidR="00D433AB" w:rsidRDefault="00D433A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 w:rsidRPr="00E8746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90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.</w:t>
            </w:r>
            <w:r w:rsidRPr="00E8746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09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%</w:t>
            </w:r>
          </w:p>
        </w:tc>
        <w:tc>
          <w:tcPr>
            <w:tcW w:w="1956" w:type="dxa"/>
            <w:vAlign w:val="center"/>
          </w:tcPr>
          <w:p w14:paraId="59D8E110" w14:textId="77777777" w:rsidR="00D433AB" w:rsidRDefault="00D433A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proofErr w:type="spellStart"/>
            <w:r w:rsidRPr="00E8746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baseline_accuracy</w:t>
            </w:r>
            <w:proofErr w:type="spellEnd"/>
          </w:p>
        </w:tc>
        <w:tc>
          <w:tcPr>
            <w:tcW w:w="2191" w:type="dxa"/>
            <w:vAlign w:val="center"/>
          </w:tcPr>
          <w:p w14:paraId="703EF9F4" w14:textId="77777777" w:rsidR="00D433AB" w:rsidRDefault="00D433A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</w:p>
        </w:tc>
      </w:tr>
      <w:tr w:rsidR="00A412A4" w14:paraId="78F8EB3E" w14:textId="77777777" w:rsidTr="00A412A4">
        <w:tc>
          <w:tcPr>
            <w:tcW w:w="1126" w:type="dxa"/>
            <w:vAlign w:val="center"/>
          </w:tcPr>
          <w:p w14:paraId="39825315" w14:textId="77777777" w:rsidR="00D433AB" w:rsidRDefault="00D433A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1</w:t>
            </w:r>
          </w:p>
        </w:tc>
        <w:tc>
          <w:tcPr>
            <w:tcW w:w="3643" w:type="dxa"/>
            <w:vAlign w:val="center"/>
          </w:tcPr>
          <w:p w14:paraId="57BA1B4D" w14:textId="77777777" w:rsidR="00D433AB" w:rsidRDefault="00D433A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proofErr w:type="spellStart"/>
            <w:r w:rsidRPr="00E8746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LogisticRegression</w:t>
            </w:r>
            <w:proofErr w:type="spellEnd"/>
            <w:r w:rsidRPr="00E8746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(</w:t>
            </w:r>
            <w:proofErr w:type="spellStart"/>
            <w:r w:rsidRPr="00E8746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max_iter</w:t>
            </w:r>
            <w:proofErr w:type="spellEnd"/>
            <w:r w:rsidRPr="00E8746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=10000)</w:t>
            </w:r>
          </w:p>
        </w:tc>
        <w:tc>
          <w:tcPr>
            <w:tcW w:w="1391" w:type="dxa"/>
            <w:vAlign w:val="center"/>
          </w:tcPr>
          <w:p w14:paraId="19B64E8A" w14:textId="77777777" w:rsidR="00D433AB" w:rsidRDefault="00D433A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(Same as above)</w:t>
            </w:r>
          </w:p>
        </w:tc>
        <w:tc>
          <w:tcPr>
            <w:tcW w:w="1659" w:type="dxa"/>
            <w:vAlign w:val="center"/>
          </w:tcPr>
          <w:p w14:paraId="01EFB763" w14:textId="77777777" w:rsidR="00D433AB" w:rsidRDefault="00D433A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(Same as above)</w:t>
            </w:r>
          </w:p>
        </w:tc>
        <w:tc>
          <w:tcPr>
            <w:tcW w:w="2614" w:type="dxa"/>
            <w:vAlign w:val="center"/>
          </w:tcPr>
          <w:p w14:paraId="645B0DBB" w14:textId="77777777" w:rsidR="00D433AB" w:rsidRDefault="00D433A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 w:rsidRPr="00E8746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89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.</w:t>
            </w:r>
            <w:r w:rsidRPr="00E8746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3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5%</w:t>
            </w:r>
          </w:p>
        </w:tc>
        <w:tc>
          <w:tcPr>
            <w:tcW w:w="1956" w:type="dxa"/>
            <w:vAlign w:val="center"/>
          </w:tcPr>
          <w:p w14:paraId="142AA4B1" w14:textId="1A7C9A64" w:rsidR="00D433AB" w:rsidRDefault="00E77A1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 xml:space="preserve">Uses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train_test_split</w:t>
            </w:r>
            <w:proofErr w:type="spellEnd"/>
          </w:p>
        </w:tc>
        <w:tc>
          <w:tcPr>
            <w:tcW w:w="2191" w:type="dxa"/>
            <w:vAlign w:val="center"/>
          </w:tcPr>
          <w:p w14:paraId="42FCD80B" w14:textId="4401CE77" w:rsidR="00D433AB" w:rsidRDefault="00A412A4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Hard to beat such a baseline accuracy</w:t>
            </w:r>
          </w:p>
        </w:tc>
      </w:tr>
      <w:tr w:rsidR="00A412A4" w14:paraId="18F576A3" w14:textId="77777777" w:rsidTr="00A412A4">
        <w:tc>
          <w:tcPr>
            <w:tcW w:w="1126" w:type="dxa"/>
            <w:vAlign w:val="center"/>
          </w:tcPr>
          <w:p w14:paraId="0065B425" w14:textId="77777777" w:rsidR="00D433AB" w:rsidRDefault="00D433A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1</w:t>
            </w:r>
          </w:p>
        </w:tc>
        <w:tc>
          <w:tcPr>
            <w:tcW w:w="3643" w:type="dxa"/>
            <w:vAlign w:val="center"/>
          </w:tcPr>
          <w:p w14:paraId="58BCA46A" w14:textId="77777777" w:rsidR="00D433AB" w:rsidRDefault="00D433A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proofErr w:type="spellStart"/>
            <w:r w:rsidRPr="003A063C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svm.SVC</w:t>
            </w:r>
            <w:proofErr w:type="spellEnd"/>
            <w:r w:rsidRPr="003A063C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(kernel='linear')</w:t>
            </w:r>
          </w:p>
        </w:tc>
        <w:tc>
          <w:tcPr>
            <w:tcW w:w="1391" w:type="dxa"/>
            <w:vAlign w:val="center"/>
          </w:tcPr>
          <w:p w14:paraId="57FC6075" w14:textId="77777777" w:rsidR="00D433AB" w:rsidRDefault="00D433A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(Same as above)</w:t>
            </w:r>
          </w:p>
        </w:tc>
        <w:tc>
          <w:tcPr>
            <w:tcW w:w="1659" w:type="dxa"/>
            <w:vAlign w:val="center"/>
          </w:tcPr>
          <w:p w14:paraId="080D4A97" w14:textId="77777777" w:rsidR="00D433AB" w:rsidRDefault="00D433A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(Same as above)</w:t>
            </w:r>
          </w:p>
        </w:tc>
        <w:tc>
          <w:tcPr>
            <w:tcW w:w="2614" w:type="dxa"/>
            <w:vAlign w:val="center"/>
          </w:tcPr>
          <w:p w14:paraId="00F32D6B" w14:textId="77777777" w:rsidR="00D433AB" w:rsidRDefault="00D433A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 w:rsidRPr="003A063C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88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.</w:t>
            </w:r>
            <w:r w:rsidRPr="003A063C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63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%</w:t>
            </w:r>
          </w:p>
        </w:tc>
        <w:tc>
          <w:tcPr>
            <w:tcW w:w="1956" w:type="dxa"/>
            <w:vAlign w:val="center"/>
          </w:tcPr>
          <w:p w14:paraId="0C221BF2" w14:textId="30F697C4" w:rsidR="00D433AB" w:rsidRDefault="00D433A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</w:p>
        </w:tc>
        <w:tc>
          <w:tcPr>
            <w:tcW w:w="2191" w:type="dxa"/>
            <w:vAlign w:val="center"/>
          </w:tcPr>
          <w:p w14:paraId="1396BDA1" w14:textId="6EC41FD0" w:rsidR="00D433AB" w:rsidRDefault="00A412A4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Hard to beat such a baseline accuracy</w:t>
            </w:r>
          </w:p>
        </w:tc>
      </w:tr>
      <w:tr w:rsidR="00A412A4" w14:paraId="0EC389C8" w14:textId="77777777" w:rsidTr="00A412A4">
        <w:tc>
          <w:tcPr>
            <w:tcW w:w="1126" w:type="dxa"/>
            <w:vAlign w:val="center"/>
          </w:tcPr>
          <w:p w14:paraId="1BD4FC55" w14:textId="77777777" w:rsidR="00D433AB" w:rsidRDefault="00D433A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1</w:t>
            </w:r>
          </w:p>
        </w:tc>
        <w:tc>
          <w:tcPr>
            <w:tcW w:w="3643" w:type="dxa"/>
            <w:vAlign w:val="center"/>
          </w:tcPr>
          <w:p w14:paraId="54E1120C" w14:textId="77777777" w:rsidR="00D433AB" w:rsidRDefault="00D433A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proofErr w:type="spellStart"/>
            <w:proofErr w:type="gramStart"/>
            <w:r w:rsidRPr="002D0C8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KNeighborsClassifier</w:t>
            </w:r>
            <w:proofErr w:type="spellEnd"/>
            <w:r w:rsidRPr="002D0C8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(</w:t>
            </w:r>
            <w:proofErr w:type="gramEnd"/>
            <w:r w:rsidRPr="002D0C8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)</w:t>
            </w:r>
          </w:p>
        </w:tc>
        <w:tc>
          <w:tcPr>
            <w:tcW w:w="1391" w:type="dxa"/>
            <w:vAlign w:val="center"/>
          </w:tcPr>
          <w:p w14:paraId="597E2B4A" w14:textId="77777777" w:rsidR="00D433AB" w:rsidRDefault="00D433A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(Same as above)</w:t>
            </w:r>
          </w:p>
        </w:tc>
        <w:tc>
          <w:tcPr>
            <w:tcW w:w="1659" w:type="dxa"/>
            <w:vAlign w:val="center"/>
          </w:tcPr>
          <w:p w14:paraId="584F9EA2" w14:textId="77777777" w:rsidR="00D433AB" w:rsidRDefault="00D433A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(Same as above)</w:t>
            </w:r>
          </w:p>
        </w:tc>
        <w:tc>
          <w:tcPr>
            <w:tcW w:w="2614" w:type="dxa"/>
            <w:vAlign w:val="center"/>
          </w:tcPr>
          <w:p w14:paraId="01858426" w14:textId="77777777" w:rsidR="00D433AB" w:rsidRDefault="00D433A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 w:rsidRPr="002D0C8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88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.</w:t>
            </w:r>
            <w:r w:rsidRPr="002D0C8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04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%</w:t>
            </w:r>
          </w:p>
        </w:tc>
        <w:tc>
          <w:tcPr>
            <w:tcW w:w="1956" w:type="dxa"/>
            <w:vAlign w:val="center"/>
          </w:tcPr>
          <w:p w14:paraId="7A2B4A5E" w14:textId="6AD5C9E8" w:rsidR="00D433AB" w:rsidRDefault="00E77A1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 xml:space="preserve">Used </w:t>
            </w:r>
            <w:r w:rsidR="00A0349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for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 xml:space="preserve"> bagging</w:t>
            </w:r>
          </w:p>
        </w:tc>
        <w:tc>
          <w:tcPr>
            <w:tcW w:w="2191" w:type="dxa"/>
            <w:vAlign w:val="center"/>
          </w:tcPr>
          <w:p w14:paraId="69D0EA90" w14:textId="3BD6ACB6" w:rsidR="00D433AB" w:rsidRDefault="00462780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 xml:space="preserve">KNN performed surprisingly well given </w:t>
            </w:r>
            <w:r w:rsidR="00A0349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 xml:space="preserve">the number of features: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14</w:t>
            </w:r>
            <w:r w:rsidR="00A0349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136 </w:t>
            </w:r>
          </w:p>
        </w:tc>
      </w:tr>
      <w:tr w:rsidR="00A412A4" w14:paraId="20D9082E" w14:textId="77777777" w:rsidTr="00A412A4">
        <w:tc>
          <w:tcPr>
            <w:tcW w:w="1126" w:type="dxa"/>
            <w:vAlign w:val="center"/>
          </w:tcPr>
          <w:p w14:paraId="7E896D9B" w14:textId="77777777" w:rsidR="00D433AB" w:rsidRDefault="00D433A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1</w:t>
            </w:r>
          </w:p>
        </w:tc>
        <w:tc>
          <w:tcPr>
            <w:tcW w:w="3643" w:type="dxa"/>
            <w:vAlign w:val="center"/>
          </w:tcPr>
          <w:p w14:paraId="793EDD19" w14:textId="77777777" w:rsidR="00D433AB" w:rsidRDefault="00D433A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proofErr w:type="spellStart"/>
            <w:proofErr w:type="gramStart"/>
            <w:r w:rsidRPr="00110ED7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BaggingClassifier</w:t>
            </w:r>
            <w:proofErr w:type="spellEnd"/>
            <w:r w:rsidRPr="00110ED7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(</w:t>
            </w:r>
            <w:proofErr w:type="spellStart"/>
            <w:proofErr w:type="gramEnd"/>
            <w:r w:rsidRPr="00110ED7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base_estimator</w:t>
            </w:r>
            <w:proofErr w:type="spellEnd"/>
            <w:r w:rsidRPr="00110ED7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 xml:space="preserve"> = </w:t>
            </w:r>
            <w:proofErr w:type="spellStart"/>
            <w:r w:rsidRPr="002D0C8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KNeighborsClassifier</w:t>
            </w:r>
            <w:proofErr w:type="spellEnd"/>
            <w:r w:rsidRPr="002D0C8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()</w:t>
            </w:r>
            <w:r w:rsidRPr="00110ED7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 xml:space="preserve">, </w:t>
            </w:r>
            <w:proofErr w:type="spellStart"/>
            <w:r w:rsidRPr="00110ED7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max_samples</w:t>
            </w:r>
            <w:proofErr w:type="spellEnd"/>
            <w:r w:rsidRPr="00110ED7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 xml:space="preserve">=0.5, </w:t>
            </w:r>
            <w:proofErr w:type="spellStart"/>
            <w:r w:rsidRPr="00110ED7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max_features</w:t>
            </w:r>
            <w:proofErr w:type="spellEnd"/>
            <w:r w:rsidRPr="00110ED7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=0.5)</w:t>
            </w:r>
          </w:p>
        </w:tc>
        <w:tc>
          <w:tcPr>
            <w:tcW w:w="1391" w:type="dxa"/>
            <w:vAlign w:val="center"/>
          </w:tcPr>
          <w:p w14:paraId="7BB509C8" w14:textId="77777777" w:rsidR="00D433AB" w:rsidRDefault="00D433A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(Same as above)</w:t>
            </w:r>
          </w:p>
        </w:tc>
        <w:tc>
          <w:tcPr>
            <w:tcW w:w="1659" w:type="dxa"/>
            <w:vAlign w:val="center"/>
          </w:tcPr>
          <w:p w14:paraId="6B4527AD" w14:textId="77777777" w:rsidR="00D433AB" w:rsidRDefault="00D433A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(Same as above)</w:t>
            </w:r>
          </w:p>
        </w:tc>
        <w:tc>
          <w:tcPr>
            <w:tcW w:w="2614" w:type="dxa"/>
            <w:vAlign w:val="center"/>
          </w:tcPr>
          <w:p w14:paraId="571018F3" w14:textId="77777777" w:rsidR="00D433AB" w:rsidRDefault="00D433A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 w:rsidRPr="00781B79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88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.</w:t>
            </w:r>
            <w:r w:rsidRPr="00781B79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8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8%</w:t>
            </w:r>
          </w:p>
        </w:tc>
        <w:tc>
          <w:tcPr>
            <w:tcW w:w="1956" w:type="dxa"/>
            <w:vAlign w:val="center"/>
          </w:tcPr>
          <w:p w14:paraId="1F99FAEB" w14:textId="69BBF7A6" w:rsidR="00D433AB" w:rsidRDefault="008521BA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Task</w:t>
            </w:r>
            <w:r w:rsidR="00911FA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 xml:space="preserve"> Requirement</w:t>
            </w:r>
          </w:p>
        </w:tc>
        <w:tc>
          <w:tcPr>
            <w:tcW w:w="2191" w:type="dxa"/>
            <w:vAlign w:val="center"/>
          </w:tcPr>
          <w:p w14:paraId="713BDEA3" w14:textId="77777777" w:rsidR="00D433AB" w:rsidRDefault="00D433A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</w:p>
        </w:tc>
      </w:tr>
      <w:tr w:rsidR="00A412A4" w14:paraId="78C649F7" w14:textId="77777777" w:rsidTr="00A412A4">
        <w:tc>
          <w:tcPr>
            <w:tcW w:w="1126" w:type="dxa"/>
            <w:vAlign w:val="center"/>
          </w:tcPr>
          <w:p w14:paraId="411B9504" w14:textId="77777777" w:rsidR="00D433AB" w:rsidRDefault="00D433A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2</w:t>
            </w:r>
          </w:p>
        </w:tc>
        <w:tc>
          <w:tcPr>
            <w:tcW w:w="3643" w:type="dxa"/>
            <w:vAlign w:val="center"/>
          </w:tcPr>
          <w:p w14:paraId="5A309F28" w14:textId="77777777" w:rsidR="00D433AB" w:rsidRPr="00110ED7" w:rsidRDefault="00D433A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proofErr w:type="spellStart"/>
            <w:r w:rsidRPr="00E8746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baseline_accuracy</w:t>
            </w:r>
            <w:proofErr w:type="spellEnd"/>
          </w:p>
        </w:tc>
        <w:tc>
          <w:tcPr>
            <w:tcW w:w="1391" w:type="dxa"/>
            <w:vAlign w:val="center"/>
          </w:tcPr>
          <w:p w14:paraId="1656A02B" w14:textId="77777777" w:rsidR="00D433AB" w:rsidRDefault="00D433A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Discrete</w:t>
            </w:r>
          </w:p>
        </w:tc>
        <w:tc>
          <w:tcPr>
            <w:tcW w:w="1659" w:type="dxa"/>
            <w:vAlign w:val="center"/>
          </w:tcPr>
          <w:p w14:paraId="144B54E9" w14:textId="4CC84058" w:rsidR="00D433AB" w:rsidRDefault="00D433A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Three</w:t>
            </w:r>
            <w:r w:rsidR="00CD178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 xml:space="preserve"> job 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titles = [</w:t>
            </w:r>
            <w:r w:rsidRPr="00AC4B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'data scientist', 'data analyst', 'business intelligence'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]</w:t>
            </w:r>
          </w:p>
        </w:tc>
        <w:tc>
          <w:tcPr>
            <w:tcW w:w="2614" w:type="dxa"/>
            <w:vAlign w:val="center"/>
          </w:tcPr>
          <w:p w14:paraId="29052678" w14:textId="77777777" w:rsidR="00D433AB" w:rsidRDefault="00D433A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 w:rsidRPr="0070213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51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.</w:t>
            </w:r>
            <w:r w:rsidRPr="0070213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8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1%</w:t>
            </w:r>
          </w:p>
        </w:tc>
        <w:tc>
          <w:tcPr>
            <w:tcW w:w="1956" w:type="dxa"/>
            <w:vAlign w:val="center"/>
          </w:tcPr>
          <w:p w14:paraId="45A1896F" w14:textId="77777777" w:rsidR="00D433AB" w:rsidRDefault="00D433A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proofErr w:type="spellStart"/>
            <w:r w:rsidRPr="00E8746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baseline_accuracy</w:t>
            </w:r>
            <w:proofErr w:type="spellEnd"/>
          </w:p>
        </w:tc>
        <w:tc>
          <w:tcPr>
            <w:tcW w:w="2191" w:type="dxa"/>
            <w:vAlign w:val="center"/>
          </w:tcPr>
          <w:p w14:paraId="612237DF" w14:textId="77777777" w:rsidR="00D433AB" w:rsidRDefault="00D433A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</w:p>
        </w:tc>
      </w:tr>
      <w:tr w:rsidR="00A412A4" w14:paraId="1574CB64" w14:textId="77777777" w:rsidTr="00A412A4">
        <w:tc>
          <w:tcPr>
            <w:tcW w:w="1126" w:type="dxa"/>
            <w:vAlign w:val="center"/>
          </w:tcPr>
          <w:p w14:paraId="6A106E68" w14:textId="77777777" w:rsidR="00D433AB" w:rsidRDefault="00D433A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2</w:t>
            </w:r>
          </w:p>
        </w:tc>
        <w:tc>
          <w:tcPr>
            <w:tcW w:w="3643" w:type="dxa"/>
            <w:vAlign w:val="center"/>
          </w:tcPr>
          <w:p w14:paraId="1368785B" w14:textId="77777777" w:rsidR="00D433AB" w:rsidRPr="00110ED7" w:rsidRDefault="00D433A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proofErr w:type="spellStart"/>
            <w:proofErr w:type="gramStart"/>
            <w:r w:rsidRPr="00AC4B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LogisticRegression</w:t>
            </w:r>
            <w:proofErr w:type="spellEnd"/>
            <w:r w:rsidRPr="00AC4B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(</w:t>
            </w:r>
            <w:proofErr w:type="gramEnd"/>
            <w:r w:rsidRPr="00AC4B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)</w:t>
            </w:r>
          </w:p>
        </w:tc>
        <w:tc>
          <w:tcPr>
            <w:tcW w:w="1391" w:type="dxa"/>
            <w:vAlign w:val="center"/>
          </w:tcPr>
          <w:p w14:paraId="29DDF61B" w14:textId="77777777" w:rsidR="00D433AB" w:rsidRDefault="00D433A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(Same as above)</w:t>
            </w:r>
          </w:p>
        </w:tc>
        <w:tc>
          <w:tcPr>
            <w:tcW w:w="1659" w:type="dxa"/>
            <w:vAlign w:val="center"/>
          </w:tcPr>
          <w:p w14:paraId="43372261" w14:textId="77777777" w:rsidR="00D433AB" w:rsidRDefault="00D433A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(Same as above)</w:t>
            </w:r>
          </w:p>
        </w:tc>
        <w:tc>
          <w:tcPr>
            <w:tcW w:w="2614" w:type="dxa"/>
            <w:vAlign w:val="center"/>
          </w:tcPr>
          <w:p w14:paraId="352EC266" w14:textId="77777777" w:rsidR="00D433AB" w:rsidRDefault="00D433A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 w:rsidRPr="00CA4B5D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86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.20%</w:t>
            </w:r>
          </w:p>
        </w:tc>
        <w:tc>
          <w:tcPr>
            <w:tcW w:w="1956" w:type="dxa"/>
            <w:vAlign w:val="center"/>
          </w:tcPr>
          <w:p w14:paraId="5DE490C1" w14:textId="3F61DEE2" w:rsidR="00D433AB" w:rsidRDefault="00E77A1B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 xml:space="preserve">Uses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train_test_split</w:t>
            </w:r>
            <w:proofErr w:type="spellEnd"/>
          </w:p>
        </w:tc>
        <w:tc>
          <w:tcPr>
            <w:tcW w:w="2191" w:type="dxa"/>
            <w:vAlign w:val="center"/>
          </w:tcPr>
          <w:p w14:paraId="249223D1" w14:textId="297FA0A0" w:rsidR="00D433AB" w:rsidRDefault="00A412A4" w:rsidP="00582BDA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Simplicity seems best when it comes to the models all used for Question 2</w:t>
            </w:r>
          </w:p>
        </w:tc>
      </w:tr>
      <w:tr w:rsidR="00A412A4" w14:paraId="6CCEB0C4" w14:textId="77777777" w:rsidTr="00A412A4">
        <w:tc>
          <w:tcPr>
            <w:tcW w:w="1126" w:type="dxa"/>
            <w:vAlign w:val="center"/>
          </w:tcPr>
          <w:p w14:paraId="3CAB733A" w14:textId="77777777" w:rsidR="00A0349B" w:rsidRDefault="00A0349B" w:rsidP="00A0349B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2</w:t>
            </w:r>
          </w:p>
        </w:tc>
        <w:tc>
          <w:tcPr>
            <w:tcW w:w="3643" w:type="dxa"/>
            <w:vAlign w:val="center"/>
          </w:tcPr>
          <w:p w14:paraId="18703EE1" w14:textId="77777777" w:rsidR="00A0349B" w:rsidRPr="00110ED7" w:rsidRDefault="00A0349B" w:rsidP="00A0349B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proofErr w:type="spellStart"/>
            <w:proofErr w:type="gramStart"/>
            <w:r w:rsidRPr="00287F0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KNeighborsClassifier</w:t>
            </w:r>
            <w:proofErr w:type="spellEnd"/>
            <w:r w:rsidRPr="00287F0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(</w:t>
            </w:r>
            <w:proofErr w:type="gramEnd"/>
            <w:r w:rsidRPr="00287F0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)</w:t>
            </w:r>
          </w:p>
        </w:tc>
        <w:tc>
          <w:tcPr>
            <w:tcW w:w="1391" w:type="dxa"/>
            <w:vAlign w:val="center"/>
          </w:tcPr>
          <w:p w14:paraId="25290A2B" w14:textId="77777777" w:rsidR="00A0349B" w:rsidRDefault="00A0349B" w:rsidP="00A0349B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(Same as above)</w:t>
            </w:r>
          </w:p>
        </w:tc>
        <w:tc>
          <w:tcPr>
            <w:tcW w:w="1659" w:type="dxa"/>
            <w:vAlign w:val="center"/>
          </w:tcPr>
          <w:p w14:paraId="3277D197" w14:textId="77777777" w:rsidR="00A0349B" w:rsidRDefault="00A0349B" w:rsidP="00A0349B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(Same as above)</w:t>
            </w:r>
          </w:p>
        </w:tc>
        <w:tc>
          <w:tcPr>
            <w:tcW w:w="2614" w:type="dxa"/>
            <w:vAlign w:val="center"/>
          </w:tcPr>
          <w:p w14:paraId="39B049A6" w14:textId="77777777" w:rsidR="00A0349B" w:rsidRDefault="00A0349B" w:rsidP="00A0349B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 w:rsidRPr="00287F0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66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.</w:t>
            </w:r>
            <w:r w:rsidRPr="00287F0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26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%</w:t>
            </w:r>
          </w:p>
        </w:tc>
        <w:tc>
          <w:tcPr>
            <w:tcW w:w="1956" w:type="dxa"/>
            <w:vAlign w:val="center"/>
          </w:tcPr>
          <w:p w14:paraId="3B063D32" w14:textId="33959843" w:rsidR="00A0349B" w:rsidRDefault="00A0349B" w:rsidP="00A0349B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 xml:space="preserve">Used 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for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 xml:space="preserve"> bagging</w:t>
            </w:r>
          </w:p>
        </w:tc>
        <w:tc>
          <w:tcPr>
            <w:tcW w:w="2191" w:type="dxa"/>
            <w:vAlign w:val="center"/>
          </w:tcPr>
          <w:p w14:paraId="79668379" w14:textId="7A6CF270" w:rsidR="00A0349B" w:rsidRDefault="00A0349B" w:rsidP="00A0349B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 xml:space="preserve">KNN performed surprisingly well given the number of features: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14,136 </w:t>
            </w:r>
          </w:p>
        </w:tc>
      </w:tr>
      <w:tr w:rsidR="00A412A4" w14:paraId="3F550322" w14:textId="77777777" w:rsidTr="00A412A4">
        <w:tc>
          <w:tcPr>
            <w:tcW w:w="1126" w:type="dxa"/>
            <w:vAlign w:val="center"/>
          </w:tcPr>
          <w:p w14:paraId="50603A20" w14:textId="77777777" w:rsidR="00A0349B" w:rsidRDefault="00A0349B" w:rsidP="00A0349B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2</w:t>
            </w:r>
          </w:p>
        </w:tc>
        <w:tc>
          <w:tcPr>
            <w:tcW w:w="3643" w:type="dxa"/>
            <w:vAlign w:val="center"/>
          </w:tcPr>
          <w:p w14:paraId="16A2BF42" w14:textId="77777777" w:rsidR="00A0349B" w:rsidRPr="00110ED7" w:rsidRDefault="00A0349B" w:rsidP="00A0349B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proofErr w:type="spellStart"/>
            <w:proofErr w:type="gramStart"/>
            <w:r w:rsidRPr="00287F0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BaggingClassifier</w:t>
            </w:r>
            <w:proofErr w:type="spellEnd"/>
            <w:r w:rsidRPr="00287F0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(</w:t>
            </w:r>
            <w:proofErr w:type="spellStart"/>
            <w:proofErr w:type="gramEnd"/>
            <w:r w:rsidRPr="00287F0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base_estimator</w:t>
            </w:r>
            <w:proofErr w:type="spellEnd"/>
            <w:r w:rsidRPr="00287F0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 xml:space="preserve"> = </w:t>
            </w:r>
            <w:proofErr w:type="spellStart"/>
            <w:r w:rsidRPr="00287F0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KNeighborsClassifier</w:t>
            </w:r>
            <w:proofErr w:type="spellEnd"/>
            <w:r w:rsidRPr="00287F0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 xml:space="preserve">(), </w:t>
            </w:r>
            <w:proofErr w:type="spellStart"/>
            <w:r w:rsidRPr="00287F0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max_samples</w:t>
            </w:r>
            <w:proofErr w:type="spellEnd"/>
            <w:r w:rsidRPr="00287F0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 xml:space="preserve">=0.5, </w:t>
            </w:r>
            <w:proofErr w:type="spellStart"/>
            <w:r w:rsidRPr="00287F0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max_features</w:t>
            </w:r>
            <w:proofErr w:type="spellEnd"/>
            <w:r w:rsidRPr="00287F0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=0.5)</w:t>
            </w:r>
          </w:p>
        </w:tc>
        <w:tc>
          <w:tcPr>
            <w:tcW w:w="1391" w:type="dxa"/>
            <w:vAlign w:val="center"/>
          </w:tcPr>
          <w:p w14:paraId="7C901473" w14:textId="77777777" w:rsidR="00A0349B" w:rsidRDefault="00A0349B" w:rsidP="00A0349B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(Same as above)</w:t>
            </w:r>
          </w:p>
        </w:tc>
        <w:tc>
          <w:tcPr>
            <w:tcW w:w="1659" w:type="dxa"/>
            <w:vAlign w:val="center"/>
          </w:tcPr>
          <w:p w14:paraId="3E6D78F0" w14:textId="77777777" w:rsidR="00A0349B" w:rsidRDefault="00A0349B" w:rsidP="00A0349B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(Same as above)</w:t>
            </w:r>
          </w:p>
        </w:tc>
        <w:tc>
          <w:tcPr>
            <w:tcW w:w="2614" w:type="dxa"/>
            <w:vAlign w:val="center"/>
          </w:tcPr>
          <w:p w14:paraId="08C55E17" w14:textId="77777777" w:rsidR="00A0349B" w:rsidRDefault="00A0349B" w:rsidP="00A0349B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 w:rsidRPr="00287F0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68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.</w:t>
            </w:r>
            <w:r w:rsidRPr="00287F0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4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9%</w:t>
            </w:r>
          </w:p>
        </w:tc>
        <w:tc>
          <w:tcPr>
            <w:tcW w:w="1956" w:type="dxa"/>
            <w:vAlign w:val="center"/>
          </w:tcPr>
          <w:p w14:paraId="16B75619" w14:textId="627C1F93" w:rsidR="00A0349B" w:rsidRDefault="00A0349B" w:rsidP="00A0349B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Task Requirement</w:t>
            </w:r>
          </w:p>
        </w:tc>
        <w:tc>
          <w:tcPr>
            <w:tcW w:w="2191" w:type="dxa"/>
            <w:vAlign w:val="center"/>
          </w:tcPr>
          <w:p w14:paraId="126ECA56" w14:textId="77777777" w:rsidR="00A0349B" w:rsidRDefault="00A0349B" w:rsidP="00A0349B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</w:p>
        </w:tc>
      </w:tr>
    </w:tbl>
    <w:p w14:paraId="5AE2D301" w14:textId="3BF3BA14" w:rsidR="00D433AB" w:rsidRDefault="00D433AB" w:rsidP="007178C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</w:p>
    <w:p w14:paraId="10366830" w14:textId="1247A187" w:rsidR="00CC469D" w:rsidRDefault="00CC469D" w:rsidP="007178C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</w:p>
    <w:p w14:paraId="610C7256" w14:textId="358B3338" w:rsidR="00CC469D" w:rsidRDefault="00CC469D" w:rsidP="007178C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</w:p>
    <w:p w14:paraId="286CB5DC" w14:textId="77777777" w:rsidR="007178CA" w:rsidRPr="007178CA" w:rsidRDefault="007178CA" w:rsidP="007178CA">
      <w:pPr>
        <w:rPr>
          <w:i/>
          <w:iCs/>
        </w:rPr>
      </w:pPr>
    </w:p>
    <w:sectPr w:rsidR="007178CA" w:rsidRPr="00717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5380C"/>
    <w:multiLevelType w:val="multilevel"/>
    <w:tmpl w:val="BDC2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ED0106"/>
    <w:multiLevelType w:val="multilevel"/>
    <w:tmpl w:val="CA5C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AB18E7"/>
    <w:multiLevelType w:val="multilevel"/>
    <w:tmpl w:val="122A5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525FB0"/>
    <w:multiLevelType w:val="multilevel"/>
    <w:tmpl w:val="78A02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A2121C"/>
    <w:multiLevelType w:val="hybridMultilevel"/>
    <w:tmpl w:val="23AE2D90"/>
    <w:lvl w:ilvl="0" w:tplc="2C7C0A50">
      <w:start w:val="68"/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  <w:i w:val="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87D67"/>
    <w:multiLevelType w:val="multilevel"/>
    <w:tmpl w:val="4636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6B2F9E"/>
    <w:multiLevelType w:val="multilevel"/>
    <w:tmpl w:val="F1AA8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CA"/>
    <w:rsid w:val="000E4467"/>
    <w:rsid w:val="00110ED7"/>
    <w:rsid w:val="00180FB1"/>
    <w:rsid w:val="001D7638"/>
    <w:rsid w:val="00236E8E"/>
    <w:rsid w:val="00276CFB"/>
    <w:rsid w:val="00287F02"/>
    <w:rsid w:val="002D0C8E"/>
    <w:rsid w:val="002F26C0"/>
    <w:rsid w:val="003115D2"/>
    <w:rsid w:val="003706DD"/>
    <w:rsid w:val="003A063C"/>
    <w:rsid w:val="00462780"/>
    <w:rsid w:val="00471964"/>
    <w:rsid w:val="004C0AC2"/>
    <w:rsid w:val="0051761B"/>
    <w:rsid w:val="005C4855"/>
    <w:rsid w:val="006072EC"/>
    <w:rsid w:val="006A7583"/>
    <w:rsid w:val="0070213A"/>
    <w:rsid w:val="007178CA"/>
    <w:rsid w:val="00781B79"/>
    <w:rsid w:val="008146D5"/>
    <w:rsid w:val="008521BA"/>
    <w:rsid w:val="00862125"/>
    <w:rsid w:val="00870B02"/>
    <w:rsid w:val="0088015D"/>
    <w:rsid w:val="00911FA1"/>
    <w:rsid w:val="00945481"/>
    <w:rsid w:val="00A0349B"/>
    <w:rsid w:val="00A344FF"/>
    <w:rsid w:val="00A412A4"/>
    <w:rsid w:val="00AC4B4B"/>
    <w:rsid w:val="00B2682C"/>
    <w:rsid w:val="00B403E6"/>
    <w:rsid w:val="00C13EDE"/>
    <w:rsid w:val="00C84E07"/>
    <w:rsid w:val="00C924FC"/>
    <w:rsid w:val="00CA4B5D"/>
    <w:rsid w:val="00CC469D"/>
    <w:rsid w:val="00CD178A"/>
    <w:rsid w:val="00D062D7"/>
    <w:rsid w:val="00D433AB"/>
    <w:rsid w:val="00DB61B9"/>
    <w:rsid w:val="00DE773C"/>
    <w:rsid w:val="00E07518"/>
    <w:rsid w:val="00E25211"/>
    <w:rsid w:val="00E77A1B"/>
    <w:rsid w:val="00E8746F"/>
    <w:rsid w:val="00E9395B"/>
    <w:rsid w:val="00EE2DC4"/>
    <w:rsid w:val="00FD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EDC1686"/>
  <w15:chartTrackingRefBased/>
  <w15:docId w15:val="{A6824C85-96E6-40D5-9206-DBD896C7D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78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7178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7178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8CA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7178CA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7178CA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7178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17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7178CA"/>
    <w:rPr>
      <w:i/>
      <w:iCs/>
    </w:rPr>
  </w:style>
  <w:style w:type="character" w:styleId="Strong">
    <w:name w:val="Strong"/>
    <w:basedOn w:val="DefaultParagraphFont"/>
    <w:uiPriority w:val="22"/>
    <w:qFormat/>
    <w:rsid w:val="007178CA"/>
    <w:rPr>
      <w:b/>
      <w:bCs/>
    </w:rPr>
  </w:style>
  <w:style w:type="table" w:styleId="TableGrid">
    <w:name w:val="Table Grid"/>
    <w:basedOn w:val="TableNormal"/>
    <w:uiPriority w:val="39"/>
    <w:rsid w:val="002F2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6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Kalinisan</dc:creator>
  <cp:keywords/>
  <dc:description/>
  <cp:lastModifiedBy>K. Kalinisan</cp:lastModifiedBy>
  <cp:revision>44</cp:revision>
  <dcterms:created xsi:type="dcterms:W3CDTF">2022-02-15T07:12:00Z</dcterms:created>
  <dcterms:modified xsi:type="dcterms:W3CDTF">2022-02-16T04:56:00Z</dcterms:modified>
</cp:coreProperties>
</file>