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iptables -A PREROUTING -t nat -i eth0 -p tcp --dport 80 -j REDIRECT --to-port 8080</w:t>
        <w:br w:type="textWrapping"/>
        <w:t xml:space="preserve">sudo sh -c "iptables-save &gt; /etc/iptables.rules"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run --rm -dit -p 80:8080 -p 50000:50000 --name jenkins --hostname jenkins -v jenkins_home:/var/jenkins jenkins/jenkins:lts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Docker Integration: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Docker Host as below: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Jenkins master must be installed with Docker engine  . We need to edit the Docker host docker file to allow jenkins server to run the images.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If above dont work: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usermod -aG root jenkins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664 /var/run/docker.sock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777 /var/run/docker.sock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remote host run 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tcp://&lt;DockerHost&gt;:2375 ps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tcp://10.1.1.130:2375 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tcp://10.1.1.254:2375  run --rm -dit --name jenkins2 --hostname jenkins2 --network ansible_nw sreeharshav/jenkins:v2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Build Script using the webhooks: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VERSION=$(date +%H-%M-%S)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build -t sreeharshav/testingbuild:${VERSION} 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push sreeharshav/testingbuild:${VERSION}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stop nginx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run --rm -dit -p 8000:80 --name nginx --hostname nginx sreeharshav/testingbuild:${VERSION}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AMAZON EC2 as jenkins slave: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AMI with JDK 1.8 and note down the AMI ID.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users in AWS IAM with Access Key and Secret Key. This user must have permission to deploy EC2 machines.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Jenkins Credentials using the above access and secret key.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Amazon EC2 plugin in Jenkins.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Manage Jenkins -&gt; Configure System, go down and select Amazon EC2 Cloud.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Access details and AMI Details and make sure proper labeling is done.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and provide the label and run the job.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should deploy a new EC2 instance and run the job.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Based on the idle minutes selected, the EC2 machine will be terminated.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Docker Container as jenkins slave: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are going to use the Docker Image jenkinsci/ssh-slave:latest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the Docker Plugin from Manage Plugins page.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 the following steps in the Docker Host. In our case Jenkins and Docker host are the same.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Similar to Amazon EC2 Cloud , we need to add the Docker Cloud. We also need to have a ssh key-pair.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Change user to jenkin and perform a ssh-keygen which generates public(id_rsa.pub) and private(id_rsa) key. Copy the contents of public key.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the docker cloud and enter all necessary details and make sure you give proper label. Dont forget to add the Enviroment Variable JENKINS_SLAVE_SSH_PUBKEY.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with above labe and run it and it must deploy a container and run the job and once the job is done, container will be terminated.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FOLLOWING PIC IS VALID IF YOU USE SSH INJECT KEY: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35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14950" cy="3286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FOLLOWING PIC IS VALID IF YOU USE ATTACH CONTAINER (NOT SSH):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RBAC: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Role-based Authorization Strategy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plugin.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Got to Manage Jenkins - &gt; Global Security-&gt; Select “Role-Based Strategy”.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 if the Manage and Assign Roles are visible.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two users, Allan and Bob. Allan works on Java and Bob works on Python.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want Allan access only Java Projects and Bob Python projects only.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Global Roles with total read access and project roles for java and python.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Assign the Java role to Allan and Python role to Bob.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test projects with names java and python.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Login with Allan and Bob and check if they are able to run.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Project Role Pattern: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java.*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python.*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WHEN USING JENKINS WITH EFS USE THE FOLLOWING MOUNT: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(Works with Amazon Linux and Ubuntu 16.04)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fs-fa0cc77a.efs.us-east-1.amazonaws.com:/   </w:t>
        <w:tab/>
        <w:t xml:space="preserve">/var/lib/jenkins    </w:t>
        <w:tab/>
        <w:t xml:space="preserve">nfs</w:t>
        <w:tab/>
        <w:t xml:space="preserve">defaults    </w:t>
        <w:tab/>
        <w:t xml:space="preserve">0   0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version upgrade: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https://www.thegeekstuff.com/2016/06/upgrade-jenkins-and-plugins/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iki.jenkins.io/display/JENKINS/Role+Strategy+Plugi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