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add PPA 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add-apt-repository ppa:openjdk-r/ppa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Install OpenJDK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Switch to Java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update-alternatives --config 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Check Java installation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Add PPA repo for Jenkins stable 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wget -q -O - https://pkg.jenkins.io/debian/jenkins.io.key | sudo apt-key add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sh -c "echo deb http://pkg.jenkins.io/debian-stable binary/ &gt; /etc/apt/sources.list.d/jenkins.list"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Install Jenkins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apt-get install jenkins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Start Jenkins at boot time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systemctl start jenkins.service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systemctl enable jenkins.service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#Re-directing 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iptables -A PREROUTING -t nat -i eth0 -p tcp --dport 80 -j REDIRECT --to-port 8080</w:t>
        <w:br w:type="textWrapping"/>
        <w:t xml:space="preserve">sudo sh -c "iptables-save &gt; /etc/iptables.rules"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Pull official Docker image for Jenkins LTS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docker pull jenkins/jenkins:lts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Start Docker container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docker run --rm -dit -p 80:8080 -p 50000:50000 --name jenkins --hostname jenkins -v jenkins_home:/var/jenkins jenkins/jenkins:lts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 run -p 8080:8080 -p 50000:50000 -v jenkins_home:/var/jenkins jenkins/jenkins:lts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Start Docker container in detached mode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docker run -p 8080:8080 -p 50000:50000 -v jenkins_home:/var/jenkins -d jenkins/jenkins:lts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Jenkins Docker Integration: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Docker Host as below: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Jenkins master must be installed with Docker engine  . We need to edit the Docker host docker file to allow jenkins server to run the images.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nano /lib/systemd/system/docker.service  and add following line.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ExecStart=/usr/bin/dockerd -H unix:// -H tcp://0.0.0.0:2375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systemctl daemon-reload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service docker restart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Run curl http://localhost:2375/images/json to confirm.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On jenkins Server: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 -G docker jenkins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service jenkins restart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rtl w:val="0"/>
        </w:rPr>
        <w:t xml:space="preserve">If above dont work: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usermod -aG root jenkins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664 /var/run/docker.sock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777 /var/run/docker.sock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the remote host run 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tcp://&lt;DockerHost&gt;:2375 ps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tcp://10.1.1.130:2375 ps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tcp://10.1.1.254:2375  run --rm -dit --name jenkins2 --hostname jenkins2 --network ansible_nw sreeharshav/jenkins:v2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Build Script using the webhooks: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VERSION=$(date +%H-%M-%S)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build -t sreeharshav/testingbuild:${VERSION} 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push sreeharshav/testingbuild:${VERSION}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tcp://10.1.1.200:2375 stop nginx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tcp://10.1.1.200:2375 run --rm -dit -p 8000:80 --name nginx --hostname nginx sreeharshav/testingbuild:${VERSION}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Using AMAZON EC2 as jenkins slave: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AMI with JDK 1.8 and note down the AMI ID.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users in AWS IAM with Access Key and Secret Key. This user must have permission to deploy EC2 machines.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Jenkins Credentials using the above access and secret key.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Amazon EC2 plugin in Jenkins.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Manage Jenkins -&gt; Configure System, go down and select Amazon EC2 Cloud.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Enter the Access details and AMI Details and make sure proper labeling is done.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job and provide the label and run the job.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should deploy a new EC2 instance and run the job.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Based on the idle minutes selected, the EC2 machine will be terminated.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Using Docker Container as jenkins slave: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are going to use the Docker Image jenkinsci/ssh-slave:latest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the Docker Plugin from Manage Plugins page.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Perform the following steps in the Docker Host. In our case Jenkins and Docker host are the same.</w:t>
      </w:r>
    </w:p>
    <w:p w:rsidR="00000000" w:rsidDel="00000000" w:rsidP="00000000" w:rsidRDefault="00000000" w:rsidRPr="00000000" w14:paraId="00000064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nano /lib/systemd/system/docker.service  and add following line.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ExecStart=/usr/bin/dockerd -H unix:// -H tcp://0.0.0.0:2375</w:t>
      </w:r>
    </w:p>
    <w:p w:rsidR="00000000" w:rsidDel="00000000" w:rsidP="00000000" w:rsidRDefault="00000000" w:rsidRPr="00000000" w14:paraId="00000066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systemctl daemon-reload</w:t>
      </w:r>
    </w:p>
    <w:p w:rsidR="00000000" w:rsidDel="00000000" w:rsidP="00000000" w:rsidRDefault="00000000" w:rsidRPr="00000000" w14:paraId="00000067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service docker restart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Run curl http://localhost:2375/images/json to confirm.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On jenkins Server:</w:t>
      </w:r>
    </w:p>
    <w:p w:rsidR="00000000" w:rsidDel="00000000" w:rsidP="00000000" w:rsidRDefault="00000000" w:rsidRPr="00000000" w14:paraId="0000006C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 -G docker jenkins</w:t>
      </w:r>
    </w:p>
    <w:p w:rsidR="00000000" w:rsidDel="00000000" w:rsidP="00000000" w:rsidRDefault="00000000" w:rsidRPr="00000000" w14:paraId="0000006D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service jenkins restart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Similar to Amazon EC2 Cloud , we need to add the Docker Cloud. We also need to have a ssh key-pair.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Change user to jenkin and perform a ssh-keygen which generates public(id_rsa.pub) and private(id_rsa) key. Copy the contents of public key.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the docker cloud and enter all necessary details and make sure you give proper label. Dont forget to add the Enviroment Variable JENKINS_SLAVE_SSH_PUBKEY.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job with above labe and run it and it must deploy a container and run the job and once the job is done, container will be terminated.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FOLLOWING PIC IS VALID IF YOU USE SSH INJECT KEY: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543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35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314950" cy="3286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178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FOLLOWING PIC IS VALID IF YOU USE ATTACH CONTAINER (NOT SSH):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17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24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RBAC: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</w:t>
      </w:r>
      <w:hyperlink r:id="rId14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Role-based Authorization Strategy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plugin.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Got to Manage Jenkins - &gt; Global Security-&gt; Select “Role-Based Strategy”.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Check if the Manage and Assign Roles are visible.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two users, Allan and Bob. Allan works on Java and Bob works on Python.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want Allan access only Java Projects and Bob Python projects only.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Global Roles with total read access and project roles for java and python.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Assign the Java role to Allan and Python role to Bob.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test projects with names java and python.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Login with Allan and Bob and check if they are able to run.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wiki.jenkins.io/display/JENKINS/Role+Strategy+Plugin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