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0d7c2223344d0d" /></Relationships>
</file>

<file path=word/document.xml><?xml version="1.0" encoding="utf-8"?>
<w:document xmlns:w="http://schemas.openxmlformats.org/wordprocessingml/2006/main">
  <w:body>
    <w:p>
      <w:r>
        <w:t>user1 user1</w:t>
      </w:r>
    </w:p>
    <w:p>
      <w:r>
        <w:t>Email: f@f.f</w:t>
      </w:r>
    </w:p>
    <w:p>
      <w:r>
        <w:t>5889 5889 Wayne Center Dr.,</w:t>
      </w:r>
    </w:p>
    <w:p>
      <w:r>
        <w:t>Allenton, WI 53002</w:t>
      </w:r>
    </w:p>
    <w:p>
      <w:r>
        <w:t>Experience:</w:t>
      </w:r>
    </w:p>
    <w:p>
      <w:r>
        <w:t>my experience1</w:t>
      </w:r>
    </w:p>
    <w:p>
      <w:r>
        <w:t>my experience 2</w:t>
      </w:r>
    </w:p>
    <w:p>
      <w:r>
        <w:t>my experience  3</w:t>
      </w:r>
    </w:p>
    <w:p>
      <w:r>
        <w:t>Schooling:</w:t>
      </w:r>
    </w:p>
    <w:p>
      <w:r>
        <w:t>High School: reedsburg</w:t>
      </w:r>
    </w:p>
    <w:p>
      <w:r>
        <w:t>College: UW OSHKOSH</w:t>
      </w:r>
    </w:p>
    <w:p>
      <w:r>
        <w:t>Other Schooling: DevCodeCamp</w:t>
      </w:r>
    </w:p>
    <w:p>
      <w:r>
        <w:t>Skills: Programming</w:t>
      </w:r>
    </w:p>
    <w:p>
      <w:r>
        <w:t>References:</w:t>
      </w:r>
    </w:p>
    <w:p>
      <w:r>
        <w:t>MOM</w:t>
      </w:r>
    </w:p>
    <w:p>
      <w:r>
        <w:t>DAD</w:t>
      </w:r>
    </w:p>
    <w:p>
      <w:r>
        <w:t>EVERYBODY</w:t>
      </w:r>
    </w:p>
  </w:body>
</w:document>
</file>