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30877" w14:textId="77777777" w:rsidR="00B114D8" w:rsidRDefault="00B114D8" w:rsidP="00383D0F">
      <w:pPr>
        <w:autoSpaceDE w:val="0"/>
        <w:autoSpaceDN w:val="0"/>
        <w:spacing w:after="200" w:line="240" w:lineRule="auto"/>
        <w:ind w:firstLine="720"/>
        <w:jc w:val="center"/>
        <w:outlineLvl w:val="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ФГБОУ ВПО «Национальный исследовательский университет «МЭИ»</w:t>
      </w:r>
    </w:p>
    <w:p w14:paraId="4DF897E5" w14:textId="77777777" w:rsidR="00B114D8" w:rsidRDefault="00B114D8" w:rsidP="00383D0F">
      <w:pPr>
        <w:autoSpaceDE w:val="0"/>
        <w:autoSpaceDN w:val="0"/>
        <w:spacing w:after="200" w:line="240" w:lineRule="auto"/>
        <w:ind w:firstLine="720"/>
        <w:jc w:val="center"/>
        <w:outlineLvl w:val="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Институт информатики и вычислительной техники</w:t>
      </w:r>
    </w:p>
    <w:p w14:paraId="54E7FDCA" w14:textId="77777777" w:rsidR="00B114D8" w:rsidRDefault="00B114D8" w:rsidP="00383D0F">
      <w:pPr>
        <w:autoSpaceDE w:val="0"/>
        <w:autoSpaceDN w:val="0"/>
        <w:spacing w:after="0" w:line="240" w:lineRule="auto"/>
        <w:ind w:firstLine="720"/>
        <w:jc w:val="center"/>
        <w:outlineLvl w:val="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Кафедра прикладной математики и искусственного интеллекта</w:t>
      </w:r>
    </w:p>
    <w:p w14:paraId="630000CD" w14:textId="77777777" w:rsidR="00B114D8" w:rsidRDefault="00B114D8" w:rsidP="00383D0F">
      <w:pPr>
        <w:autoSpaceDN w:val="0"/>
        <w:spacing w:after="20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22BB12F" w14:textId="77777777" w:rsidR="00B114D8" w:rsidRDefault="00B114D8" w:rsidP="00383D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32"/>
          <w:szCs w:val="32"/>
        </w:rPr>
      </w:pPr>
    </w:p>
    <w:p w14:paraId="31392374" w14:textId="77777777" w:rsidR="00B114D8" w:rsidRDefault="00B114D8" w:rsidP="0038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</w:p>
    <w:p w14:paraId="7811E8A3" w14:textId="77777777" w:rsidR="00B114D8" w:rsidRDefault="00B114D8" w:rsidP="00383D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32"/>
          <w:szCs w:val="32"/>
        </w:rPr>
      </w:pPr>
    </w:p>
    <w:p w14:paraId="6216AAB3" w14:textId="77777777" w:rsidR="00B114D8" w:rsidRDefault="00B114D8" w:rsidP="00383D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32"/>
          <w:szCs w:val="32"/>
        </w:rPr>
      </w:pPr>
    </w:p>
    <w:p w14:paraId="1A9F8E0A" w14:textId="77777777" w:rsidR="00B114D8" w:rsidRDefault="00B114D8" w:rsidP="00383D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32"/>
          <w:szCs w:val="32"/>
        </w:rPr>
      </w:pPr>
    </w:p>
    <w:p w14:paraId="7618D685" w14:textId="77777777" w:rsidR="00B114D8" w:rsidRDefault="00B114D8" w:rsidP="00383D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36"/>
          <w:szCs w:val="36"/>
        </w:rPr>
      </w:pPr>
    </w:p>
    <w:p w14:paraId="31EA91B2" w14:textId="77777777" w:rsidR="00B114D8" w:rsidRDefault="00B114D8" w:rsidP="00383D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36"/>
          <w:szCs w:val="36"/>
        </w:rPr>
      </w:pPr>
    </w:p>
    <w:p w14:paraId="0EE42A5D" w14:textId="77777777" w:rsidR="00B114D8" w:rsidRDefault="00B114D8" w:rsidP="00383D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iCs/>
          <w:color w:val="000000"/>
          <w:sz w:val="36"/>
          <w:szCs w:val="36"/>
        </w:rPr>
        <w:t>Отчет по комплекту лабораторных работ</w:t>
      </w:r>
    </w:p>
    <w:p w14:paraId="6239FD50" w14:textId="77777777" w:rsidR="00B114D8" w:rsidRDefault="00B114D8" w:rsidP="00383D0F">
      <w:pPr>
        <w:autoSpaceDE w:val="0"/>
        <w:autoSpaceDN w:val="0"/>
        <w:spacing w:after="0" w:line="240" w:lineRule="auto"/>
        <w:jc w:val="center"/>
        <w:outlineLvl w:val="0"/>
        <w:rPr>
          <w:rFonts w:ascii="Times New Roman" w:hAnsi="Times New Roman"/>
          <w:sz w:val="36"/>
          <w:szCs w:val="36"/>
          <w:lang w:eastAsia="ru-RU"/>
        </w:rPr>
      </w:pPr>
      <w:r>
        <w:rPr>
          <w:rFonts w:ascii="Times New Roman" w:hAnsi="Times New Roman"/>
          <w:sz w:val="36"/>
          <w:szCs w:val="36"/>
          <w:lang w:eastAsia="ru-RU"/>
        </w:rPr>
        <w:t>по курсу</w:t>
      </w:r>
    </w:p>
    <w:p w14:paraId="65B7C37F" w14:textId="77777777" w:rsidR="00B114D8" w:rsidRDefault="00B114D8" w:rsidP="00383D0F">
      <w:pPr>
        <w:autoSpaceDE w:val="0"/>
        <w:autoSpaceDN w:val="0"/>
        <w:spacing w:after="0" w:line="240" w:lineRule="auto"/>
        <w:jc w:val="center"/>
        <w:outlineLvl w:val="0"/>
        <w:rPr>
          <w:rFonts w:ascii="Times New Roman" w:hAnsi="Times New Roman"/>
          <w:sz w:val="36"/>
          <w:szCs w:val="36"/>
          <w:lang w:eastAsia="ru-RU"/>
        </w:rPr>
      </w:pPr>
      <w:r>
        <w:rPr>
          <w:rFonts w:ascii="Times New Roman" w:hAnsi="Times New Roman"/>
          <w:sz w:val="36"/>
          <w:szCs w:val="36"/>
          <w:lang w:eastAsia="ru-RU"/>
        </w:rPr>
        <w:t>«Параллельное программирование и параллельные системы»</w:t>
      </w:r>
    </w:p>
    <w:p w14:paraId="55D3CC62" w14:textId="77777777" w:rsidR="00B114D8" w:rsidRDefault="00B114D8" w:rsidP="00383D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36"/>
          <w:szCs w:val="36"/>
        </w:rPr>
      </w:pPr>
    </w:p>
    <w:p w14:paraId="39549EFF" w14:textId="77777777" w:rsidR="00B114D8" w:rsidRDefault="00B114D8" w:rsidP="0038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7E647CD7" w14:textId="77777777" w:rsidR="00B114D8" w:rsidRDefault="00B114D8" w:rsidP="0038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70164CFF" w14:textId="77777777" w:rsidR="00B114D8" w:rsidRDefault="00B114D8" w:rsidP="0038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2294CD72" w14:textId="77777777" w:rsidR="00B114D8" w:rsidRDefault="00B114D8" w:rsidP="0038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419A5D2A" w14:textId="77777777" w:rsidR="00B114D8" w:rsidRDefault="00B114D8" w:rsidP="0038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59F4EA6D" w14:textId="77777777" w:rsidR="00B114D8" w:rsidRDefault="00B114D8" w:rsidP="0038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23D22D18" w14:textId="77777777" w:rsidR="00B114D8" w:rsidRDefault="00B114D8" w:rsidP="0038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5118AEDC" w14:textId="77777777" w:rsidR="00B114D8" w:rsidRDefault="00B114D8" w:rsidP="00383D0F">
      <w:pPr>
        <w:autoSpaceDE w:val="0"/>
        <w:autoSpaceDN w:val="0"/>
        <w:spacing w:after="200" w:line="240" w:lineRule="auto"/>
        <w:jc w:val="both"/>
        <w:outlineLvl w:val="0"/>
        <w:rPr>
          <w:rFonts w:ascii="Times New Roman" w:hAnsi="Times New Roman"/>
          <w:b/>
          <w:sz w:val="28"/>
          <w:szCs w:val="28"/>
          <w:lang w:eastAsia="ru-RU"/>
        </w:rPr>
      </w:pPr>
    </w:p>
    <w:p w14:paraId="3AF91027" w14:textId="77777777" w:rsidR="00B114D8" w:rsidRDefault="00B114D8" w:rsidP="00383D0F">
      <w:pPr>
        <w:autoSpaceDE w:val="0"/>
        <w:autoSpaceDN w:val="0"/>
        <w:spacing w:after="200" w:line="240" w:lineRule="auto"/>
        <w:ind w:firstLine="720"/>
        <w:jc w:val="right"/>
        <w:outlineLvl w:val="0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Выполнила:</w:t>
      </w:r>
    </w:p>
    <w:p w14:paraId="7FED8706" w14:textId="5207048B" w:rsidR="00B114D8" w:rsidRDefault="00B114D8" w:rsidP="00383D0F">
      <w:pPr>
        <w:autoSpaceDE w:val="0"/>
        <w:autoSpaceDN w:val="0"/>
        <w:spacing w:after="200" w:line="240" w:lineRule="auto"/>
        <w:ind w:firstLine="720"/>
        <w:jc w:val="right"/>
        <w:outlineLvl w:val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Кравченко К.С.</w:t>
      </w:r>
    </w:p>
    <w:p w14:paraId="5661EFBC" w14:textId="0C514DB0" w:rsidR="00B114D8" w:rsidRDefault="00B114D8" w:rsidP="00383D0F">
      <w:pPr>
        <w:autoSpaceDE w:val="0"/>
        <w:autoSpaceDN w:val="0"/>
        <w:spacing w:after="200" w:line="240" w:lineRule="auto"/>
        <w:ind w:firstLine="720"/>
        <w:jc w:val="right"/>
        <w:outlineLvl w:val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Группа: А-05м-21</w:t>
      </w:r>
    </w:p>
    <w:p w14:paraId="0636D133" w14:textId="77777777" w:rsidR="00B114D8" w:rsidRDefault="00B114D8" w:rsidP="00383D0F">
      <w:pPr>
        <w:autoSpaceDE w:val="0"/>
        <w:autoSpaceDN w:val="0"/>
        <w:spacing w:after="200" w:line="240" w:lineRule="auto"/>
        <w:ind w:firstLine="720"/>
        <w:jc w:val="right"/>
        <w:outlineLvl w:val="0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Проверил:</w:t>
      </w:r>
    </w:p>
    <w:p w14:paraId="00043319" w14:textId="77777777" w:rsidR="00B114D8" w:rsidRDefault="00B114D8" w:rsidP="00383D0F">
      <w:pPr>
        <w:autoSpaceDE w:val="0"/>
        <w:autoSpaceDN w:val="0"/>
        <w:spacing w:after="200" w:line="240" w:lineRule="auto"/>
        <w:ind w:firstLine="720"/>
        <w:jc w:val="right"/>
        <w:outlineLvl w:val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Кутепов В.П.</w:t>
      </w:r>
    </w:p>
    <w:p w14:paraId="3C2907F2" w14:textId="77777777" w:rsidR="00B114D8" w:rsidRDefault="00B114D8" w:rsidP="0038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0D229BCC" w14:textId="77777777" w:rsidR="00B114D8" w:rsidRDefault="00B114D8" w:rsidP="0038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03BF8A06" w14:textId="77777777" w:rsidR="00B114D8" w:rsidRDefault="00B114D8" w:rsidP="0038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661EC266" w14:textId="77777777" w:rsidR="00B114D8" w:rsidRDefault="00B114D8" w:rsidP="0038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4514A210" w14:textId="77777777" w:rsidR="00B114D8" w:rsidRDefault="00B114D8" w:rsidP="0038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439A25F1" w14:textId="77777777" w:rsidR="00B114D8" w:rsidRDefault="00B114D8" w:rsidP="0038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0BAE5822" w14:textId="77777777" w:rsidR="00B114D8" w:rsidRDefault="00B114D8" w:rsidP="0038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75135FA2" w14:textId="0348D0BA" w:rsidR="00287148" w:rsidRDefault="00B114D8" w:rsidP="00383D0F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Москва, 2022</w:t>
      </w:r>
      <w:r w:rsidR="00287148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6AAE36DC" w14:textId="537866F3" w:rsidR="003643C7" w:rsidRDefault="00287148" w:rsidP="00383D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629DCBC5" w14:textId="2613FDA5" w:rsidR="00FF2AA1" w:rsidRDefault="00686A91" w:rsidP="00383D0F">
      <w:pPr>
        <w:pStyle w:val="a4"/>
        <w:spacing w:before="75" w:beforeAutospacing="0" w:after="75" w:afterAutospacing="0" w:line="360" w:lineRule="auto"/>
        <w:jc w:val="both"/>
        <w:rPr>
          <w:color w:val="000000"/>
          <w:sz w:val="28"/>
          <w:szCs w:val="28"/>
        </w:rPr>
      </w:pPr>
      <w:r w:rsidRPr="001147AC">
        <w:rPr>
          <w:color w:val="000000"/>
          <w:sz w:val="28"/>
          <w:szCs w:val="28"/>
        </w:rPr>
        <w:t>Требуется найти решение системы m линейных уравнений, которая записывается в общем виде как</w:t>
      </w:r>
    </w:p>
    <w:p w14:paraId="7D14AB18" w14:textId="3D9F89D3" w:rsidR="00686A91" w:rsidRPr="000011A8" w:rsidRDefault="00DC505B" w:rsidP="00383D0F">
      <w:pPr>
        <w:pStyle w:val="a4"/>
        <w:spacing w:before="75" w:beforeAutospacing="0" w:after="75" w:afterAutospacing="0" w:line="360" w:lineRule="auto"/>
        <w:jc w:val="both"/>
        <w:rPr>
          <w:i/>
          <w:color w:val="000000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1n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2n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nn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sub>
                </m:sSub>
              </m:e>
            </m:eqArr>
          </m:e>
        </m:d>
      </m:oMath>
      <w:r w:rsidR="00686A91" w:rsidRPr="001147AC">
        <w:rPr>
          <w:color w:val="000000"/>
          <w:sz w:val="28"/>
          <w:szCs w:val="28"/>
        </w:rPr>
        <w:t>,</w:t>
      </w:r>
      <w:r w:rsidR="000011A8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≠0, i=1, 2, ..., n.</m:t>
        </m:r>
      </m:oMath>
    </w:p>
    <w:p w14:paraId="1CF4AFC2" w14:textId="7CA93A03" w:rsidR="00686A91" w:rsidRDefault="00686A91" w:rsidP="00383D0F">
      <w:pPr>
        <w:pStyle w:val="a4"/>
        <w:spacing w:before="75" w:beforeAutospacing="0" w:after="75" w:afterAutospacing="0" w:line="360" w:lineRule="auto"/>
        <w:jc w:val="both"/>
        <w:rPr>
          <w:color w:val="000000"/>
          <w:sz w:val="28"/>
          <w:szCs w:val="28"/>
        </w:rPr>
      </w:pPr>
      <w:r w:rsidRPr="001147AC">
        <w:rPr>
          <w:color w:val="000000"/>
          <w:sz w:val="28"/>
          <w:szCs w:val="28"/>
        </w:rPr>
        <w:t>Эту систему уравнений можно записать также в матричном виде:</w:t>
      </w:r>
    </w:p>
    <w:p w14:paraId="720758A6" w14:textId="214907C6" w:rsidR="00686A91" w:rsidRPr="00345A11" w:rsidRDefault="00345A11" w:rsidP="00383D0F">
      <w:pPr>
        <w:pStyle w:val="a4"/>
        <w:spacing w:before="75" w:beforeAutospacing="0" w:after="75" w:afterAutospacing="0" w:line="360" w:lineRule="auto"/>
        <w:jc w:val="both"/>
        <w:rPr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A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f</m:t>
              </m:r>
            </m:e>
          </m:acc>
          <m:r>
            <w:rPr>
              <w:rFonts w:ascii="Cambria Math" w:hAnsi="Cambria Math"/>
              <w:color w:val="000000"/>
              <w:sz w:val="28"/>
              <w:szCs w:val="28"/>
            </w:rPr>
            <m:t>,</m:t>
          </m:r>
        </m:oMath>
      </m:oMathPara>
    </w:p>
    <w:p w14:paraId="40C911A0" w14:textId="10622E71" w:rsidR="00A71871" w:rsidRPr="00B55C93" w:rsidRDefault="00686A91" w:rsidP="00383D0F">
      <w:pPr>
        <w:pStyle w:val="a4"/>
        <w:spacing w:before="75" w:beforeAutospacing="0" w:after="75" w:afterAutospacing="0" w:line="360" w:lineRule="auto"/>
        <w:jc w:val="both"/>
        <w:rPr>
          <w:color w:val="000000"/>
          <w:sz w:val="28"/>
          <w:szCs w:val="28"/>
        </w:rPr>
      </w:pPr>
      <w:r w:rsidRPr="001147AC">
        <w:rPr>
          <w:color w:val="000000"/>
          <w:sz w:val="28"/>
          <w:szCs w:val="28"/>
        </w:rPr>
        <w:t>где</w:t>
      </w:r>
      <w:r w:rsidR="00345A11" w:rsidRPr="000D40D4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A=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eqAr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B55C93" w:rsidRPr="00B55C93">
        <w:rPr>
          <w:color w:val="000000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f</m:t>
            </m:r>
          </m:e>
        </m:acc>
        <m:r>
          <w:rPr>
            <w:rFonts w:ascii="Cambria Math" w:hAnsi="Cambria Math"/>
            <w:color w:val="000000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</m:eqAr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B55C93" w:rsidRPr="00B55C93">
        <w:rPr>
          <w:color w:val="000000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color w:val="000000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eqAr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B55C93" w:rsidRPr="00B55C93">
        <w:rPr>
          <w:color w:val="000000"/>
          <w:sz w:val="28"/>
          <w:szCs w:val="28"/>
        </w:rPr>
        <w:t>.</w:t>
      </w:r>
    </w:p>
    <w:p w14:paraId="3337E10A" w14:textId="725D7C80" w:rsidR="00686A91" w:rsidRPr="001147AC" w:rsidRDefault="00686A91" w:rsidP="00383D0F">
      <w:pPr>
        <w:pStyle w:val="a4"/>
        <w:spacing w:before="75" w:beforeAutospacing="0" w:after="75" w:afterAutospacing="0" w:line="360" w:lineRule="auto"/>
        <w:jc w:val="both"/>
        <w:rPr>
          <w:color w:val="000000"/>
          <w:sz w:val="28"/>
          <w:szCs w:val="28"/>
        </w:rPr>
      </w:pPr>
      <w:r w:rsidRPr="001147AC">
        <w:rPr>
          <w:color w:val="000000"/>
          <w:sz w:val="28"/>
          <w:szCs w:val="28"/>
        </w:rPr>
        <w:t>A – матрица системы,</w:t>
      </w:r>
      <w:r w:rsidR="001A1E01" w:rsidRPr="001A1E01">
        <w:rPr>
          <w:color w:val="000000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f</m:t>
            </m:r>
          </m:e>
        </m:acc>
      </m:oMath>
      <w:r w:rsidRPr="001147AC">
        <w:rPr>
          <w:color w:val="000000"/>
          <w:sz w:val="28"/>
          <w:szCs w:val="28"/>
        </w:rPr>
        <w:t>– вектор правых частей,</w:t>
      </w:r>
      <w:r w:rsidR="001A1E01" w:rsidRPr="001A1E01">
        <w:rPr>
          <w:color w:val="000000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acc>
      </m:oMath>
      <w:r w:rsidRPr="001147AC">
        <w:rPr>
          <w:color w:val="000000"/>
          <w:sz w:val="28"/>
          <w:szCs w:val="28"/>
        </w:rPr>
        <w:t>– вектор неизвестных.</w:t>
      </w:r>
    </w:p>
    <w:p w14:paraId="01C1174D" w14:textId="4FBA7FD1" w:rsidR="00686A91" w:rsidRPr="001147AC" w:rsidRDefault="00686A91" w:rsidP="00383D0F">
      <w:pPr>
        <w:pStyle w:val="a4"/>
        <w:spacing w:before="75" w:beforeAutospacing="0" w:after="75" w:afterAutospacing="0" w:line="360" w:lineRule="auto"/>
        <w:jc w:val="both"/>
        <w:rPr>
          <w:color w:val="000000"/>
          <w:sz w:val="28"/>
          <w:szCs w:val="28"/>
        </w:rPr>
      </w:pPr>
      <w:r w:rsidRPr="001147AC">
        <w:rPr>
          <w:color w:val="000000"/>
          <w:sz w:val="28"/>
          <w:szCs w:val="28"/>
        </w:rPr>
        <w:t>При известных A и</w:t>
      </w:r>
      <w:r w:rsidR="001A1E01" w:rsidRPr="001A1E01">
        <w:rPr>
          <w:color w:val="000000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f</m:t>
            </m:r>
          </m:e>
        </m:acc>
      </m:oMath>
      <w:r w:rsidR="001A1E01" w:rsidRPr="001A1E01">
        <w:rPr>
          <w:color w:val="000000"/>
          <w:sz w:val="28"/>
          <w:szCs w:val="28"/>
        </w:rPr>
        <w:t xml:space="preserve"> </w:t>
      </w:r>
      <w:r w:rsidRPr="001147AC">
        <w:rPr>
          <w:color w:val="000000"/>
          <w:sz w:val="28"/>
          <w:szCs w:val="28"/>
        </w:rPr>
        <w:t>требуется найти такие</w:t>
      </w:r>
      <w:r w:rsidR="001A1E01" w:rsidRPr="001A1E01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1147AC">
        <w:rPr>
          <w:color w:val="000000"/>
          <w:sz w:val="28"/>
          <w:szCs w:val="28"/>
        </w:rPr>
        <w:t>, при подстановке которых в систему уравнений она превращается в тождество.</w:t>
      </w:r>
    </w:p>
    <w:p w14:paraId="4D1265F9" w14:textId="7E83873B" w:rsidR="00287148" w:rsidRDefault="00287148" w:rsidP="00383D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E7DA3F" w14:textId="77777777" w:rsidR="00686A91" w:rsidRDefault="00686A91" w:rsidP="00383D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989089" w14:textId="5F8B4FDC" w:rsidR="00686A91" w:rsidRPr="00686A91" w:rsidRDefault="00686A91" w:rsidP="00383D0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32"/>
          <w:szCs w:val="32"/>
        </w:rPr>
      </w:pPr>
      <w:r w:rsidRPr="00686A91">
        <w:rPr>
          <w:rFonts w:ascii="Times New Roman" w:hAnsi="Times New Roman"/>
          <w:b/>
          <w:bCs/>
          <w:sz w:val="32"/>
          <w:szCs w:val="32"/>
        </w:rPr>
        <w:t>Описание метода.</w:t>
      </w:r>
    </w:p>
    <w:p w14:paraId="232D72C4" w14:textId="0840D9E2" w:rsidR="00686A91" w:rsidRDefault="00D60DB4" w:rsidP="00383D0F">
      <w:pPr>
        <w:spacing w:before="75" w:after="7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60DB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Для решения поставленной задачи будем использовать метод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верхней релаксации.</w:t>
      </w:r>
    </w:p>
    <w:p w14:paraId="6C74BBB9" w14:textId="570E5490" w:rsidR="00B92C85" w:rsidRDefault="00B92C85" w:rsidP="00383D0F">
      <w:pPr>
        <w:spacing w:before="75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Приведем систему к виду</w:t>
      </w:r>
    </w:p>
    <w:p w14:paraId="5BCF07E1" w14:textId="78702EDC" w:rsidR="00B92C85" w:rsidRPr="00086CE9" w:rsidRDefault="00DC505B" w:rsidP="00383D0F">
      <w:pPr>
        <w:spacing w:before="75" w:after="75" w:line="360" w:lineRule="auto"/>
        <w:jc w:val="both"/>
        <w:rPr>
          <w:color w:val="000000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-(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1n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))/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 xml:space="preserve">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-(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 xml:space="preserve"> +…+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2n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))/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 xml:space="preserve">          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-(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 xml:space="preserve"> +…+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nn-1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))/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nn</m:t>
                      </m:r>
                    </m:sub>
                  </m:sSub>
                </m:e>
              </m:eqArr>
            </m:e>
          </m:d>
        </m:oMath>
      </m:oMathPara>
    </w:p>
    <w:p w14:paraId="02C2B2EC" w14:textId="0304E981" w:rsidR="00086CE9" w:rsidRDefault="00086CE9" w:rsidP="00383D0F">
      <w:pPr>
        <w:spacing w:before="75" w:after="75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Обозначим</w:t>
      </w:r>
    </w:p>
    <w:p w14:paraId="0C0FB573" w14:textId="6562A2FA" w:rsidR="00086CE9" w:rsidRPr="009C36ED" w:rsidRDefault="00DC505B" w:rsidP="00383D0F">
      <w:pPr>
        <w:spacing w:before="75" w:after="75" w:line="360" w:lineRule="auto"/>
        <w:jc w:val="both"/>
        <w:rPr>
          <w:rFonts w:eastAsiaTheme="minorEastAsia"/>
          <w:i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 xml:space="preserve">0, если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i=j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m:t>ij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m:t>ii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 xml:space="preserve">, если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i≠j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,</m:t>
          </m:r>
          <m:r>
            <w:rPr>
              <w:rFonts w:ascii="Cambria Math" w:eastAsiaTheme="minorEastAsia" w:hAnsi="Cambria Math"/>
              <w:color w:val="000000"/>
              <w:sz w:val="28"/>
              <w:szCs w:val="28"/>
              <w:lang w:eastAsia="ru-RU"/>
            </w:rPr>
            <m:t xml:space="preserve"> i, j=1,…, n</m:t>
          </m:r>
        </m:oMath>
      </m:oMathPara>
    </w:p>
    <w:p w14:paraId="1413432A" w14:textId="79A2BA74" w:rsidR="009C36ED" w:rsidRPr="00C51710" w:rsidRDefault="00DC505B" w:rsidP="00383D0F">
      <w:pPr>
        <w:spacing w:before="75" w:after="75" w:line="360" w:lineRule="auto"/>
        <w:jc w:val="both"/>
        <w:rPr>
          <w:rFonts w:eastAsiaTheme="minorEastAsia"/>
          <w:i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ii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/>
              <w:sz w:val="28"/>
              <w:szCs w:val="28"/>
              <w:lang w:eastAsia="ru-RU"/>
            </w:rPr>
            <m:t xml:space="preserve"> , i=1,…,n</m:t>
          </m:r>
        </m:oMath>
      </m:oMathPara>
    </w:p>
    <w:p w14:paraId="72D7EBA6" w14:textId="5424BF91" w:rsidR="00C51710" w:rsidRDefault="00C51710" w:rsidP="00383D0F">
      <w:pPr>
        <w:spacing w:before="75" w:after="75" w:line="360" w:lineRule="auto"/>
        <w:jc w:val="both"/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t>В векторно-матричном виде система запишется в виде:</w:t>
      </w:r>
    </w:p>
    <w:p w14:paraId="20D5F26C" w14:textId="207373E9" w:rsidR="00C51710" w:rsidRPr="003C5DEE" w:rsidRDefault="00C51710" w:rsidP="00383D0F">
      <w:pPr>
        <w:spacing w:before="75" w:after="75" w:line="360" w:lineRule="auto"/>
        <w:jc w:val="both"/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US" w:eastAsia="ru-RU"/>
        </w:rPr>
        <w:t>x</w:t>
      </w:r>
      <w:r w:rsidRPr="003C5DEE"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eastAsia="ru-RU"/>
        </w:rPr>
        <w:t>=</w:t>
      </w:r>
      <w:r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US" w:eastAsia="ru-RU"/>
        </w:rPr>
        <w:t>Bx</w:t>
      </w:r>
      <w:r w:rsidRPr="003C5DEE"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eastAsia="ru-RU"/>
        </w:rPr>
        <w:t>+</w:t>
      </w:r>
      <w:r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US" w:eastAsia="ru-RU"/>
        </w:rPr>
        <w:t>c</w:t>
      </w:r>
    </w:p>
    <w:p w14:paraId="083275E8" w14:textId="44099958" w:rsidR="004867B0" w:rsidRDefault="004867B0" w:rsidP="00383D0F">
      <w:pPr>
        <w:spacing w:before="75" w:after="75" w:line="360" w:lineRule="auto"/>
        <w:jc w:val="both"/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t xml:space="preserve">Для метода верхней релаксации введем параметр ω </w:t>
      </w:r>
      <w:r w:rsidRPr="004867B0"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t xml:space="preserve">&gt; 1. </w:t>
      </w:r>
      <w:r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t>Тогда итерационная формула метода верхней релаксации будет иметь следующий вид:</w:t>
      </w:r>
    </w:p>
    <w:p w14:paraId="3F4CA879" w14:textId="31FF8CFE" w:rsidR="004867B0" w:rsidRPr="0071451B" w:rsidRDefault="00DC505B" w:rsidP="00383D0F">
      <w:pPr>
        <w:spacing w:before="75" w:after="75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iCs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(k+1)</m:t>
            </m:r>
          </m:sup>
        </m:sSubSup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eastAsia="ru-RU"/>
              </w:rPr>
              <m:t>ω</m:t>
            </m:r>
            <m:ctrlPr>
              <w:rPr>
                <w:rFonts w:ascii="Cambria Math" w:eastAsiaTheme="minorEastAsia" w:hAnsi="Cambria Math" w:cs="Times New Roman"/>
                <w:iCs/>
                <w:color w:val="000000"/>
                <w:sz w:val="28"/>
                <w:szCs w:val="28"/>
                <w:lang w:val="en-US" w:eastAsia="ru-RU"/>
              </w:rPr>
            </m:ctrlPr>
          </m:e>
        </m:d>
        <m:sSubSup>
          <m:sSubSupPr>
            <m:ctrlPr>
              <w:rPr>
                <w:rFonts w:ascii="Cambria Math" w:hAnsi="Cambria Math" w:cs="Times New Roman"/>
                <w:i/>
                <w:iCs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k</m:t>
                </m:r>
              </m:e>
            </m:d>
          </m:sup>
        </m:sSubSup>
        <m:r>
          <w:rPr>
            <w:rFonts w:ascii="Cambria Math" w:hAnsi="Cambria Math" w:cs="Times New Roman"/>
            <w:color w:val="000000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8"/>
            <w:szCs w:val="28"/>
            <w:lang w:eastAsia="ru-RU"/>
          </w:rPr>
          <m:t>ω</m:t>
        </m:r>
        <m:d>
          <m:dPr>
            <m:ctrlPr>
              <w:rPr>
                <w:rFonts w:ascii="Cambria Math" w:eastAsiaTheme="minorEastAsia" w:hAnsi="Cambria Math" w:cs="Times New Roman"/>
                <w:iCs/>
                <w:color w:val="000000"/>
                <w:sz w:val="28"/>
                <w:szCs w:val="28"/>
                <w:lang w:eastAsia="ru-RU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Cs/>
                    <w:color w:val="000000"/>
                    <w:sz w:val="28"/>
                    <w:szCs w:val="28"/>
                    <w:lang w:eastAsia="ru-RU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lang w:eastAsia="ru-RU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lang w:eastAsia="ru-RU"/>
                  </w:rPr>
                  <m:t>i-1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ij</m:t>
                    </m:r>
                  </m:sub>
                </m:sSub>
              </m:e>
            </m:nary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k+1</m:t>
                    </m:r>
                  </m:e>
                </m:d>
              </m:sup>
            </m:sSub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eastAsia="ru-RU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Cs/>
                    <w:color w:val="000000"/>
                    <w:sz w:val="28"/>
                    <w:szCs w:val="28"/>
                    <w:lang w:eastAsia="ru-RU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lang w:eastAsia="ru-RU"/>
                  </w:rPr>
                  <m:t>j=i+1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lang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ij</m:t>
                    </m:r>
                  </m:sub>
                </m:sSub>
              </m:e>
            </m:nary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k</m:t>
                    </m:r>
                  </m:e>
                </m:d>
              </m:sup>
            </m:sSub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iCs/>
                <w:color w:val="000000"/>
                <w:sz w:val="28"/>
                <w:szCs w:val="28"/>
                <w:lang w:eastAsia="ru-RU"/>
              </w:rPr>
            </m:ctrlPr>
          </m:e>
        </m:d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eastAsia="ru-RU"/>
          </w:rPr>
          <m:t>, i=1….,n.</m:t>
        </m:r>
      </m:oMath>
      <w:r w:rsidR="004867B0" w:rsidRPr="004867B0"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</w:p>
    <w:p w14:paraId="6E7EB1E8" w14:textId="33F42B57" w:rsidR="00086CE9" w:rsidRDefault="00086CE9" w:rsidP="00383D0F">
      <w:pPr>
        <w:spacing w:before="75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2F87C4" w14:textId="6F7837E7" w:rsidR="00AB61B9" w:rsidRDefault="00AB61B9" w:rsidP="00383D0F">
      <w:pPr>
        <w:spacing w:before="75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05809E" w14:textId="2FDF5935" w:rsidR="00AB61B9" w:rsidRPr="00AB61B9" w:rsidRDefault="00AB61B9" w:rsidP="00383D0F">
      <w:pPr>
        <w:pStyle w:val="a3"/>
        <w:numPr>
          <w:ilvl w:val="0"/>
          <w:numId w:val="1"/>
        </w:numPr>
        <w:spacing w:before="75" w:after="75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Описание инструментария</w:t>
      </w:r>
    </w:p>
    <w:p w14:paraId="266E19CD" w14:textId="2A78C218" w:rsidR="00AB61B9" w:rsidRDefault="00AB61B9" w:rsidP="00383D0F">
      <w:pPr>
        <w:spacing w:before="75" w:after="75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1. Императивный язык.</w:t>
      </w:r>
    </w:p>
    <w:p w14:paraId="75BAEE47" w14:textId="0B44F2CB" w:rsidR="00AB61B9" w:rsidRDefault="00CF7B10" w:rsidP="00383D0F">
      <w:pPr>
        <w:spacing w:before="75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первой лабораторной работы был выбран язык</w:t>
      </w:r>
      <w:r w:rsidRPr="00CF7B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F7B10">
        <w:rPr>
          <w:rFonts w:ascii="Times New Roman" w:hAnsi="Times New Roman" w:cs="Times New Roman"/>
          <w:sz w:val="28"/>
          <w:szCs w:val="28"/>
        </w:rPr>
        <w:t>#.</w:t>
      </w:r>
      <w:r w:rsidR="00FE3179">
        <w:rPr>
          <w:rFonts w:ascii="Times New Roman" w:hAnsi="Times New Roman" w:cs="Times New Roman"/>
          <w:sz w:val="28"/>
          <w:szCs w:val="28"/>
        </w:rPr>
        <w:t xml:space="preserve"> Для решения поставленной задачи использовались методы </w:t>
      </w:r>
      <w:r w:rsidR="00FE3179">
        <w:rPr>
          <w:rFonts w:ascii="Times New Roman" w:hAnsi="Times New Roman" w:cs="Times New Roman"/>
          <w:sz w:val="28"/>
          <w:szCs w:val="28"/>
          <w:lang w:val="en-US"/>
        </w:rPr>
        <w:t>Parallel</w:t>
      </w:r>
      <w:r w:rsidR="00FE3179" w:rsidRPr="00FE3179">
        <w:rPr>
          <w:rFonts w:ascii="Times New Roman" w:hAnsi="Times New Roman" w:cs="Times New Roman"/>
          <w:sz w:val="28"/>
          <w:szCs w:val="28"/>
        </w:rPr>
        <w:t>.</w:t>
      </w:r>
      <w:r w:rsidR="00FE3179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FE3179" w:rsidRPr="00FE3179">
        <w:rPr>
          <w:rFonts w:ascii="Times New Roman" w:hAnsi="Times New Roman" w:cs="Times New Roman"/>
          <w:sz w:val="28"/>
          <w:szCs w:val="28"/>
        </w:rPr>
        <w:t xml:space="preserve"> </w:t>
      </w:r>
      <w:r w:rsidR="00FE3179">
        <w:rPr>
          <w:rFonts w:ascii="Times New Roman" w:hAnsi="Times New Roman" w:cs="Times New Roman"/>
          <w:sz w:val="28"/>
          <w:szCs w:val="28"/>
        </w:rPr>
        <w:t xml:space="preserve">и </w:t>
      </w:r>
      <w:r w:rsidR="00FE3179">
        <w:rPr>
          <w:rFonts w:ascii="Times New Roman" w:hAnsi="Times New Roman" w:cs="Times New Roman"/>
          <w:sz w:val="28"/>
          <w:szCs w:val="28"/>
          <w:lang w:val="en-US"/>
        </w:rPr>
        <w:t>Parallel</w:t>
      </w:r>
      <w:r w:rsidR="00FE3179" w:rsidRPr="00FE3179">
        <w:rPr>
          <w:rFonts w:ascii="Times New Roman" w:hAnsi="Times New Roman" w:cs="Times New Roman"/>
          <w:sz w:val="28"/>
          <w:szCs w:val="28"/>
        </w:rPr>
        <w:t>.</w:t>
      </w:r>
      <w:r w:rsidR="00FE3179">
        <w:rPr>
          <w:rFonts w:ascii="Times New Roman" w:hAnsi="Times New Roman" w:cs="Times New Roman"/>
          <w:sz w:val="28"/>
          <w:szCs w:val="28"/>
          <w:lang w:val="en-US"/>
        </w:rPr>
        <w:t>ForEach</w:t>
      </w:r>
      <w:r w:rsidR="00FE3179" w:rsidRPr="00FE3179">
        <w:rPr>
          <w:rFonts w:ascii="Times New Roman" w:hAnsi="Times New Roman" w:cs="Times New Roman"/>
          <w:sz w:val="28"/>
          <w:szCs w:val="28"/>
        </w:rPr>
        <w:t xml:space="preserve"> </w:t>
      </w:r>
      <w:r w:rsidR="00FE3179"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="00FE3179" w:rsidRPr="00FE3179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FE3179" w:rsidRPr="00B522D7">
        <w:rPr>
          <w:rFonts w:ascii="Times New Roman" w:hAnsi="Times New Roman" w:cs="Times New Roman"/>
          <w:sz w:val="28"/>
          <w:szCs w:val="28"/>
        </w:rPr>
        <w:t>.</w:t>
      </w:r>
      <w:r w:rsidR="00FE3179" w:rsidRPr="00FE3179">
        <w:rPr>
          <w:rFonts w:ascii="Times New Roman" w:hAnsi="Times New Roman" w:cs="Times New Roman"/>
          <w:sz w:val="28"/>
          <w:szCs w:val="28"/>
          <w:lang w:val="en-US"/>
        </w:rPr>
        <w:t>Threading</w:t>
      </w:r>
      <w:r w:rsidR="00FE3179" w:rsidRPr="00B522D7">
        <w:rPr>
          <w:rFonts w:ascii="Times New Roman" w:hAnsi="Times New Roman" w:cs="Times New Roman"/>
          <w:sz w:val="28"/>
          <w:szCs w:val="28"/>
        </w:rPr>
        <w:t>.</w:t>
      </w:r>
      <w:r w:rsidR="00FE3179" w:rsidRPr="00FE3179"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="00FE3179" w:rsidRPr="00FE3179">
        <w:rPr>
          <w:rFonts w:ascii="Times New Roman" w:hAnsi="Times New Roman" w:cs="Times New Roman"/>
          <w:sz w:val="28"/>
          <w:szCs w:val="28"/>
        </w:rPr>
        <w:t>.</w:t>
      </w:r>
    </w:p>
    <w:p w14:paraId="6F230EFD" w14:textId="2F02F76C" w:rsidR="003C5DEE" w:rsidRDefault="003C5DEE" w:rsidP="00383D0F">
      <w:pPr>
        <w:spacing w:before="75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DAB949" w14:textId="1C17F0AE" w:rsidR="003C5DEE" w:rsidRDefault="003C5DEE" w:rsidP="00383D0F">
      <w:pPr>
        <w:spacing w:before="75" w:after="75" w:line="360" w:lineRule="auto"/>
        <w:ind w:left="708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2. 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Императивный язык с использованием программного интерфейса 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MPI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.</w:t>
      </w:r>
    </w:p>
    <w:p w14:paraId="06F2A20A" w14:textId="77777777" w:rsidR="003C5DEE" w:rsidRPr="003C5DEE" w:rsidRDefault="003C5DEE" w:rsidP="00383D0F">
      <w:pPr>
        <w:spacing w:before="75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5DEE">
        <w:rPr>
          <w:rFonts w:ascii="Times New Roman" w:hAnsi="Times New Roman" w:cs="Times New Roman"/>
          <w:sz w:val="28"/>
          <w:szCs w:val="28"/>
        </w:rPr>
        <w:t>MPI – это программный инструментарий для обеспечения связи между ветвями параллельного приложения. MPI предоставляет программисту единый механизм взаимодействия ветвей внутри параллельного приложения независимо от машинной архитектуры (однопроцессорные / многопроцессорные с общей/раздельной памятью), взаимного расположения ветвей (на одном процессоре / на разных). Минимально в состав MPI входят: библиотека программирования и загрузчик приложений.</w:t>
      </w:r>
    </w:p>
    <w:p w14:paraId="253F0AA3" w14:textId="77777777" w:rsidR="003C5DEE" w:rsidRPr="003C5DEE" w:rsidRDefault="003C5DEE" w:rsidP="00383D0F">
      <w:pPr>
        <w:spacing w:before="75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5DEE">
        <w:rPr>
          <w:rFonts w:ascii="Times New Roman" w:hAnsi="Times New Roman" w:cs="Times New Roman"/>
          <w:sz w:val="28"/>
          <w:szCs w:val="28"/>
        </w:rPr>
        <w:t>Базовым механизмом связи между MPI процессами является передача и приём сообщений. Сообщение несёт в себе передаваемые данные и информацию, позволяющую принимающей стороне осуществлять их выборочный приём:</w:t>
      </w:r>
    </w:p>
    <w:p w14:paraId="7E87E11C" w14:textId="77777777" w:rsidR="003C5DEE" w:rsidRPr="003C5DEE" w:rsidRDefault="003C5DEE" w:rsidP="00383D0F">
      <w:pPr>
        <w:spacing w:before="75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5DEE">
        <w:rPr>
          <w:rFonts w:ascii="Times New Roman" w:hAnsi="Times New Roman" w:cs="Times New Roman"/>
          <w:sz w:val="28"/>
          <w:szCs w:val="28"/>
        </w:rPr>
        <w:t>●</w:t>
      </w:r>
      <w:r w:rsidRPr="003C5DEE">
        <w:rPr>
          <w:rFonts w:ascii="Times New Roman" w:hAnsi="Times New Roman" w:cs="Times New Roman"/>
          <w:sz w:val="28"/>
          <w:szCs w:val="28"/>
        </w:rPr>
        <w:tab/>
        <w:t>отправитель — ранг (номер в группе) отправителя сообщения;</w:t>
      </w:r>
    </w:p>
    <w:p w14:paraId="3DD3DD77" w14:textId="77777777" w:rsidR="003C5DEE" w:rsidRPr="003C5DEE" w:rsidRDefault="003C5DEE" w:rsidP="00383D0F">
      <w:pPr>
        <w:spacing w:before="75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5DEE">
        <w:rPr>
          <w:rFonts w:ascii="Times New Roman" w:hAnsi="Times New Roman" w:cs="Times New Roman"/>
          <w:sz w:val="28"/>
          <w:szCs w:val="28"/>
        </w:rPr>
        <w:lastRenderedPageBreak/>
        <w:t>●</w:t>
      </w:r>
      <w:r w:rsidRPr="003C5DEE">
        <w:rPr>
          <w:rFonts w:ascii="Times New Roman" w:hAnsi="Times New Roman" w:cs="Times New Roman"/>
          <w:sz w:val="28"/>
          <w:szCs w:val="28"/>
        </w:rPr>
        <w:tab/>
        <w:t>получатель — ранг получателя;</w:t>
      </w:r>
    </w:p>
    <w:p w14:paraId="03E40676" w14:textId="77777777" w:rsidR="003C5DEE" w:rsidRPr="003C5DEE" w:rsidRDefault="003C5DEE" w:rsidP="00383D0F">
      <w:pPr>
        <w:spacing w:before="75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5DEE">
        <w:rPr>
          <w:rFonts w:ascii="Times New Roman" w:hAnsi="Times New Roman" w:cs="Times New Roman"/>
          <w:sz w:val="28"/>
          <w:szCs w:val="28"/>
        </w:rPr>
        <w:t>●</w:t>
      </w:r>
      <w:r w:rsidRPr="003C5DEE">
        <w:rPr>
          <w:rFonts w:ascii="Times New Roman" w:hAnsi="Times New Roman" w:cs="Times New Roman"/>
          <w:sz w:val="28"/>
          <w:szCs w:val="28"/>
        </w:rPr>
        <w:tab/>
        <w:t>признак — может использоваться для разделения различных видов сообщений;</w:t>
      </w:r>
    </w:p>
    <w:p w14:paraId="5DD88361" w14:textId="77777777" w:rsidR="003C5DEE" w:rsidRPr="003C5DEE" w:rsidRDefault="003C5DEE" w:rsidP="00383D0F">
      <w:pPr>
        <w:spacing w:before="75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5DEE">
        <w:rPr>
          <w:rFonts w:ascii="Times New Roman" w:hAnsi="Times New Roman" w:cs="Times New Roman"/>
          <w:sz w:val="28"/>
          <w:szCs w:val="28"/>
        </w:rPr>
        <w:t>●</w:t>
      </w:r>
      <w:r w:rsidRPr="003C5DEE">
        <w:rPr>
          <w:rFonts w:ascii="Times New Roman" w:hAnsi="Times New Roman" w:cs="Times New Roman"/>
          <w:sz w:val="28"/>
          <w:szCs w:val="28"/>
        </w:rPr>
        <w:tab/>
        <w:t>коммуникатор — код группы процессов.</w:t>
      </w:r>
    </w:p>
    <w:p w14:paraId="56350803" w14:textId="77777777" w:rsidR="003C5DEE" w:rsidRPr="003C5DEE" w:rsidRDefault="003C5DEE" w:rsidP="00383D0F">
      <w:pPr>
        <w:spacing w:before="75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5DEE">
        <w:rPr>
          <w:rFonts w:ascii="Times New Roman" w:hAnsi="Times New Roman" w:cs="Times New Roman"/>
          <w:sz w:val="28"/>
          <w:szCs w:val="28"/>
        </w:rPr>
        <w:t>Операции приёма и передачи могут быть блокирующимися и неблокирующимися. Для неблокирующихся операций определены функции проверки готовности и ожидания выполнения операции.</w:t>
      </w:r>
    </w:p>
    <w:p w14:paraId="4B814AE2" w14:textId="77777777" w:rsidR="003C5DEE" w:rsidRPr="003C5DEE" w:rsidRDefault="003C5DEE" w:rsidP="00383D0F">
      <w:pPr>
        <w:spacing w:before="75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5DEE">
        <w:rPr>
          <w:rFonts w:ascii="Times New Roman" w:hAnsi="Times New Roman" w:cs="Times New Roman"/>
          <w:sz w:val="28"/>
          <w:szCs w:val="28"/>
        </w:rPr>
        <w:t>Другим способом связи является удалённый доступ к памяти (RMA), позволяющий читать и изменять область памяти удалённого процесса. Локальный процесс может переносить область памяти удалённого процесса (внутри указанного процессами окна) в свою память и обратно, а также комбинировать данные, передаваемые в удалённый процесс с имеющимися в его памяти данными (например, путём суммирования). Все операции удалённого доступа к памяти не блокирующиеся, однако, до и после их выполнения необходимо вызывать блокирующиеся функции синхронизации.</w:t>
      </w:r>
    </w:p>
    <w:p w14:paraId="5D78F63C" w14:textId="0A0CA09D" w:rsidR="003C5DEE" w:rsidRPr="003C5DEE" w:rsidRDefault="003C5DEE" w:rsidP="00383D0F">
      <w:pPr>
        <w:spacing w:before="75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5DEE">
        <w:rPr>
          <w:rFonts w:ascii="Times New Roman" w:hAnsi="Times New Roman" w:cs="Times New Roman"/>
          <w:sz w:val="28"/>
          <w:szCs w:val="28"/>
        </w:rPr>
        <w:t xml:space="preserve">При выполнении </w:t>
      </w:r>
      <w:r>
        <w:rPr>
          <w:rFonts w:ascii="Times New Roman" w:hAnsi="Times New Roman" w:cs="Times New Roman"/>
          <w:sz w:val="28"/>
          <w:szCs w:val="28"/>
        </w:rPr>
        <w:t>второй</w:t>
      </w:r>
      <w:r w:rsidRPr="003C5DEE">
        <w:rPr>
          <w:rFonts w:ascii="Times New Roman" w:hAnsi="Times New Roman" w:cs="Times New Roman"/>
          <w:sz w:val="28"/>
          <w:szCs w:val="28"/>
        </w:rPr>
        <w:t xml:space="preserve"> лабораторной работы была использована реализация MPI для языка Python.</w:t>
      </w:r>
    </w:p>
    <w:p w14:paraId="44F6F006" w14:textId="50630286" w:rsidR="00B522D7" w:rsidRDefault="00B522D7" w:rsidP="00383D0F">
      <w:pPr>
        <w:spacing w:before="75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31170E" w14:textId="295448D3" w:rsidR="00770A46" w:rsidRPr="008E4F04" w:rsidRDefault="00770A46" w:rsidP="00383D0F">
      <w:pPr>
        <w:pStyle w:val="a3"/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8E4F04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Лабораторная работа №</w:t>
      </w:r>
      <w:r w:rsidRPr="00BF44C8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3</w:t>
      </w:r>
      <w:r w:rsidRPr="008E4F04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Функциональный</w:t>
      </w:r>
      <w:r w:rsidRPr="008E4F04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язык</w:t>
      </w:r>
    </w:p>
    <w:p w14:paraId="0164C18D" w14:textId="2BAAC248" w:rsidR="00B522D7" w:rsidRDefault="00770A46" w:rsidP="00383D0F">
      <w:pPr>
        <w:spacing w:before="75" w:after="75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993B47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Для выполнения </w:t>
      </w:r>
      <w:r w:rsidR="00BF44C8">
        <w:rPr>
          <w:rFonts w:ascii="Times New Roman" w:hAnsi="Times New Roman"/>
          <w:color w:val="000000"/>
          <w:sz w:val="28"/>
          <w:szCs w:val="28"/>
          <w:lang w:eastAsia="ru-RU"/>
        </w:rPr>
        <w:t>третьей</w:t>
      </w:r>
      <w:r w:rsidRPr="00993B47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лабораторной работы был выбран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функциональный </w:t>
      </w:r>
      <w:r w:rsidRPr="00993B47">
        <w:rPr>
          <w:rFonts w:ascii="Times New Roman" w:hAnsi="Times New Roman"/>
          <w:color w:val="000000"/>
          <w:sz w:val="28"/>
          <w:szCs w:val="28"/>
          <w:lang w:eastAsia="ru-RU"/>
        </w:rPr>
        <w:t>язык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Haskell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</w:p>
    <w:p w14:paraId="50EC1561" w14:textId="0BFD002F" w:rsidR="00B57DD5" w:rsidRDefault="00B57DD5" w:rsidP="00383D0F">
      <w:pPr>
        <w:spacing w:before="75" w:after="75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3584BD64" w14:textId="6419F833" w:rsidR="00B57DD5" w:rsidRDefault="00B57DD5" w:rsidP="00383D0F">
      <w:pPr>
        <w:pStyle w:val="a3"/>
        <w:numPr>
          <w:ilvl w:val="0"/>
          <w:numId w:val="1"/>
        </w:numPr>
        <w:spacing w:before="75" w:after="75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Подтверждение корректности работы</w:t>
      </w:r>
    </w:p>
    <w:p w14:paraId="5353AC65" w14:textId="71E5280E" w:rsidR="00B57DD5" w:rsidRDefault="00B57DD5" w:rsidP="00383D0F">
      <w:pPr>
        <w:spacing w:before="75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7DD5">
        <w:rPr>
          <w:rFonts w:ascii="Times New Roman" w:hAnsi="Times New Roman" w:cs="Times New Roman"/>
          <w:sz w:val="28"/>
          <w:szCs w:val="28"/>
        </w:rPr>
        <w:t>Проверим корректность работы разработанных программ на матрице размерности 4х4 с помощью WolframAlpha.</w:t>
      </w:r>
    </w:p>
    <w:p w14:paraId="7F3E8E7A" w14:textId="67844B5E" w:rsidR="00B57DD5" w:rsidRDefault="00B57DD5" w:rsidP="00383D0F">
      <w:pPr>
        <w:spacing w:before="75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540EC7" wp14:editId="2EED7A94">
            <wp:extent cx="5940425" cy="30359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BFF9" w14:textId="504C6AF1" w:rsidR="00B57DD5" w:rsidRDefault="00B57DD5" w:rsidP="00383D0F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E256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Рис. </w:t>
      </w:r>
      <w:r w:rsidRPr="00B57DD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4.1</w:t>
      </w:r>
      <w:r w:rsidRPr="00E256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Решение системы с помощью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WolframAlpha</w:t>
      </w:r>
    </w:p>
    <w:p w14:paraId="7EFFF795" w14:textId="3CCA1D45" w:rsidR="00971BC3" w:rsidRDefault="00971BC3" w:rsidP="00383D0F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</w:p>
    <w:p w14:paraId="30D1A993" w14:textId="60DC085D" w:rsidR="00971BC3" w:rsidRDefault="00971BC3" w:rsidP="00383D0F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После выполнения реализаций всех программ, получаем следующее решение:</w:t>
      </w:r>
    </w:p>
    <w:p w14:paraId="7439C5B4" w14:textId="019D9177" w:rsidR="00971BC3" w:rsidRDefault="00971BC3" w:rsidP="00383D0F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971BC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[1.8651684058282514,2.337078187182826,-0.5393257765249797,-1.4831458319527844]</w:t>
      </w:r>
    </w:p>
    <w:p w14:paraId="14E23902" w14:textId="09EA7270" w:rsidR="00971BC3" w:rsidRPr="00971BC3" w:rsidRDefault="00971BC3" w:rsidP="00383D0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можно сделать вывод о корректной работе всех реализаций.</w:t>
      </w:r>
    </w:p>
    <w:p w14:paraId="594C398D" w14:textId="20349F61" w:rsidR="00B57DD5" w:rsidRPr="00B57DD5" w:rsidRDefault="00B57DD5" w:rsidP="00383D0F">
      <w:pPr>
        <w:spacing w:before="75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64AF7D" w14:textId="444B4956" w:rsidR="00FE3179" w:rsidRDefault="00B522D7" w:rsidP="00383D0F">
      <w:pPr>
        <w:pStyle w:val="a3"/>
        <w:numPr>
          <w:ilvl w:val="0"/>
          <w:numId w:val="1"/>
        </w:numPr>
        <w:spacing w:before="75" w:after="75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Характеристики компьютера</w:t>
      </w:r>
    </w:p>
    <w:p w14:paraId="17494096" w14:textId="14ECD7F4" w:rsidR="00B522D7" w:rsidRDefault="00B522D7" w:rsidP="00383D0F">
      <w:pPr>
        <w:spacing w:before="75" w:after="75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Процессор:</w:t>
      </w:r>
    </w:p>
    <w:p w14:paraId="5D255D64" w14:textId="1B14C0E9" w:rsidR="00B522D7" w:rsidRDefault="00B522D7" w:rsidP="00383D0F">
      <w:pPr>
        <w:spacing w:before="75" w:after="75"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20E9792" wp14:editId="4E810A8C">
            <wp:extent cx="3427012" cy="34213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7012" cy="342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6372" w14:textId="495FA111" w:rsidR="002E7401" w:rsidRPr="002E7401" w:rsidRDefault="002E7401" w:rsidP="00383D0F">
      <w:pPr>
        <w:pStyle w:val="a3"/>
        <w:spacing w:line="360" w:lineRule="auto"/>
        <w:jc w:val="center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A64985">
        <w:rPr>
          <w:rFonts w:ascii="Times New Roman" w:hAnsi="Times New Roman"/>
          <w:i/>
          <w:iCs/>
          <w:sz w:val="24"/>
          <w:szCs w:val="24"/>
          <w:lang w:val="en-US"/>
        </w:rPr>
        <w:t>Рис.</w:t>
      </w:r>
      <w:r>
        <w:rPr>
          <w:rFonts w:ascii="Times New Roman" w:hAnsi="Times New Roman"/>
          <w:i/>
          <w:iCs/>
          <w:sz w:val="24"/>
          <w:szCs w:val="24"/>
        </w:rPr>
        <w:t>5</w:t>
      </w:r>
      <w:r w:rsidRPr="00A64985">
        <w:rPr>
          <w:rFonts w:ascii="Times New Roman" w:hAnsi="Times New Roman"/>
          <w:i/>
          <w:iCs/>
          <w:sz w:val="24"/>
          <w:szCs w:val="24"/>
          <w:lang w:val="en-US"/>
        </w:rPr>
        <w:t>.1. Сведения о процессоре</w:t>
      </w:r>
    </w:p>
    <w:p w14:paraId="15489E4A" w14:textId="64B4FA2C" w:rsidR="00B522D7" w:rsidRDefault="00B522D7" w:rsidP="00383D0F">
      <w:pPr>
        <w:spacing w:before="75" w:after="75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Оперативная память:</w:t>
      </w:r>
    </w:p>
    <w:p w14:paraId="0DEE4AF2" w14:textId="0FCFAA34" w:rsidR="00B522D7" w:rsidRDefault="00B522D7" w:rsidP="00383D0F">
      <w:pPr>
        <w:spacing w:before="75" w:after="75"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E8EC13" wp14:editId="59144B37">
            <wp:extent cx="3427012" cy="3421329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5084" cy="342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44DD" w14:textId="6B99B99A" w:rsidR="002E7401" w:rsidRDefault="002E7401" w:rsidP="00383D0F">
      <w:pPr>
        <w:spacing w:before="75" w:after="75"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0C12">
        <w:rPr>
          <w:rFonts w:ascii="Times New Roman" w:hAnsi="Times New Roman"/>
          <w:i/>
          <w:iCs/>
          <w:sz w:val="24"/>
          <w:szCs w:val="24"/>
        </w:rPr>
        <w:t>Рис.</w:t>
      </w:r>
      <w:r>
        <w:rPr>
          <w:rFonts w:ascii="Times New Roman" w:hAnsi="Times New Roman"/>
          <w:i/>
          <w:iCs/>
          <w:sz w:val="24"/>
          <w:szCs w:val="24"/>
        </w:rPr>
        <w:t>5</w:t>
      </w:r>
      <w:r w:rsidRPr="00480C12">
        <w:rPr>
          <w:rFonts w:ascii="Times New Roman" w:hAnsi="Times New Roman"/>
          <w:i/>
          <w:iCs/>
          <w:sz w:val="24"/>
          <w:szCs w:val="24"/>
        </w:rPr>
        <w:t>.</w:t>
      </w:r>
      <w:r>
        <w:rPr>
          <w:rFonts w:ascii="Times New Roman" w:hAnsi="Times New Roman"/>
          <w:i/>
          <w:iCs/>
          <w:sz w:val="24"/>
          <w:szCs w:val="24"/>
        </w:rPr>
        <w:t>2</w:t>
      </w:r>
      <w:r w:rsidRPr="00480C12">
        <w:rPr>
          <w:rFonts w:ascii="Times New Roman" w:hAnsi="Times New Roman"/>
          <w:i/>
          <w:iCs/>
          <w:sz w:val="24"/>
          <w:szCs w:val="24"/>
        </w:rPr>
        <w:t>. Сведения о</w:t>
      </w:r>
      <w:r>
        <w:rPr>
          <w:rFonts w:ascii="Times New Roman" w:hAnsi="Times New Roman"/>
          <w:i/>
          <w:iCs/>
          <w:sz w:val="24"/>
          <w:szCs w:val="24"/>
        </w:rPr>
        <w:t>б оперативной памяти</w:t>
      </w:r>
    </w:p>
    <w:p w14:paraId="48919828" w14:textId="0E688D81" w:rsidR="00007481" w:rsidRDefault="00007481" w:rsidP="00383D0F">
      <w:pPr>
        <w:spacing w:before="75" w:after="75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Операционная система:</w:t>
      </w:r>
    </w:p>
    <w:p w14:paraId="5C0951AC" w14:textId="26117C43" w:rsidR="00007481" w:rsidRPr="003C5DEE" w:rsidRDefault="006546FB" w:rsidP="00383D0F">
      <w:pPr>
        <w:spacing w:before="75" w:after="75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Название: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C5DEE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</w:p>
    <w:p w14:paraId="07D8DEF3" w14:textId="076C9F39" w:rsidR="006546FB" w:rsidRPr="003C5DEE" w:rsidRDefault="006546FB" w:rsidP="00383D0F">
      <w:pPr>
        <w:spacing w:before="75" w:after="75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Разрядность: </w:t>
      </w:r>
      <w:r w:rsidRPr="003C5DEE">
        <w:rPr>
          <w:rFonts w:ascii="Times New Roman" w:hAnsi="Times New Roman" w:cs="Times New Roman"/>
          <w:sz w:val="28"/>
          <w:szCs w:val="28"/>
        </w:rPr>
        <w:t>64</w:t>
      </w:r>
    </w:p>
    <w:p w14:paraId="6D24FF28" w14:textId="53FEA43B" w:rsidR="006546FB" w:rsidRDefault="006546FB" w:rsidP="00383D0F">
      <w:pPr>
        <w:spacing w:before="75" w:after="75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Версия:</w:t>
      </w:r>
      <w:r w:rsidRPr="006546FB">
        <w:t xml:space="preserve"> </w:t>
      </w:r>
      <w:r w:rsidRPr="006546FB">
        <w:rPr>
          <w:rFonts w:ascii="Times New Roman" w:hAnsi="Times New Roman" w:cs="Times New Roman"/>
          <w:sz w:val="28"/>
          <w:szCs w:val="28"/>
        </w:rPr>
        <w:t>21H2</w:t>
      </w:r>
    </w:p>
    <w:p w14:paraId="5C0A03B7" w14:textId="08D86E63" w:rsidR="006546FB" w:rsidRDefault="006546FB" w:rsidP="00383D0F">
      <w:pPr>
        <w:spacing w:before="75" w:after="75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Сборка: </w:t>
      </w:r>
      <w:r w:rsidRPr="006546FB">
        <w:rPr>
          <w:rFonts w:ascii="Times New Roman" w:hAnsi="Times New Roman" w:cs="Times New Roman"/>
          <w:sz w:val="28"/>
          <w:szCs w:val="28"/>
        </w:rPr>
        <w:t>19044.1466</w:t>
      </w:r>
    </w:p>
    <w:p w14:paraId="5A65955F" w14:textId="062048AA" w:rsidR="00C169A4" w:rsidRDefault="00C169A4" w:rsidP="00383D0F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</w:p>
    <w:p w14:paraId="1F904B7F" w14:textId="557C85CE" w:rsidR="00C169A4" w:rsidRPr="00C169A4" w:rsidRDefault="00C169A4" w:rsidP="00383D0F">
      <w:pPr>
        <w:pStyle w:val="a3"/>
        <w:numPr>
          <w:ilvl w:val="0"/>
          <w:numId w:val="1"/>
        </w:numPr>
        <w:spacing w:before="75" w:after="75"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Описание набора экспериментальных данных.</w:t>
      </w:r>
    </w:p>
    <w:p w14:paraId="2526233A" w14:textId="09EB30F3" w:rsidR="00C169A4" w:rsidRDefault="002E46EC" w:rsidP="00383D0F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 w:rsidRPr="002E46EC">
        <w:rPr>
          <w:rFonts w:ascii="Times New Roman" w:hAnsi="Times New Roman" w:cs="Times New Roman"/>
          <w:sz w:val="28"/>
          <w:szCs w:val="28"/>
        </w:rPr>
        <w:t>С целью формирования симметричной положительно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6EC">
        <w:rPr>
          <w:rFonts w:ascii="Times New Roman" w:hAnsi="Times New Roman" w:cs="Times New Roman"/>
          <w:sz w:val="28"/>
          <w:szCs w:val="28"/>
        </w:rPr>
        <w:t xml:space="preserve">определенной матрицы элементы </w:t>
      </w:r>
      <w:r>
        <w:rPr>
          <w:rFonts w:ascii="Times New Roman" w:hAnsi="Times New Roman" w:cs="Times New Roman"/>
          <w:sz w:val="28"/>
          <w:szCs w:val="28"/>
        </w:rPr>
        <w:t>ниже главной диагонали</w:t>
      </w:r>
      <w:r w:rsidRPr="002E46EC">
        <w:rPr>
          <w:rFonts w:ascii="Times New Roman" w:hAnsi="Times New Roman" w:cs="Times New Roman"/>
          <w:sz w:val="28"/>
          <w:szCs w:val="28"/>
        </w:rPr>
        <w:t xml:space="preserve"> генерировались в диапазоне от 0 до 1, значения элементов </w:t>
      </w:r>
      <w:r>
        <w:rPr>
          <w:rFonts w:ascii="Times New Roman" w:hAnsi="Times New Roman" w:cs="Times New Roman"/>
          <w:sz w:val="28"/>
          <w:szCs w:val="28"/>
        </w:rPr>
        <w:t>выше главной диагонали</w:t>
      </w:r>
      <w:r w:rsidRPr="002E46EC">
        <w:rPr>
          <w:rFonts w:ascii="Times New Roman" w:hAnsi="Times New Roman" w:cs="Times New Roman"/>
          <w:sz w:val="28"/>
          <w:szCs w:val="28"/>
        </w:rPr>
        <w:t xml:space="preserve"> получались </w:t>
      </w:r>
      <w:r>
        <w:rPr>
          <w:rFonts w:ascii="Times New Roman" w:hAnsi="Times New Roman" w:cs="Times New Roman"/>
          <w:sz w:val="28"/>
          <w:szCs w:val="28"/>
        </w:rPr>
        <w:t>симметрией элементов ниже главной диагонали</w:t>
      </w:r>
      <w:r w:rsidRPr="002E46EC">
        <w:rPr>
          <w:rFonts w:ascii="Times New Roman" w:hAnsi="Times New Roman" w:cs="Times New Roman"/>
          <w:sz w:val="28"/>
          <w:szCs w:val="28"/>
        </w:rPr>
        <w:t>, а элементы на главной диагонали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6EC">
        <w:rPr>
          <w:rFonts w:ascii="Times New Roman" w:hAnsi="Times New Roman" w:cs="Times New Roman"/>
          <w:sz w:val="28"/>
          <w:szCs w:val="28"/>
        </w:rPr>
        <w:t xml:space="preserve">генерировались в диапазоне от </w:t>
      </w:r>
      <w:r w:rsidRPr="002E46E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E46EC">
        <w:rPr>
          <w:rFonts w:ascii="Times New Roman" w:hAnsi="Times New Roman" w:cs="Times New Roman"/>
          <w:sz w:val="28"/>
          <w:szCs w:val="28"/>
        </w:rPr>
        <w:t xml:space="preserve"> до 2</w:t>
      </w:r>
      <w:r w:rsidRPr="002E46E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E46EC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2E46E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E46EC">
        <w:rPr>
          <w:rFonts w:ascii="Times New Roman" w:hAnsi="Times New Roman" w:cs="Times New Roman"/>
          <w:sz w:val="28"/>
          <w:szCs w:val="28"/>
        </w:rPr>
        <w:t xml:space="preserve"> – размер матрицы.</w:t>
      </w:r>
    </w:p>
    <w:p w14:paraId="191987B5" w14:textId="0377E3EE" w:rsidR="00370F55" w:rsidRDefault="00B932F1" w:rsidP="00383D0F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набора данных использовал</w:t>
      </w:r>
      <w:r w:rsidR="00370F5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сь</w:t>
      </w:r>
      <w:r w:rsidR="00370F5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C183DD" w14:textId="3A58FDD2" w:rsidR="00B932F1" w:rsidRDefault="00B932F1" w:rsidP="00383D0F">
      <w:pPr>
        <w:pStyle w:val="a3"/>
        <w:numPr>
          <w:ilvl w:val="0"/>
          <w:numId w:val="3"/>
        </w:num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 w:rsidRPr="00370F55">
        <w:rPr>
          <w:rFonts w:ascii="Times New Roman" w:hAnsi="Times New Roman" w:cs="Times New Roman"/>
          <w:sz w:val="28"/>
          <w:szCs w:val="28"/>
        </w:rPr>
        <w:t xml:space="preserve">СЛАУ с </w:t>
      </w:r>
      <w:r w:rsidR="006A0262" w:rsidRPr="006A0262">
        <w:rPr>
          <w:rFonts w:ascii="Times New Roman" w:hAnsi="Times New Roman" w:cs="Times New Roman"/>
          <w:sz w:val="28"/>
          <w:szCs w:val="28"/>
        </w:rPr>
        <w:t>500</w:t>
      </w:r>
      <w:r w:rsidRPr="00370F55">
        <w:rPr>
          <w:rFonts w:ascii="Times New Roman" w:hAnsi="Times New Roman" w:cs="Times New Roman"/>
          <w:sz w:val="28"/>
          <w:szCs w:val="28"/>
        </w:rPr>
        <w:t xml:space="preserve"> неизвестными и </w:t>
      </w:r>
      <w:r w:rsidR="006A0262" w:rsidRPr="006A0262">
        <w:rPr>
          <w:rFonts w:ascii="Times New Roman" w:hAnsi="Times New Roman" w:cs="Times New Roman"/>
          <w:sz w:val="28"/>
          <w:szCs w:val="28"/>
        </w:rPr>
        <w:t>500</w:t>
      </w:r>
      <w:r w:rsidRPr="00370F55">
        <w:rPr>
          <w:rFonts w:ascii="Times New Roman" w:hAnsi="Times New Roman" w:cs="Times New Roman"/>
          <w:sz w:val="28"/>
          <w:szCs w:val="28"/>
        </w:rPr>
        <w:t xml:space="preserve"> уравнениями.</w:t>
      </w:r>
    </w:p>
    <w:p w14:paraId="7B4A8724" w14:textId="04AE8288" w:rsidR="00370F55" w:rsidRPr="00370F55" w:rsidRDefault="00370F55" w:rsidP="00383D0F">
      <w:pPr>
        <w:pStyle w:val="a3"/>
        <w:numPr>
          <w:ilvl w:val="0"/>
          <w:numId w:val="3"/>
        </w:num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 w:rsidRPr="00370F55">
        <w:rPr>
          <w:rFonts w:ascii="Times New Roman" w:hAnsi="Times New Roman" w:cs="Times New Roman"/>
          <w:sz w:val="28"/>
          <w:szCs w:val="28"/>
        </w:rPr>
        <w:t xml:space="preserve">СЛАУ с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70F55">
        <w:rPr>
          <w:rFonts w:ascii="Times New Roman" w:hAnsi="Times New Roman" w:cs="Times New Roman"/>
          <w:sz w:val="28"/>
          <w:szCs w:val="28"/>
        </w:rPr>
        <w:t xml:space="preserve">000 неизвестными и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70F55">
        <w:rPr>
          <w:rFonts w:ascii="Times New Roman" w:hAnsi="Times New Roman" w:cs="Times New Roman"/>
          <w:sz w:val="28"/>
          <w:szCs w:val="28"/>
        </w:rPr>
        <w:t>000 уравнениями.</w:t>
      </w:r>
    </w:p>
    <w:p w14:paraId="35D35D2B" w14:textId="08AA0507" w:rsidR="00E9755E" w:rsidRDefault="00E9755E" w:rsidP="00383D0F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</w:p>
    <w:p w14:paraId="0733AD0C" w14:textId="0E412B0C" w:rsidR="00B46B99" w:rsidRPr="00C63A8F" w:rsidRDefault="00E9755E" w:rsidP="00383D0F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63A8F">
        <w:rPr>
          <w:rFonts w:ascii="Times New Roman" w:eastAsia="Times New Roman" w:hAnsi="Times New Roman" w:cs="Times New Roman"/>
          <w:b/>
          <w:bCs/>
          <w:sz w:val="32"/>
          <w:szCs w:val="32"/>
        </w:rPr>
        <w:t>Экспериментальное исследование.</w:t>
      </w:r>
    </w:p>
    <w:p w14:paraId="60689C54" w14:textId="77777777" w:rsidR="00E9755E" w:rsidRPr="00E9755E" w:rsidRDefault="00E9755E" w:rsidP="00383D0F">
      <w:pPr>
        <w:numPr>
          <w:ilvl w:val="0"/>
          <w:numId w:val="4"/>
        </w:numPr>
        <w:spacing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75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Зависимость времени выполнения Т от степени зернистости </w:t>
      </w:r>
      <w:r w:rsidRPr="00E975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</w:t>
      </w:r>
    </w:p>
    <w:p w14:paraId="0EEDE837" w14:textId="77777777" w:rsidR="00E9755E" w:rsidRDefault="00E9755E" w:rsidP="00383D0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42196F" w14:textId="27A83C96" w:rsidR="00E9755E" w:rsidRPr="00E9755E" w:rsidRDefault="00E9755E" w:rsidP="00383D0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55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экспериментов на малом наборе данных</w:t>
      </w:r>
      <w:r w:rsidR="00356A3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8A8D7E7" w14:textId="77777777" w:rsidR="00E9755E" w:rsidRPr="00E9755E" w:rsidRDefault="00E9755E" w:rsidP="00383D0F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9755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Таблица 9.1.</w:t>
      </w:r>
      <w:r w:rsidRPr="00E975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9755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Зависимость </w:t>
      </w:r>
      <w:r w:rsidRPr="00E9755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E9755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от </w:t>
      </w:r>
      <w:r w:rsidRPr="00E9755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E9755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на малых данных</w:t>
      </w:r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74"/>
        <w:gridCol w:w="2344"/>
        <w:gridCol w:w="2574"/>
        <w:gridCol w:w="1717"/>
      </w:tblGrid>
      <w:tr w:rsidR="00E9755E" w:rsidRPr="00E9755E" w14:paraId="27AFB7F3" w14:textId="77777777" w:rsidTr="006A0262">
        <w:trPr>
          <w:trHeight w:val="299"/>
        </w:trPr>
        <w:tc>
          <w:tcPr>
            <w:tcW w:w="2574" w:type="dxa"/>
            <w:vAlign w:val="bottom"/>
          </w:tcPr>
          <w:p w14:paraId="1E9E4462" w14:textId="77777777" w:rsidR="00E9755E" w:rsidRPr="00672C69" w:rsidRDefault="00E9755E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635" w:type="dxa"/>
            <w:gridSpan w:val="3"/>
            <w:vAlign w:val="bottom"/>
          </w:tcPr>
          <w:p w14:paraId="38B23533" w14:textId="77777777" w:rsidR="00E9755E" w:rsidRPr="00E9755E" w:rsidRDefault="00E9755E" w:rsidP="00383D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975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T, сек</w:t>
            </w:r>
          </w:p>
        </w:tc>
      </w:tr>
      <w:tr w:rsidR="006A0262" w:rsidRPr="00E9755E" w14:paraId="1248C923" w14:textId="77777777" w:rsidTr="006A0262">
        <w:trPr>
          <w:trHeight w:val="299"/>
        </w:trPr>
        <w:tc>
          <w:tcPr>
            <w:tcW w:w="2574" w:type="dxa"/>
            <w:vAlign w:val="bottom"/>
          </w:tcPr>
          <w:p w14:paraId="1B30B7A0" w14:textId="77777777" w:rsidR="006A0262" w:rsidRPr="00E9755E" w:rsidRDefault="006A0262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975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2344" w:type="dxa"/>
            <w:vAlign w:val="bottom"/>
          </w:tcPr>
          <w:p w14:paraId="37014081" w14:textId="77777777" w:rsidR="006A0262" w:rsidRPr="00E9755E" w:rsidRDefault="006A0262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975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C#</w:t>
            </w:r>
          </w:p>
        </w:tc>
        <w:tc>
          <w:tcPr>
            <w:tcW w:w="2574" w:type="dxa"/>
            <w:vAlign w:val="bottom"/>
          </w:tcPr>
          <w:p w14:paraId="4614645D" w14:textId="77777777" w:rsidR="006A0262" w:rsidRPr="00E9755E" w:rsidRDefault="006A0262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975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Haskell</w:t>
            </w:r>
          </w:p>
        </w:tc>
        <w:tc>
          <w:tcPr>
            <w:tcW w:w="1717" w:type="dxa"/>
            <w:vAlign w:val="bottom"/>
          </w:tcPr>
          <w:p w14:paraId="1BF1474B" w14:textId="77777777" w:rsidR="006A0262" w:rsidRPr="00E9755E" w:rsidRDefault="006A0262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975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MPI</w:t>
            </w:r>
          </w:p>
        </w:tc>
      </w:tr>
      <w:tr w:rsidR="006A0262" w:rsidRPr="00E9755E" w14:paraId="101308F7" w14:textId="77777777" w:rsidTr="006A0262">
        <w:trPr>
          <w:trHeight w:val="299"/>
        </w:trPr>
        <w:tc>
          <w:tcPr>
            <w:tcW w:w="2574" w:type="dxa"/>
            <w:vAlign w:val="bottom"/>
          </w:tcPr>
          <w:p w14:paraId="0D5902BC" w14:textId="77777777" w:rsidR="006A0262" w:rsidRPr="00E9755E" w:rsidRDefault="006A0262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975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44" w:type="dxa"/>
            <w:vAlign w:val="bottom"/>
          </w:tcPr>
          <w:p w14:paraId="2ACA908F" w14:textId="1B160DC0" w:rsidR="006A0262" w:rsidRPr="00E9755E" w:rsidRDefault="006A0262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0,462</w:t>
            </w:r>
          </w:p>
        </w:tc>
        <w:tc>
          <w:tcPr>
            <w:tcW w:w="2574" w:type="dxa"/>
            <w:vAlign w:val="bottom"/>
          </w:tcPr>
          <w:p w14:paraId="38188282" w14:textId="4F4B7279" w:rsidR="006A0262" w:rsidRPr="00E9755E" w:rsidRDefault="008743D5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1,998</w:t>
            </w:r>
          </w:p>
        </w:tc>
        <w:tc>
          <w:tcPr>
            <w:tcW w:w="1717" w:type="dxa"/>
            <w:vAlign w:val="bottom"/>
          </w:tcPr>
          <w:p w14:paraId="64CC6386" w14:textId="0F970F3E" w:rsidR="006A0262" w:rsidRPr="00997532" w:rsidRDefault="006A0262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975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</w:t>
            </w:r>
            <w:r w:rsidR="008743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417</w:t>
            </w:r>
          </w:p>
        </w:tc>
      </w:tr>
      <w:tr w:rsidR="006A0262" w:rsidRPr="00E9755E" w14:paraId="29DDF52F" w14:textId="77777777" w:rsidTr="006A0262">
        <w:trPr>
          <w:trHeight w:val="299"/>
        </w:trPr>
        <w:tc>
          <w:tcPr>
            <w:tcW w:w="2574" w:type="dxa"/>
            <w:vAlign w:val="bottom"/>
          </w:tcPr>
          <w:p w14:paraId="454B93D1" w14:textId="77777777" w:rsidR="006A0262" w:rsidRPr="00E9755E" w:rsidRDefault="006A0262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975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344" w:type="dxa"/>
            <w:vAlign w:val="bottom"/>
          </w:tcPr>
          <w:p w14:paraId="7F729994" w14:textId="3C576E5A" w:rsidR="006A0262" w:rsidRPr="00E9755E" w:rsidRDefault="006A0262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2,01</w:t>
            </w:r>
          </w:p>
        </w:tc>
        <w:tc>
          <w:tcPr>
            <w:tcW w:w="2574" w:type="dxa"/>
            <w:vAlign w:val="bottom"/>
          </w:tcPr>
          <w:p w14:paraId="6A7ACF1B" w14:textId="77777777" w:rsidR="006A0262" w:rsidRPr="00E9755E" w:rsidRDefault="006A0262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975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1,953</w:t>
            </w:r>
          </w:p>
        </w:tc>
        <w:tc>
          <w:tcPr>
            <w:tcW w:w="1717" w:type="dxa"/>
            <w:vAlign w:val="bottom"/>
          </w:tcPr>
          <w:p w14:paraId="29C29BC1" w14:textId="4EDF6CC4" w:rsidR="006A0262" w:rsidRPr="00E9755E" w:rsidRDefault="008743D5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</w:t>
            </w:r>
            <w:r w:rsidR="00672C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293</w:t>
            </w:r>
          </w:p>
        </w:tc>
      </w:tr>
      <w:tr w:rsidR="006A0262" w:rsidRPr="00E9755E" w14:paraId="2BEF1296" w14:textId="77777777" w:rsidTr="006A0262">
        <w:trPr>
          <w:trHeight w:val="299"/>
        </w:trPr>
        <w:tc>
          <w:tcPr>
            <w:tcW w:w="2574" w:type="dxa"/>
            <w:vAlign w:val="bottom"/>
          </w:tcPr>
          <w:p w14:paraId="4313DD26" w14:textId="77777777" w:rsidR="006A0262" w:rsidRPr="00E9755E" w:rsidRDefault="006A0262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975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2344" w:type="dxa"/>
            <w:vAlign w:val="bottom"/>
          </w:tcPr>
          <w:p w14:paraId="6C17C2CF" w14:textId="7C1A3A8E" w:rsidR="006A0262" w:rsidRPr="00E9755E" w:rsidRDefault="006A0262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5,413</w:t>
            </w:r>
          </w:p>
        </w:tc>
        <w:tc>
          <w:tcPr>
            <w:tcW w:w="2574" w:type="dxa"/>
            <w:vAlign w:val="bottom"/>
          </w:tcPr>
          <w:p w14:paraId="66996E64" w14:textId="77777777" w:rsidR="006A0262" w:rsidRPr="00E9755E" w:rsidRDefault="006A0262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975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2,041</w:t>
            </w:r>
          </w:p>
        </w:tc>
        <w:tc>
          <w:tcPr>
            <w:tcW w:w="1717" w:type="dxa"/>
            <w:vAlign w:val="bottom"/>
          </w:tcPr>
          <w:p w14:paraId="7FD1BA90" w14:textId="32E40DAA" w:rsidR="006A0262" w:rsidRPr="00E9755E" w:rsidRDefault="006A0262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975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</w:t>
            </w:r>
            <w:r w:rsidR="00672C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232</w:t>
            </w:r>
          </w:p>
        </w:tc>
      </w:tr>
      <w:tr w:rsidR="006A0262" w:rsidRPr="00E9755E" w14:paraId="5CE964B2" w14:textId="77777777" w:rsidTr="006A0262">
        <w:trPr>
          <w:trHeight w:val="299"/>
        </w:trPr>
        <w:tc>
          <w:tcPr>
            <w:tcW w:w="2574" w:type="dxa"/>
            <w:vAlign w:val="bottom"/>
          </w:tcPr>
          <w:p w14:paraId="0DA8CA1B" w14:textId="77777777" w:rsidR="006A0262" w:rsidRPr="00E9755E" w:rsidRDefault="006A0262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975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2344" w:type="dxa"/>
            <w:vAlign w:val="bottom"/>
          </w:tcPr>
          <w:p w14:paraId="1F5E1779" w14:textId="171DDC4F" w:rsidR="006A0262" w:rsidRPr="00E9755E" w:rsidRDefault="006A0262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3,418</w:t>
            </w:r>
          </w:p>
        </w:tc>
        <w:tc>
          <w:tcPr>
            <w:tcW w:w="2574" w:type="dxa"/>
            <w:vAlign w:val="bottom"/>
          </w:tcPr>
          <w:p w14:paraId="77B73021" w14:textId="5F6F0B8C" w:rsidR="006A0262" w:rsidRPr="00E9755E" w:rsidRDefault="008743D5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1,894</w:t>
            </w:r>
          </w:p>
        </w:tc>
        <w:tc>
          <w:tcPr>
            <w:tcW w:w="1717" w:type="dxa"/>
            <w:vAlign w:val="bottom"/>
          </w:tcPr>
          <w:p w14:paraId="2822DF9D" w14:textId="77777777" w:rsidR="006A0262" w:rsidRPr="00E9755E" w:rsidRDefault="006A0262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975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0,209</w:t>
            </w:r>
          </w:p>
        </w:tc>
      </w:tr>
      <w:tr w:rsidR="006A0262" w:rsidRPr="00E9755E" w14:paraId="752033F5" w14:textId="77777777" w:rsidTr="006A0262">
        <w:trPr>
          <w:trHeight w:val="299"/>
        </w:trPr>
        <w:tc>
          <w:tcPr>
            <w:tcW w:w="2574" w:type="dxa"/>
            <w:vAlign w:val="bottom"/>
          </w:tcPr>
          <w:p w14:paraId="00C8F8A1" w14:textId="77777777" w:rsidR="006A0262" w:rsidRPr="00E9755E" w:rsidRDefault="006A0262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975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2344" w:type="dxa"/>
            <w:vAlign w:val="bottom"/>
          </w:tcPr>
          <w:p w14:paraId="38F6E48C" w14:textId="245B793F" w:rsidR="006A0262" w:rsidRPr="00E9755E" w:rsidRDefault="006A0262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4,777</w:t>
            </w:r>
          </w:p>
        </w:tc>
        <w:tc>
          <w:tcPr>
            <w:tcW w:w="2574" w:type="dxa"/>
            <w:vAlign w:val="bottom"/>
          </w:tcPr>
          <w:p w14:paraId="72AAA134" w14:textId="77777777" w:rsidR="006A0262" w:rsidRPr="00E9755E" w:rsidRDefault="006A0262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975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1,323</w:t>
            </w:r>
          </w:p>
        </w:tc>
        <w:tc>
          <w:tcPr>
            <w:tcW w:w="1717" w:type="dxa"/>
            <w:vAlign w:val="bottom"/>
          </w:tcPr>
          <w:p w14:paraId="272297A4" w14:textId="77777777" w:rsidR="006A0262" w:rsidRPr="00E9755E" w:rsidRDefault="006A0262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975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0,235</w:t>
            </w:r>
          </w:p>
        </w:tc>
      </w:tr>
      <w:tr w:rsidR="006A0262" w:rsidRPr="00E9755E" w14:paraId="0334481B" w14:textId="77777777" w:rsidTr="006A0262">
        <w:trPr>
          <w:trHeight w:val="299"/>
        </w:trPr>
        <w:tc>
          <w:tcPr>
            <w:tcW w:w="2574" w:type="dxa"/>
            <w:vAlign w:val="bottom"/>
          </w:tcPr>
          <w:p w14:paraId="6F7645D9" w14:textId="77777777" w:rsidR="006A0262" w:rsidRPr="00E9755E" w:rsidRDefault="006A0262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975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2344" w:type="dxa"/>
            <w:vAlign w:val="bottom"/>
          </w:tcPr>
          <w:p w14:paraId="27627BD0" w14:textId="704CD811" w:rsidR="006A0262" w:rsidRPr="00E9755E" w:rsidRDefault="006A0262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2,008</w:t>
            </w:r>
          </w:p>
        </w:tc>
        <w:tc>
          <w:tcPr>
            <w:tcW w:w="2574" w:type="dxa"/>
            <w:vAlign w:val="bottom"/>
          </w:tcPr>
          <w:p w14:paraId="08349649" w14:textId="77777777" w:rsidR="006A0262" w:rsidRPr="00E9755E" w:rsidRDefault="006A0262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975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1,456</w:t>
            </w:r>
          </w:p>
        </w:tc>
        <w:tc>
          <w:tcPr>
            <w:tcW w:w="1717" w:type="dxa"/>
            <w:vAlign w:val="bottom"/>
          </w:tcPr>
          <w:p w14:paraId="21ACF4B3" w14:textId="77777777" w:rsidR="006A0262" w:rsidRPr="00E9755E" w:rsidRDefault="006A0262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975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0,237</w:t>
            </w:r>
          </w:p>
        </w:tc>
      </w:tr>
      <w:tr w:rsidR="006A0262" w:rsidRPr="00E9755E" w14:paraId="233DB85F" w14:textId="77777777" w:rsidTr="006A0262">
        <w:trPr>
          <w:trHeight w:val="299"/>
        </w:trPr>
        <w:tc>
          <w:tcPr>
            <w:tcW w:w="2574" w:type="dxa"/>
            <w:vAlign w:val="bottom"/>
          </w:tcPr>
          <w:p w14:paraId="07BED575" w14:textId="77777777" w:rsidR="006A0262" w:rsidRPr="00E9755E" w:rsidRDefault="006A0262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975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2344" w:type="dxa"/>
            <w:vAlign w:val="bottom"/>
          </w:tcPr>
          <w:p w14:paraId="3F0F8BF9" w14:textId="77E7D273" w:rsidR="006A0262" w:rsidRPr="00E9755E" w:rsidRDefault="006A0262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1,966</w:t>
            </w:r>
          </w:p>
        </w:tc>
        <w:tc>
          <w:tcPr>
            <w:tcW w:w="2574" w:type="dxa"/>
            <w:vAlign w:val="bottom"/>
          </w:tcPr>
          <w:p w14:paraId="5279AF35" w14:textId="77777777" w:rsidR="006A0262" w:rsidRPr="00E9755E" w:rsidRDefault="006A0262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975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1,242</w:t>
            </w:r>
          </w:p>
        </w:tc>
        <w:tc>
          <w:tcPr>
            <w:tcW w:w="1717" w:type="dxa"/>
            <w:vAlign w:val="bottom"/>
          </w:tcPr>
          <w:p w14:paraId="2EFC61B9" w14:textId="77777777" w:rsidR="006A0262" w:rsidRPr="00E9755E" w:rsidRDefault="006A0262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975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0,271</w:t>
            </w:r>
          </w:p>
        </w:tc>
      </w:tr>
      <w:tr w:rsidR="006A0262" w:rsidRPr="00E9755E" w14:paraId="0E84E89D" w14:textId="77777777" w:rsidTr="006A0262">
        <w:trPr>
          <w:trHeight w:val="299"/>
        </w:trPr>
        <w:tc>
          <w:tcPr>
            <w:tcW w:w="2574" w:type="dxa"/>
            <w:vAlign w:val="bottom"/>
          </w:tcPr>
          <w:p w14:paraId="11D6D6E7" w14:textId="77777777" w:rsidR="006A0262" w:rsidRPr="00E9755E" w:rsidRDefault="006A0262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975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14</w:t>
            </w:r>
          </w:p>
        </w:tc>
        <w:tc>
          <w:tcPr>
            <w:tcW w:w="2344" w:type="dxa"/>
            <w:vAlign w:val="bottom"/>
          </w:tcPr>
          <w:p w14:paraId="79FF0CD8" w14:textId="13062500" w:rsidR="006A0262" w:rsidRPr="00E9755E" w:rsidRDefault="006A0262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2,937</w:t>
            </w:r>
          </w:p>
        </w:tc>
        <w:tc>
          <w:tcPr>
            <w:tcW w:w="2574" w:type="dxa"/>
            <w:vAlign w:val="bottom"/>
          </w:tcPr>
          <w:p w14:paraId="489CABC3" w14:textId="77777777" w:rsidR="006A0262" w:rsidRPr="00E9755E" w:rsidRDefault="006A0262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975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1,725</w:t>
            </w:r>
          </w:p>
        </w:tc>
        <w:tc>
          <w:tcPr>
            <w:tcW w:w="1717" w:type="dxa"/>
            <w:vAlign w:val="bottom"/>
          </w:tcPr>
          <w:p w14:paraId="784BC9AD" w14:textId="2992445A" w:rsidR="006A0262" w:rsidRPr="00E9755E" w:rsidRDefault="006A0262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975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2,52</w:t>
            </w:r>
            <w:r w:rsidR="00672C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6A0262" w:rsidRPr="00E9755E" w14:paraId="5AB054D9" w14:textId="77777777" w:rsidTr="006A0262">
        <w:trPr>
          <w:trHeight w:val="299"/>
        </w:trPr>
        <w:tc>
          <w:tcPr>
            <w:tcW w:w="2574" w:type="dxa"/>
            <w:vAlign w:val="bottom"/>
          </w:tcPr>
          <w:p w14:paraId="1BDC7EC4" w14:textId="77777777" w:rsidR="006A0262" w:rsidRPr="00E9755E" w:rsidRDefault="006A0262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975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2344" w:type="dxa"/>
            <w:vAlign w:val="bottom"/>
          </w:tcPr>
          <w:p w14:paraId="74F7F3BA" w14:textId="03795641" w:rsidR="006A0262" w:rsidRPr="00E9755E" w:rsidRDefault="006A0262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2,371</w:t>
            </w:r>
          </w:p>
        </w:tc>
        <w:tc>
          <w:tcPr>
            <w:tcW w:w="2574" w:type="dxa"/>
            <w:vAlign w:val="bottom"/>
          </w:tcPr>
          <w:p w14:paraId="674E0E32" w14:textId="77777777" w:rsidR="006A0262" w:rsidRPr="00E9755E" w:rsidRDefault="006A0262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975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1,628</w:t>
            </w:r>
          </w:p>
        </w:tc>
        <w:tc>
          <w:tcPr>
            <w:tcW w:w="1717" w:type="dxa"/>
            <w:vAlign w:val="bottom"/>
          </w:tcPr>
          <w:p w14:paraId="26566012" w14:textId="0EBD5E35" w:rsidR="006A0262" w:rsidRPr="00E9755E" w:rsidRDefault="006A0262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975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  <w:r w:rsidR="00672C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,528</w:t>
            </w:r>
          </w:p>
        </w:tc>
      </w:tr>
    </w:tbl>
    <w:p w14:paraId="7D8F9F2D" w14:textId="359F2E7E" w:rsidR="00E9755E" w:rsidRDefault="00E9755E" w:rsidP="00383D0F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</w:p>
    <w:p w14:paraId="36C7780F" w14:textId="4220C4C5" w:rsidR="00E2563E" w:rsidRDefault="00E2563E" w:rsidP="00383D0F">
      <w:pPr>
        <w:spacing w:before="75" w:after="75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41C5F5" wp14:editId="441A5AF8">
            <wp:extent cx="3962400" cy="23490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08" cy="235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F8AA" w14:textId="720D2516" w:rsidR="00E2563E" w:rsidRDefault="00E2563E" w:rsidP="00383D0F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256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Рис. 9.1. Зависимость </w:t>
      </w:r>
      <w:r w:rsidRPr="00E256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E256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от </w:t>
      </w:r>
      <w:r w:rsidRPr="00E256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E256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для </w:t>
      </w:r>
      <w:r w:rsidRPr="00E256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C</w:t>
      </w:r>
      <w:r w:rsidRPr="00E256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# на малых данных</w:t>
      </w:r>
    </w:p>
    <w:p w14:paraId="7D54B074" w14:textId="5D74DFA3" w:rsidR="00672C69" w:rsidRPr="00E2563E" w:rsidRDefault="00672C69" w:rsidP="00383D0F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7B44C60" wp14:editId="03E5C0F9">
            <wp:extent cx="3759200" cy="21984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7473" cy="220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9778" w14:textId="11179063" w:rsidR="00E2563E" w:rsidRDefault="00672C69" w:rsidP="00383D0F">
      <w:pPr>
        <w:spacing w:before="75" w:after="75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72C69">
        <w:rPr>
          <w:rFonts w:ascii="Times New Roman" w:hAnsi="Times New Roman" w:cs="Times New Roman"/>
          <w:i/>
          <w:sz w:val="24"/>
          <w:szCs w:val="24"/>
        </w:rPr>
        <w:t xml:space="preserve">Рис. 9.2. Зависимость </w:t>
      </w:r>
      <w:r w:rsidRPr="00672C69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672C69">
        <w:rPr>
          <w:rFonts w:ascii="Times New Roman" w:hAnsi="Times New Roman" w:cs="Times New Roman"/>
          <w:i/>
          <w:sz w:val="24"/>
          <w:szCs w:val="24"/>
        </w:rPr>
        <w:t xml:space="preserve"> от </w:t>
      </w:r>
      <w:r w:rsidRPr="00672C69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672C69">
        <w:rPr>
          <w:rFonts w:ascii="Times New Roman" w:hAnsi="Times New Roman" w:cs="Times New Roman"/>
          <w:i/>
          <w:sz w:val="24"/>
          <w:szCs w:val="24"/>
        </w:rPr>
        <w:t xml:space="preserve"> для </w:t>
      </w:r>
      <w:r w:rsidRPr="00672C69">
        <w:rPr>
          <w:rFonts w:ascii="Times New Roman" w:hAnsi="Times New Roman" w:cs="Times New Roman"/>
          <w:i/>
          <w:sz w:val="24"/>
          <w:szCs w:val="24"/>
          <w:lang w:val="en-US"/>
        </w:rPr>
        <w:t>Haskell</w:t>
      </w:r>
      <w:r w:rsidRPr="00672C69">
        <w:rPr>
          <w:rFonts w:ascii="Times New Roman" w:hAnsi="Times New Roman" w:cs="Times New Roman"/>
          <w:i/>
          <w:sz w:val="24"/>
          <w:szCs w:val="24"/>
        </w:rPr>
        <w:t xml:space="preserve"> на малых данных</w:t>
      </w:r>
    </w:p>
    <w:p w14:paraId="500AD146" w14:textId="77777777" w:rsidR="00D53901" w:rsidRPr="00672C69" w:rsidRDefault="00D53901" w:rsidP="00383D0F">
      <w:pPr>
        <w:spacing w:before="75" w:after="75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45667938" w14:textId="535FD0D6" w:rsidR="00E2563E" w:rsidRDefault="00D53901" w:rsidP="00383D0F">
      <w:pPr>
        <w:spacing w:before="75" w:after="75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91BA3D" wp14:editId="4645F991">
            <wp:extent cx="3727450" cy="2181485"/>
            <wp:effectExtent l="0" t="0" r="635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1921" cy="218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2283" w14:textId="1B16B1C8" w:rsidR="00D53901" w:rsidRDefault="00D53901" w:rsidP="00383D0F">
      <w:pPr>
        <w:spacing w:before="75" w:after="75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72C69">
        <w:rPr>
          <w:rFonts w:ascii="Times New Roman" w:hAnsi="Times New Roman" w:cs="Times New Roman"/>
          <w:i/>
          <w:sz w:val="24"/>
          <w:szCs w:val="24"/>
        </w:rPr>
        <w:t>Рис. 9.</w:t>
      </w:r>
      <w:r w:rsidRPr="002C3A81">
        <w:rPr>
          <w:rFonts w:ascii="Times New Roman" w:hAnsi="Times New Roman" w:cs="Times New Roman"/>
          <w:i/>
          <w:sz w:val="24"/>
          <w:szCs w:val="24"/>
        </w:rPr>
        <w:t>3</w:t>
      </w:r>
      <w:r w:rsidRPr="00672C69">
        <w:rPr>
          <w:rFonts w:ascii="Times New Roman" w:hAnsi="Times New Roman" w:cs="Times New Roman"/>
          <w:i/>
          <w:sz w:val="24"/>
          <w:szCs w:val="24"/>
        </w:rPr>
        <w:t xml:space="preserve">. Зависимость </w:t>
      </w:r>
      <w:r w:rsidRPr="00672C69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672C69">
        <w:rPr>
          <w:rFonts w:ascii="Times New Roman" w:hAnsi="Times New Roman" w:cs="Times New Roman"/>
          <w:i/>
          <w:sz w:val="24"/>
          <w:szCs w:val="24"/>
        </w:rPr>
        <w:t xml:space="preserve"> от </w:t>
      </w:r>
      <w:r w:rsidRPr="00672C69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672C69">
        <w:rPr>
          <w:rFonts w:ascii="Times New Roman" w:hAnsi="Times New Roman" w:cs="Times New Roman"/>
          <w:i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MPI</w:t>
      </w:r>
      <w:r w:rsidRPr="00672C69">
        <w:rPr>
          <w:rFonts w:ascii="Times New Roman" w:hAnsi="Times New Roman" w:cs="Times New Roman"/>
          <w:i/>
          <w:sz w:val="24"/>
          <w:szCs w:val="24"/>
        </w:rPr>
        <w:t xml:space="preserve"> на малых данных</w:t>
      </w:r>
    </w:p>
    <w:p w14:paraId="2B3DB798" w14:textId="79B90AAC" w:rsidR="002C3A81" w:rsidRDefault="002C3A81" w:rsidP="00383D0F">
      <w:pPr>
        <w:spacing w:before="75" w:after="75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43B12A" w14:textId="4D187919" w:rsidR="002C3A81" w:rsidRPr="009B09D3" w:rsidRDefault="002C3A81" w:rsidP="00383D0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75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Результаты экспериментов 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большом</w:t>
      </w:r>
      <w:r w:rsidRPr="00E975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наборе данных</w:t>
      </w:r>
      <w:r w:rsidR="00356A3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BF09098" w14:textId="77777777" w:rsidR="002C3A81" w:rsidRPr="00E9755E" w:rsidRDefault="002C3A81" w:rsidP="00383D0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</w:p>
    <w:p w14:paraId="46E7E61E" w14:textId="4B5B514B" w:rsidR="002C3A81" w:rsidRPr="00E9755E" w:rsidRDefault="002C3A81" w:rsidP="00383D0F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9755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Таблица 9.</w:t>
      </w:r>
      <w:r w:rsidR="00E341E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2</w:t>
      </w:r>
      <w:r w:rsidRPr="00E9755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  <w:r w:rsidRPr="00E975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9755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Зависимость </w:t>
      </w:r>
      <w:r w:rsidRPr="00E9755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E9755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от </w:t>
      </w:r>
      <w:r w:rsidRPr="00E9755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E9755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на </w:t>
      </w:r>
      <w:r w:rsidR="00E341E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больших</w:t>
      </w:r>
      <w:r w:rsidRPr="00E9755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данных</w:t>
      </w:r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74"/>
        <w:gridCol w:w="2344"/>
        <w:gridCol w:w="2574"/>
        <w:gridCol w:w="1717"/>
      </w:tblGrid>
      <w:tr w:rsidR="002C3A81" w:rsidRPr="00E9755E" w14:paraId="6EDFEB49" w14:textId="77777777" w:rsidTr="00E24E17">
        <w:trPr>
          <w:trHeight w:val="299"/>
        </w:trPr>
        <w:tc>
          <w:tcPr>
            <w:tcW w:w="2574" w:type="dxa"/>
            <w:vAlign w:val="bottom"/>
          </w:tcPr>
          <w:p w14:paraId="4973F101" w14:textId="77777777" w:rsidR="002C3A81" w:rsidRPr="00672C69" w:rsidRDefault="002C3A81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635" w:type="dxa"/>
            <w:gridSpan w:val="3"/>
            <w:vAlign w:val="bottom"/>
          </w:tcPr>
          <w:p w14:paraId="7FF1809C" w14:textId="77777777" w:rsidR="002C3A81" w:rsidRPr="00E9755E" w:rsidRDefault="002C3A81" w:rsidP="00383D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975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T, сек</w:t>
            </w:r>
          </w:p>
        </w:tc>
      </w:tr>
      <w:tr w:rsidR="002C3A81" w:rsidRPr="00E9755E" w14:paraId="0417F752" w14:textId="77777777" w:rsidTr="00E24E17">
        <w:trPr>
          <w:trHeight w:val="299"/>
        </w:trPr>
        <w:tc>
          <w:tcPr>
            <w:tcW w:w="2574" w:type="dxa"/>
            <w:vAlign w:val="bottom"/>
          </w:tcPr>
          <w:p w14:paraId="1F525139" w14:textId="77777777" w:rsidR="002C3A81" w:rsidRPr="00E9755E" w:rsidRDefault="002C3A81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975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2344" w:type="dxa"/>
            <w:vAlign w:val="bottom"/>
          </w:tcPr>
          <w:p w14:paraId="3402BB5E" w14:textId="77777777" w:rsidR="002C3A81" w:rsidRPr="00E9755E" w:rsidRDefault="002C3A81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975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C#</w:t>
            </w:r>
          </w:p>
        </w:tc>
        <w:tc>
          <w:tcPr>
            <w:tcW w:w="2574" w:type="dxa"/>
            <w:vAlign w:val="bottom"/>
          </w:tcPr>
          <w:p w14:paraId="67DADFCF" w14:textId="77777777" w:rsidR="002C3A81" w:rsidRPr="00E9755E" w:rsidRDefault="002C3A81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975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Haskell</w:t>
            </w:r>
          </w:p>
        </w:tc>
        <w:tc>
          <w:tcPr>
            <w:tcW w:w="1717" w:type="dxa"/>
            <w:vAlign w:val="bottom"/>
          </w:tcPr>
          <w:p w14:paraId="52C90029" w14:textId="77777777" w:rsidR="002C3A81" w:rsidRPr="00E9755E" w:rsidRDefault="002C3A81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975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MPI</w:t>
            </w:r>
          </w:p>
        </w:tc>
      </w:tr>
      <w:tr w:rsidR="002C3A81" w:rsidRPr="00E9755E" w14:paraId="26E0F951" w14:textId="77777777" w:rsidTr="00E24E17">
        <w:trPr>
          <w:trHeight w:val="299"/>
        </w:trPr>
        <w:tc>
          <w:tcPr>
            <w:tcW w:w="2574" w:type="dxa"/>
            <w:vAlign w:val="bottom"/>
          </w:tcPr>
          <w:p w14:paraId="2677B0C6" w14:textId="77777777" w:rsidR="002C3A81" w:rsidRPr="00E9755E" w:rsidRDefault="002C3A81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975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44" w:type="dxa"/>
            <w:vAlign w:val="bottom"/>
          </w:tcPr>
          <w:p w14:paraId="58C5674E" w14:textId="4DB93190" w:rsidR="002C3A81" w:rsidRPr="00E9755E" w:rsidRDefault="00E341E4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15</w:t>
            </w:r>
            <w:r w:rsidR="009975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49</w:t>
            </w:r>
          </w:p>
        </w:tc>
        <w:tc>
          <w:tcPr>
            <w:tcW w:w="2574" w:type="dxa"/>
            <w:vAlign w:val="bottom"/>
          </w:tcPr>
          <w:p w14:paraId="28191133" w14:textId="7187D2B6" w:rsidR="002C3A81" w:rsidRPr="00E9755E" w:rsidRDefault="000216C1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215,21</w:t>
            </w:r>
          </w:p>
        </w:tc>
        <w:tc>
          <w:tcPr>
            <w:tcW w:w="1717" w:type="dxa"/>
            <w:vAlign w:val="bottom"/>
          </w:tcPr>
          <w:p w14:paraId="64B5A0A6" w14:textId="788E12BA" w:rsidR="002C3A81" w:rsidRPr="00E9755E" w:rsidRDefault="00997532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41,76</w:t>
            </w:r>
          </w:p>
        </w:tc>
      </w:tr>
      <w:tr w:rsidR="002C3A81" w:rsidRPr="00E9755E" w14:paraId="4C0BCE56" w14:textId="77777777" w:rsidTr="00E24E17">
        <w:trPr>
          <w:trHeight w:val="299"/>
        </w:trPr>
        <w:tc>
          <w:tcPr>
            <w:tcW w:w="2574" w:type="dxa"/>
            <w:vAlign w:val="bottom"/>
          </w:tcPr>
          <w:p w14:paraId="1FC95951" w14:textId="77777777" w:rsidR="002C3A81" w:rsidRPr="00E9755E" w:rsidRDefault="002C3A81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975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344" w:type="dxa"/>
            <w:vAlign w:val="bottom"/>
          </w:tcPr>
          <w:p w14:paraId="0A743772" w14:textId="6417FAD6" w:rsidR="002C3A81" w:rsidRPr="00E9755E" w:rsidRDefault="00E341E4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13</w:t>
            </w:r>
            <w:r w:rsidR="009975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58</w:t>
            </w:r>
          </w:p>
        </w:tc>
        <w:tc>
          <w:tcPr>
            <w:tcW w:w="2574" w:type="dxa"/>
            <w:vAlign w:val="bottom"/>
          </w:tcPr>
          <w:p w14:paraId="277FBAAD" w14:textId="6D6DA802" w:rsidR="002C3A81" w:rsidRPr="00E9755E" w:rsidRDefault="000216C1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203,859</w:t>
            </w:r>
          </w:p>
        </w:tc>
        <w:tc>
          <w:tcPr>
            <w:tcW w:w="1717" w:type="dxa"/>
            <w:vAlign w:val="bottom"/>
          </w:tcPr>
          <w:p w14:paraId="6A294368" w14:textId="2A7BD601" w:rsidR="002C3A81" w:rsidRPr="00E9755E" w:rsidRDefault="00997532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29,15</w:t>
            </w:r>
          </w:p>
        </w:tc>
      </w:tr>
      <w:tr w:rsidR="002C3A81" w:rsidRPr="00E9755E" w14:paraId="6A568591" w14:textId="77777777" w:rsidTr="00E24E17">
        <w:trPr>
          <w:trHeight w:val="299"/>
        </w:trPr>
        <w:tc>
          <w:tcPr>
            <w:tcW w:w="2574" w:type="dxa"/>
            <w:vAlign w:val="bottom"/>
          </w:tcPr>
          <w:p w14:paraId="7BF7A61C" w14:textId="77777777" w:rsidR="002C3A81" w:rsidRPr="00E9755E" w:rsidRDefault="002C3A81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975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2344" w:type="dxa"/>
            <w:vAlign w:val="bottom"/>
          </w:tcPr>
          <w:p w14:paraId="66AC7D73" w14:textId="1F357BAD" w:rsidR="002C3A81" w:rsidRPr="00E9755E" w:rsidRDefault="00E341E4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12</w:t>
            </w:r>
            <w:r w:rsidR="009975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2574" w:type="dxa"/>
            <w:vAlign w:val="bottom"/>
          </w:tcPr>
          <w:p w14:paraId="02559998" w14:textId="556E1430" w:rsidR="002C3A81" w:rsidRPr="00E9755E" w:rsidRDefault="000216C1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168,495</w:t>
            </w:r>
          </w:p>
        </w:tc>
        <w:tc>
          <w:tcPr>
            <w:tcW w:w="1717" w:type="dxa"/>
            <w:vAlign w:val="bottom"/>
          </w:tcPr>
          <w:p w14:paraId="28F21684" w14:textId="02195C4F" w:rsidR="002C3A81" w:rsidRPr="00E9755E" w:rsidRDefault="00997532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19,419</w:t>
            </w:r>
          </w:p>
        </w:tc>
      </w:tr>
      <w:tr w:rsidR="002C3A81" w:rsidRPr="00E9755E" w14:paraId="0AF3C4F8" w14:textId="77777777" w:rsidTr="00E24E17">
        <w:trPr>
          <w:trHeight w:val="299"/>
        </w:trPr>
        <w:tc>
          <w:tcPr>
            <w:tcW w:w="2574" w:type="dxa"/>
            <w:vAlign w:val="bottom"/>
          </w:tcPr>
          <w:p w14:paraId="144F04B0" w14:textId="77777777" w:rsidR="002C3A81" w:rsidRPr="00E9755E" w:rsidRDefault="002C3A81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975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2344" w:type="dxa"/>
            <w:vAlign w:val="bottom"/>
          </w:tcPr>
          <w:p w14:paraId="367394D4" w14:textId="7826585F" w:rsidR="002C3A81" w:rsidRPr="00E9755E" w:rsidRDefault="00E341E4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</w:t>
            </w:r>
            <w:r w:rsidR="009975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07</w:t>
            </w:r>
          </w:p>
        </w:tc>
        <w:tc>
          <w:tcPr>
            <w:tcW w:w="2574" w:type="dxa"/>
            <w:vAlign w:val="bottom"/>
          </w:tcPr>
          <w:p w14:paraId="0B214809" w14:textId="491CFC0D" w:rsidR="002C3A81" w:rsidRPr="00E9755E" w:rsidRDefault="000216C1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142,938</w:t>
            </w:r>
          </w:p>
        </w:tc>
        <w:tc>
          <w:tcPr>
            <w:tcW w:w="1717" w:type="dxa"/>
            <w:vAlign w:val="bottom"/>
          </w:tcPr>
          <w:p w14:paraId="16D52B88" w14:textId="12F8296A" w:rsidR="002C3A81" w:rsidRPr="00E9755E" w:rsidRDefault="00997532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18,293</w:t>
            </w:r>
          </w:p>
        </w:tc>
      </w:tr>
      <w:tr w:rsidR="002C3A81" w:rsidRPr="00E9755E" w14:paraId="19C30BE7" w14:textId="77777777" w:rsidTr="00E24E17">
        <w:trPr>
          <w:trHeight w:val="299"/>
        </w:trPr>
        <w:tc>
          <w:tcPr>
            <w:tcW w:w="2574" w:type="dxa"/>
            <w:vAlign w:val="bottom"/>
          </w:tcPr>
          <w:p w14:paraId="44D8194A" w14:textId="77777777" w:rsidR="002C3A81" w:rsidRPr="00E9755E" w:rsidRDefault="002C3A81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975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2344" w:type="dxa"/>
            <w:vAlign w:val="bottom"/>
          </w:tcPr>
          <w:p w14:paraId="314EF264" w14:textId="6BBB136C" w:rsidR="002C3A81" w:rsidRPr="00E9755E" w:rsidRDefault="00E341E4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  <w:r w:rsidR="009975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69</w:t>
            </w:r>
          </w:p>
        </w:tc>
        <w:tc>
          <w:tcPr>
            <w:tcW w:w="2574" w:type="dxa"/>
            <w:vAlign w:val="bottom"/>
          </w:tcPr>
          <w:p w14:paraId="3CB5BD3F" w14:textId="4A184668" w:rsidR="002C3A81" w:rsidRPr="00E9755E" w:rsidRDefault="000216C1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130,204</w:t>
            </w:r>
          </w:p>
        </w:tc>
        <w:tc>
          <w:tcPr>
            <w:tcW w:w="1717" w:type="dxa"/>
            <w:vAlign w:val="bottom"/>
          </w:tcPr>
          <w:p w14:paraId="2329E857" w14:textId="34116E4B" w:rsidR="002C3A81" w:rsidRPr="00E9755E" w:rsidRDefault="00997532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19,594</w:t>
            </w:r>
          </w:p>
        </w:tc>
      </w:tr>
      <w:tr w:rsidR="002C3A81" w:rsidRPr="00E9755E" w14:paraId="7445BDCD" w14:textId="77777777" w:rsidTr="00E24E17">
        <w:trPr>
          <w:trHeight w:val="299"/>
        </w:trPr>
        <w:tc>
          <w:tcPr>
            <w:tcW w:w="2574" w:type="dxa"/>
            <w:vAlign w:val="bottom"/>
          </w:tcPr>
          <w:p w14:paraId="6AAC5C88" w14:textId="77777777" w:rsidR="002C3A81" w:rsidRPr="00E9755E" w:rsidRDefault="002C3A81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975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2344" w:type="dxa"/>
            <w:vAlign w:val="bottom"/>
          </w:tcPr>
          <w:p w14:paraId="7166AF69" w14:textId="17555D9F" w:rsidR="002C3A81" w:rsidRPr="00E9755E" w:rsidRDefault="00E341E4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  <w:r w:rsidR="009975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05</w:t>
            </w:r>
          </w:p>
        </w:tc>
        <w:tc>
          <w:tcPr>
            <w:tcW w:w="2574" w:type="dxa"/>
            <w:vAlign w:val="bottom"/>
          </w:tcPr>
          <w:p w14:paraId="0B643F77" w14:textId="3FE92674" w:rsidR="002C3A81" w:rsidRPr="00E9755E" w:rsidRDefault="002C3A81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975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 w:rsidR="000216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17,351</w:t>
            </w:r>
          </w:p>
        </w:tc>
        <w:tc>
          <w:tcPr>
            <w:tcW w:w="1717" w:type="dxa"/>
            <w:vAlign w:val="bottom"/>
          </w:tcPr>
          <w:p w14:paraId="1FE37680" w14:textId="5BBD05F4" w:rsidR="002C3A81" w:rsidRPr="00E9755E" w:rsidRDefault="00997532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20,284</w:t>
            </w:r>
          </w:p>
        </w:tc>
      </w:tr>
      <w:tr w:rsidR="002C3A81" w:rsidRPr="00E9755E" w14:paraId="008D035F" w14:textId="77777777" w:rsidTr="00E24E17">
        <w:trPr>
          <w:trHeight w:val="299"/>
        </w:trPr>
        <w:tc>
          <w:tcPr>
            <w:tcW w:w="2574" w:type="dxa"/>
            <w:vAlign w:val="bottom"/>
          </w:tcPr>
          <w:p w14:paraId="328F4F3E" w14:textId="77777777" w:rsidR="002C3A81" w:rsidRPr="00E9755E" w:rsidRDefault="002C3A81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975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2344" w:type="dxa"/>
            <w:vAlign w:val="bottom"/>
          </w:tcPr>
          <w:p w14:paraId="3EDFDB69" w14:textId="3E4B863B" w:rsidR="002C3A81" w:rsidRPr="00E9755E" w:rsidRDefault="00E341E4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  <w:r w:rsidR="009975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24</w:t>
            </w:r>
            <w:r w:rsidR="009975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574" w:type="dxa"/>
            <w:vAlign w:val="bottom"/>
          </w:tcPr>
          <w:p w14:paraId="2CF1157A" w14:textId="7A862645" w:rsidR="002C3A81" w:rsidRPr="00E9755E" w:rsidRDefault="000216C1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113,429</w:t>
            </w:r>
          </w:p>
        </w:tc>
        <w:tc>
          <w:tcPr>
            <w:tcW w:w="1717" w:type="dxa"/>
            <w:vAlign w:val="bottom"/>
          </w:tcPr>
          <w:p w14:paraId="37D1A3FD" w14:textId="0CE9E179" w:rsidR="002C3A81" w:rsidRPr="00E9755E" w:rsidRDefault="00997532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24,592</w:t>
            </w:r>
          </w:p>
        </w:tc>
      </w:tr>
      <w:tr w:rsidR="002C3A81" w:rsidRPr="00E9755E" w14:paraId="048A7045" w14:textId="77777777" w:rsidTr="00E24E17">
        <w:trPr>
          <w:trHeight w:val="299"/>
        </w:trPr>
        <w:tc>
          <w:tcPr>
            <w:tcW w:w="2574" w:type="dxa"/>
            <w:vAlign w:val="bottom"/>
          </w:tcPr>
          <w:p w14:paraId="3CC6FA8D" w14:textId="77777777" w:rsidR="002C3A81" w:rsidRPr="00E9755E" w:rsidRDefault="002C3A81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975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2344" w:type="dxa"/>
            <w:vAlign w:val="bottom"/>
          </w:tcPr>
          <w:p w14:paraId="3886BF0D" w14:textId="05BF5F41" w:rsidR="002C3A81" w:rsidRPr="00E9755E" w:rsidRDefault="00E341E4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</w:t>
            </w:r>
            <w:r w:rsidR="009975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43</w:t>
            </w:r>
          </w:p>
        </w:tc>
        <w:tc>
          <w:tcPr>
            <w:tcW w:w="2574" w:type="dxa"/>
            <w:vAlign w:val="bottom"/>
          </w:tcPr>
          <w:p w14:paraId="245C3422" w14:textId="3E2003A0" w:rsidR="002C3A81" w:rsidRPr="00E9755E" w:rsidRDefault="000216C1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126,748</w:t>
            </w:r>
          </w:p>
        </w:tc>
        <w:tc>
          <w:tcPr>
            <w:tcW w:w="1717" w:type="dxa"/>
            <w:vAlign w:val="bottom"/>
          </w:tcPr>
          <w:p w14:paraId="0048D11A" w14:textId="0CCA3D3A" w:rsidR="002C3A81" w:rsidRPr="00E9755E" w:rsidRDefault="00997532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32,313</w:t>
            </w:r>
          </w:p>
        </w:tc>
      </w:tr>
      <w:tr w:rsidR="002C3A81" w:rsidRPr="00E9755E" w14:paraId="73C65EBF" w14:textId="77777777" w:rsidTr="00E24E17">
        <w:trPr>
          <w:trHeight w:val="299"/>
        </w:trPr>
        <w:tc>
          <w:tcPr>
            <w:tcW w:w="2574" w:type="dxa"/>
            <w:vAlign w:val="bottom"/>
          </w:tcPr>
          <w:p w14:paraId="4E01C5C8" w14:textId="77777777" w:rsidR="002C3A81" w:rsidRPr="00E9755E" w:rsidRDefault="002C3A81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975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2344" w:type="dxa"/>
            <w:vAlign w:val="bottom"/>
          </w:tcPr>
          <w:p w14:paraId="350D7324" w14:textId="021A3D32" w:rsidR="002C3A81" w:rsidRPr="00E9755E" w:rsidRDefault="00E341E4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  <w:r w:rsidR="009975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84</w:t>
            </w:r>
          </w:p>
        </w:tc>
        <w:tc>
          <w:tcPr>
            <w:tcW w:w="2574" w:type="dxa"/>
            <w:vAlign w:val="bottom"/>
          </w:tcPr>
          <w:p w14:paraId="60070BD6" w14:textId="44753D9A" w:rsidR="002C3A81" w:rsidRPr="00E9755E" w:rsidRDefault="000216C1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154,192</w:t>
            </w:r>
          </w:p>
        </w:tc>
        <w:tc>
          <w:tcPr>
            <w:tcW w:w="1717" w:type="dxa"/>
            <w:vAlign w:val="bottom"/>
          </w:tcPr>
          <w:p w14:paraId="095DEFD4" w14:textId="707ECCAA" w:rsidR="002C3A81" w:rsidRPr="00E9755E" w:rsidRDefault="002C3A81" w:rsidP="00383D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975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  <w:r w:rsidR="009975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2,752</w:t>
            </w:r>
          </w:p>
        </w:tc>
      </w:tr>
    </w:tbl>
    <w:p w14:paraId="4ADB5B20" w14:textId="3B6AF5CD" w:rsidR="002C3A81" w:rsidRDefault="002C3A81" w:rsidP="00383D0F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</w:p>
    <w:p w14:paraId="11648B86" w14:textId="4EC8972F" w:rsidR="001F3E2E" w:rsidRDefault="00997532" w:rsidP="00383D0F">
      <w:pPr>
        <w:spacing w:before="75" w:after="75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5CC47D" wp14:editId="5C62DC99">
            <wp:extent cx="4241800" cy="2474799"/>
            <wp:effectExtent l="0" t="0" r="635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2517" cy="249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76A7" w14:textId="116FE61A" w:rsidR="001F3E2E" w:rsidRDefault="001F3E2E" w:rsidP="00383D0F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256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Рис. 9.</w:t>
      </w:r>
      <w:r w:rsidRPr="001F3E2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4</w:t>
      </w:r>
      <w:r w:rsidRPr="00E256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. Зависимость </w:t>
      </w:r>
      <w:r w:rsidRPr="00E256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E256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от </w:t>
      </w:r>
      <w:r w:rsidRPr="00E256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E256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для </w:t>
      </w:r>
      <w:r w:rsidRPr="00E256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C</w:t>
      </w:r>
      <w:r w:rsidRPr="00E256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# на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больших</w:t>
      </w:r>
      <w:r w:rsidRPr="00E256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данных</w:t>
      </w:r>
    </w:p>
    <w:p w14:paraId="0CDB1DC9" w14:textId="1DFC933A" w:rsidR="001D1EB2" w:rsidRDefault="000216C1" w:rsidP="00383D0F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25F4F71D" wp14:editId="663BC4DF">
            <wp:extent cx="3746500" cy="2179418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4925" cy="219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79B4" w14:textId="4F549BF8" w:rsidR="000216C1" w:rsidRDefault="000216C1" w:rsidP="00383D0F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256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Рис. 9.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5</w:t>
      </w:r>
      <w:r w:rsidRPr="00E256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. Зависимость </w:t>
      </w:r>
      <w:r w:rsidRPr="00E256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E256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от </w:t>
      </w:r>
      <w:r w:rsidRPr="00E256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E256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для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Haskell</w:t>
      </w:r>
      <w:r w:rsidRPr="00E256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больших</w:t>
      </w:r>
      <w:r w:rsidRPr="00E256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данных</w:t>
      </w:r>
    </w:p>
    <w:p w14:paraId="7DA8E757" w14:textId="77777777" w:rsidR="000216C1" w:rsidRDefault="000216C1" w:rsidP="00383D0F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2C7AFD9" w14:textId="15CA5A28" w:rsidR="00997532" w:rsidRDefault="001D1EB2" w:rsidP="00383D0F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2B511DD" wp14:editId="39AEF06F">
            <wp:extent cx="3968750" cy="24639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7059" cy="246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23B6" w14:textId="31407908" w:rsidR="001D1EB2" w:rsidRDefault="001D1EB2" w:rsidP="00383D0F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256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Рис. 9.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6</w:t>
      </w:r>
      <w:r w:rsidRPr="00E256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. Зависимость </w:t>
      </w:r>
      <w:r w:rsidRPr="00E256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E256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от </w:t>
      </w:r>
      <w:r w:rsidRPr="00E256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E256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для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MPI</w:t>
      </w:r>
      <w:r w:rsidRPr="00E256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больших</w:t>
      </w:r>
      <w:r w:rsidRPr="00E256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данных</w:t>
      </w:r>
    </w:p>
    <w:p w14:paraId="0AC5048A" w14:textId="434BE139" w:rsidR="00142D23" w:rsidRDefault="00142D23" w:rsidP="00383D0F">
      <w:pPr>
        <w:spacing w:before="75" w:after="75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65701D9F" w14:textId="77777777" w:rsidR="00142D23" w:rsidRPr="00142D23" w:rsidRDefault="00142D23" w:rsidP="00383D0F">
      <w:pPr>
        <w:spacing w:before="75" w:after="75" w:line="36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142D23">
        <w:rPr>
          <w:rFonts w:ascii="Times New Roman" w:hAnsi="Times New Roman" w:cs="Times New Roman"/>
          <w:b/>
          <w:bCs/>
          <w:iCs/>
          <w:sz w:val="28"/>
          <w:szCs w:val="28"/>
        </w:rPr>
        <w:t>Выводы</w:t>
      </w:r>
    </w:p>
    <w:p w14:paraId="22EA30F0" w14:textId="60EA72D8" w:rsidR="00142D23" w:rsidRPr="00142D23" w:rsidRDefault="00142D23" w:rsidP="00383D0F">
      <w:pPr>
        <w:spacing w:before="75" w:after="75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142D23">
        <w:rPr>
          <w:rFonts w:ascii="Times New Roman" w:hAnsi="Times New Roman" w:cs="Times New Roman"/>
          <w:iCs/>
          <w:sz w:val="28"/>
          <w:szCs w:val="28"/>
        </w:rPr>
        <w:t>Из полученных данных видно, что:</w:t>
      </w:r>
    </w:p>
    <w:p w14:paraId="554C6ACF" w14:textId="635FCC7B" w:rsidR="00142D23" w:rsidRDefault="00142D23" w:rsidP="00383D0F">
      <w:pPr>
        <w:pStyle w:val="a3"/>
        <w:numPr>
          <w:ilvl w:val="0"/>
          <w:numId w:val="6"/>
        </w:num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42D23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на малых данных</w:t>
      </w:r>
      <w:r w:rsidRPr="00142D23">
        <w:rPr>
          <w:rFonts w:ascii="Times New Roman" w:hAnsi="Times New Roman" w:cs="Times New Roman"/>
          <w:sz w:val="28"/>
          <w:szCs w:val="28"/>
        </w:rPr>
        <w:t xml:space="preserve"> параллельная реализация не дала выигрыша во времени. Это произошло, т.к. накладные расходы на создание, синхронизацию и передачу задачи данных в потоки вызывают большие потери производительности, чем выигрыш от распараллеливания малого количества простых операций (в методе верхней релаксации мы можем распараллелить только вычисление сумм).</w:t>
      </w:r>
    </w:p>
    <w:p w14:paraId="6D346BDD" w14:textId="5CCE7201" w:rsidR="00142D23" w:rsidRDefault="00142D23" w:rsidP="00383D0F">
      <w:pPr>
        <w:pStyle w:val="a3"/>
        <w:spacing w:before="75" w:after="75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больших данных наименьшее время достигается при 12 потоках.</w:t>
      </w:r>
    </w:p>
    <w:p w14:paraId="76F8693A" w14:textId="33ECC0E5" w:rsidR="00BF1947" w:rsidRPr="00BF1947" w:rsidRDefault="00BF1947" w:rsidP="00383D0F">
      <w:pPr>
        <w:numPr>
          <w:ilvl w:val="0"/>
          <w:numId w:val="6"/>
        </w:num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 w:rsidRPr="00BF1947"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r w:rsidRPr="00BF1947">
        <w:rPr>
          <w:rFonts w:ascii="Times New Roman" w:hAnsi="Times New Roman" w:cs="Times New Roman"/>
          <w:sz w:val="28"/>
          <w:szCs w:val="28"/>
          <w:lang w:val="en-US"/>
        </w:rPr>
        <w:t>Haskell</w:t>
      </w:r>
      <w:r w:rsidRPr="00BF1947">
        <w:rPr>
          <w:rFonts w:ascii="Times New Roman" w:hAnsi="Times New Roman" w:cs="Times New Roman"/>
          <w:sz w:val="28"/>
          <w:szCs w:val="28"/>
        </w:rPr>
        <w:t xml:space="preserve"> наименьшее время как на малых, так и на больших данных достигается при 12 потоках.</w:t>
      </w:r>
    </w:p>
    <w:p w14:paraId="0E723782" w14:textId="170DE911" w:rsidR="00142D23" w:rsidRPr="00142D23" w:rsidRDefault="00142D23" w:rsidP="00383D0F">
      <w:pPr>
        <w:numPr>
          <w:ilvl w:val="0"/>
          <w:numId w:val="6"/>
        </w:numPr>
        <w:spacing w:before="75" w:after="75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142D23">
        <w:rPr>
          <w:rFonts w:ascii="Times New Roman" w:hAnsi="Times New Roman" w:cs="Times New Roman"/>
          <w:iCs/>
          <w:sz w:val="28"/>
          <w:szCs w:val="28"/>
        </w:rPr>
        <w:t xml:space="preserve">На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Python</w:t>
      </w:r>
      <w:r w:rsidRPr="00142D23">
        <w:rPr>
          <w:rFonts w:ascii="Times New Roman" w:hAnsi="Times New Roman" w:cs="Times New Roman"/>
          <w:iCs/>
          <w:sz w:val="28"/>
          <w:szCs w:val="28"/>
        </w:rPr>
        <w:t xml:space="preserve"> (</w:t>
      </w:r>
      <w:r w:rsidRPr="00142D23">
        <w:rPr>
          <w:rFonts w:ascii="Times New Roman" w:hAnsi="Times New Roman" w:cs="Times New Roman"/>
          <w:iCs/>
          <w:sz w:val="28"/>
          <w:szCs w:val="28"/>
          <w:lang w:val="en-US"/>
        </w:rPr>
        <w:t>MPI</w:t>
      </w:r>
      <w:r w:rsidRPr="00142D23">
        <w:rPr>
          <w:rFonts w:ascii="Times New Roman" w:hAnsi="Times New Roman" w:cs="Times New Roman"/>
          <w:iCs/>
          <w:sz w:val="28"/>
          <w:szCs w:val="28"/>
        </w:rPr>
        <w:t xml:space="preserve">) наименьшее </w:t>
      </w:r>
      <w:r w:rsidR="005F02BF" w:rsidRPr="00BF1947">
        <w:rPr>
          <w:rFonts w:ascii="Times New Roman" w:hAnsi="Times New Roman" w:cs="Times New Roman"/>
          <w:sz w:val="28"/>
          <w:szCs w:val="28"/>
        </w:rPr>
        <w:t xml:space="preserve">время как на малых, так и на больших данных достигается при </w:t>
      </w:r>
      <w:r w:rsidR="005F02BF">
        <w:rPr>
          <w:rFonts w:ascii="Times New Roman" w:hAnsi="Times New Roman" w:cs="Times New Roman"/>
          <w:sz w:val="28"/>
          <w:szCs w:val="28"/>
        </w:rPr>
        <w:t>6</w:t>
      </w:r>
      <w:r w:rsidR="005F02BF" w:rsidRPr="00BF1947">
        <w:rPr>
          <w:rFonts w:ascii="Times New Roman" w:hAnsi="Times New Roman" w:cs="Times New Roman"/>
          <w:sz w:val="28"/>
          <w:szCs w:val="28"/>
        </w:rPr>
        <w:t xml:space="preserve"> потоках.</w:t>
      </w:r>
    </w:p>
    <w:p w14:paraId="7CBEB735" w14:textId="10D66A36" w:rsidR="00B6386A" w:rsidRDefault="00142D23" w:rsidP="00383D0F">
      <w:pPr>
        <w:numPr>
          <w:ilvl w:val="0"/>
          <w:numId w:val="6"/>
        </w:numPr>
        <w:spacing w:before="75" w:after="75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142D23">
        <w:rPr>
          <w:rFonts w:ascii="Times New Roman" w:hAnsi="Times New Roman" w:cs="Times New Roman"/>
          <w:iCs/>
          <w:sz w:val="28"/>
          <w:szCs w:val="28"/>
        </w:rPr>
        <w:t xml:space="preserve">При увеличении размерности задачи время выполнения всех реализаций, как и ожидалось, </w:t>
      </w:r>
      <w:r>
        <w:rPr>
          <w:rFonts w:ascii="Times New Roman" w:hAnsi="Times New Roman" w:cs="Times New Roman"/>
          <w:iCs/>
          <w:sz w:val="28"/>
          <w:szCs w:val="28"/>
        </w:rPr>
        <w:t>сильно увеличивается</w:t>
      </w:r>
      <w:r w:rsidRPr="00142D23">
        <w:rPr>
          <w:rFonts w:ascii="Times New Roman" w:hAnsi="Times New Roman" w:cs="Times New Roman"/>
          <w:iCs/>
          <w:sz w:val="28"/>
          <w:szCs w:val="28"/>
        </w:rPr>
        <w:t>.</w:t>
      </w:r>
    </w:p>
    <w:p w14:paraId="0CB55EEE" w14:textId="2507849D" w:rsidR="00B6386A" w:rsidRDefault="00B6386A" w:rsidP="00383D0F">
      <w:pPr>
        <w:spacing w:before="75" w:after="75"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0AE5211E" w14:textId="13342809" w:rsidR="00B6386A" w:rsidRDefault="00B6386A" w:rsidP="00383D0F">
      <w:pPr>
        <w:spacing w:before="75" w:after="75"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0C38AF82" w14:textId="34B940D9" w:rsidR="00B6386A" w:rsidRPr="00B6386A" w:rsidRDefault="00B6386A" w:rsidP="00383D0F">
      <w:pPr>
        <w:numPr>
          <w:ilvl w:val="0"/>
          <w:numId w:val="4"/>
        </w:numPr>
        <w:spacing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75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Зависимость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ускорения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</w:t>
      </w:r>
      <w:r w:rsidRPr="00E975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 зависимости от количества рабочих потоков </w:t>
      </w:r>
      <w:r w:rsidRPr="00E975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</w:t>
      </w:r>
    </w:p>
    <w:p w14:paraId="0FC15E00" w14:textId="11DBAEA9" w:rsidR="00B6386A" w:rsidRPr="00B6386A" w:rsidRDefault="00B6386A" w:rsidP="00383D0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386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экспериментов на малом наборе данных</w:t>
      </w:r>
      <w:r w:rsidR="00356A3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6386A">
        <w:rPr>
          <w:rFonts w:ascii="Times New Roman" w:eastAsia="Times New Roman" w:hAnsi="Times New Roman" w:cs="Times New Roman"/>
          <w:sz w:val="28"/>
          <w:szCs w:val="28"/>
        </w:rPr>
        <w:t xml:space="preserve">                  </w:t>
      </w:r>
    </w:p>
    <w:p w14:paraId="083FDB6D" w14:textId="5ED18C5C" w:rsidR="00B6386A" w:rsidRDefault="00B6386A" w:rsidP="00383D0F">
      <w:pPr>
        <w:pStyle w:val="a3"/>
        <w:spacing w:before="120" w:after="120" w:line="360" w:lineRule="auto"/>
        <w:ind w:left="1068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6386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Таблица 9.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3</w:t>
      </w:r>
      <w:r w:rsidRPr="00B6386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  <w:r w:rsidRPr="00B638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6386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Зависимость S от N на малых данных</w:t>
      </w:r>
    </w:p>
    <w:tbl>
      <w:tblPr>
        <w:tblW w:w="9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02"/>
        <w:gridCol w:w="2279"/>
        <w:gridCol w:w="2502"/>
        <w:gridCol w:w="2236"/>
      </w:tblGrid>
      <w:tr w:rsidR="00B6386A" w14:paraId="1EB287FB" w14:textId="77777777" w:rsidTr="00B6386A">
        <w:trPr>
          <w:trHeight w:val="294"/>
        </w:trPr>
        <w:tc>
          <w:tcPr>
            <w:tcW w:w="2502" w:type="dxa"/>
            <w:shd w:val="clear" w:color="auto" w:fill="auto"/>
            <w:vAlign w:val="bottom"/>
          </w:tcPr>
          <w:p w14:paraId="04B544CA" w14:textId="77777777" w:rsidR="00B6386A" w:rsidRPr="00C405EC" w:rsidRDefault="00B6386A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</w:p>
        </w:tc>
        <w:tc>
          <w:tcPr>
            <w:tcW w:w="7017" w:type="dxa"/>
            <w:gridSpan w:val="3"/>
            <w:shd w:val="clear" w:color="auto" w:fill="auto"/>
            <w:vAlign w:val="bottom"/>
          </w:tcPr>
          <w:p w14:paraId="391CBE05" w14:textId="77777777" w:rsidR="00B6386A" w:rsidRDefault="00B6386A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</w:t>
            </w:r>
          </w:p>
        </w:tc>
      </w:tr>
      <w:tr w:rsidR="00B6386A" w14:paraId="31A7EED8" w14:textId="77777777" w:rsidTr="00B6386A">
        <w:trPr>
          <w:trHeight w:val="294"/>
        </w:trPr>
        <w:tc>
          <w:tcPr>
            <w:tcW w:w="2502" w:type="dxa"/>
            <w:shd w:val="clear" w:color="auto" w:fill="auto"/>
            <w:vAlign w:val="bottom"/>
          </w:tcPr>
          <w:p w14:paraId="42176A92" w14:textId="77777777" w:rsidR="00B6386A" w:rsidRDefault="00B6386A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</w:p>
        </w:tc>
        <w:tc>
          <w:tcPr>
            <w:tcW w:w="2279" w:type="dxa"/>
            <w:shd w:val="clear" w:color="auto" w:fill="auto"/>
            <w:vAlign w:val="bottom"/>
          </w:tcPr>
          <w:p w14:paraId="17603A55" w14:textId="77777777" w:rsidR="00B6386A" w:rsidRDefault="00B6386A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C#</w:t>
            </w:r>
          </w:p>
        </w:tc>
        <w:tc>
          <w:tcPr>
            <w:tcW w:w="2502" w:type="dxa"/>
            <w:shd w:val="clear" w:color="auto" w:fill="auto"/>
            <w:vAlign w:val="bottom"/>
          </w:tcPr>
          <w:p w14:paraId="61AA99CE" w14:textId="77777777" w:rsidR="00B6386A" w:rsidRDefault="00B6386A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Haskell</w:t>
            </w:r>
          </w:p>
        </w:tc>
        <w:tc>
          <w:tcPr>
            <w:tcW w:w="2236" w:type="dxa"/>
            <w:shd w:val="clear" w:color="auto" w:fill="auto"/>
            <w:vAlign w:val="bottom"/>
          </w:tcPr>
          <w:p w14:paraId="43EE8D1A" w14:textId="77777777" w:rsidR="00B6386A" w:rsidRDefault="00B6386A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MPI</w:t>
            </w:r>
          </w:p>
        </w:tc>
      </w:tr>
      <w:tr w:rsidR="00912332" w14:paraId="14AEE3CA" w14:textId="77777777" w:rsidTr="00555CC6">
        <w:trPr>
          <w:trHeight w:val="294"/>
        </w:trPr>
        <w:tc>
          <w:tcPr>
            <w:tcW w:w="2502" w:type="dxa"/>
            <w:shd w:val="clear" w:color="auto" w:fill="auto"/>
            <w:vAlign w:val="bottom"/>
          </w:tcPr>
          <w:p w14:paraId="1282AA7D" w14:textId="77777777" w:rsidR="00912332" w:rsidRDefault="00912332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79" w:type="dxa"/>
            <w:shd w:val="clear" w:color="auto" w:fill="auto"/>
          </w:tcPr>
          <w:p w14:paraId="39D344F8" w14:textId="504BCEBE" w:rsidR="00912332" w:rsidRPr="00B6386A" w:rsidRDefault="00912332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386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2" w:type="dxa"/>
            <w:shd w:val="clear" w:color="auto" w:fill="auto"/>
            <w:vAlign w:val="bottom"/>
          </w:tcPr>
          <w:p w14:paraId="7909A379" w14:textId="502F77F3" w:rsidR="00912332" w:rsidRPr="00912332" w:rsidRDefault="00912332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23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36" w:type="dxa"/>
            <w:shd w:val="clear" w:color="auto" w:fill="auto"/>
          </w:tcPr>
          <w:p w14:paraId="587B7E73" w14:textId="5D33AEC6" w:rsidR="00912332" w:rsidRPr="00B6386A" w:rsidRDefault="00912332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386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12332" w14:paraId="7EE4E7C9" w14:textId="77777777" w:rsidTr="00555CC6">
        <w:trPr>
          <w:trHeight w:val="294"/>
        </w:trPr>
        <w:tc>
          <w:tcPr>
            <w:tcW w:w="2502" w:type="dxa"/>
            <w:shd w:val="clear" w:color="auto" w:fill="auto"/>
            <w:vAlign w:val="bottom"/>
          </w:tcPr>
          <w:p w14:paraId="146576FB" w14:textId="77777777" w:rsidR="00912332" w:rsidRDefault="00912332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279" w:type="dxa"/>
            <w:shd w:val="clear" w:color="auto" w:fill="auto"/>
          </w:tcPr>
          <w:p w14:paraId="13923050" w14:textId="51220E7F" w:rsidR="00912332" w:rsidRPr="00B6386A" w:rsidRDefault="00912332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386A">
              <w:rPr>
                <w:rFonts w:ascii="Times New Roman" w:hAnsi="Times New Roman" w:cs="Times New Roman"/>
                <w:sz w:val="28"/>
                <w:szCs w:val="28"/>
              </w:rPr>
              <w:t>0,229850746</w:t>
            </w:r>
          </w:p>
        </w:tc>
        <w:tc>
          <w:tcPr>
            <w:tcW w:w="2502" w:type="dxa"/>
            <w:shd w:val="clear" w:color="auto" w:fill="auto"/>
            <w:vAlign w:val="bottom"/>
          </w:tcPr>
          <w:p w14:paraId="6A541838" w14:textId="1345C98F" w:rsidR="00912332" w:rsidRPr="00912332" w:rsidRDefault="00912332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23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1,023041</w:t>
            </w:r>
          </w:p>
        </w:tc>
        <w:tc>
          <w:tcPr>
            <w:tcW w:w="2236" w:type="dxa"/>
            <w:shd w:val="clear" w:color="auto" w:fill="auto"/>
          </w:tcPr>
          <w:p w14:paraId="1656115D" w14:textId="70F11FE6" w:rsidR="00912332" w:rsidRPr="00B6386A" w:rsidRDefault="00912332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386A">
              <w:rPr>
                <w:rFonts w:ascii="Times New Roman" w:hAnsi="Times New Roman" w:cs="Times New Roman"/>
                <w:sz w:val="28"/>
                <w:szCs w:val="28"/>
              </w:rPr>
              <w:t>1,423208191</w:t>
            </w:r>
          </w:p>
        </w:tc>
      </w:tr>
      <w:tr w:rsidR="00912332" w14:paraId="07A47F4B" w14:textId="77777777" w:rsidTr="00555CC6">
        <w:trPr>
          <w:trHeight w:val="294"/>
        </w:trPr>
        <w:tc>
          <w:tcPr>
            <w:tcW w:w="2502" w:type="dxa"/>
            <w:shd w:val="clear" w:color="auto" w:fill="auto"/>
            <w:vAlign w:val="bottom"/>
          </w:tcPr>
          <w:p w14:paraId="2E9D0368" w14:textId="77777777" w:rsidR="00912332" w:rsidRDefault="00912332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279" w:type="dxa"/>
            <w:shd w:val="clear" w:color="auto" w:fill="auto"/>
          </w:tcPr>
          <w:p w14:paraId="58986A25" w14:textId="79E15344" w:rsidR="00912332" w:rsidRPr="00B6386A" w:rsidRDefault="00912332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386A">
              <w:rPr>
                <w:rFonts w:ascii="Times New Roman" w:hAnsi="Times New Roman" w:cs="Times New Roman"/>
                <w:sz w:val="28"/>
                <w:szCs w:val="28"/>
              </w:rPr>
              <w:t>0,085350083</w:t>
            </w:r>
          </w:p>
        </w:tc>
        <w:tc>
          <w:tcPr>
            <w:tcW w:w="2502" w:type="dxa"/>
            <w:shd w:val="clear" w:color="auto" w:fill="auto"/>
            <w:vAlign w:val="bottom"/>
          </w:tcPr>
          <w:p w14:paraId="6A2D0493" w14:textId="2708E4B8" w:rsidR="00912332" w:rsidRPr="00912332" w:rsidRDefault="00912332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23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0,978932</w:t>
            </w:r>
          </w:p>
        </w:tc>
        <w:tc>
          <w:tcPr>
            <w:tcW w:w="2236" w:type="dxa"/>
            <w:shd w:val="clear" w:color="auto" w:fill="auto"/>
          </w:tcPr>
          <w:p w14:paraId="3E1A07A8" w14:textId="57B12888" w:rsidR="00912332" w:rsidRPr="00B6386A" w:rsidRDefault="00912332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386A">
              <w:rPr>
                <w:rFonts w:ascii="Times New Roman" w:hAnsi="Times New Roman" w:cs="Times New Roman"/>
                <w:sz w:val="28"/>
                <w:szCs w:val="28"/>
              </w:rPr>
              <w:t>1,797413793</w:t>
            </w:r>
          </w:p>
        </w:tc>
      </w:tr>
      <w:tr w:rsidR="00912332" w14:paraId="622B50B7" w14:textId="77777777" w:rsidTr="00555CC6">
        <w:trPr>
          <w:trHeight w:val="294"/>
        </w:trPr>
        <w:tc>
          <w:tcPr>
            <w:tcW w:w="2502" w:type="dxa"/>
            <w:shd w:val="clear" w:color="auto" w:fill="auto"/>
            <w:vAlign w:val="bottom"/>
          </w:tcPr>
          <w:p w14:paraId="4CB409C2" w14:textId="77777777" w:rsidR="00912332" w:rsidRDefault="00912332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279" w:type="dxa"/>
            <w:shd w:val="clear" w:color="auto" w:fill="auto"/>
          </w:tcPr>
          <w:p w14:paraId="31E72315" w14:textId="5D772AD2" w:rsidR="00912332" w:rsidRPr="00B6386A" w:rsidRDefault="00912332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386A">
              <w:rPr>
                <w:rFonts w:ascii="Times New Roman" w:hAnsi="Times New Roman" w:cs="Times New Roman"/>
                <w:sz w:val="28"/>
                <w:szCs w:val="28"/>
              </w:rPr>
              <w:t>0,135166764</w:t>
            </w:r>
          </w:p>
        </w:tc>
        <w:tc>
          <w:tcPr>
            <w:tcW w:w="2502" w:type="dxa"/>
            <w:shd w:val="clear" w:color="auto" w:fill="auto"/>
            <w:vAlign w:val="bottom"/>
          </w:tcPr>
          <w:p w14:paraId="0B399AAC" w14:textId="46D1FD6D" w:rsidR="00912332" w:rsidRPr="00912332" w:rsidRDefault="00912332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23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1,05491</w:t>
            </w:r>
          </w:p>
        </w:tc>
        <w:tc>
          <w:tcPr>
            <w:tcW w:w="2236" w:type="dxa"/>
            <w:shd w:val="clear" w:color="auto" w:fill="auto"/>
          </w:tcPr>
          <w:p w14:paraId="6D57F3A7" w14:textId="646AF873" w:rsidR="00912332" w:rsidRPr="00B6386A" w:rsidRDefault="00912332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386A">
              <w:rPr>
                <w:rFonts w:ascii="Times New Roman" w:hAnsi="Times New Roman" w:cs="Times New Roman"/>
                <w:sz w:val="28"/>
                <w:szCs w:val="28"/>
              </w:rPr>
              <w:t>1,995215311</w:t>
            </w:r>
          </w:p>
        </w:tc>
      </w:tr>
      <w:tr w:rsidR="00912332" w14:paraId="27A89BCD" w14:textId="77777777" w:rsidTr="00555CC6">
        <w:trPr>
          <w:trHeight w:val="294"/>
        </w:trPr>
        <w:tc>
          <w:tcPr>
            <w:tcW w:w="2502" w:type="dxa"/>
            <w:shd w:val="clear" w:color="auto" w:fill="auto"/>
            <w:vAlign w:val="bottom"/>
          </w:tcPr>
          <w:p w14:paraId="32C470D8" w14:textId="77777777" w:rsidR="00912332" w:rsidRDefault="00912332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279" w:type="dxa"/>
            <w:shd w:val="clear" w:color="auto" w:fill="auto"/>
          </w:tcPr>
          <w:p w14:paraId="3529EBAE" w14:textId="40FDA6C1" w:rsidR="00912332" w:rsidRPr="00B6386A" w:rsidRDefault="00912332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386A">
              <w:rPr>
                <w:rFonts w:ascii="Times New Roman" w:hAnsi="Times New Roman" w:cs="Times New Roman"/>
                <w:sz w:val="28"/>
                <w:szCs w:val="28"/>
              </w:rPr>
              <w:t>0,096713418</w:t>
            </w:r>
          </w:p>
        </w:tc>
        <w:tc>
          <w:tcPr>
            <w:tcW w:w="2502" w:type="dxa"/>
            <w:shd w:val="clear" w:color="auto" w:fill="auto"/>
            <w:vAlign w:val="bottom"/>
          </w:tcPr>
          <w:p w14:paraId="24434A8E" w14:textId="2D71A859" w:rsidR="00912332" w:rsidRPr="00912332" w:rsidRDefault="00912332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23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1,510204</w:t>
            </w:r>
          </w:p>
        </w:tc>
        <w:tc>
          <w:tcPr>
            <w:tcW w:w="2236" w:type="dxa"/>
            <w:shd w:val="clear" w:color="auto" w:fill="auto"/>
          </w:tcPr>
          <w:p w14:paraId="5F039644" w14:textId="481377BD" w:rsidR="00912332" w:rsidRPr="00B6386A" w:rsidRDefault="00912332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386A">
              <w:rPr>
                <w:rFonts w:ascii="Times New Roman" w:hAnsi="Times New Roman" w:cs="Times New Roman"/>
                <w:sz w:val="28"/>
                <w:szCs w:val="28"/>
              </w:rPr>
              <w:t>1,774468085</w:t>
            </w:r>
          </w:p>
        </w:tc>
      </w:tr>
      <w:tr w:rsidR="00912332" w14:paraId="3E453584" w14:textId="77777777" w:rsidTr="00555CC6">
        <w:trPr>
          <w:trHeight w:val="294"/>
        </w:trPr>
        <w:tc>
          <w:tcPr>
            <w:tcW w:w="2502" w:type="dxa"/>
            <w:shd w:val="clear" w:color="auto" w:fill="auto"/>
            <w:vAlign w:val="bottom"/>
          </w:tcPr>
          <w:p w14:paraId="0A6DCCEF" w14:textId="77777777" w:rsidR="00912332" w:rsidRDefault="00912332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279" w:type="dxa"/>
            <w:shd w:val="clear" w:color="auto" w:fill="auto"/>
          </w:tcPr>
          <w:p w14:paraId="315BAEEA" w14:textId="52AD19AA" w:rsidR="00912332" w:rsidRPr="00B6386A" w:rsidRDefault="00912332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386A">
              <w:rPr>
                <w:rFonts w:ascii="Times New Roman" w:hAnsi="Times New Roman" w:cs="Times New Roman"/>
                <w:sz w:val="28"/>
                <w:szCs w:val="28"/>
              </w:rPr>
              <w:t>0,230079681</w:t>
            </w:r>
          </w:p>
        </w:tc>
        <w:tc>
          <w:tcPr>
            <w:tcW w:w="2502" w:type="dxa"/>
            <w:shd w:val="clear" w:color="auto" w:fill="auto"/>
            <w:vAlign w:val="bottom"/>
          </w:tcPr>
          <w:p w14:paraId="2552026E" w14:textId="41ABFED2" w:rsidR="00912332" w:rsidRPr="00912332" w:rsidRDefault="00912332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23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1,372253</w:t>
            </w:r>
          </w:p>
        </w:tc>
        <w:tc>
          <w:tcPr>
            <w:tcW w:w="2236" w:type="dxa"/>
            <w:shd w:val="clear" w:color="auto" w:fill="auto"/>
          </w:tcPr>
          <w:p w14:paraId="20CB9CA5" w14:textId="5583E260" w:rsidR="00912332" w:rsidRPr="00B6386A" w:rsidRDefault="00912332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386A">
              <w:rPr>
                <w:rFonts w:ascii="Times New Roman" w:hAnsi="Times New Roman" w:cs="Times New Roman"/>
                <w:sz w:val="28"/>
                <w:szCs w:val="28"/>
              </w:rPr>
              <w:t>1,759493671</w:t>
            </w:r>
          </w:p>
        </w:tc>
      </w:tr>
      <w:tr w:rsidR="00912332" w14:paraId="5E05589F" w14:textId="77777777" w:rsidTr="00555CC6">
        <w:trPr>
          <w:trHeight w:val="294"/>
        </w:trPr>
        <w:tc>
          <w:tcPr>
            <w:tcW w:w="2502" w:type="dxa"/>
            <w:shd w:val="clear" w:color="auto" w:fill="auto"/>
            <w:vAlign w:val="bottom"/>
          </w:tcPr>
          <w:p w14:paraId="0022DF0D" w14:textId="77777777" w:rsidR="00912332" w:rsidRDefault="00912332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279" w:type="dxa"/>
            <w:shd w:val="clear" w:color="auto" w:fill="auto"/>
          </w:tcPr>
          <w:p w14:paraId="54D39DE2" w14:textId="04B127E8" w:rsidR="00912332" w:rsidRPr="00B6386A" w:rsidRDefault="00912332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386A">
              <w:rPr>
                <w:rFonts w:ascii="Times New Roman" w:hAnsi="Times New Roman" w:cs="Times New Roman"/>
                <w:sz w:val="28"/>
                <w:szCs w:val="28"/>
              </w:rPr>
              <w:t>0,234994914</w:t>
            </w:r>
          </w:p>
        </w:tc>
        <w:tc>
          <w:tcPr>
            <w:tcW w:w="2502" w:type="dxa"/>
            <w:shd w:val="clear" w:color="auto" w:fill="auto"/>
            <w:vAlign w:val="bottom"/>
          </w:tcPr>
          <w:p w14:paraId="555CCEBA" w14:textId="18BA54C1" w:rsidR="00912332" w:rsidRPr="00912332" w:rsidRDefault="00912332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23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1,608696</w:t>
            </w:r>
          </w:p>
        </w:tc>
        <w:tc>
          <w:tcPr>
            <w:tcW w:w="2236" w:type="dxa"/>
            <w:shd w:val="clear" w:color="auto" w:fill="auto"/>
          </w:tcPr>
          <w:p w14:paraId="43ACFA26" w14:textId="23498EE4" w:rsidR="00912332" w:rsidRPr="00B6386A" w:rsidRDefault="00912332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386A">
              <w:rPr>
                <w:rFonts w:ascii="Times New Roman" w:hAnsi="Times New Roman" w:cs="Times New Roman"/>
                <w:sz w:val="28"/>
                <w:szCs w:val="28"/>
              </w:rPr>
              <w:t>1,538745387</w:t>
            </w:r>
          </w:p>
        </w:tc>
      </w:tr>
      <w:tr w:rsidR="00912332" w14:paraId="22B9F303" w14:textId="77777777" w:rsidTr="00555CC6">
        <w:trPr>
          <w:trHeight w:val="294"/>
        </w:trPr>
        <w:tc>
          <w:tcPr>
            <w:tcW w:w="2502" w:type="dxa"/>
            <w:shd w:val="clear" w:color="auto" w:fill="auto"/>
            <w:vAlign w:val="bottom"/>
          </w:tcPr>
          <w:p w14:paraId="0E25BD48" w14:textId="77777777" w:rsidR="00912332" w:rsidRDefault="00912332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279" w:type="dxa"/>
            <w:shd w:val="clear" w:color="auto" w:fill="auto"/>
          </w:tcPr>
          <w:p w14:paraId="58DB2DC0" w14:textId="163A3D94" w:rsidR="00912332" w:rsidRPr="00B6386A" w:rsidRDefault="00912332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386A">
              <w:rPr>
                <w:rFonts w:ascii="Times New Roman" w:hAnsi="Times New Roman" w:cs="Times New Roman"/>
                <w:sz w:val="28"/>
                <w:szCs w:val="28"/>
              </w:rPr>
              <w:t>0,157303371</w:t>
            </w:r>
          </w:p>
        </w:tc>
        <w:tc>
          <w:tcPr>
            <w:tcW w:w="2502" w:type="dxa"/>
            <w:shd w:val="clear" w:color="auto" w:fill="auto"/>
            <w:vAlign w:val="bottom"/>
          </w:tcPr>
          <w:p w14:paraId="6B76FA3C" w14:textId="4C2F34E8" w:rsidR="00912332" w:rsidRPr="00912332" w:rsidRDefault="00912332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23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1,158261</w:t>
            </w:r>
          </w:p>
        </w:tc>
        <w:tc>
          <w:tcPr>
            <w:tcW w:w="2236" w:type="dxa"/>
            <w:shd w:val="clear" w:color="auto" w:fill="auto"/>
          </w:tcPr>
          <w:p w14:paraId="717B5006" w14:textId="66E88C24" w:rsidR="00912332" w:rsidRPr="00B6386A" w:rsidRDefault="00912332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386A">
              <w:rPr>
                <w:rFonts w:ascii="Times New Roman" w:hAnsi="Times New Roman" w:cs="Times New Roman"/>
                <w:sz w:val="28"/>
                <w:szCs w:val="28"/>
              </w:rPr>
              <w:t>0,165410551</w:t>
            </w:r>
          </w:p>
        </w:tc>
      </w:tr>
      <w:tr w:rsidR="00912332" w14:paraId="2F3C76AE" w14:textId="77777777" w:rsidTr="00555CC6">
        <w:trPr>
          <w:trHeight w:val="294"/>
        </w:trPr>
        <w:tc>
          <w:tcPr>
            <w:tcW w:w="2502" w:type="dxa"/>
            <w:shd w:val="clear" w:color="auto" w:fill="auto"/>
            <w:vAlign w:val="bottom"/>
          </w:tcPr>
          <w:p w14:paraId="52AC853E" w14:textId="77777777" w:rsidR="00912332" w:rsidRDefault="00912332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279" w:type="dxa"/>
            <w:shd w:val="clear" w:color="auto" w:fill="auto"/>
          </w:tcPr>
          <w:p w14:paraId="3F807C7B" w14:textId="1A71D81F" w:rsidR="00912332" w:rsidRPr="00B6386A" w:rsidRDefault="00912332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386A">
              <w:rPr>
                <w:rFonts w:ascii="Times New Roman" w:hAnsi="Times New Roman" w:cs="Times New Roman"/>
                <w:sz w:val="28"/>
                <w:szCs w:val="28"/>
              </w:rPr>
              <w:t>0,194854492</w:t>
            </w:r>
          </w:p>
        </w:tc>
        <w:tc>
          <w:tcPr>
            <w:tcW w:w="2502" w:type="dxa"/>
            <w:shd w:val="clear" w:color="auto" w:fill="auto"/>
            <w:vAlign w:val="bottom"/>
          </w:tcPr>
          <w:p w14:paraId="3F34562C" w14:textId="05CF53B6" w:rsidR="00912332" w:rsidRPr="00912332" w:rsidRDefault="00912332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23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1,227273</w:t>
            </w:r>
          </w:p>
        </w:tc>
        <w:tc>
          <w:tcPr>
            <w:tcW w:w="2236" w:type="dxa"/>
            <w:shd w:val="clear" w:color="auto" w:fill="auto"/>
          </w:tcPr>
          <w:p w14:paraId="4058F1AE" w14:textId="18DC19AE" w:rsidR="00912332" w:rsidRPr="00B6386A" w:rsidRDefault="00912332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386A">
              <w:rPr>
                <w:rFonts w:ascii="Times New Roman" w:hAnsi="Times New Roman" w:cs="Times New Roman"/>
                <w:sz w:val="28"/>
                <w:szCs w:val="28"/>
              </w:rPr>
              <w:t>0,09209364</w:t>
            </w:r>
          </w:p>
        </w:tc>
      </w:tr>
    </w:tbl>
    <w:p w14:paraId="28027E10" w14:textId="304CC538" w:rsidR="00B6386A" w:rsidRDefault="00B6386A" w:rsidP="00383D0F">
      <w:pPr>
        <w:pStyle w:val="a3"/>
        <w:spacing w:before="120" w:after="120" w:line="360" w:lineRule="auto"/>
        <w:ind w:left="1068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0C36BA5B" w14:textId="119F5E40" w:rsidR="000E3224" w:rsidRDefault="00255465" w:rsidP="00383D0F">
      <w:pPr>
        <w:pStyle w:val="a3"/>
        <w:spacing w:before="120" w:after="120" w:line="360" w:lineRule="auto"/>
        <w:ind w:left="1068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0649E28A" wp14:editId="22CF9BF9">
            <wp:extent cx="3889375" cy="2279577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7196" cy="228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9438" w14:textId="07845EAF" w:rsidR="00B6386A" w:rsidRDefault="00255465" w:rsidP="00383D0F">
      <w:pPr>
        <w:pStyle w:val="a3"/>
        <w:spacing w:before="120" w:after="120" w:line="360" w:lineRule="auto"/>
        <w:ind w:left="1068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Рис.9.7. Зависимость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</w:t>
      </w:r>
      <w:r w:rsidRPr="0025546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от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25546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C</w:t>
      </w:r>
      <w:r w:rsidRPr="0025546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#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на малых данных</w:t>
      </w:r>
    </w:p>
    <w:p w14:paraId="7C311D50" w14:textId="6EC1E17B" w:rsidR="001311CA" w:rsidRDefault="001311CA" w:rsidP="00383D0F">
      <w:pPr>
        <w:pStyle w:val="a3"/>
        <w:spacing w:before="120" w:after="120" w:line="360" w:lineRule="auto"/>
        <w:ind w:left="1068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405B05B" wp14:editId="6198D31C">
            <wp:extent cx="3933825" cy="2320347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1295" cy="232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0E94" w14:textId="3A114E57" w:rsidR="001311CA" w:rsidRDefault="001311CA" w:rsidP="00383D0F">
      <w:pPr>
        <w:pStyle w:val="a3"/>
        <w:spacing w:before="120" w:after="120" w:line="360" w:lineRule="auto"/>
        <w:ind w:left="1068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Рис.9.</w:t>
      </w:r>
      <w:r w:rsidR="00646CE4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8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. Зависимость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</w:t>
      </w:r>
      <w:r w:rsidRPr="0025546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от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25546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Haskell</w:t>
      </w:r>
      <w:r w:rsidRPr="0025546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на малых данных</w:t>
      </w:r>
    </w:p>
    <w:p w14:paraId="1EF42FDC" w14:textId="77777777" w:rsidR="001311CA" w:rsidRPr="001311CA" w:rsidRDefault="001311CA" w:rsidP="00383D0F">
      <w:pPr>
        <w:pStyle w:val="a3"/>
        <w:spacing w:before="120" w:after="120" w:line="360" w:lineRule="auto"/>
        <w:ind w:left="1068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6293A5CC" w14:textId="30DC14DB" w:rsidR="00142D23" w:rsidRDefault="00646CE4" w:rsidP="00383D0F">
      <w:pPr>
        <w:spacing w:before="75" w:after="75" w:line="360" w:lineRule="auto"/>
        <w:ind w:left="36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59D11B67" wp14:editId="11EEC047">
            <wp:extent cx="4025900" cy="2432754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4639" cy="244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B18E" w14:textId="47B2A50A" w:rsidR="00646CE4" w:rsidRDefault="00646CE4" w:rsidP="00383D0F">
      <w:pPr>
        <w:pStyle w:val="a3"/>
        <w:spacing w:before="120" w:after="120" w:line="360" w:lineRule="auto"/>
        <w:ind w:left="1068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Рис.9.</w:t>
      </w:r>
      <w:r w:rsidR="00F854E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9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. Зависимость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</w:t>
      </w:r>
      <w:r w:rsidRPr="0025546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от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25546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MPI</w:t>
      </w:r>
      <w:r w:rsidRPr="0025546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на малых данных</w:t>
      </w:r>
    </w:p>
    <w:p w14:paraId="0618DAA5" w14:textId="77777777" w:rsidR="00646CE4" w:rsidRPr="00142D23" w:rsidRDefault="00646CE4" w:rsidP="00383D0F">
      <w:pPr>
        <w:spacing w:before="75" w:after="75" w:line="360" w:lineRule="auto"/>
        <w:ind w:left="360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24761432" w14:textId="457A6BFD" w:rsidR="008F14AE" w:rsidRPr="00B6386A" w:rsidRDefault="008F14AE" w:rsidP="00383D0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38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Результаты экспериментов 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большом</w:t>
      </w:r>
      <w:r w:rsidRPr="00B638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наборе данных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6386A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60F17E68" w14:textId="041C055F" w:rsidR="008F14AE" w:rsidRDefault="008F14AE" w:rsidP="00383D0F">
      <w:pPr>
        <w:pStyle w:val="a3"/>
        <w:spacing w:before="120" w:after="120" w:line="360" w:lineRule="auto"/>
        <w:ind w:left="1068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6386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lastRenderedPageBreak/>
        <w:t>Таблица 9.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4</w:t>
      </w:r>
      <w:r w:rsidRPr="00B6386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  <w:r w:rsidRPr="00B638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6386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Зависимость S от N на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больших</w:t>
      </w:r>
      <w:r w:rsidRPr="00B6386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данных</w:t>
      </w:r>
    </w:p>
    <w:tbl>
      <w:tblPr>
        <w:tblW w:w="9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02"/>
        <w:gridCol w:w="2279"/>
        <w:gridCol w:w="2502"/>
        <w:gridCol w:w="2236"/>
      </w:tblGrid>
      <w:tr w:rsidR="008F14AE" w14:paraId="06D94F88" w14:textId="77777777" w:rsidTr="00E24E17">
        <w:trPr>
          <w:trHeight w:val="294"/>
        </w:trPr>
        <w:tc>
          <w:tcPr>
            <w:tcW w:w="2502" w:type="dxa"/>
            <w:shd w:val="clear" w:color="auto" w:fill="auto"/>
            <w:vAlign w:val="bottom"/>
          </w:tcPr>
          <w:p w14:paraId="2B8B371F" w14:textId="77777777" w:rsidR="008F14AE" w:rsidRPr="00C405EC" w:rsidRDefault="008F14AE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</w:p>
        </w:tc>
        <w:tc>
          <w:tcPr>
            <w:tcW w:w="7017" w:type="dxa"/>
            <w:gridSpan w:val="3"/>
            <w:shd w:val="clear" w:color="auto" w:fill="auto"/>
            <w:vAlign w:val="bottom"/>
          </w:tcPr>
          <w:p w14:paraId="16CE63DA" w14:textId="77777777" w:rsidR="008F14AE" w:rsidRDefault="008F14AE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</w:t>
            </w:r>
          </w:p>
        </w:tc>
      </w:tr>
      <w:tr w:rsidR="008F14AE" w14:paraId="05A126EA" w14:textId="77777777" w:rsidTr="00E24E17">
        <w:trPr>
          <w:trHeight w:val="294"/>
        </w:trPr>
        <w:tc>
          <w:tcPr>
            <w:tcW w:w="2502" w:type="dxa"/>
            <w:shd w:val="clear" w:color="auto" w:fill="auto"/>
            <w:vAlign w:val="bottom"/>
          </w:tcPr>
          <w:p w14:paraId="59CCC3C2" w14:textId="77777777" w:rsidR="008F14AE" w:rsidRDefault="008F14AE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</w:p>
        </w:tc>
        <w:tc>
          <w:tcPr>
            <w:tcW w:w="2279" w:type="dxa"/>
            <w:shd w:val="clear" w:color="auto" w:fill="auto"/>
            <w:vAlign w:val="bottom"/>
          </w:tcPr>
          <w:p w14:paraId="1F7EE1E3" w14:textId="77777777" w:rsidR="008F14AE" w:rsidRDefault="008F14AE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C#</w:t>
            </w:r>
          </w:p>
        </w:tc>
        <w:tc>
          <w:tcPr>
            <w:tcW w:w="2502" w:type="dxa"/>
            <w:shd w:val="clear" w:color="auto" w:fill="auto"/>
            <w:vAlign w:val="bottom"/>
          </w:tcPr>
          <w:p w14:paraId="61AC9755" w14:textId="77777777" w:rsidR="008F14AE" w:rsidRDefault="008F14AE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Haskell</w:t>
            </w:r>
          </w:p>
        </w:tc>
        <w:tc>
          <w:tcPr>
            <w:tcW w:w="2236" w:type="dxa"/>
            <w:shd w:val="clear" w:color="auto" w:fill="auto"/>
            <w:vAlign w:val="bottom"/>
          </w:tcPr>
          <w:p w14:paraId="353677DD" w14:textId="77777777" w:rsidR="008F14AE" w:rsidRDefault="008F14AE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MPI</w:t>
            </w:r>
          </w:p>
        </w:tc>
      </w:tr>
      <w:tr w:rsidR="008F14AE" w14:paraId="3BC72FE1" w14:textId="77777777" w:rsidTr="00E24E17">
        <w:trPr>
          <w:trHeight w:val="294"/>
        </w:trPr>
        <w:tc>
          <w:tcPr>
            <w:tcW w:w="2502" w:type="dxa"/>
            <w:shd w:val="clear" w:color="auto" w:fill="auto"/>
            <w:vAlign w:val="bottom"/>
          </w:tcPr>
          <w:p w14:paraId="125E9961" w14:textId="77777777" w:rsidR="008F14AE" w:rsidRDefault="008F14AE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79" w:type="dxa"/>
            <w:shd w:val="clear" w:color="auto" w:fill="auto"/>
          </w:tcPr>
          <w:p w14:paraId="522EE4D2" w14:textId="77777777" w:rsidR="008F14AE" w:rsidRPr="00B6386A" w:rsidRDefault="008F14AE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386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2" w:type="dxa"/>
            <w:shd w:val="clear" w:color="auto" w:fill="auto"/>
            <w:vAlign w:val="bottom"/>
          </w:tcPr>
          <w:p w14:paraId="6C0D2A2C" w14:textId="77777777" w:rsidR="008F14AE" w:rsidRPr="00912332" w:rsidRDefault="008F14AE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23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36" w:type="dxa"/>
            <w:shd w:val="clear" w:color="auto" w:fill="auto"/>
          </w:tcPr>
          <w:p w14:paraId="5017CAAD" w14:textId="77777777" w:rsidR="008F14AE" w:rsidRPr="00B6386A" w:rsidRDefault="008F14AE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386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65C70" w14:paraId="7496F6F5" w14:textId="77777777" w:rsidTr="00755C0C">
        <w:trPr>
          <w:trHeight w:val="294"/>
        </w:trPr>
        <w:tc>
          <w:tcPr>
            <w:tcW w:w="2502" w:type="dxa"/>
            <w:shd w:val="clear" w:color="auto" w:fill="auto"/>
            <w:vAlign w:val="bottom"/>
          </w:tcPr>
          <w:p w14:paraId="6384AD31" w14:textId="77777777" w:rsidR="00F65C70" w:rsidRDefault="00F65C70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279" w:type="dxa"/>
            <w:shd w:val="clear" w:color="auto" w:fill="auto"/>
            <w:vAlign w:val="bottom"/>
          </w:tcPr>
          <w:p w14:paraId="73F52490" w14:textId="2913FA41" w:rsidR="00F65C70" w:rsidRPr="009B09D3" w:rsidRDefault="00F65C70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09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1,140648</w:t>
            </w:r>
          </w:p>
        </w:tc>
        <w:tc>
          <w:tcPr>
            <w:tcW w:w="2502" w:type="dxa"/>
            <w:shd w:val="clear" w:color="auto" w:fill="auto"/>
            <w:vAlign w:val="bottom"/>
          </w:tcPr>
          <w:p w14:paraId="1E889A81" w14:textId="17AB3CB6" w:rsidR="00F65C70" w:rsidRPr="00F65C70" w:rsidRDefault="00F65C70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5C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1,055681</w:t>
            </w:r>
          </w:p>
        </w:tc>
        <w:tc>
          <w:tcPr>
            <w:tcW w:w="2236" w:type="dxa"/>
            <w:shd w:val="clear" w:color="auto" w:fill="auto"/>
            <w:vAlign w:val="bottom"/>
          </w:tcPr>
          <w:p w14:paraId="799C19CE" w14:textId="4D2C7284" w:rsidR="00F65C70" w:rsidRPr="00F65C70" w:rsidRDefault="00F65C70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5C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1,43259</w:t>
            </w:r>
          </w:p>
        </w:tc>
      </w:tr>
      <w:tr w:rsidR="00F65C70" w14:paraId="29416A8E" w14:textId="77777777" w:rsidTr="00755C0C">
        <w:trPr>
          <w:trHeight w:val="294"/>
        </w:trPr>
        <w:tc>
          <w:tcPr>
            <w:tcW w:w="2502" w:type="dxa"/>
            <w:shd w:val="clear" w:color="auto" w:fill="auto"/>
            <w:vAlign w:val="bottom"/>
          </w:tcPr>
          <w:p w14:paraId="5E8D1069" w14:textId="77777777" w:rsidR="00F65C70" w:rsidRDefault="00F65C70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279" w:type="dxa"/>
            <w:shd w:val="clear" w:color="auto" w:fill="auto"/>
            <w:vAlign w:val="bottom"/>
          </w:tcPr>
          <w:p w14:paraId="64BB6C47" w14:textId="0BB427E4" w:rsidR="00F65C70" w:rsidRPr="009B09D3" w:rsidRDefault="00F65C70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09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1,263458</w:t>
            </w:r>
          </w:p>
        </w:tc>
        <w:tc>
          <w:tcPr>
            <w:tcW w:w="2502" w:type="dxa"/>
            <w:shd w:val="clear" w:color="auto" w:fill="auto"/>
            <w:vAlign w:val="bottom"/>
          </w:tcPr>
          <w:p w14:paraId="0535BB5C" w14:textId="2F14CA98" w:rsidR="00F65C70" w:rsidRPr="00F65C70" w:rsidRDefault="00F65C70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5C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1,277249</w:t>
            </w:r>
          </w:p>
        </w:tc>
        <w:tc>
          <w:tcPr>
            <w:tcW w:w="2236" w:type="dxa"/>
            <w:shd w:val="clear" w:color="auto" w:fill="auto"/>
            <w:vAlign w:val="bottom"/>
          </w:tcPr>
          <w:p w14:paraId="79616A8C" w14:textId="41ED3416" w:rsidR="00F65C70" w:rsidRPr="00F65C70" w:rsidRDefault="00F65C70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5C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2,150471</w:t>
            </w:r>
          </w:p>
        </w:tc>
      </w:tr>
      <w:tr w:rsidR="00F65C70" w14:paraId="5D09EEED" w14:textId="77777777" w:rsidTr="00755C0C">
        <w:trPr>
          <w:trHeight w:val="294"/>
        </w:trPr>
        <w:tc>
          <w:tcPr>
            <w:tcW w:w="2502" w:type="dxa"/>
            <w:shd w:val="clear" w:color="auto" w:fill="auto"/>
            <w:vAlign w:val="bottom"/>
          </w:tcPr>
          <w:p w14:paraId="4DA1A06D" w14:textId="77777777" w:rsidR="00F65C70" w:rsidRDefault="00F65C70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279" w:type="dxa"/>
            <w:shd w:val="clear" w:color="auto" w:fill="auto"/>
            <w:vAlign w:val="bottom"/>
          </w:tcPr>
          <w:p w14:paraId="4C946371" w14:textId="6856BC55" w:rsidR="00F65C70" w:rsidRPr="009B09D3" w:rsidRDefault="00F65C70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09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1,399277</w:t>
            </w:r>
          </w:p>
        </w:tc>
        <w:tc>
          <w:tcPr>
            <w:tcW w:w="2502" w:type="dxa"/>
            <w:shd w:val="clear" w:color="auto" w:fill="auto"/>
            <w:vAlign w:val="bottom"/>
          </w:tcPr>
          <w:p w14:paraId="73B7CAD4" w14:textId="474FA8A3" w:rsidR="00F65C70" w:rsidRPr="00F65C70" w:rsidRDefault="00F65C70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5C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1,505618</w:t>
            </w:r>
          </w:p>
        </w:tc>
        <w:tc>
          <w:tcPr>
            <w:tcW w:w="2236" w:type="dxa"/>
            <w:shd w:val="clear" w:color="auto" w:fill="auto"/>
            <w:vAlign w:val="bottom"/>
          </w:tcPr>
          <w:p w14:paraId="6CED0C9E" w14:textId="0221B976" w:rsidR="00F65C70" w:rsidRPr="00F65C70" w:rsidRDefault="00F65C70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5C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2,28284</w:t>
            </w:r>
          </w:p>
        </w:tc>
      </w:tr>
      <w:tr w:rsidR="00F65C70" w14:paraId="57CBBD40" w14:textId="77777777" w:rsidTr="00755C0C">
        <w:trPr>
          <w:trHeight w:val="294"/>
        </w:trPr>
        <w:tc>
          <w:tcPr>
            <w:tcW w:w="2502" w:type="dxa"/>
            <w:shd w:val="clear" w:color="auto" w:fill="auto"/>
            <w:vAlign w:val="bottom"/>
          </w:tcPr>
          <w:p w14:paraId="611FD8BB" w14:textId="77777777" w:rsidR="00F65C70" w:rsidRDefault="00F65C70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279" w:type="dxa"/>
            <w:shd w:val="clear" w:color="auto" w:fill="auto"/>
            <w:vAlign w:val="bottom"/>
          </w:tcPr>
          <w:p w14:paraId="1DCA6796" w14:textId="017CA811" w:rsidR="00F65C70" w:rsidRPr="009B09D3" w:rsidRDefault="00F65C70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09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1,782509</w:t>
            </w:r>
          </w:p>
        </w:tc>
        <w:tc>
          <w:tcPr>
            <w:tcW w:w="2502" w:type="dxa"/>
            <w:shd w:val="clear" w:color="auto" w:fill="auto"/>
            <w:vAlign w:val="bottom"/>
          </w:tcPr>
          <w:p w14:paraId="78F49D50" w14:textId="271DC215" w:rsidR="00F65C70" w:rsidRPr="00F65C70" w:rsidRDefault="00F65C70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5C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1,652868</w:t>
            </w:r>
          </w:p>
        </w:tc>
        <w:tc>
          <w:tcPr>
            <w:tcW w:w="2236" w:type="dxa"/>
            <w:shd w:val="clear" w:color="auto" w:fill="auto"/>
            <w:vAlign w:val="bottom"/>
          </w:tcPr>
          <w:p w14:paraId="5B43EC43" w14:textId="133A2011" w:rsidR="00F65C70" w:rsidRPr="00F65C70" w:rsidRDefault="00F65C70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5C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2,131265</w:t>
            </w:r>
          </w:p>
        </w:tc>
      </w:tr>
      <w:tr w:rsidR="00F65C70" w14:paraId="76C26F49" w14:textId="77777777" w:rsidTr="00755C0C">
        <w:trPr>
          <w:trHeight w:val="294"/>
        </w:trPr>
        <w:tc>
          <w:tcPr>
            <w:tcW w:w="2502" w:type="dxa"/>
            <w:shd w:val="clear" w:color="auto" w:fill="auto"/>
            <w:vAlign w:val="bottom"/>
          </w:tcPr>
          <w:p w14:paraId="3E282434" w14:textId="77777777" w:rsidR="00F65C70" w:rsidRDefault="00F65C70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279" w:type="dxa"/>
            <w:shd w:val="clear" w:color="auto" w:fill="auto"/>
            <w:vAlign w:val="bottom"/>
          </w:tcPr>
          <w:p w14:paraId="2501C492" w14:textId="3D0BF74A" w:rsidR="00F65C70" w:rsidRPr="009B09D3" w:rsidRDefault="00F65C70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09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1,711602</w:t>
            </w:r>
          </w:p>
        </w:tc>
        <w:tc>
          <w:tcPr>
            <w:tcW w:w="2502" w:type="dxa"/>
            <w:shd w:val="clear" w:color="auto" w:fill="auto"/>
            <w:vAlign w:val="bottom"/>
          </w:tcPr>
          <w:p w14:paraId="4FDEDB2C" w14:textId="3C5FC244" w:rsidR="00F65C70" w:rsidRPr="00F65C70" w:rsidRDefault="00F65C70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5C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1,8339</w:t>
            </w:r>
          </w:p>
        </w:tc>
        <w:tc>
          <w:tcPr>
            <w:tcW w:w="2236" w:type="dxa"/>
            <w:shd w:val="clear" w:color="auto" w:fill="auto"/>
            <w:vAlign w:val="bottom"/>
          </w:tcPr>
          <w:p w14:paraId="338B016D" w14:textId="146CA56E" w:rsidR="00F65C70" w:rsidRPr="00F65C70" w:rsidRDefault="00F65C70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5C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2,058766</w:t>
            </w:r>
          </w:p>
        </w:tc>
      </w:tr>
      <w:tr w:rsidR="00F65C70" w14:paraId="12A2DE4B" w14:textId="77777777" w:rsidTr="00755C0C">
        <w:trPr>
          <w:trHeight w:val="294"/>
        </w:trPr>
        <w:tc>
          <w:tcPr>
            <w:tcW w:w="2502" w:type="dxa"/>
            <w:shd w:val="clear" w:color="auto" w:fill="auto"/>
            <w:vAlign w:val="bottom"/>
          </w:tcPr>
          <w:p w14:paraId="1C3448AB" w14:textId="77777777" w:rsidR="00F65C70" w:rsidRDefault="00F65C70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279" w:type="dxa"/>
            <w:shd w:val="clear" w:color="auto" w:fill="auto"/>
            <w:vAlign w:val="bottom"/>
          </w:tcPr>
          <w:p w14:paraId="1CD4996C" w14:textId="59E09987" w:rsidR="00F65C70" w:rsidRPr="009B09D3" w:rsidRDefault="00F65C70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09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1,879626</w:t>
            </w:r>
          </w:p>
        </w:tc>
        <w:tc>
          <w:tcPr>
            <w:tcW w:w="2502" w:type="dxa"/>
            <w:shd w:val="clear" w:color="auto" w:fill="auto"/>
            <w:vAlign w:val="bottom"/>
          </w:tcPr>
          <w:p w14:paraId="230E7AC9" w14:textId="35545AF2" w:rsidR="00F65C70" w:rsidRPr="00F65C70" w:rsidRDefault="00F65C70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5C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1,89731</w:t>
            </w:r>
          </w:p>
        </w:tc>
        <w:tc>
          <w:tcPr>
            <w:tcW w:w="2236" w:type="dxa"/>
            <w:shd w:val="clear" w:color="auto" w:fill="auto"/>
            <w:vAlign w:val="bottom"/>
          </w:tcPr>
          <w:p w14:paraId="7D892D7C" w14:textId="25ECA20C" w:rsidR="00F65C70" w:rsidRPr="00F65C70" w:rsidRDefault="00F65C70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5C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1,698113</w:t>
            </w:r>
          </w:p>
        </w:tc>
      </w:tr>
      <w:tr w:rsidR="00F65C70" w14:paraId="44D5A100" w14:textId="77777777" w:rsidTr="00755C0C">
        <w:trPr>
          <w:trHeight w:val="294"/>
        </w:trPr>
        <w:tc>
          <w:tcPr>
            <w:tcW w:w="2502" w:type="dxa"/>
            <w:shd w:val="clear" w:color="auto" w:fill="auto"/>
            <w:vAlign w:val="bottom"/>
          </w:tcPr>
          <w:p w14:paraId="0D369A9F" w14:textId="77777777" w:rsidR="00F65C70" w:rsidRDefault="00F65C70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279" w:type="dxa"/>
            <w:shd w:val="clear" w:color="auto" w:fill="auto"/>
            <w:vAlign w:val="bottom"/>
          </w:tcPr>
          <w:p w14:paraId="02D68228" w14:textId="7D5432FF" w:rsidR="00F65C70" w:rsidRPr="009B09D3" w:rsidRDefault="00F65C70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09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1,485139</w:t>
            </w:r>
          </w:p>
        </w:tc>
        <w:tc>
          <w:tcPr>
            <w:tcW w:w="2502" w:type="dxa"/>
            <w:shd w:val="clear" w:color="auto" w:fill="auto"/>
            <w:vAlign w:val="bottom"/>
          </w:tcPr>
          <w:p w14:paraId="7A4BFB70" w14:textId="0FDF891A" w:rsidR="00F65C70" w:rsidRPr="00F65C70" w:rsidRDefault="00F65C70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5C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1,697936</w:t>
            </w:r>
          </w:p>
        </w:tc>
        <w:tc>
          <w:tcPr>
            <w:tcW w:w="2236" w:type="dxa"/>
            <w:shd w:val="clear" w:color="auto" w:fill="auto"/>
            <w:vAlign w:val="bottom"/>
          </w:tcPr>
          <w:p w14:paraId="4FF9FFC2" w14:textId="733F43E8" w:rsidR="00F65C70" w:rsidRPr="00F65C70" w:rsidRDefault="00F65C70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5C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1,292359</w:t>
            </w:r>
          </w:p>
        </w:tc>
      </w:tr>
      <w:tr w:rsidR="00F65C70" w14:paraId="24A4CCFD" w14:textId="77777777" w:rsidTr="00755C0C">
        <w:trPr>
          <w:trHeight w:val="294"/>
        </w:trPr>
        <w:tc>
          <w:tcPr>
            <w:tcW w:w="2502" w:type="dxa"/>
            <w:shd w:val="clear" w:color="auto" w:fill="auto"/>
            <w:vAlign w:val="bottom"/>
          </w:tcPr>
          <w:p w14:paraId="528E4993" w14:textId="77777777" w:rsidR="00F65C70" w:rsidRDefault="00F65C70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279" w:type="dxa"/>
            <w:shd w:val="clear" w:color="auto" w:fill="auto"/>
            <w:vAlign w:val="bottom"/>
          </w:tcPr>
          <w:p w14:paraId="37A97EAB" w14:textId="7168B22C" w:rsidR="00F65C70" w:rsidRPr="009B09D3" w:rsidRDefault="00F65C70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09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1,574187</w:t>
            </w:r>
          </w:p>
        </w:tc>
        <w:tc>
          <w:tcPr>
            <w:tcW w:w="2502" w:type="dxa"/>
            <w:shd w:val="clear" w:color="auto" w:fill="auto"/>
            <w:vAlign w:val="bottom"/>
          </w:tcPr>
          <w:p w14:paraId="7C6D4008" w14:textId="1D7D3A9F" w:rsidR="00F65C70" w:rsidRPr="00F65C70" w:rsidRDefault="00F65C70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5C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1,395727</w:t>
            </w:r>
          </w:p>
        </w:tc>
        <w:tc>
          <w:tcPr>
            <w:tcW w:w="2236" w:type="dxa"/>
            <w:shd w:val="clear" w:color="auto" w:fill="auto"/>
            <w:vAlign w:val="bottom"/>
          </w:tcPr>
          <w:p w14:paraId="063E71EA" w14:textId="3D1C761B" w:rsidR="00F65C70" w:rsidRPr="00F65C70" w:rsidRDefault="00F65C70" w:rsidP="0038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5C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0,976796</w:t>
            </w:r>
          </w:p>
        </w:tc>
      </w:tr>
    </w:tbl>
    <w:p w14:paraId="4452D713" w14:textId="26FE7939" w:rsidR="00142D23" w:rsidRDefault="00142D23" w:rsidP="00383D0F">
      <w:pPr>
        <w:spacing w:before="75" w:after="75"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0B7D3655" w14:textId="6ACFB4B1" w:rsidR="009B09D3" w:rsidRDefault="009B09D3" w:rsidP="00383D0F">
      <w:pPr>
        <w:spacing w:before="75" w:after="75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20C54C68" wp14:editId="62337300">
            <wp:extent cx="3911035" cy="2286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611" cy="229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5276" w14:textId="36E11FC6" w:rsidR="009B09D3" w:rsidRDefault="009B09D3" w:rsidP="00383D0F">
      <w:pPr>
        <w:pStyle w:val="a3"/>
        <w:spacing w:before="120" w:after="120" w:line="360" w:lineRule="auto"/>
        <w:ind w:left="1068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Рис.9.</w:t>
      </w:r>
      <w:r w:rsidRPr="00A1229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10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. Зависимость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</w:t>
      </w:r>
      <w:r w:rsidRPr="0025546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от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25546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C</w:t>
      </w:r>
      <w:r w:rsidRPr="0025546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#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на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больших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данных</w:t>
      </w:r>
    </w:p>
    <w:p w14:paraId="3D53E782" w14:textId="5438C59F" w:rsidR="009B09D3" w:rsidRDefault="00A1229A" w:rsidP="00383D0F">
      <w:pPr>
        <w:spacing w:before="75" w:after="75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8CD4EF" wp14:editId="31A2CB9A">
            <wp:extent cx="4126938" cy="2456180"/>
            <wp:effectExtent l="0" t="0" r="698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216" r="1"/>
                    <a:stretch/>
                  </pic:blipFill>
                  <pic:spPr bwMode="auto">
                    <a:xfrm>
                      <a:off x="0" y="0"/>
                      <a:ext cx="4148620" cy="2469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A1EB2" w14:textId="5681E42B" w:rsidR="0069683E" w:rsidRDefault="0069683E" w:rsidP="00383D0F">
      <w:pPr>
        <w:pStyle w:val="a3"/>
        <w:spacing w:before="120" w:after="120" w:line="360" w:lineRule="auto"/>
        <w:ind w:left="1068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Рис.9.</w:t>
      </w:r>
      <w:r w:rsidRPr="00A1229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. Зависимость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</w:t>
      </w:r>
      <w:r w:rsidRPr="0025546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от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25546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Haskell</w:t>
      </w:r>
      <w:r w:rsidRPr="0025546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на больших данных</w:t>
      </w:r>
    </w:p>
    <w:p w14:paraId="19C13182" w14:textId="3FC2D791" w:rsidR="00641177" w:rsidRDefault="00641177" w:rsidP="00383D0F">
      <w:pPr>
        <w:spacing w:before="75" w:after="75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7A17C679" wp14:editId="39260000">
            <wp:extent cx="3975100" cy="2297527"/>
            <wp:effectExtent l="0" t="0" r="635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3491" cy="230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6BF0" w14:textId="2FFE285F" w:rsidR="00641177" w:rsidRDefault="00641177" w:rsidP="00383D0F">
      <w:pPr>
        <w:pStyle w:val="a3"/>
        <w:spacing w:before="120" w:after="120" w:line="360" w:lineRule="auto"/>
        <w:ind w:left="1068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Рис.9.</w:t>
      </w:r>
      <w:r w:rsidRPr="00A1229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. Зависимость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</w:t>
      </w:r>
      <w:r w:rsidRPr="0025546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от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25546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MPI</w:t>
      </w:r>
      <w:r w:rsidRPr="0025546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на больших данных</w:t>
      </w:r>
    </w:p>
    <w:p w14:paraId="30D4A819" w14:textId="657529B3" w:rsidR="00641177" w:rsidRDefault="00641177" w:rsidP="00383D0F">
      <w:pPr>
        <w:spacing w:before="75" w:after="75"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1F46DA6F" w14:textId="77777777" w:rsidR="00710777" w:rsidRPr="00142D23" w:rsidRDefault="00710777" w:rsidP="00383D0F">
      <w:pPr>
        <w:spacing w:before="75" w:after="75" w:line="36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142D23">
        <w:rPr>
          <w:rFonts w:ascii="Times New Roman" w:hAnsi="Times New Roman" w:cs="Times New Roman"/>
          <w:b/>
          <w:bCs/>
          <w:iCs/>
          <w:sz w:val="28"/>
          <w:szCs w:val="28"/>
        </w:rPr>
        <w:t>Выводы</w:t>
      </w:r>
    </w:p>
    <w:p w14:paraId="7C36A10C" w14:textId="77777777" w:rsidR="00710777" w:rsidRPr="00142D23" w:rsidRDefault="00710777" w:rsidP="00383D0F">
      <w:pPr>
        <w:spacing w:before="75" w:after="75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142D23">
        <w:rPr>
          <w:rFonts w:ascii="Times New Roman" w:hAnsi="Times New Roman" w:cs="Times New Roman"/>
          <w:iCs/>
          <w:sz w:val="28"/>
          <w:szCs w:val="28"/>
        </w:rPr>
        <w:t>Из полученных данных видно, что:</w:t>
      </w:r>
    </w:p>
    <w:p w14:paraId="56CD4990" w14:textId="26335124" w:rsidR="00710777" w:rsidRDefault="00710777" w:rsidP="00383D0F">
      <w:pPr>
        <w:pStyle w:val="a3"/>
        <w:numPr>
          <w:ilvl w:val="0"/>
          <w:numId w:val="6"/>
        </w:num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42D23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на малых данных</w:t>
      </w:r>
      <w:r w:rsidRPr="00142D23">
        <w:rPr>
          <w:rFonts w:ascii="Times New Roman" w:hAnsi="Times New Roman" w:cs="Times New Roman"/>
          <w:sz w:val="28"/>
          <w:szCs w:val="28"/>
        </w:rPr>
        <w:t xml:space="preserve"> параллельная реализация не дала </w:t>
      </w:r>
      <w:r>
        <w:rPr>
          <w:rFonts w:ascii="Times New Roman" w:hAnsi="Times New Roman" w:cs="Times New Roman"/>
          <w:sz w:val="28"/>
          <w:szCs w:val="28"/>
        </w:rPr>
        <w:t>никакого ускорения</w:t>
      </w:r>
      <w:r w:rsidRPr="00142D23">
        <w:rPr>
          <w:rFonts w:ascii="Times New Roman" w:hAnsi="Times New Roman" w:cs="Times New Roman"/>
          <w:sz w:val="28"/>
          <w:szCs w:val="28"/>
        </w:rPr>
        <w:t>. Это произошло, т.к. накладные расходы на создание, синхронизацию и передачу задачи данных в потоки вызывают большие потери производительности, чем выигрыш от распараллеливания малого количества простых операций (в методе верхней релаксации мы можем распараллелить только вычисление сумм).</w:t>
      </w:r>
    </w:p>
    <w:p w14:paraId="1C8BEB10" w14:textId="3CDD0ED7" w:rsidR="00710777" w:rsidRDefault="00710777" w:rsidP="00383D0F">
      <w:pPr>
        <w:pStyle w:val="a3"/>
        <w:spacing w:before="75" w:after="75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больших данных </w:t>
      </w:r>
      <w:r>
        <w:rPr>
          <w:rFonts w:ascii="Times New Roman" w:hAnsi="Times New Roman" w:cs="Times New Roman"/>
          <w:sz w:val="28"/>
          <w:szCs w:val="28"/>
        </w:rPr>
        <w:t>наибольшее ускорение было достигнуто</w:t>
      </w:r>
      <w:r>
        <w:rPr>
          <w:rFonts w:ascii="Times New Roman" w:hAnsi="Times New Roman" w:cs="Times New Roman"/>
          <w:sz w:val="28"/>
          <w:szCs w:val="28"/>
        </w:rPr>
        <w:t xml:space="preserve"> при 12 потоках.</w:t>
      </w:r>
    </w:p>
    <w:p w14:paraId="3EC57ECF" w14:textId="43C7F4AB" w:rsidR="00710777" w:rsidRPr="00BF1947" w:rsidRDefault="00710777" w:rsidP="00383D0F">
      <w:pPr>
        <w:numPr>
          <w:ilvl w:val="0"/>
          <w:numId w:val="6"/>
        </w:num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 w:rsidRPr="00BF1947"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r w:rsidRPr="00BF1947">
        <w:rPr>
          <w:rFonts w:ascii="Times New Roman" w:hAnsi="Times New Roman" w:cs="Times New Roman"/>
          <w:sz w:val="28"/>
          <w:szCs w:val="28"/>
          <w:lang w:val="en-US"/>
        </w:rPr>
        <w:t>Haskell</w:t>
      </w:r>
      <w:r w:rsidRPr="00BF1947">
        <w:rPr>
          <w:rFonts w:ascii="Times New Roman" w:hAnsi="Times New Roman" w:cs="Times New Roman"/>
          <w:sz w:val="28"/>
          <w:szCs w:val="28"/>
        </w:rPr>
        <w:t xml:space="preserve"> </w:t>
      </w:r>
      <w:r w:rsidR="00F65C70">
        <w:rPr>
          <w:rFonts w:ascii="Times New Roman" w:hAnsi="Times New Roman" w:cs="Times New Roman"/>
          <w:sz w:val="28"/>
          <w:szCs w:val="28"/>
        </w:rPr>
        <w:t>наибольшее ускорение</w:t>
      </w:r>
      <w:r w:rsidRPr="00BF1947">
        <w:rPr>
          <w:rFonts w:ascii="Times New Roman" w:hAnsi="Times New Roman" w:cs="Times New Roman"/>
          <w:sz w:val="28"/>
          <w:szCs w:val="28"/>
        </w:rPr>
        <w:t xml:space="preserve"> как на малых, так и на больших данных достигается при 12 потоках.</w:t>
      </w:r>
    </w:p>
    <w:p w14:paraId="5ACDABDB" w14:textId="711A124A" w:rsidR="00710777" w:rsidRDefault="00710777" w:rsidP="00383D0F">
      <w:pPr>
        <w:numPr>
          <w:ilvl w:val="0"/>
          <w:numId w:val="6"/>
        </w:numPr>
        <w:spacing w:before="75" w:after="75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142D23">
        <w:rPr>
          <w:rFonts w:ascii="Times New Roman" w:hAnsi="Times New Roman" w:cs="Times New Roman"/>
          <w:iCs/>
          <w:sz w:val="28"/>
          <w:szCs w:val="28"/>
        </w:rPr>
        <w:t xml:space="preserve">На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Python</w:t>
      </w:r>
      <w:r w:rsidRPr="00142D23">
        <w:rPr>
          <w:rFonts w:ascii="Times New Roman" w:hAnsi="Times New Roman" w:cs="Times New Roman"/>
          <w:iCs/>
          <w:sz w:val="28"/>
          <w:szCs w:val="28"/>
        </w:rPr>
        <w:t xml:space="preserve"> (</w:t>
      </w:r>
      <w:r w:rsidRPr="00142D23">
        <w:rPr>
          <w:rFonts w:ascii="Times New Roman" w:hAnsi="Times New Roman" w:cs="Times New Roman"/>
          <w:iCs/>
          <w:sz w:val="28"/>
          <w:szCs w:val="28"/>
          <w:lang w:val="en-US"/>
        </w:rPr>
        <w:t>MPI</w:t>
      </w:r>
      <w:r w:rsidRPr="00142D23">
        <w:rPr>
          <w:rFonts w:ascii="Times New Roman" w:hAnsi="Times New Roman" w:cs="Times New Roman"/>
          <w:iCs/>
          <w:sz w:val="28"/>
          <w:szCs w:val="28"/>
        </w:rPr>
        <w:t xml:space="preserve">) </w:t>
      </w:r>
      <w:r w:rsidR="001C0ED3">
        <w:rPr>
          <w:rFonts w:ascii="Times New Roman" w:hAnsi="Times New Roman" w:cs="Times New Roman"/>
          <w:sz w:val="28"/>
          <w:szCs w:val="28"/>
        </w:rPr>
        <w:t>наибольшее ускорение</w:t>
      </w:r>
      <w:r w:rsidRPr="00BF1947">
        <w:rPr>
          <w:rFonts w:ascii="Times New Roman" w:hAnsi="Times New Roman" w:cs="Times New Roman"/>
          <w:sz w:val="28"/>
          <w:szCs w:val="28"/>
        </w:rPr>
        <w:t xml:space="preserve"> как на малых, так и на больших данных достигается при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BF1947">
        <w:rPr>
          <w:rFonts w:ascii="Times New Roman" w:hAnsi="Times New Roman" w:cs="Times New Roman"/>
          <w:sz w:val="28"/>
          <w:szCs w:val="28"/>
        </w:rPr>
        <w:t xml:space="preserve"> потоках.</w:t>
      </w:r>
    </w:p>
    <w:p w14:paraId="281D7E22" w14:textId="77777777" w:rsidR="004D4C66" w:rsidRPr="004D4C66" w:rsidRDefault="004D4C66" w:rsidP="00383D0F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4D4C66">
        <w:rPr>
          <w:rFonts w:ascii="Times New Roman" w:hAnsi="Times New Roman" w:cs="Times New Roman"/>
          <w:iCs/>
          <w:sz w:val="28"/>
          <w:szCs w:val="28"/>
        </w:rPr>
        <w:t>Для всех реализаций с увеличением количества рабочих потоков сначала наблюдается увеличение ускорения, но затем всегда следует спад.</w:t>
      </w:r>
    </w:p>
    <w:p w14:paraId="0908C365" w14:textId="76E4CEF0" w:rsidR="00C63A8F" w:rsidRDefault="004D4C66" w:rsidP="00383D0F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4D4C66">
        <w:rPr>
          <w:rFonts w:ascii="Times New Roman" w:hAnsi="Times New Roman" w:cs="Times New Roman"/>
          <w:iCs/>
          <w:sz w:val="28"/>
          <w:szCs w:val="28"/>
        </w:rPr>
        <w:t>Для всех реализаций на больших данных было получено большее ускорение, чем на малых данных.</w:t>
      </w:r>
    </w:p>
    <w:p w14:paraId="42E3CDC4" w14:textId="174F17C9" w:rsidR="00C63A8F" w:rsidRDefault="00C63A8F" w:rsidP="00383D0F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50504360" w14:textId="7794392E" w:rsidR="00C63A8F" w:rsidRDefault="00EB1CC9" w:rsidP="00383D0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t>Общие выводы</w:t>
      </w:r>
    </w:p>
    <w:p w14:paraId="0C629306" w14:textId="60CC8334" w:rsidR="00EB1CC9" w:rsidRDefault="00EB1CC9" w:rsidP="00383D0F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 ходе выполнения лабораторных работ были разработаны 3 программы решения СЛАУ методом релаксации: на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</w:t>
      </w:r>
      <w:r w:rsidRPr="00EB1CC9">
        <w:rPr>
          <w:rFonts w:ascii="Times New Roman" w:hAnsi="Times New Roman" w:cs="Times New Roman"/>
          <w:iCs/>
          <w:sz w:val="28"/>
          <w:szCs w:val="28"/>
        </w:rPr>
        <w:t xml:space="preserve">#, </w:t>
      </w:r>
      <w:r>
        <w:rPr>
          <w:rFonts w:ascii="Times New Roman" w:hAnsi="Times New Roman" w:cs="Times New Roman"/>
          <w:iCs/>
          <w:sz w:val="28"/>
          <w:szCs w:val="28"/>
        </w:rPr>
        <w:t xml:space="preserve">на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Haskell</w:t>
      </w:r>
      <w:r w:rsidRPr="00EB1CC9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и на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Python</w:t>
      </w:r>
      <w:r w:rsidRPr="00EB1CC9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с использованием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MPI</w:t>
      </w:r>
      <w:r w:rsidRPr="00EB1CC9">
        <w:rPr>
          <w:rFonts w:ascii="Times New Roman" w:hAnsi="Times New Roman" w:cs="Times New Roman"/>
          <w:iCs/>
          <w:sz w:val="28"/>
          <w:szCs w:val="28"/>
        </w:rPr>
        <w:t>.</w:t>
      </w:r>
    </w:p>
    <w:p w14:paraId="3C0269D7" w14:textId="0133E3F7" w:rsidR="00722916" w:rsidRPr="00722916" w:rsidRDefault="00722916" w:rsidP="00383D0F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722916">
        <w:rPr>
          <w:rFonts w:ascii="Times New Roman" w:hAnsi="Times New Roman" w:cs="Times New Roman"/>
          <w:iCs/>
          <w:sz w:val="28"/>
          <w:szCs w:val="28"/>
        </w:rPr>
        <w:t xml:space="preserve">После проведения экспериментального исследования и сравнительного анализа реализаций можно сделать вывод, что лучшей является реализация на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MPI</w:t>
      </w:r>
      <w:r w:rsidRPr="00722916">
        <w:rPr>
          <w:rFonts w:ascii="Times New Roman" w:hAnsi="Times New Roman" w:cs="Times New Roman"/>
          <w:iCs/>
          <w:sz w:val="28"/>
          <w:szCs w:val="28"/>
        </w:rPr>
        <w:t>, так как почти всегда она демонстрирует наибольшее ускорение при наименьших ресурсах.</w:t>
      </w:r>
    </w:p>
    <w:p w14:paraId="20D239DC" w14:textId="77777777" w:rsidR="00722916" w:rsidRPr="00EB1CC9" w:rsidRDefault="00722916" w:rsidP="00383D0F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</w:p>
    <w:sectPr w:rsidR="00722916" w:rsidRPr="00EB1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6493B"/>
    <w:multiLevelType w:val="multilevel"/>
    <w:tmpl w:val="4288F0A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6F3FEF"/>
    <w:multiLevelType w:val="hybridMultilevel"/>
    <w:tmpl w:val="ECD42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A3B8D"/>
    <w:multiLevelType w:val="hybridMultilevel"/>
    <w:tmpl w:val="869EF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57CFE"/>
    <w:multiLevelType w:val="hybridMultilevel"/>
    <w:tmpl w:val="E4E4883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89C42AF"/>
    <w:multiLevelType w:val="multilevel"/>
    <w:tmpl w:val="F0C4174A"/>
    <w:lvl w:ilvl="0">
      <w:start w:val="1"/>
      <w:numFmt w:val="bullet"/>
      <w:lvlText w:val="o"/>
      <w:lvlJc w:val="left"/>
      <w:pPr>
        <w:ind w:left="792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C285CC5"/>
    <w:multiLevelType w:val="hybridMultilevel"/>
    <w:tmpl w:val="E9D8B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4D8"/>
    <w:rsid w:val="000011A8"/>
    <w:rsid w:val="00007481"/>
    <w:rsid w:val="000216C1"/>
    <w:rsid w:val="00086CE9"/>
    <w:rsid w:val="000D40D4"/>
    <w:rsid w:val="000E3224"/>
    <w:rsid w:val="001311CA"/>
    <w:rsid w:val="00142D23"/>
    <w:rsid w:val="001A1E01"/>
    <w:rsid w:val="001A621C"/>
    <w:rsid w:val="001C0ED3"/>
    <w:rsid w:val="001D1EB2"/>
    <w:rsid w:val="001F0FA8"/>
    <w:rsid w:val="001F3E2E"/>
    <w:rsid w:val="00245A80"/>
    <w:rsid w:val="00254A48"/>
    <w:rsid w:val="00255465"/>
    <w:rsid w:val="00287148"/>
    <w:rsid w:val="002C3A81"/>
    <w:rsid w:val="002E46EC"/>
    <w:rsid w:val="002E7401"/>
    <w:rsid w:val="00345A11"/>
    <w:rsid w:val="00356A3C"/>
    <w:rsid w:val="003643C7"/>
    <w:rsid w:val="00370F55"/>
    <w:rsid w:val="00383D0F"/>
    <w:rsid w:val="003C5DEE"/>
    <w:rsid w:val="003E14CD"/>
    <w:rsid w:val="0040109B"/>
    <w:rsid w:val="00434FA2"/>
    <w:rsid w:val="00454DDC"/>
    <w:rsid w:val="004867B0"/>
    <w:rsid w:val="00494315"/>
    <w:rsid w:val="004D4C66"/>
    <w:rsid w:val="005F02BF"/>
    <w:rsid w:val="00641177"/>
    <w:rsid w:val="00646CE4"/>
    <w:rsid w:val="006546FB"/>
    <w:rsid w:val="00672C69"/>
    <w:rsid w:val="00686A91"/>
    <w:rsid w:val="0069683E"/>
    <w:rsid w:val="006A0262"/>
    <w:rsid w:val="00710777"/>
    <w:rsid w:val="0071451B"/>
    <w:rsid w:val="00722916"/>
    <w:rsid w:val="00770A46"/>
    <w:rsid w:val="008159EC"/>
    <w:rsid w:val="008743D5"/>
    <w:rsid w:val="00893E11"/>
    <w:rsid w:val="008F14AE"/>
    <w:rsid w:val="00912332"/>
    <w:rsid w:val="00971BC3"/>
    <w:rsid w:val="00997532"/>
    <w:rsid w:val="009B09D3"/>
    <w:rsid w:val="009C36ED"/>
    <w:rsid w:val="00A1229A"/>
    <w:rsid w:val="00A20C02"/>
    <w:rsid w:val="00A71871"/>
    <w:rsid w:val="00A81F9A"/>
    <w:rsid w:val="00AB61B9"/>
    <w:rsid w:val="00B114D8"/>
    <w:rsid w:val="00B46B99"/>
    <w:rsid w:val="00B522D7"/>
    <w:rsid w:val="00B55C93"/>
    <w:rsid w:val="00B57DD5"/>
    <w:rsid w:val="00B6386A"/>
    <w:rsid w:val="00B92C85"/>
    <w:rsid w:val="00B932F1"/>
    <w:rsid w:val="00BF1947"/>
    <w:rsid w:val="00BF44C8"/>
    <w:rsid w:val="00C169A4"/>
    <w:rsid w:val="00C51710"/>
    <w:rsid w:val="00C63A8F"/>
    <w:rsid w:val="00CE5663"/>
    <w:rsid w:val="00CF7B10"/>
    <w:rsid w:val="00D53901"/>
    <w:rsid w:val="00D56CF8"/>
    <w:rsid w:val="00D60DB4"/>
    <w:rsid w:val="00D60EC0"/>
    <w:rsid w:val="00DC505B"/>
    <w:rsid w:val="00E2563E"/>
    <w:rsid w:val="00E341E4"/>
    <w:rsid w:val="00E9755E"/>
    <w:rsid w:val="00EB1CC9"/>
    <w:rsid w:val="00EE6D2B"/>
    <w:rsid w:val="00F65C70"/>
    <w:rsid w:val="00F854E7"/>
    <w:rsid w:val="00FA6F8D"/>
    <w:rsid w:val="00FE3179"/>
    <w:rsid w:val="00FF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71427"/>
  <w15:chartTrackingRefBased/>
  <w15:docId w15:val="{07C7E1F6-3C72-4FB4-9D6C-478419BE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86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14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86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FF2A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8923</TotalTime>
  <Pages>15</Pages>
  <Words>1447</Words>
  <Characters>8251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Кравченко</dc:creator>
  <cp:keywords/>
  <dc:description/>
  <cp:lastModifiedBy>Кристина Кравченко</cp:lastModifiedBy>
  <cp:revision>107</cp:revision>
  <dcterms:created xsi:type="dcterms:W3CDTF">2022-04-20T20:13:00Z</dcterms:created>
  <dcterms:modified xsi:type="dcterms:W3CDTF">2022-06-06T10:05:00Z</dcterms:modified>
</cp:coreProperties>
</file>