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AB20E" w14:textId="77777777" w:rsidR="00421A7C" w:rsidRPr="00315C2F" w:rsidRDefault="00C56242" w:rsidP="00315C2F">
      <w:pPr>
        <w:pStyle w:val="Title"/>
        <w:rPr>
          <w:sz w:val="36"/>
          <w:szCs w:val="32"/>
        </w:rPr>
      </w:pPr>
      <w:proofErr w:type="spellStart"/>
      <w:r w:rsidRPr="00315C2F">
        <w:rPr>
          <w:sz w:val="36"/>
          <w:szCs w:val="32"/>
        </w:rPr>
        <w:t>Kristoffer</w:t>
      </w:r>
      <w:proofErr w:type="spellEnd"/>
      <w:r w:rsidRPr="00315C2F">
        <w:rPr>
          <w:sz w:val="36"/>
          <w:szCs w:val="32"/>
        </w:rPr>
        <w:t xml:space="preserve"> </w:t>
      </w:r>
      <w:proofErr w:type="spellStart"/>
      <w:r w:rsidRPr="00315C2F">
        <w:rPr>
          <w:sz w:val="36"/>
          <w:szCs w:val="32"/>
        </w:rPr>
        <w:t>Galang</w:t>
      </w:r>
      <w:proofErr w:type="spellEnd"/>
    </w:p>
    <w:p w14:paraId="2D0DAE16" w14:textId="77777777" w:rsidR="00F24F1F" w:rsidRPr="00D63298" w:rsidRDefault="00F24F1F" w:rsidP="00315C2F">
      <w:pPr>
        <w:rPr>
          <w:b/>
          <w:sz w:val="22"/>
          <w:szCs w:val="24"/>
          <w:lang w:val="en-GB"/>
        </w:rPr>
      </w:pPr>
    </w:p>
    <w:p w14:paraId="00DC4428" w14:textId="77777777" w:rsidR="00421A7C" w:rsidRPr="00D63298" w:rsidRDefault="00CC68E7">
      <w:pPr>
        <w:spacing w:line="19" w:lineRule="exact"/>
        <w:jc w:val="center"/>
        <w:rPr>
          <w:b/>
          <w:i/>
          <w:sz w:val="22"/>
          <w:szCs w:val="24"/>
          <w:lang w:val="en-GB"/>
        </w:rPr>
      </w:pPr>
      <w:r>
        <w:rPr>
          <w:noProof/>
          <w:snapToGrid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59C613FF" wp14:editId="1EFA0F15">
                <wp:simplePos x="0" y="0"/>
                <wp:positionH relativeFrom="page">
                  <wp:posOffset>664845</wp:posOffset>
                </wp:positionH>
                <wp:positionV relativeFrom="paragraph">
                  <wp:posOffset>-67310</wp:posOffset>
                </wp:positionV>
                <wp:extent cx="6598920" cy="44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8920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.35pt;margin-top:-5.25pt;width:519.6pt;height: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" o:allowincell="f" fillcolor="black" stroked="f" strokeweight="0">
                <v:shadow opacity="49150f"/>
                <w10:wrap anchorx="page"/>
                <w10:anchorlock/>
              </v:rect>
            </w:pict>
          </mc:Fallback>
        </mc:AlternateContent>
      </w:r>
    </w:p>
    <w:p w14:paraId="1D2F74EC" w14:textId="77777777" w:rsidR="00421A7C" w:rsidRPr="00D63298" w:rsidRDefault="00421A7C">
      <w:pPr>
        <w:spacing w:line="19" w:lineRule="exact"/>
        <w:rPr>
          <w:b/>
          <w:i/>
          <w:sz w:val="22"/>
          <w:szCs w:val="24"/>
          <w:lang w:val="en-GB"/>
        </w:rPr>
      </w:pPr>
    </w:p>
    <w:p w14:paraId="40A532AA" w14:textId="77777777" w:rsidR="00315C2F" w:rsidRPr="005D6301" w:rsidRDefault="00315C2F" w:rsidP="005D6301">
      <w:pPr>
        <w:jc w:val="center"/>
        <w:rPr>
          <w:sz w:val="18"/>
          <w:szCs w:val="24"/>
          <w:lang w:val="en-GB"/>
        </w:rPr>
      </w:pPr>
      <w:r w:rsidRPr="005D6301">
        <w:rPr>
          <w:sz w:val="18"/>
          <w:szCs w:val="24"/>
          <w:lang w:val="en-GB"/>
        </w:rPr>
        <w:t xml:space="preserve">187 </w:t>
      </w:r>
      <w:proofErr w:type="spellStart"/>
      <w:r w:rsidRPr="005D6301">
        <w:rPr>
          <w:sz w:val="18"/>
          <w:szCs w:val="24"/>
          <w:lang w:val="en-GB"/>
        </w:rPr>
        <w:t>Olivetree</w:t>
      </w:r>
      <w:proofErr w:type="spellEnd"/>
      <w:r w:rsidRPr="005D6301">
        <w:rPr>
          <w:sz w:val="18"/>
          <w:szCs w:val="24"/>
          <w:lang w:val="en-GB"/>
        </w:rPr>
        <w:t xml:space="preserve"> Road, Brantford, Ontario | (519) 802-8737 | www.linkedin.com/in/krisgalang</w:t>
      </w:r>
      <w:r w:rsidR="00812680" w:rsidRPr="005D6301">
        <w:rPr>
          <w:sz w:val="18"/>
          <w:szCs w:val="24"/>
          <w:lang w:val="en-GB"/>
        </w:rPr>
        <w:t xml:space="preserve"> | kris_galang@hotmail.com</w:t>
      </w:r>
    </w:p>
    <w:p w14:paraId="1C957A31" w14:textId="77777777" w:rsidR="00315C2F" w:rsidRDefault="00315C2F">
      <w:pPr>
        <w:pStyle w:val="Heading2"/>
        <w:rPr>
          <w:sz w:val="22"/>
          <w:szCs w:val="24"/>
        </w:rPr>
      </w:pPr>
    </w:p>
    <w:p w14:paraId="2D7D5E1A" w14:textId="77777777" w:rsidR="00421A7C" w:rsidRPr="00D63298" w:rsidRDefault="00BE58C4">
      <w:pPr>
        <w:pStyle w:val="Heading2"/>
        <w:rPr>
          <w:sz w:val="22"/>
          <w:szCs w:val="24"/>
        </w:rPr>
      </w:pPr>
      <w:r w:rsidRPr="00D63298">
        <w:rPr>
          <w:sz w:val="22"/>
          <w:szCs w:val="24"/>
        </w:rPr>
        <w:t>OBJECTIVE</w:t>
      </w:r>
    </w:p>
    <w:p w14:paraId="3D8FDD0B" w14:textId="77777777" w:rsidR="006E3427" w:rsidRPr="00D63298" w:rsidRDefault="006E3427" w:rsidP="002F1986">
      <w:pPr>
        <w:ind w:hanging="567"/>
        <w:rPr>
          <w:sz w:val="22"/>
          <w:lang w:val="en-GB"/>
        </w:rPr>
      </w:pPr>
    </w:p>
    <w:p w14:paraId="531FC16B" w14:textId="77777777" w:rsidR="00461871" w:rsidRPr="00D63298" w:rsidRDefault="00AA3F89" w:rsidP="00461871">
      <w:pPr>
        <w:rPr>
          <w:sz w:val="22"/>
        </w:rPr>
      </w:pPr>
      <w:r>
        <w:rPr>
          <w:sz w:val="22"/>
        </w:rPr>
        <w:t>To secure an</w:t>
      </w:r>
      <w:r w:rsidR="00461871" w:rsidRPr="00D63298">
        <w:rPr>
          <w:sz w:val="22"/>
        </w:rPr>
        <w:t xml:space="preserve"> employment</w:t>
      </w:r>
      <w:r>
        <w:rPr>
          <w:sz w:val="22"/>
        </w:rPr>
        <w:t xml:space="preserve"> opportunity</w:t>
      </w:r>
      <w:r w:rsidR="00461871" w:rsidRPr="00D63298">
        <w:rPr>
          <w:sz w:val="22"/>
        </w:rPr>
        <w:t xml:space="preserve"> where I can further develop</w:t>
      </w:r>
      <w:r w:rsidR="00B13DB4" w:rsidRPr="00D63298">
        <w:rPr>
          <w:sz w:val="22"/>
        </w:rPr>
        <w:t xml:space="preserve"> my skills and experience while </w:t>
      </w:r>
      <w:r w:rsidR="00461871" w:rsidRPr="00D63298">
        <w:rPr>
          <w:sz w:val="22"/>
        </w:rPr>
        <w:t xml:space="preserve">becoming a valuable </w:t>
      </w:r>
      <w:r w:rsidR="00CE471A">
        <w:rPr>
          <w:sz w:val="22"/>
        </w:rPr>
        <w:t>and reliable employee</w:t>
      </w:r>
      <w:r w:rsidR="00461871" w:rsidRPr="00D63298">
        <w:rPr>
          <w:sz w:val="22"/>
        </w:rPr>
        <w:t xml:space="preserve">. </w:t>
      </w:r>
    </w:p>
    <w:p w14:paraId="044BF839" w14:textId="77777777" w:rsidR="00421A7C" w:rsidRPr="00D63298" w:rsidRDefault="00421A7C">
      <w:pPr>
        <w:jc w:val="center"/>
        <w:rPr>
          <w:b/>
          <w:sz w:val="22"/>
          <w:szCs w:val="24"/>
          <w:lang w:val="en-GB"/>
        </w:rPr>
      </w:pPr>
    </w:p>
    <w:p w14:paraId="717E47B8" w14:textId="77777777" w:rsidR="00421A7C" w:rsidRPr="00D63298" w:rsidRDefault="00421A7C">
      <w:pPr>
        <w:jc w:val="center"/>
        <w:rPr>
          <w:b/>
          <w:sz w:val="22"/>
          <w:szCs w:val="24"/>
          <w:lang w:val="en-GB"/>
        </w:rPr>
      </w:pPr>
      <w:r w:rsidRPr="00D63298">
        <w:rPr>
          <w:b/>
          <w:sz w:val="22"/>
          <w:szCs w:val="24"/>
          <w:lang w:val="en-GB"/>
        </w:rPr>
        <w:t>HIGHLIGHTS OF SKILLS</w:t>
      </w:r>
    </w:p>
    <w:p w14:paraId="149253B5" w14:textId="77777777" w:rsidR="006E3427" w:rsidRPr="00D63298" w:rsidRDefault="006E3427">
      <w:pPr>
        <w:jc w:val="center"/>
        <w:rPr>
          <w:b/>
          <w:sz w:val="22"/>
          <w:szCs w:val="24"/>
          <w:lang w:val="en-GB"/>
        </w:rPr>
      </w:pPr>
    </w:p>
    <w:p w14:paraId="28802D42" w14:textId="77777777" w:rsidR="00057181" w:rsidRDefault="00057181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  <w:sectPr w:rsidR="00057181" w:rsidSect="002F1986">
          <w:endnotePr>
            <w:numFmt w:val="decimal"/>
          </w:endnotePr>
          <w:type w:val="continuous"/>
          <w:pgSz w:w="12240" w:h="15840"/>
          <w:pgMar w:top="1021" w:right="1134" w:bottom="1021" w:left="1134" w:header="1440" w:footer="1440" w:gutter="0"/>
          <w:cols w:space="720"/>
          <w:noEndnote/>
        </w:sectPr>
      </w:pPr>
    </w:p>
    <w:p w14:paraId="4CA215F4" w14:textId="3DCE2577" w:rsidR="00421A7C" w:rsidRPr="00D63298" w:rsidRDefault="009B7C1A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lastRenderedPageBreak/>
        <w:t>Highly experienced in social media marketing</w:t>
      </w:r>
    </w:p>
    <w:p w14:paraId="51899FBE" w14:textId="741CBA13" w:rsidR="00A70E36" w:rsidRPr="00D63298" w:rsidRDefault="00057181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Proficiency in </w:t>
      </w:r>
      <w:r w:rsidR="00023C1E">
        <w:rPr>
          <w:sz w:val="22"/>
          <w:szCs w:val="24"/>
          <w:lang w:val="en-GB"/>
        </w:rPr>
        <w:t>technological skills (Video production, Microsoft Office, Graphic Design &amp; HTML/CSS)</w:t>
      </w:r>
    </w:p>
    <w:p w14:paraId="4C341B0A" w14:textId="2BD604FD" w:rsidR="00057181" w:rsidRDefault="00057181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Analytical &amp; research skills</w:t>
      </w:r>
    </w:p>
    <w:p w14:paraId="149D770B" w14:textId="0CAE1B01" w:rsidR="00057181" w:rsidRDefault="00057181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lastRenderedPageBreak/>
        <w:t>Proven relationship builder with unsurpassed interpersonal skills</w:t>
      </w:r>
    </w:p>
    <w:p w14:paraId="45090FA3" w14:textId="1810DD34" w:rsidR="00057181" w:rsidRPr="00D63298" w:rsidRDefault="00057181">
      <w:pPr>
        <w:numPr>
          <w:ilvl w:val="0"/>
          <w:numId w:val="1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Demonstrated excellent leadership skills in previous roles</w:t>
      </w:r>
    </w:p>
    <w:p w14:paraId="51F1D1C3" w14:textId="77777777" w:rsidR="00057181" w:rsidRDefault="00057181">
      <w:pPr>
        <w:jc w:val="center"/>
        <w:rPr>
          <w:b/>
          <w:sz w:val="22"/>
          <w:szCs w:val="24"/>
          <w:lang w:val="en-GB"/>
        </w:rPr>
        <w:sectPr w:rsidR="00057181" w:rsidSect="00057181">
          <w:endnotePr>
            <w:numFmt w:val="decimal"/>
          </w:endnotePr>
          <w:type w:val="continuous"/>
          <w:pgSz w:w="12240" w:h="15840"/>
          <w:pgMar w:top="1021" w:right="1134" w:bottom="1021" w:left="1134" w:header="1440" w:footer="1440" w:gutter="0"/>
          <w:cols w:num="2" w:space="720"/>
          <w:noEndnote/>
        </w:sectPr>
      </w:pPr>
    </w:p>
    <w:p w14:paraId="77B27138" w14:textId="58550D73" w:rsidR="00421A7C" w:rsidRPr="00D63298" w:rsidRDefault="00421A7C">
      <w:pPr>
        <w:jc w:val="center"/>
        <w:rPr>
          <w:b/>
          <w:sz w:val="22"/>
          <w:szCs w:val="24"/>
          <w:lang w:val="en-GB"/>
        </w:rPr>
      </w:pPr>
    </w:p>
    <w:p w14:paraId="28EB1F9F" w14:textId="10308CDA" w:rsidR="00F34242" w:rsidRDefault="00421A7C" w:rsidP="00F34242">
      <w:pPr>
        <w:jc w:val="center"/>
        <w:rPr>
          <w:b/>
          <w:sz w:val="22"/>
          <w:szCs w:val="24"/>
          <w:lang w:val="en-GB"/>
        </w:rPr>
      </w:pPr>
      <w:r w:rsidRPr="00D63298">
        <w:rPr>
          <w:b/>
          <w:sz w:val="22"/>
          <w:szCs w:val="24"/>
          <w:lang w:val="en-GB"/>
        </w:rPr>
        <w:t>WORK EXPERIENCE</w:t>
      </w:r>
    </w:p>
    <w:p w14:paraId="31984BFB" w14:textId="77777777" w:rsidR="00F34242" w:rsidRPr="00F34242" w:rsidRDefault="00F34242" w:rsidP="00F34242">
      <w:pPr>
        <w:jc w:val="center"/>
        <w:rPr>
          <w:b/>
          <w:sz w:val="22"/>
          <w:szCs w:val="24"/>
          <w:lang w:val="en-GB"/>
        </w:rPr>
      </w:pPr>
    </w:p>
    <w:p w14:paraId="653322FF" w14:textId="77777777" w:rsidR="00CE471A" w:rsidRPr="00D63298" w:rsidRDefault="00CE471A" w:rsidP="00CE471A">
      <w:pPr>
        <w:tabs>
          <w:tab w:val="left" w:pos="-1440"/>
        </w:tabs>
        <w:ind w:left="720" w:hanging="720"/>
        <w:rPr>
          <w:b/>
          <w:sz w:val="22"/>
          <w:szCs w:val="24"/>
          <w:lang w:val="en-GB"/>
        </w:rPr>
      </w:pPr>
      <w:r>
        <w:rPr>
          <w:b/>
          <w:sz w:val="22"/>
          <w:szCs w:val="24"/>
          <w:lang w:val="en-GB"/>
        </w:rPr>
        <w:t>Western University Orientation Week, London, Ontario</w:t>
      </w:r>
      <w:r w:rsidR="008F0FA3">
        <w:rPr>
          <w:b/>
          <w:sz w:val="22"/>
          <w:szCs w:val="24"/>
          <w:lang w:val="en-GB"/>
        </w:rPr>
        <w:t xml:space="preserve">                                               2013-</w:t>
      </w:r>
      <w:r w:rsidR="004D2026">
        <w:rPr>
          <w:b/>
          <w:sz w:val="22"/>
          <w:szCs w:val="24"/>
          <w:lang w:val="en-GB"/>
        </w:rPr>
        <w:t>2014</w:t>
      </w:r>
    </w:p>
    <w:p w14:paraId="75D2900D" w14:textId="77777777" w:rsidR="00CE471A" w:rsidRPr="00D63298" w:rsidRDefault="00CE471A" w:rsidP="00CE471A">
      <w:pPr>
        <w:pStyle w:val="Heading3"/>
        <w:rPr>
          <w:sz w:val="22"/>
          <w:szCs w:val="24"/>
        </w:rPr>
      </w:pPr>
      <w:r>
        <w:rPr>
          <w:sz w:val="22"/>
          <w:szCs w:val="24"/>
        </w:rPr>
        <w:t>Orientation Week Leader</w:t>
      </w:r>
    </w:p>
    <w:p w14:paraId="29ED2B2D" w14:textId="77777777" w:rsidR="00CE471A" w:rsidRPr="00D63298" w:rsidRDefault="00CE471A" w:rsidP="00CE471A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Helped facilitate </w:t>
      </w:r>
      <w:r w:rsidR="008F0FA3">
        <w:rPr>
          <w:sz w:val="22"/>
          <w:szCs w:val="24"/>
          <w:lang w:val="en-GB"/>
        </w:rPr>
        <w:t>activities</w:t>
      </w:r>
      <w:r>
        <w:rPr>
          <w:sz w:val="22"/>
          <w:szCs w:val="24"/>
          <w:lang w:val="en-GB"/>
        </w:rPr>
        <w:t xml:space="preserve"> for first year students throughout the week</w:t>
      </w:r>
    </w:p>
    <w:p w14:paraId="0A9E18EB" w14:textId="77777777" w:rsidR="00CE471A" w:rsidRPr="00D63298" w:rsidRDefault="008F0FA3" w:rsidP="00CE471A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Involved with spirit committee in order to help promote a more </w:t>
      </w:r>
      <w:r w:rsidR="00396221">
        <w:rPr>
          <w:sz w:val="22"/>
          <w:szCs w:val="24"/>
          <w:lang w:val="en-GB"/>
        </w:rPr>
        <w:t>innovative</w:t>
      </w:r>
      <w:r>
        <w:rPr>
          <w:sz w:val="22"/>
          <w:szCs w:val="24"/>
          <w:lang w:val="en-GB"/>
        </w:rPr>
        <w:t xml:space="preserve"> atmosphere for the students</w:t>
      </w:r>
    </w:p>
    <w:p w14:paraId="6E2EB25B" w14:textId="77777777" w:rsidR="00CE471A" w:rsidRDefault="008F0FA3" w:rsidP="00CE471A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Full year commitment as a leader in the school</w:t>
      </w:r>
    </w:p>
    <w:p w14:paraId="107D35BD" w14:textId="77777777" w:rsidR="009B7C1A" w:rsidRDefault="009B7C1A" w:rsidP="009B7C1A">
      <w:pPr>
        <w:tabs>
          <w:tab w:val="left" w:pos="-1440"/>
        </w:tabs>
        <w:rPr>
          <w:sz w:val="22"/>
          <w:szCs w:val="24"/>
          <w:lang w:val="en-GB"/>
        </w:rPr>
      </w:pPr>
    </w:p>
    <w:p w14:paraId="28BBE726" w14:textId="77777777" w:rsidR="009B7C1A" w:rsidRDefault="009B7C1A" w:rsidP="009B7C1A">
      <w:pPr>
        <w:tabs>
          <w:tab w:val="left" w:pos="-1440"/>
        </w:tabs>
        <w:rPr>
          <w:sz w:val="22"/>
          <w:szCs w:val="24"/>
          <w:lang w:val="en-GB"/>
        </w:rPr>
      </w:pPr>
    </w:p>
    <w:p w14:paraId="4B9F5F1E" w14:textId="597F178F" w:rsidR="008F0FA3" w:rsidRPr="00D63298" w:rsidRDefault="008F0FA3" w:rsidP="009B7C1A">
      <w:pPr>
        <w:tabs>
          <w:tab w:val="left" w:pos="-1440"/>
        </w:tabs>
        <w:rPr>
          <w:b/>
          <w:sz w:val="22"/>
          <w:szCs w:val="24"/>
          <w:lang w:val="en-GB"/>
        </w:rPr>
      </w:pPr>
      <w:r>
        <w:rPr>
          <w:b/>
          <w:sz w:val="22"/>
          <w:szCs w:val="24"/>
          <w:lang w:val="en-GB"/>
        </w:rPr>
        <w:t>Western Organization of Filipinos, London, Ontario                                                      2013</w:t>
      </w:r>
      <w:r w:rsidR="00DC2127">
        <w:rPr>
          <w:b/>
          <w:sz w:val="22"/>
          <w:szCs w:val="24"/>
          <w:lang w:val="en-GB"/>
        </w:rPr>
        <w:t>-</w:t>
      </w:r>
      <w:r w:rsidR="00C94B16">
        <w:rPr>
          <w:b/>
          <w:sz w:val="22"/>
          <w:szCs w:val="24"/>
          <w:lang w:val="en-GB"/>
        </w:rPr>
        <w:t>Present</w:t>
      </w:r>
    </w:p>
    <w:p w14:paraId="3C10D239" w14:textId="507F5EF3" w:rsidR="008F0FA3" w:rsidRPr="00D63298" w:rsidRDefault="00C94B16" w:rsidP="008F0FA3">
      <w:pPr>
        <w:pStyle w:val="Heading3"/>
        <w:rPr>
          <w:sz w:val="22"/>
          <w:szCs w:val="24"/>
        </w:rPr>
      </w:pPr>
      <w:r>
        <w:rPr>
          <w:sz w:val="22"/>
          <w:szCs w:val="24"/>
        </w:rPr>
        <w:t>Media &amp; Marketing Director</w:t>
      </w:r>
    </w:p>
    <w:p w14:paraId="6C5DA3C1" w14:textId="77777777" w:rsidR="008F0FA3" w:rsidRPr="00D63298" w:rsidRDefault="00497129" w:rsidP="008F0FA3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O</w:t>
      </w:r>
      <w:r w:rsidR="008F0FA3">
        <w:rPr>
          <w:sz w:val="22"/>
          <w:szCs w:val="24"/>
          <w:lang w:val="en-GB"/>
        </w:rPr>
        <w:t>rganize</w:t>
      </w:r>
      <w:r>
        <w:rPr>
          <w:sz w:val="22"/>
          <w:szCs w:val="24"/>
          <w:lang w:val="en-GB"/>
        </w:rPr>
        <w:t>d</w:t>
      </w:r>
      <w:r w:rsidR="008F0FA3">
        <w:rPr>
          <w:sz w:val="22"/>
          <w:szCs w:val="24"/>
          <w:lang w:val="en-GB"/>
        </w:rPr>
        <w:t xml:space="preserve"> and create</w:t>
      </w:r>
      <w:r>
        <w:rPr>
          <w:sz w:val="22"/>
          <w:szCs w:val="24"/>
          <w:lang w:val="en-GB"/>
        </w:rPr>
        <w:t>d</w:t>
      </w:r>
      <w:r w:rsidR="008F0FA3">
        <w:rPr>
          <w:sz w:val="22"/>
          <w:szCs w:val="24"/>
          <w:lang w:val="en-GB"/>
        </w:rPr>
        <w:t xml:space="preserve"> events </w:t>
      </w:r>
      <w:r w:rsidR="00AA6306">
        <w:rPr>
          <w:sz w:val="22"/>
          <w:szCs w:val="24"/>
          <w:lang w:val="en-GB"/>
        </w:rPr>
        <w:t>throughout</w:t>
      </w:r>
      <w:r w:rsidR="008F0FA3">
        <w:rPr>
          <w:sz w:val="22"/>
          <w:szCs w:val="24"/>
          <w:lang w:val="en-GB"/>
        </w:rPr>
        <w:t xml:space="preserve"> the school year</w:t>
      </w:r>
    </w:p>
    <w:p w14:paraId="5F601527" w14:textId="77777777" w:rsidR="008F0FA3" w:rsidRPr="00D63298" w:rsidRDefault="008F0FA3" w:rsidP="008F0FA3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Promote future events occurring </w:t>
      </w:r>
      <w:r w:rsidR="00AA6306">
        <w:rPr>
          <w:sz w:val="22"/>
          <w:szCs w:val="24"/>
          <w:lang w:val="en-GB"/>
        </w:rPr>
        <w:t>within</w:t>
      </w:r>
      <w:r>
        <w:rPr>
          <w:sz w:val="22"/>
          <w:szCs w:val="24"/>
          <w:lang w:val="en-GB"/>
        </w:rPr>
        <w:t xml:space="preserve"> the various clubs in the school</w:t>
      </w:r>
    </w:p>
    <w:p w14:paraId="041864B2" w14:textId="77777777" w:rsidR="008F0FA3" w:rsidRDefault="00497129" w:rsidP="008F0FA3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Assisted in </w:t>
      </w:r>
      <w:r w:rsidR="002F1229">
        <w:rPr>
          <w:sz w:val="22"/>
          <w:szCs w:val="24"/>
          <w:lang w:val="en-GB"/>
        </w:rPr>
        <w:t>editing and shooting promotional videos and creating graphics</w:t>
      </w:r>
    </w:p>
    <w:p w14:paraId="36DBA6E1" w14:textId="77777777" w:rsidR="009B7C1A" w:rsidRDefault="009B7C1A" w:rsidP="008F0FA3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Updated social media accounts and web site</w:t>
      </w:r>
      <w:r w:rsidR="002F1229">
        <w:rPr>
          <w:sz w:val="22"/>
          <w:szCs w:val="24"/>
          <w:lang w:val="en-GB"/>
        </w:rPr>
        <w:t xml:space="preserve"> </w:t>
      </w:r>
    </w:p>
    <w:p w14:paraId="239DD1A5" w14:textId="77777777" w:rsidR="009C3C85" w:rsidRDefault="009C3C85" w:rsidP="00497129">
      <w:pPr>
        <w:tabs>
          <w:tab w:val="left" w:pos="-1440"/>
        </w:tabs>
        <w:rPr>
          <w:sz w:val="22"/>
          <w:szCs w:val="24"/>
          <w:lang w:val="en-GB"/>
        </w:rPr>
      </w:pPr>
    </w:p>
    <w:p w14:paraId="78805A7D" w14:textId="77777777" w:rsidR="009C3C85" w:rsidRPr="009B7C1A" w:rsidRDefault="009C3C85" w:rsidP="009C3C85">
      <w:pPr>
        <w:tabs>
          <w:tab w:val="left" w:pos="-1440"/>
        </w:tabs>
        <w:ind w:left="720" w:hanging="720"/>
        <w:rPr>
          <w:b/>
          <w:sz w:val="22"/>
          <w:szCs w:val="24"/>
          <w:lang w:val="en-GB"/>
        </w:rPr>
      </w:pPr>
      <w:r>
        <w:rPr>
          <w:b/>
          <w:sz w:val="22"/>
          <w:szCs w:val="24"/>
          <w:lang w:val="en-GB"/>
        </w:rPr>
        <w:t>Mosaic</w:t>
      </w:r>
      <w:r w:rsidRPr="009B7C1A">
        <w:rPr>
          <w:b/>
          <w:sz w:val="22"/>
          <w:szCs w:val="24"/>
          <w:lang w:val="en-GB"/>
        </w:rPr>
        <w:t xml:space="preserve"> </w:t>
      </w:r>
      <w:r>
        <w:rPr>
          <w:b/>
          <w:sz w:val="22"/>
          <w:szCs w:val="24"/>
          <w:lang w:val="en-GB"/>
        </w:rPr>
        <w:t xml:space="preserve">Sales Solution    </w:t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</w:r>
      <w:r>
        <w:rPr>
          <w:b/>
          <w:sz w:val="22"/>
          <w:szCs w:val="24"/>
          <w:lang w:val="en-GB"/>
        </w:rPr>
        <w:tab/>
        <w:t xml:space="preserve">           </w:t>
      </w:r>
      <w:r w:rsidR="00B60E6F">
        <w:rPr>
          <w:b/>
          <w:sz w:val="22"/>
          <w:szCs w:val="24"/>
          <w:lang w:val="en-GB"/>
        </w:rPr>
        <w:t xml:space="preserve"> </w:t>
      </w:r>
      <w:r>
        <w:rPr>
          <w:b/>
          <w:sz w:val="22"/>
          <w:szCs w:val="24"/>
          <w:lang w:val="en-GB"/>
        </w:rPr>
        <w:t>2015</w:t>
      </w:r>
      <w:bookmarkStart w:id="0" w:name="_GoBack"/>
      <w:bookmarkEnd w:id="0"/>
    </w:p>
    <w:p w14:paraId="6F1C6C69" w14:textId="77777777" w:rsidR="009C3C85" w:rsidRPr="00D63298" w:rsidRDefault="00E60F47" w:rsidP="009C3C85">
      <w:pPr>
        <w:pStyle w:val="Heading3"/>
        <w:rPr>
          <w:sz w:val="22"/>
          <w:szCs w:val="24"/>
        </w:rPr>
      </w:pPr>
      <w:r>
        <w:rPr>
          <w:sz w:val="22"/>
          <w:szCs w:val="24"/>
        </w:rPr>
        <w:t>HP Product Specialist</w:t>
      </w:r>
    </w:p>
    <w:p w14:paraId="3077F3DA" w14:textId="77777777" w:rsidR="009C3C85" w:rsidRDefault="00E60F47" w:rsidP="009C3C85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Educa</w:t>
      </w:r>
      <w:r w:rsidR="002F1229">
        <w:rPr>
          <w:sz w:val="22"/>
          <w:szCs w:val="24"/>
          <w:lang w:val="en-GB"/>
        </w:rPr>
        <w:t>ted customers on HP products and assisted in any technology concerns they had</w:t>
      </w:r>
    </w:p>
    <w:p w14:paraId="04D2C7D8" w14:textId="77777777" w:rsidR="009C3C85" w:rsidRDefault="00E60F47" w:rsidP="009C3C85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Hands on </w:t>
      </w:r>
      <w:r w:rsidR="002F1229">
        <w:rPr>
          <w:sz w:val="22"/>
          <w:szCs w:val="24"/>
          <w:lang w:val="en-GB"/>
        </w:rPr>
        <w:t>product</w:t>
      </w:r>
      <w:r>
        <w:rPr>
          <w:sz w:val="22"/>
          <w:szCs w:val="24"/>
          <w:lang w:val="en-GB"/>
        </w:rPr>
        <w:t xml:space="preserve"> presentations</w:t>
      </w:r>
      <w:r w:rsidR="00521155">
        <w:rPr>
          <w:sz w:val="22"/>
          <w:szCs w:val="24"/>
          <w:lang w:val="en-GB"/>
        </w:rPr>
        <w:t xml:space="preserve"> outlining key features of HP’s newest products</w:t>
      </w:r>
    </w:p>
    <w:p w14:paraId="25494E30" w14:textId="77777777" w:rsidR="009C3C85" w:rsidRDefault="00E60F47" w:rsidP="009C3C85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Analyse customer traffic numbers and participation rates</w:t>
      </w:r>
      <w:r w:rsidR="002F1229">
        <w:rPr>
          <w:sz w:val="22"/>
          <w:szCs w:val="24"/>
          <w:lang w:val="en-GB"/>
        </w:rPr>
        <w:t>, which helped for future improvement</w:t>
      </w:r>
    </w:p>
    <w:p w14:paraId="2085E6C7" w14:textId="77777777" w:rsidR="00AD0006" w:rsidRDefault="00AD0006" w:rsidP="00AD0006">
      <w:pPr>
        <w:tabs>
          <w:tab w:val="left" w:pos="-1440"/>
        </w:tabs>
        <w:rPr>
          <w:sz w:val="22"/>
          <w:szCs w:val="24"/>
          <w:lang w:val="en-GB"/>
        </w:rPr>
      </w:pPr>
    </w:p>
    <w:p w14:paraId="4835F3A2" w14:textId="5AA7E356" w:rsidR="00AD0006" w:rsidRPr="00D63298" w:rsidRDefault="00814FBA" w:rsidP="00AD0006">
      <w:pPr>
        <w:tabs>
          <w:tab w:val="left" w:pos="-1440"/>
        </w:tabs>
        <w:ind w:left="720" w:hanging="720"/>
        <w:rPr>
          <w:b/>
          <w:sz w:val="22"/>
          <w:szCs w:val="24"/>
          <w:lang w:val="en-GB"/>
        </w:rPr>
      </w:pPr>
      <w:r>
        <w:rPr>
          <w:b/>
          <w:sz w:val="22"/>
          <w:szCs w:val="24"/>
          <w:lang w:val="en-GB"/>
        </w:rPr>
        <w:t xml:space="preserve">Western University (Track &amp; Field </w:t>
      </w:r>
      <w:proofErr w:type="gramStart"/>
      <w:r>
        <w:rPr>
          <w:b/>
          <w:sz w:val="22"/>
          <w:szCs w:val="24"/>
          <w:lang w:val="en-GB"/>
        </w:rPr>
        <w:t xml:space="preserve">Team)   </w:t>
      </w:r>
      <w:proofErr w:type="gramEnd"/>
      <w:r>
        <w:rPr>
          <w:b/>
          <w:sz w:val="22"/>
          <w:szCs w:val="24"/>
          <w:lang w:val="en-GB"/>
        </w:rPr>
        <w:t xml:space="preserve">                                            </w:t>
      </w:r>
      <w:r w:rsidR="00AD0006">
        <w:rPr>
          <w:b/>
          <w:sz w:val="22"/>
          <w:szCs w:val="24"/>
          <w:lang w:val="en-GB"/>
        </w:rPr>
        <w:t xml:space="preserve">                      </w:t>
      </w:r>
      <w:r w:rsidR="000927DF">
        <w:rPr>
          <w:b/>
          <w:sz w:val="22"/>
          <w:szCs w:val="24"/>
          <w:lang w:val="en-GB"/>
        </w:rPr>
        <w:t xml:space="preserve"> </w:t>
      </w:r>
      <w:r w:rsidR="00C94B16">
        <w:rPr>
          <w:b/>
          <w:sz w:val="22"/>
          <w:szCs w:val="24"/>
          <w:lang w:val="en-GB"/>
        </w:rPr>
        <w:t>2015-Present</w:t>
      </w:r>
    </w:p>
    <w:p w14:paraId="58D06E95" w14:textId="7B02F2FE" w:rsidR="00AD0006" w:rsidRPr="00D63298" w:rsidRDefault="00814FBA" w:rsidP="00AD0006">
      <w:pPr>
        <w:pStyle w:val="Heading3"/>
        <w:rPr>
          <w:sz w:val="22"/>
          <w:szCs w:val="24"/>
        </w:rPr>
      </w:pPr>
      <w:r>
        <w:rPr>
          <w:sz w:val="22"/>
          <w:szCs w:val="24"/>
        </w:rPr>
        <w:t>Social Media Marketing Director</w:t>
      </w:r>
    </w:p>
    <w:p w14:paraId="4BF319EA" w14:textId="667C570B" w:rsidR="00AD0006" w:rsidRDefault="00814FBA" w:rsidP="00C94B16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Updated team website with up to date information on players, coaches and stats</w:t>
      </w:r>
    </w:p>
    <w:p w14:paraId="123DC35C" w14:textId="458A99DE" w:rsidR="00814FBA" w:rsidRDefault="00814FBA" w:rsidP="00C94B16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In charge of the social media accounts and posted any pictures of practices and events</w:t>
      </w:r>
    </w:p>
    <w:p w14:paraId="4B242ACB" w14:textId="713DB79B" w:rsidR="00814FBA" w:rsidRDefault="00814FBA" w:rsidP="00C94B16">
      <w:pPr>
        <w:numPr>
          <w:ilvl w:val="0"/>
          <w:numId w:val="8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 xml:space="preserve">Created graphics as well as videos from the </w:t>
      </w:r>
      <w:proofErr w:type="gramStart"/>
      <w:r>
        <w:rPr>
          <w:sz w:val="22"/>
          <w:szCs w:val="24"/>
          <w:lang w:val="en-GB"/>
        </w:rPr>
        <w:t>teams</w:t>
      </w:r>
      <w:proofErr w:type="gramEnd"/>
      <w:r>
        <w:rPr>
          <w:sz w:val="22"/>
          <w:szCs w:val="24"/>
          <w:lang w:val="en-GB"/>
        </w:rPr>
        <w:t xml:space="preserve"> events</w:t>
      </w:r>
    </w:p>
    <w:p w14:paraId="7C6BB46B" w14:textId="77777777" w:rsidR="009C3C85" w:rsidRPr="009B7C1A" w:rsidRDefault="009C3C85" w:rsidP="00497129">
      <w:pPr>
        <w:tabs>
          <w:tab w:val="left" w:pos="-1440"/>
        </w:tabs>
        <w:rPr>
          <w:sz w:val="22"/>
          <w:szCs w:val="24"/>
          <w:lang w:val="en-GB"/>
        </w:rPr>
      </w:pPr>
    </w:p>
    <w:p w14:paraId="38485017" w14:textId="0BD38FA5" w:rsidR="002F1986" w:rsidRDefault="00421A7C" w:rsidP="00F34242">
      <w:pPr>
        <w:pStyle w:val="Heading1"/>
        <w:rPr>
          <w:sz w:val="22"/>
          <w:szCs w:val="24"/>
        </w:rPr>
      </w:pPr>
      <w:r w:rsidRPr="00D63298">
        <w:rPr>
          <w:sz w:val="22"/>
          <w:szCs w:val="24"/>
        </w:rPr>
        <w:t>EDUCATION</w:t>
      </w:r>
    </w:p>
    <w:p w14:paraId="3AA7AC48" w14:textId="77777777" w:rsidR="00F34242" w:rsidRPr="00F34242" w:rsidRDefault="00F34242" w:rsidP="00F34242"/>
    <w:p w14:paraId="3CA30788" w14:textId="30B63F51" w:rsidR="00F34242" w:rsidRDefault="002F1986" w:rsidP="00F34242">
      <w:pPr>
        <w:tabs>
          <w:tab w:val="left" w:pos="-1440"/>
          <w:tab w:val="left" w:pos="7938"/>
        </w:tabs>
        <w:rPr>
          <w:b/>
          <w:sz w:val="22"/>
          <w:szCs w:val="24"/>
          <w:lang w:val="en-GB"/>
        </w:rPr>
      </w:pPr>
      <w:r w:rsidRPr="00D63298">
        <w:rPr>
          <w:b/>
          <w:sz w:val="22"/>
          <w:szCs w:val="24"/>
          <w:lang w:val="en-GB"/>
        </w:rPr>
        <w:t>University of Western Ontario, London, Ontario</w:t>
      </w:r>
      <w:r w:rsidR="00F34242">
        <w:rPr>
          <w:b/>
          <w:sz w:val="22"/>
          <w:szCs w:val="24"/>
          <w:lang w:val="en-GB"/>
        </w:rPr>
        <w:t xml:space="preserve">                            </w:t>
      </w:r>
      <w:r w:rsidR="000927DF">
        <w:rPr>
          <w:b/>
          <w:sz w:val="22"/>
          <w:szCs w:val="24"/>
          <w:lang w:val="en-GB"/>
        </w:rPr>
        <w:t xml:space="preserve">                               </w:t>
      </w:r>
      <w:r w:rsidR="00F34242">
        <w:rPr>
          <w:b/>
          <w:sz w:val="22"/>
          <w:szCs w:val="24"/>
          <w:lang w:val="en-GB"/>
        </w:rPr>
        <w:t>2012-Present</w:t>
      </w:r>
    </w:p>
    <w:p w14:paraId="4935620A" w14:textId="0BF71B6F" w:rsidR="002F1986" w:rsidRPr="00F34242" w:rsidRDefault="00F34242" w:rsidP="002F1986">
      <w:pPr>
        <w:tabs>
          <w:tab w:val="left" w:pos="-1440"/>
        </w:tabs>
        <w:rPr>
          <w:i/>
          <w:sz w:val="22"/>
          <w:szCs w:val="24"/>
          <w:lang w:val="en-GB"/>
        </w:rPr>
      </w:pPr>
      <w:r w:rsidRPr="00F34242">
        <w:rPr>
          <w:i/>
          <w:sz w:val="22"/>
          <w:szCs w:val="24"/>
          <w:lang w:val="en-GB"/>
        </w:rPr>
        <w:t>Specialization in Economics</w:t>
      </w:r>
      <w:r w:rsidR="002F1986" w:rsidRPr="00F34242">
        <w:rPr>
          <w:i/>
          <w:sz w:val="22"/>
          <w:szCs w:val="24"/>
          <w:lang w:val="en-GB"/>
        </w:rPr>
        <w:tab/>
      </w:r>
      <w:r w:rsidR="002F1986" w:rsidRPr="00F34242">
        <w:rPr>
          <w:i/>
          <w:sz w:val="22"/>
          <w:szCs w:val="24"/>
          <w:lang w:val="en-GB"/>
        </w:rPr>
        <w:tab/>
      </w:r>
      <w:r w:rsidR="002F1986" w:rsidRPr="00F34242">
        <w:rPr>
          <w:i/>
          <w:sz w:val="22"/>
          <w:szCs w:val="24"/>
          <w:lang w:val="en-GB"/>
        </w:rPr>
        <w:tab/>
      </w:r>
      <w:r w:rsidR="002F1986" w:rsidRPr="00F34242">
        <w:rPr>
          <w:i/>
          <w:sz w:val="22"/>
          <w:szCs w:val="24"/>
          <w:lang w:val="en-GB"/>
        </w:rPr>
        <w:tab/>
      </w:r>
    </w:p>
    <w:p w14:paraId="128D1D9B" w14:textId="77777777" w:rsidR="00913FFE" w:rsidRDefault="00521155" w:rsidP="00D63298">
      <w:pPr>
        <w:numPr>
          <w:ilvl w:val="0"/>
          <w:numId w:val="10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Member of Western Marketing Association, WOOF Dance Crew, Guitar Club</w:t>
      </w:r>
    </w:p>
    <w:p w14:paraId="4AB58864" w14:textId="77777777" w:rsidR="00D63298" w:rsidRDefault="00521155" w:rsidP="00D63298">
      <w:pPr>
        <w:numPr>
          <w:ilvl w:val="0"/>
          <w:numId w:val="10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Intramural sports involvement in basketball &amp; volleyball</w:t>
      </w:r>
    </w:p>
    <w:p w14:paraId="26292B87" w14:textId="77777777" w:rsidR="00F34242" w:rsidRDefault="006017A7" w:rsidP="00F34242">
      <w:pPr>
        <w:numPr>
          <w:ilvl w:val="0"/>
          <w:numId w:val="10"/>
        </w:numPr>
        <w:tabs>
          <w:tab w:val="left" w:pos="-1440"/>
        </w:tabs>
        <w:rPr>
          <w:sz w:val="22"/>
          <w:szCs w:val="24"/>
          <w:lang w:val="en-GB"/>
        </w:rPr>
      </w:pPr>
      <w:r>
        <w:rPr>
          <w:sz w:val="22"/>
          <w:szCs w:val="24"/>
          <w:lang w:val="en-GB"/>
        </w:rPr>
        <w:t>Orientation Program L</w:t>
      </w:r>
      <w:r w:rsidR="00AA3F89">
        <w:rPr>
          <w:sz w:val="22"/>
          <w:szCs w:val="24"/>
          <w:lang w:val="en-GB"/>
        </w:rPr>
        <w:t xml:space="preserve">eader </w:t>
      </w:r>
    </w:p>
    <w:p w14:paraId="41183C17" w14:textId="14778FFF" w:rsidR="00421A7C" w:rsidRPr="00F34242" w:rsidRDefault="004B54D3" w:rsidP="00F34242">
      <w:pPr>
        <w:tabs>
          <w:tab w:val="left" w:pos="-1440"/>
        </w:tabs>
        <w:ind w:left="360"/>
        <w:jc w:val="center"/>
        <w:rPr>
          <w:sz w:val="22"/>
          <w:szCs w:val="24"/>
          <w:lang w:val="en-GB"/>
        </w:rPr>
      </w:pPr>
      <w:r w:rsidRPr="00F34242">
        <w:rPr>
          <w:b/>
          <w:szCs w:val="24"/>
          <w:lang w:val="en-GB"/>
        </w:rPr>
        <w:t>References Available Upon Request</w:t>
      </w:r>
    </w:p>
    <w:sectPr w:rsidR="00421A7C" w:rsidRPr="00F34242" w:rsidSect="002F1986">
      <w:endnotePr>
        <w:numFmt w:val="decimal"/>
      </w:endnotePr>
      <w:type w:val="continuous"/>
      <w:pgSz w:w="12240" w:h="15840"/>
      <w:pgMar w:top="1021" w:right="1134" w:bottom="1021" w:left="1134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6222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04FF3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C9B516E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531AB1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75550EE"/>
    <w:multiLevelType w:val="singleLevel"/>
    <w:tmpl w:val="576643F2"/>
    <w:lvl w:ilvl="0">
      <w:start w:val="2001"/>
      <w:numFmt w:val="bullet"/>
      <w:lvlText w:val=""/>
      <w:lvlJc w:val="left"/>
      <w:pPr>
        <w:tabs>
          <w:tab w:val="num" w:pos="720"/>
        </w:tabs>
        <w:ind w:left="720" w:hanging="720"/>
      </w:pPr>
      <w:rPr>
        <w:rFonts w:ascii="WP MathA" w:hAnsi="WP MathA" w:hint="default"/>
      </w:rPr>
    </w:lvl>
  </w:abstractNum>
  <w:abstractNum w:abstractNumId="5">
    <w:nsid w:val="1C645FFB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938169E"/>
    <w:multiLevelType w:val="hybridMultilevel"/>
    <w:tmpl w:val="AEC2B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33286"/>
    <w:multiLevelType w:val="hybridMultilevel"/>
    <w:tmpl w:val="EF8A0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F6737"/>
    <w:multiLevelType w:val="hybridMultilevel"/>
    <w:tmpl w:val="FDE60954"/>
    <w:lvl w:ilvl="0" w:tplc="5EF8CCD6">
      <w:start w:val="1"/>
      <w:numFmt w:val="bullet"/>
      <w:lvlText w:val=""/>
      <w:lvlJc w:val="left"/>
      <w:pPr>
        <w:tabs>
          <w:tab w:val="num" w:pos="0"/>
        </w:tabs>
        <w:ind w:left="2500" w:hanging="2500"/>
      </w:pPr>
      <w:rPr>
        <w:rFonts w:ascii="Wingdings" w:hAnsi="Wingdings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0614FE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D8F5E4D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33E478C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7C3651F"/>
    <w:multiLevelType w:val="singleLevel"/>
    <w:tmpl w:val="576643F2"/>
    <w:lvl w:ilvl="0">
      <w:start w:val="2001"/>
      <w:numFmt w:val="bullet"/>
      <w:lvlText w:val=""/>
      <w:lvlJc w:val="left"/>
      <w:pPr>
        <w:tabs>
          <w:tab w:val="num" w:pos="720"/>
        </w:tabs>
        <w:ind w:left="720" w:hanging="720"/>
      </w:pPr>
      <w:rPr>
        <w:rFonts w:ascii="WP MathA" w:hAnsi="WP MathA" w:hint="default"/>
      </w:rPr>
    </w:lvl>
  </w:abstractNum>
  <w:abstractNum w:abstractNumId="13">
    <w:nsid w:val="77FE239F"/>
    <w:multiLevelType w:val="singleLevel"/>
    <w:tmpl w:val="2AA08D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Header/>
  <w:bordersDoNotSurroundFooter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57"/>
    <w:rsid w:val="00023C1E"/>
    <w:rsid w:val="00057181"/>
    <w:rsid w:val="000927DF"/>
    <w:rsid w:val="000B3A8B"/>
    <w:rsid w:val="000B693D"/>
    <w:rsid w:val="000D1285"/>
    <w:rsid w:val="000E61C9"/>
    <w:rsid w:val="001678E9"/>
    <w:rsid w:val="001B0B3D"/>
    <w:rsid w:val="00274A71"/>
    <w:rsid w:val="0027764C"/>
    <w:rsid w:val="002B4551"/>
    <w:rsid w:val="002C2564"/>
    <w:rsid w:val="002F1229"/>
    <w:rsid w:val="002F1986"/>
    <w:rsid w:val="003147FA"/>
    <w:rsid w:val="00315C2F"/>
    <w:rsid w:val="00396221"/>
    <w:rsid w:val="00421A7C"/>
    <w:rsid w:val="00461871"/>
    <w:rsid w:val="00497129"/>
    <w:rsid w:val="004B54D3"/>
    <w:rsid w:val="004D2026"/>
    <w:rsid w:val="00521155"/>
    <w:rsid w:val="005C3474"/>
    <w:rsid w:val="005D6301"/>
    <w:rsid w:val="006017A7"/>
    <w:rsid w:val="00667F4F"/>
    <w:rsid w:val="006E3427"/>
    <w:rsid w:val="00737112"/>
    <w:rsid w:val="00812680"/>
    <w:rsid w:val="00814FBA"/>
    <w:rsid w:val="00874D4A"/>
    <w:rsid w:val="0089246F"/>
    <w:rsid w:val="008F0FA3"/>
    <w:rsid w:val="00913FFE"/>
    <w:rsid w:val="009965A4"/>
    <w:rsid w:val="009B7C1A"/>
    <w:rsid w:val="009C3C85"/>
    <w:rsid w:val="009E1C5A"/>
    <w:rsid w:val="009E50B1"/>
    <w:rsid w:val="00A33F10"/>
    <w:rsid w:val="00A70E36"/>
    <w:rsid w:val="00AA3F89"/>
    <w:rsid w:val="00AA6306"/>
    <w:rsid w:val="00AD0006"/>
    <w:rsid w:val="00B13DB4"/>
    <w:rsid w:val="00B37B46"/>
    <w:rsid w:val="00B47E75"/>
    <w:rsid w:val="00B60E6F"/>
    <w:rsid w:val="00BE3C8E"/>
    <w:rsid w:val="00BE58C4"/>
    <w:rsid w:val="00C56242"/>
    <w:rsid w:val="00C94B16"/>
    <w:rsid w:val="00CC68E7"/>
    <w:rsid w:val="00CE471A"/>
    <w:rsid w:val="00D512B1"/>
    <w:rsid w:val="00D63298"/>
    <w:rsid w:val="00D6527A"/>
    <w:rsid w:val="00D668B3"/>
    <w:rsid w:val="00D92620"/>
    <w:rsid w:val="00DB4858"/>
    <w:rsid w:val="00DC2127"/>
    <w:rsid w:val="00DE6825"/>
    <w:rsid w:val="00E21857"/>
    <w:rsid w:val="00E60F47"/>
    <w:rsid w:val="00ED48E5"/>
    <w:rsid w:val="00EE10A6"/>
    <w:rsid w:val="00F24F1F"/>
    <w:rsid w:val="00F34242"/>
    <w:rsid w:val="00F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739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0"/>
      <w:lang w:val="en-GB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</w:tabs>
      <w:ind w:left="720" w:hanging="720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Title">
    <w:name w:val="Title"/>
    <w:basedOn w:val="Normal"/>
    <w:qFormat/>
    <w:pPr>
      <w:jc w:val="center"/>
    </w:pPr>
    <w:rPr>
      <w:b/>
      <w:sz w:val="32"/>
      <w:lang w:val="en-GB"/>
    </w:rPr>
  </w:style>
  <w:style w:type="paragraph" w:styleId="NormalWeb">
    <w:name w:val="Normal (Web)"/>
    <w:basedOn w:val="Normal"/>
    <w:uiPriority w:val="99"/>
    <w:unhideWhenUsed/>
    <w:rsid w:val="00461871"/>
    <w:pPr>
      <w:widowControl/>
      <w:spacing w:before="100" w:beforeAutospacing="1" w:after="100" w:afterAutospacing="1"/>
    </w:pPr>
    <w:rPr>
      <w:snapToGrid/>
      <w:szCs w:val="24"/>
    </w:rPr>
  </w:style>
  <w:style w:type="character" w:styleId="Hyperlink">
    <w:name w:val="Hyperlink"/>
    <w:rsid w:val="00F24F1F"/>
    <w:rPr>
      <w:color w:val="0000FF"/>
      <w:u w:val="single"/>
    </w:rPr>
  </w:style>
  <w:style w:type="character" w:styleId="FollowedHyperlink">
    <w:name w:val="FollowedHyperlink"/>
    <w:rsid w:val="00315C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YOUR NAME</vt:lpstr>
      <vt:lpstr>    </vt:lpstr>
      <vt:lpstr>    OBJECTIVE</vt:lpstr>
      <vt:lpstr>        Orientation Week Leader</vt:lpstr>
      <vt:lpstr>        Special Events &amp; Marketing Director</vt:lpstr>
      <vt:lpstr>        HP Product Specialist</vt:lpstr>
      <vt:lpstr>        General Labourer (Summer Position)</vt:lpstr>
      <vt:lpstr>EDUCATION</vt:lpstr>
    </vt:vector>
  </TitlesOfParts>
  <Company>St. Leonards Society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Youth Employment Centre St. L</dc:creator>
  <cp:keywords/>
  <dc:description/>
  <cp:lastModifiedBy>Microsoft Office User</cp:lastModifiedBy>
  <cp:revision>2</cp:revision>
  <cp:lastPrinted>2015-06-04T20:14:00Z</cp:lastPrinted>
  <dcterms:created xsi:type="dcterms:W3CDTF">2015-11-23T20:37:00Z</dcterms:created>
  <dcterms:modified xsi:type="dcterms:W3CDTF">2015-11-23T20:37:00Z</dcterms:modified>
</cp:coreProperties>
</file>