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5A56" w14:textId="1AD7CEFB" w:rsidR="0017782E" w:rsidRPr="00484190" w:rsidRDefault="00000000">
      <w:pPr>
        <w:tabs>
          <w:tab w:val="center" w:pos="3601"/>
          <w:tab w:val="center" w:pos="4321"/>
          <w:tab w:val="center" w:pos="5041"/>
          <w:tab w:val="center" w:pos="6546"/>
        </w:tabs>
        <w:spacing w:after="200"/>
        <w:ind w:left="-15"/>
        <w:rPr>
          <w:rFonts w:ascii="Times New Roman" w:hAnsi="Times New Roman" w:cs="Times New Roman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 xml:space="preserve">Name: </w:t>
      </w:r>
      <w:r w:rsidR="001A47C7">
        <w:rPr>
          <w:rFonts w:ascii="Times New Roman" w:eastAsia="Times New Roman" w:hAnsi="Times New Roman" w:cs="Times New Roman"/>
          <w:b/>
          <w:sz w:val="32"/>
        </w:rPr>
        <w:t>Gondaliya Krish D.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Practical: 1 </w:t>
      </w:r>
    </w:p>
    <w:p w14:paraId="63433888" w14:textId="646E8D75" w:rsidR="0017782E" w:rsidRPr="00484190" w:rsidRDefault="00000000">
      <w:pPr>
        <w:tabs>
          <w:tab w:val="center" w:pos="3601"/>
          <w:tab w:val="center" w:pos="4321"/>
          <w:tab w:val="center" w:pos="5041"/>
          <w:tab w:val="center" w:pos="7099"/>
        </w:tabs>
        <w:spacing w:after="177"/>
        <w:ind w:left="-15"/>
        <w:rPr>
          <w:rFonts w:ascii="Times New Roman" w:hAnsi="Times New Roman" w:cs="Times New Roman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>Roll no: 19BCE</w:t>
      </w:r>
      <w:r w:rsidR="001A47C7">
        <w:rPr>
          <w:rFonts w:ascii="Times New Roman" w:eastAsia="Times New Roman" w:hAnsi="Times New Roman" w:cs="Times New Roman"/>
          <w:b/>
          <w:sz w:val="32"/>
        </w:rPr>
        <w:t>072</w:t>
      </w:r>
      <w:r w:rsidRPr="00484190">
        <w:rPr>
          <w:rFonts w:ascii="Times New Roman" w:eastAsia="Times New Roman" w:hAnsi="Times New Roman" w:cs="Times New Roman"/>
          <w:b/>
          <w:sz w:val="32"/>
        </w:rPr>
        <w:t xml:space="preserve"> 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</w:r>
      <w:r w:rsidR="00484190" w:rsidRPr="00484190">
        <w:rPr>
          <w:rFonts w:ascii="Times New Roman" w:eastAsia="Times New Roman" w:hAnsi="Times New Roman" w:cs="Times New Roman"/>
          <w:b/>
          <w:sz w:val="32"/>
        </w:rPr>
        <w:t xml:space="preserve">              </w:t>
      </w:r>
      <w:r w:rsidR="001A47C7">
        <w:rPr>
          <w:rFonts w:ascii="Times New Roman" w:eastAsia="Times New Roman" w:hAnsi="Times New Roman" w:cs="Times New Roman"/>
          <w:b/>
          <w:sz w:val="32"/>
        </w:rPr>
        <w:tab/>
      </w:r>
      <w:r w:rsidR="00484190" w:rsidRPr="00484190">
        <w:rPr>
          <w:rFonts w:ascii="Times New Roman" w:eastAsia="Times New Roman" w:hAnsi="Times New Roman" w:cs="Times New Roman"/>
          <w:b/>
          <w:sz w:val="32"/>
        </w:rPr>
        <w:t xml:space="preserve">   </w:t>
      </w:r>
      <w:r w:rsidRPr="00484190">
        <w:rPr>
          <w:rFonts w:ascii="Times New Roman" w:eastAsia="Bookman Old Style" w:hAnsi="Times New Roman" w:cs="Times New Roman"/>
          <w:b/>
          <w:sz w:val="28"/>
        </w:rPr>
        <w:t>Date: 2</w:t>
      </w:r>
      <w:r w:rsidR="00484190" w:rsidRPr="00484190">
        <w:rPr>
          <w:rFonts w:ascii="Times New Roman" w:eastAsia="Bookman Old Style" w:hAnsi="Times New Roman" w:cs="Times New Roman"/>
          <w:b/>
          <w:sz w:val="28"/>
        </w:rPr>
        <w:t>8</w:t>
      </w:r>
      <w:r w:rsidRPr="00484190">
        <w:rPr>
          <w:rFonts w:ascii="Times New Roman" w:eastAsia="Bookman Old Style" w:hAnsi="Times New Roman" w:cs="Times New Roman"/>
          <w:b/>
          <w:sz w:val="28"/>
        </w:rPr>
        <w:t>/08/2022</w:t>
      </w:r>
      <w:r w:rsidRPr="00484190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37306C" w14:textId="77777777" w:rsidR="0017782E" w:rsidRPr="00484190" w:rsidRDefault="00000000">
      <w:pPr>
        <w:spacing w:after="148"/>
        <w:ind w:left="-5" w:hanging="10"/>
        <w:rPr>
          <w:rFonts w:ascii="Times New Roman" w:hAnsi="Times New Roman" w:cs="Times New Roman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 xml:space="preserve">Course: Blockchain Technology (2CS701)        </w:t>
      </w:r>
    </w:p>
    <w:p w14:paraId="2049879D" w14:textId="77777777" w:rsidR="0017782E" w:rsidRPr="00484190" w:rsidRDefault="00000000">
      <w:pPr>
        <w:spacing w:after="143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</w:r>
      <w:r w:rsidRPr="0048419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E4467C" w14:textId="77777777" w:rsidR="0017782E" w:rsidRPr="00484190" w:rsidRDefault="00000000">
      <w:pPr>
        <w:spacing w:after="152"/>
        <w:ind w:right="96"/>
        <w:jc w:val="center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Practical 1 </w:t>
      </w:r>
    </w:p>
    <w:p w14:paraId="3370E295" w14:textId="77777777" w:rsidR="0017782E" w:rsidRPr="00484190" w:rsidRDefault="00000000">
      <w:pPr>
        <w:spacing w:after="180"/>
        <w:ind w:left="13"/>
        <w:jc w:val="center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 </w:t>
      </w:r>
    </w:p>
    <w:p w14:paraId="0CB13850" w14:textId="77777777" w:rsidR="0017782E" w:rsidRPr="00484190" w:rsidRDefault="00000000">
      <w:pPr>
        <w:spacing w:after="151" w:line="261" w:lineRule="auto"/>
        <w:ind w:right="92"/>
        <w:jc w:val="both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Aim: </w:t>
      </w:r>
      <w:r w:rsidRPr="00484190">
        <w:rPr>
          <w:rFonts w:ascii="Times New Roman" w:eastAsia="Bookman Old Style" w:hAnsi="Times New Roman" w:cs="Times New Roman"/>
          <w:sz w:val="28"/>
        </w:rPr>
        <w:t xml:space="preserve">To implement digital signature to sign and verify authenticated user. Also, show a message when tampering is detected. </w:t>
      </w:r>
    </w:p>
    <w:p w14:paraId="05CA01CC" w14:textId="77777777" w:rsidR="0017782E" w:rsidRPr="00484190" w:rsidRDefault="00000000">
      <w:pPr>
        <w:spacing w:after="189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sz w:val="28"/>
        </w:rPr>
        <w:t xml:space="preserve"> </w:t>
      </w:r>
    </w:p>
    <w:p w14:paraId="31B3B372" w14:textId="77777777" w:rsidR="0017782E" w:rsidRPr="00484190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Code </w:t>
      </w:r>
    </w:p>
    <w:p w14:paraId="317BD56C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4EC9B0"/>
          <w:sz w:val="21"/>
          <w:szCs w:val="21"/>
        </w:rPr>
        <w:t>math</w:t>
      </w:r>
    </w:p>
    <w:p w14:paraId="76B75CCF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4EC9B0"/>
          <w:sz w:val="21"/>
          <w:szCs w:val="21"/>
        </w:rPr>
        <w:t>RSA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14:paraId="73706376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__init__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353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313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39A4A638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</w:p>
    <w:p w14:paraId="7C899206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</w:p>
    <w:p w14:paraId="44B3EEA9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</w:p>
    <w:p w14:paraId="45D7943F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7A5F2055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Private_key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2E6848DA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={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'e'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'n'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71BFA34A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private_key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={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'd'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'n'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5FE854C1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set_p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6F084827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</w:p>
    <w:p w14:paraId="2BC4EA6B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set_q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3C61D43A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</w:p>
    <w:p w14:paraId="1017883E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GCD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n1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n2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71D27DD3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n2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14:paraId="3331F68C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n1</w:t>
      </w:r>
    </w:p>
    <w:p w14:paraId="1ECC2C1B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14:paraId="19C4DA15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GCD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n2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n1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n2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FEF1C0A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03137F42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phi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)*(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E05AF5E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phi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5B2558F4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GCD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phi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42D27523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</w:p>
    <w:p w14:paraId="1EE49A28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</w:p>
    <w:p w14:paraId="42FAAD39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14:paraId="25D4427E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phi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14:paraId="5B07ACFF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</w:p>
    <w:p w14:paraId="50848894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Private_key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07787CB9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phi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)*(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q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4556859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phi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4B90FF7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)%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phi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14A4551D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</w:p>
    <w:p w14:paraId="7F6202D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</w:p>
    <w:p w14:paraId="6E12D82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14:paraId="63FA397C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phi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14:paraId="117C3F9D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</w:t>
      </w:r>
    </w:p>
    <w:p w14:paraId="66A11D49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Encryption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4DED5CA6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4EC9B0"/>
          <w:sz w:val="21"/>
          <w:szCs w:val="21"/>
        </w:rPr>
        <w:t>math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ceil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**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'e'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]%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'n'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]))</w:t>
      </w:r>
    </w:p>
    <w:p w14:paraId="2608320F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Decryption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2375368D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4EC9B0"/>
          <w:sz w:val="21"/>
          <w:szCs w:val="21"/>
        </w:rPr>
        <w:t>math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ceil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**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private_key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'd'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]%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private_key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'n'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]))</w:t>
      </w:r>
    </w:p>
    <w:p w14:paraId="62BA958A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check_message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self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sended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recived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2B07B29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sended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recived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14:paraId="615A1993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84190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"-"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893FF62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 ----&gt; Message transfered without any tempering -----"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40B92A6B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"-"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14:paraId="1A9D2038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14:paraId="18E9B38D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84190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"-"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55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899EC55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 Error : ----&gt; Message transfered with some tempering -----"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40C56FE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"-"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55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8720726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__name__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"__main__"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14:paraId="1988EB1D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4EC9B0"/>
          <w:sz w:val="21"/>
          <w:szCs w:val="21"/>
        </w:rPr>
        <w:t>RSA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34B074C1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500</w:t>
      </w:r>
    </w:p>
    <w:p w14:paraId="707BD2F2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59588F04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 ----- Case 1 : Without any tampering -----</w:t>
      </w:r>
      <w:r w:rsidRPr="00484190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5736518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"Public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6FA1EFD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"Private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private_key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4839E82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"Orignal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864CFD3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Encryption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E858906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Decryption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3E68DF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"Encreypted messagesage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EDFF319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"Decreypted messagesage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07DE7CA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check_message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93204D5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5EF007B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 ----- Case 2 : After tampering Public Key -----</w:t>
      </w:r>
      <w:r w:rsidRPr="00484190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963E08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'e'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</w:p>
    <w:p w14:paraId="47A8681D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"Public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2AF03AB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"Private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private_key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F2C7683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"Orignal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7CB4CB1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Encryption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D49F89F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Decryption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9D3A8D5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"Encreypted messagesage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800A848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"Decreypted messagesage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C448EC5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check_message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14:paraId="1D2619C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59B689BB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"----- Case 3 : After tamper Encrypted data ----- </w:t>
      </w:r>
      <w:r w:rsidRPr="00484190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4ACEA08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'e'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</w:p>
    <w:p w14:paraId="73F038F8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"Public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public_key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1C68691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"Private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private_key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82547EA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"Orignal Key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9448A50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Encryption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57B02A5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Decryption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484190">
        <w:rPr>
          <w:rFonts w:ascii="Times New Roman" w:eastAsia="Times New Roman" w:hAnsi="Times New Roman" w:cs="Times New Roman"/>
          <w:color w:val="B5CEA8"/>
          <w:sz w:val="21"/>
          <w:szCs w:val="21"/>
        </w:rPr>
        <w:t>1000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B2136C7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"Encreypted messagesage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43F4B08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CE9178"/>
          <w:sz w:val="21"/>
          <w:szCs w:val="21"/>
        </w:rPr>
        <w:t>"Decreypted messagesage : "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B2E4A79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84190">
        <w:rPr>
          <w:rFonts w:ascii="Times New Roman" w:eastAsia="Times New Roman" w:hAnsi="Times New Roman" w:cs="Times New Roman"/>
          <w:color w:val="DCDCAA"/>
          <w:sz w:val="21"/>
          <w:szCs w:val="21"/>
        </w:rPr>
        <w:t>check_message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send_message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484190">
        <w:rPr>
          <w:rFonts w:ascii="Times New Roman" w:eastAsia="Times New Roman" w:hAnsi="Times New Roman" w:cs="Times New Roman"/>
          <w:color w:val="9CDCFE"/>
          <w:sz w:val="21"/>
          <w:szCs w:val="21"/>
        </w:rPr>
        <w:t>decryped_message</w:t>
      </w: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14:paraId="29EBD242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8419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56EE00B2" w14:textId="77777777" w:rsidR="00484190" w:rsidRPr="00484190" w:rsidRDefault="00484190" w:rsidP="0048419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5620651" w14:textId="7FAE4FDC" w:rsidR="0017782E" w:rsidRPr="00484190" w:rsidRDefault="0017782E">
      <w:pPr>
        <w:spacing w:after="155"/>
        <w:rPr>
          <w:rFonts w:ascii="Times New Roman" w:hAnsi="Times New Roman" w:cs="Times New Roman"/>
        </w:rPr>
      </w:pPr>
    </w:p>
    <w:p w14:paraId="3C991815" w14:textId="77777777" w:rsidR="0017782E" w:rsidRPr="00484190" w:rsidRDefault="00000000">
      <w:pPr>
        <w:spacing w:after="50"/>
        <w:ind w:left="-5" w:hanging="10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Output: </w:t>
      </w:r>
    </w:p>
    <w:p w14:paraId="583DC27B" w14:textId="039D9AE3" w:rsidR="0017782E" w:rsidRPr="00484190" w:rsidRDefault="00000000">
      <w:pPr>
        <w:spacing w:after="88"/>
        <w:jc w:val="right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sz w:val="28"/>
        </w:rPr>
        <w:t xml:space="preserve"> </w:t>
      </w:r>
    </w:p>
    <w:p w14:paraId="545AD541" w14:textId="79BA8553" w:rsidR="0017782E" w:rsidRPr="00484190" w:rsidRDefault="00000000">
      <w:pPr>
        <w:spacing w:after="0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sz w:val="28"/>
        </w:rPr>
        <w:t xml:space="preserve"> </w:t>
      </w:r>
      <w:r w:rsidR="005F15CE" w:rsidRPr="005F15CE">
        <w:rPr>
          <w:rFonts w:ascii="Times New Roman" w:eastAsia="Bookman Old Style" w:hAnsi="Times New Roman" w:cs="Times New Roman"/>
          <w:sz w:val="28"/>
        </w:rPr>
        <w:drawing>
          <wp:inline distT="0" distB="0" distL="0" distR="0" wp14:anchorId="0399C51B" wp14:editId="1D3D27A5">
            <wp:extent cx="57912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2E" w:rsidRPr="00484190">
      <w:pgSz w:w="11906" w:h="16838"/>
      <w:pgMar w:top="1440" w:right="1346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82E"/>
    <w:rsid w:val="0017782E"/>
    <w:rsid w:val="0018222E"/>
    <w:rsid w:val="00187BB4"/>
    <w:rsid w:val="001A47C7"/>
    <w:rsid w:val="003A2F0A"/>
    <w:rsid w:val="00484190"/>
    <w:rsid w:val="005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5A59"/>
  <w15:docId w15:val="{986EDA9B-D658-434A-B887-AA46CD5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292</Words>
  <Characters>3015</Characters>
  <Application>Microsoft Office Word</Application>
  <DocSecurity>0</DocSecurity>
  <Lines>125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miteshpanchal086@outlook.com</dc:creator>
  <cp:keywords/>
  <cp:lastModifiedBy>krish gondaliya</cp:lastModifiedBy>
  <cp:revision>3</cp:revision>
  <cp:lastPrinted>2022-08-29T17:47:00Z</cp:lastPrinted>
  <dcterms:created xsi:type="dcterms:W3CDTF">2022-09-08T17:25:00Z</dcterms:created>
  <dcterms:modified xsi:type="dcterms:W3CDTF">2022-10-11T11:06:00Z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b438b11ac08c4a477ad13778df662e7630561d09901d1acea0f9def481241d8a</vt:lpwstr>
  </property>
</Properties>
</file>