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BF7C" w14:textId="77777777" w:rsidR="000A52F2" w:rsidRDefault="00000000">
      <w:pPr>
        <w:spacing w:before="400" w:after="60"/>
        <w:jc w:val="center"/>
      </w:pPr>
      <w:proofErr w:type="spellStart"/>
      <w:r>
        <w:rPr>
          <w:b/>
          <w:bCs/>
          <w:color w:val="1A56A0"/>
          <w:sz w:val="72"/>
          <w:szCs w:val="72"/>
        </w:rPr>
        <w:t>HealthLog</w:t>
      </w:r>
      <w:proofErr w:type="spellEnd"/>
    </w:p>
    <w:p w14:paraId="6FB9D5DB" w14:textId="77777777" w:rsidR="000A52F2" w:rsidRDefault="00000000">
      <w:pPr>
        <w:spacing w:after="40"/>
        <w:jc w:val="center"/>
      </w:pPr>
      <w:r>
        <w:rPr>
          <w:color w:val="555555"/>
          <w:sz w:val="32"/>
          <w:szCs w:val="32"/>
        </w:rPr>
        <w:t>Complete Project Bible</w:t>
      </w:r>
    </w:p>
    <w:p w14:paraId="474E1C48" w14:textId="77777777" w:rsidR="000A52F2" w:rsidRDefault="00000000">
      <w:pPr>
        <w:spacing w:after="40"/>
        <w:jc w:val="center"/>
      </w:pPr>
      <w:r>
        <w:rPr>
          <w:b/>
          <w:bCs/>
          <w:color w:val="111111"/>
          <w:sz w:val="26"/>
          <w:szCs w:val="26"/>
        </w:rPr>
        <w:t>Arrhythmia Trigger Tracker</w:t>
      </w:r>
    </w:p>
    <w:p w14:paraId="01B027A8" w14:textId="77777777" w:rsidR="000A52F2" w:rsidRDefault="000A52F2">
      <w:pPr>
        <w:pBdr>
          <w:bottom w:val="single" w:sz="4" w:space="1" w:color="CCCCCC"/>
        </w:pBdr>
        <w:spacing w:before="40" w:after="40"/>
      </w:pPr>
    </w:p>
    <w:p w14:paraId="5DEDFE78" w14:textId="77777777" w:rsidR="000A52F2" w:rsidRDefault="00000000">
      <w:pPr>
        <w:spacing w:after="80"/>
      </w:pPr>
      <w:r>
        <w:rPr>
          <w:i/>
          <w:iCs/>
          <w:color w:val="888888"/>
        </w:rPr>
        <w:t>Start building after completing Sigma Web Dev tutorial #96 (Mongoose + Express).</w:t>
      </w:r>
    </w:p>
    <w:p w14:paraId="0E482268" w14:textId="77777777" w:rsidR="000A52F2" w:rsidRDefault="00000000">
      <w:r>
        <w:br/>
      </w:r>
    </w:p>
    <w:p w14:paraId="005CADFA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1. Objective</w:t>
      </w:r>
    </w:p>
    <w:p w14:paraId="7E8AFA27" w14:textId="77777777" w:rsidR="000A52F2" w:rsidRDefault="00000000">
      <w:pPr>
        <w:spacing w:after="80"/>
      </w:pPr>
      <w:r>
        <w:rPr>
          <w:color w:val="111111"/>
        </w:rPr>
        <w:t xml:space="preserve">People with arrhythmia are told by doctors to 'watch their lifestyle.' But they have no tool to actually see which habits affect their heart. </w:t>
      </w:r>
      <w:proofErr w:type="spellStart"/>
      <w:r>
        <w:rPr>
          <w:color w:val="111111"/>
        </w:rPr>
        <w:t>HealthLog</w:t>
      </w:r>
      <w:proofErr w:type="spellEnd"/>
      <w:r>
        <w:rPr>
          <w:color w:val="111111"/>
        </w:rPr>
        <w:t xml:space="preserve"> lets patients log their daily triggers and heart data, then surfaces plain-English insights about which combinations correlate with elevated heart rate — so they can have an informed conversation with their cardiologist.</w:t>
      </w:r>
    </w:p>
    <w:p w14:paraId="34AB9C10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The Gap This Fills</w:t>
      </w:r>
    </w:p>
    <w:p w14:paraId="368ED746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Generic trackers (Apple Health, Google Fit) don't connect lifestyle habits to heart symptoms</w:t>
      </w:r>
    </w:p>
    <w:p w14:paraId="20E55A85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Cardiac apps (Cardiogram, AliveCor) require expensive hardware and don't track lifestyle triggers</w:t>
      </w:r>
    </w:p>
    <w:p w14:paraId="19CE5BBD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11111"/>
        </w:rPr>
        <w:t>HealthLog</w:t>
      </w:r>
      <w:proofErr w:type="spellEnd"/>
      <w:r>
        <w:rPr>
          <w:color w:val="111111"/>
        </w:rPr>
        <w:t xml:space="preserve"> is free, requires no hardware, and is built specifically around trigger correlation</w:t>
      </w:r>
    </w:p>
    <w:p w14:paraId="1CA216B6" w14:textId="77777777" w:rsidR="000A52F2" w:rsidRDefault="000A52F2">
      <w:pPr>
        <w:spacing w:after="80"/>
      </w:pPr>
    </w:p>
    <w:p w14:paraId="114E0EAD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2. Tech Stack</w:t>
      </w:r>
    </w:p>
    <w:tbl>
      <w:tblPr>
        <w:tblW w:w="11160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40"/>
        <w:gridCol w:w="4009"/>
        <w:gridCol w:w="5111"/>
      </w:tblGrid>
      <w:tr w:rsidR="000A52F2" w14:paraId="181F975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5AC0E" w14:textId="77777777" w:rsidR="000A52F2" w:rsidRDefault="00000000">
            <w:r>
              <w:rPr>
                <w:b/>
                <w:bCs/>
                <w:color w:val="FFFFFF"/>
                <w:sz w:val="19"/>
                <w:szCs w:val="19"/>
              </w:rPr>
              <w:t>Layer</w:t>
            </w:r>
          </w:p>
        </w:tc>
        <w:tc>
          <w:tcPr>
            <w:tcW w:w="0" w:type="auto"/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6918A" w14:textId="77777777" w:rsidR="000A52F2" w:rsidRDefault="00000000">
            <w:r>
              <w:rPr>
                <w:b/>
                <w:bCs/>
                <w:color w:val="FFFFFF"/>
                <w:sz w:val="19"/>
                <w:szCs w:val="19"/>
              </w:rPr>
              <w:t>Technology</w:t>
            </w:r>
          </w:p>
        </w:tc>
        <w:tc>
          <w:tcPr>
            <w:tcW w:w="0" w:type="auto"/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5019" w14:textId="77777777" w:rsidR="000A52F2" w:rsidRDefault="00000000"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</w:tr>
      <w:tr w:rsidR="000A52F2" w14:paraId="2CFE77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CB5CD" w14:textId="77777777" w:rsidR="000A52F2" w:rsidRDefault="00000000">
            <w:r>
              <w:rPr>
                <w:color w:val="111111"/>
                <w:sz w:val="19"/>
                <w:szCs w:val="19"/>
              </w:rPr>
              <w:t>Runtime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35DE" w14:textId="77777777" w:rsidR="000A52F2" w:rsidRDefault="00000000">
            <w:r>
              <w:rPr>
                <w:color w:val="111111"/>
                <w:sz w:val="19"/>
                <w:szCs w:val="19"/>
              </w:rPr>
              <w:t>Node.js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3A488F" w14:textId="77777777" w:rsidR="000A52F2" w:rsidRDefault="00000000">
            <w:r>
              <w:rPr>
                <w:color w:val="111111"/>
                <w:sz w:val="19"/>
                <w:szCs w:val="19"/>
              </w:rPr>
              <w:t>JavaScript on the server</w:t>
            </w:r>
          </w:p>
        </w:tc>
      </w:tr>
      <w:tr w:rsidR="000A52F2" w14:paraId="41402E5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13C7A" w14:textId="77777777" w:rsidR="000A52F2" w:rsidRDefault="00000000">
            <w:r>
              <w:rPr>
                <w:color w:val="111111"/>
                <w:sz w:val="19"/>
                <w:szCs w:val="19"/>
              </w:rPr>
              <w:t>Framework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9E2FF" w14:textId="77777777" w:rsidR="000A52F2" w:rsidRDefault="00000000">
            <w:r>
              <w:rPr>
                <w:color w:val="111111"/>
                <w:sz w:val="19"/>
                <w:szCs w:val="19"/>
              </w:rPr>
              <w:t>Express.js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61FD5" w14:textId="77777777" w:rsidR="000A52F2" w:rsidRDefault="00000000">
            <w:r>
              <w:rPr>
                <w:color w:val="111111"/>
                <w:sz w:val="19"/>
                <w:szCs w:val="19"/>
              </w:rPr>
              <w:t>HTTP routing and middleware</w:t>
            </w:r>
          </w:p>
        </w:tc>
      </w:tr>
      <w:tr w:rsidR="000A52F2" w14:paraId="39B5C3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3C30" w14:textId="77777777" w:rsidR="000A52F2" w:rsidRDefault="00000000">
            <w:r>
              <w:rPr>
                <w:color w:val="111111"/>
                <w:sz w:val="19"/>
                <w:szCs w:val="19"/>
              </w:rPr>
              <w:t>Database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4E330" w14:textId="77777777" w:rsidR="000A52F2" w:rsidRDefault="00000000">
            <w:r>
              <w:rPr>
                <w:color w:val="111111"/>
                <w:sz w:val="19"/>
                <w:szCs w:val="19"/>
              </w:rPr>
              <w:t>MongoDB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BC9BE8" w14:textId="77777777" w:rsidR="000A52F2" w:rsidRDefault="00000000">
            <w:r>
              <w:rPr>
                <w:color w:val="111111"/>
                <w:sz w:val="19"/>
                <w:szCs w:val="19"/>
              </w:rPr>
              <w:t>Flexible schema for health logs</w:t>
            </w:r>
          </w:p>
        </w:tc>
      </w:tr>
      <w:tr w:rsidR="000A52F2" w14:paraId="126C16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0FB83B" w14:textId="77777777" w:rsidR="000A52F2" w:rsidRDefault="00000000">
            <w:r>
              <w:rPr>
                <w:color w:val="111111"/>
                <w:sz w:val="19"/>
                <w:szCs w:val="19"/>
              </w:rPr>
              <w:t>ODM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B6456" w14:textId="77777777" w:rsidR="000A52F2" w:rsidRDefault="00000000">
            <w:r>
              <w:rPr>
                <w:color w:val="111111"/>
                <w:sz w:val="19"/>
                <w:szCs w:val="19"/>
              </w:rPr>
              <w:t>Mongoose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F3DC" w14:textId="77777777" w:rsidR="000A52F2" w:rsidRDefault="00000000">
            <w:r>
              <w:rPr>
                <w:color w:val="111111"/>
                <w:sz w:val="19"/>
                <w:szCs w:val="19"/>
              </w:rPr>
              <w:t>Schema validation and queries</w:t>
            </w:r>
          </w:p>
        </w:tc>
      </w:tr>
      <w:tr w:rsidR="000A52F2" w14:paraId="377443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12601" w14:textId="77777777" w:rsidR="000A52F2" w:rsidRDefault="00000000">
            <w:r>
              <w:rPr>
                <w:color w:val="111111"/>
                <w:sz w:val="19"/>
                <w:szCs w:val="19"/>
              </w:rPr>
              <w:t>Auth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C9EE" w14:textId="77777777" w:rsidR="000A52F2" w:rsidRDefault="00000000">
            <w:r>
              <w:rPr>
                <w:color w:val="111111"/>
                <w:sz w:val="19"/>
                <w:szCs w:val="19"/>
              </w:rPr>
              <w:t xml:space="preserve">JWT + </w:t>
            </w:r>
            <w:proofErr w:type="spellStart"/>
            <w:r>
              <w:rPr>
                <w:color w:val="111111"/>
                <w:sz w:val="19"/>
                <w:szCs w:val="19"/>
              </w:rPr>
              <w:t>bcryptjs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E99EF" w14:textId="77777777" w:rsidR="000A52F2" w:rsidRDefault="00000000">
            <w:r>
              <w:rPr>
                <w:color w:val="111111"/>
                <w:sz w:val="19"/>
                <w:szCs w:val="19"/>
              </w:rPr>
              <w:t>Stateless auth, password hashing</w:t>
            </w:r>
          </w:p>
        </w:tc>
      </w:tr>
      <w:tr w:rsidR="000A52F2" w14:paraId="5FE9B9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F0710" w14:textId="77777777" w:rsidR="000A52F2" w:rsidRDefault="00000000">
            <w:r>
              <w:rPr>
                <w:color w:val="111111"/>
                <w:sz w:val="19"/>
                <w:szCs w:val="19"/>
              </w:rPr>
              <w:t>Frontend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E9F1F" w14:textId="77777777" w:rsidR="000A52F2" w:rsidRDefault="00000000">
            <w:r>
              <w:rPr>
                <w:color w:val="111111"/>
                <w:sz w:val="19"/>
                <w:szCs w:val="19"/>
              </w:rPr>
              <w:t>HTML + CSS + Vanilla JS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B257A" w14:textId="77777777" w:rsidR="000A52F2" w:rsidRDefault="00000000">
            <w:r>
              <w:rPr>
                <w:color w:val="111111"/>
                <w:sz w:val="19"/>
                <w:szCs w:val="19"/>
              </w:rPr>
              <w:t>No framework needed</w:t>
            </w:r>
          </w:p>
        </w:tc>
      </w:tr>
      <w:tr w:rsidR="000A52F2" w14:paraId="7B89AF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F1B5B" w14:textId="77777777" w:rsidR="000A52F2" w:rsidRDefault="00000000">
            <w:r>
              <w:rPr>
                <w:color w:val="111111"/>
                <w:sz w:val="19"/>
                <w:szCs w:val="19"/>
              </w:rPr>
              <w:t>Charts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92516" w14:textId="77777777" w:rsidR="000A52F2" w:rsidRDefault="00000000">
            <w:r>
              <w:rPr>
                <w:color w:val="111111"/>
                <w:sz w:val="19"/>
                <w:szCs w:val="19"/>
              </w:rPr>
              <w:t>Chart.js (CDN)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08B39" w14:textId="77777777" w:rsidR="000A52F2" w:rsidRDefault="00000000">
            <w:r>
              <w:rPr>
                <w:color w:val="111111"/>
                <w:sz w:val="19"/>
                <w:szCs w:val="19"/>
              </w:rPr>
              <w:t>Simple, powerful visualisations</w:t>
            </w:r>
          </w:p>
        </w:tc>
      </w:tr>
      <w:tr w:rsidR="000A52F2" w14:paraId="62F9CC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F1E0F" w14:textId="77777777" w:rsidR="000A52F2" w:rsidRDefault="00000000">
            <w:r>
              <w:rPr>
                <w:color w:val="111111"/>
                <w:sz w:val="19"/>
                <w:szCs w:val="19"/>
              </w:rPr>
              <w:t>Deployment</w:t>
            </w:r>
          </w:p>
        </w:tc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114B8" w14:textId="77777777" w:rsidR="000A52F2" w:rsidRDefault="00000000">
            <w:r>
              <w:rPr>
                <w:color w:val="111111"/>
                <w:sz w:val="19"/>
                <w:szCs w:val="19"/>
              </w:rPr>
              <w:t>Render + MongoDB Atlas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4A6A5" w14:textId="77777777" w:rsidR="000A52F2" w:rsidRDefault="00000000">
            <w:r>
              <w:rPr>
                <w:color w:val="111111"/>
                <w:sz w:val="19"/>
                <w:szCs w:val="19"/>
              </w:rPr>
              <w:t>Free tier, easy setup</w:t>
            </w:r>
          </w:p>
        </w:tc>
      </w:tr>
    </w:tbl>
    <w:p w14:paraId="242A0BEE" w14:textId="77777777" w:rsidR="000A52F2" w:rsidRDefault="000A52F2">
      <w:pPr>
        <w:spacing w:after="80"/>
      </w:pPr>
    </w:p>
    <w:p w14:paraId="7C186BD8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3. Folder Structure</w:t>
      </w:r>
    </w:p>
    <w:p w14:paraId="4FEE3B1F" w14:textId="77777777" w:rsidR="000A52F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healthlog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015F05A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3567C48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backend/</w:t>
      </w:r>
    </w:p>
    <w:p w14:paraId="68EA92F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server.js                  ← entry point, Express setup, DB connect</w:t>
      </w:r>
    </w:p>
    <w:p w14:paraId="0A149D3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</w:t>
      </w:r>
    </w:p>
    <w:p w14:paraId="53E11E0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models/</w:t>
      </w:r>
    </w:p>
    <w:p w14:paraId="7E48D4F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User.js                ← user schema</w:t>
      </w:r>
    </w:p>
    <w:p w14:paraId="4B1F084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DailyLog.js            ← sleep, stress, water (one per day)</w:t>
      </w:r>
    </w:p>
    <w:p w14:paraId="008E8CD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TriggerLog.js          ← caffeine, alcohol, exercise entries</w:t>
      </w:r>
    </w:p>
    <w:p w14:paraId="77BE4BF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HeartLog.js            ← bpm + symptom entries</w:t>
      </w:r>
    </w:p>
    <w:p w14:paraId="5A75AC4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</w:t>
      </w:r>
    </w:p>
    <w:p w14:paraId="6F5F324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│   ├── routes/</w:t>
      </w:r>
    </w:p>
    <w:p w14:paraId="3218ABC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auth.js                ←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/auth/register,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/auth/login</w:t>
      </w:r>
    </w:p>
    <w:p w14:paraId="7781DC8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daily.js               ←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/daily (GET, POST)</w:t>
      </w:r>
    </w:p>
    <w:p w14:paraId="4BF744C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├── trigger.js             ←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/trigger (GET, POST, DELETE)</w:t>
      </w:r>
    </w:p>
    <w:p w14:paraId="681720D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heart.js               ←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/heart (GET, POST, DELETE)</w:t>
      </w:r>
    </w:p>
    <w:p w14:paraId="5A53FD6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</w:t>
      </w:r>
    </w:p>
    <w:p w14:paraId="632D005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middleware/</w:t>
      </w:r>
    </w:p>
    <w:p w14:paraId="507375C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   └── authMiddleware.js      ← verifies JWT on protected routes</w:t>
      </w:r>
    </w:p>
    <w:p w14:paraId="787A418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</w:t>
      </w:r>
    </w:p>
    <w:p w14:paraId="05301FD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└── utils/</w:t>
      </w:r>
    </w:p>
    <w:p w14:paraId="224298F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└── insights.js            ← all 3 correlation functions</w:t>
      </w:r>
    </w:p>
    <w:p w14:paraId="6FF3A42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70ED7D9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├── frontend/</w:t>
      </w:r>
    </w:p>
    <w:p w14:paraId="61F86C8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index.html                 ← login / register page</w:t>
      </w:r>
    </w:p>
    <w:p w14:paraId="1267C94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dashboard.html             ← charts + insight card + warning</w:t>
      </w:r>
    </w:p>
    <w:p w14:paraId="32A0E9D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log.html                   ← all logging forms</w:t>
      </w:r>
    </w:p>
    <w:p w14:paraId="62383A3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history.html               ← full data table, filterable</w:t>
      </w:r>
    </w:p>
    <w:p w14:paraId="221E510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├── education.html             ← static arrhythmia info cards</w:t>
      </w:r>
    </w:p>
    <w:p w14:paraId="00168B5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│</w:t>
      </w:r>
    </w:p>
    <w:p w14:paraId="7BEBC19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</w:p>
    <w:p w14:paraId="1E6DF6C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auth.js                ← fetch calls for login/register</w:t>
      </w:r>
    </w:p>
    <w:p w14:paraId="7B9FFCD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dashboard.js           ← fetch data, render Chart.js</w:t>
      </w:r>
    </w:p>
    <w:p w14:paraId="43B39CD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log.js                 ← form submissions via fetch</w:t>
      </w:r>
    </w:p>
    <w:p w14:paraId="5C94008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├── history.js             ← fetch + render aggregated table</w:t>
      </w:r>
    </w:p>
    <w:p w14:paraId="34E5058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       └── education.js           ← static, no fetch needed</w:t>
      </w:r>
    </w:p>
    <w:p w14:paraId="5111AE4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│</w:t>
      </w:r>
    </w:p>
    <w:p w14:paraId="2E5800B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.env</w:t>
      </w:r>
      <w:proofErr w:type="gramEnd"/>
    </w:p>
    <w:p w14:paraId="0120FA7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├─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─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gitignore</w:t>
      </w:r>
      <w:proofErr w:type="spellEnd"/>
      <w:proofErr w:type="gramEnd"/>
    </w:p>
    <w:p w14:paraId="6934D28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├──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package.json</w:t>
      </w:r>
      <w:proofErr w:type="spellEnd"/>
      <w:proofErr w:type="gramEnd"/>
    </w:p>
    <w:p w14:paraId="2A7EAE6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└── README.md</w:t>
      </w:r>
    </w:p>
    <w:p w14:paraId="58F5DE1D" w14:textId="77777777" w:rsidR="000A52F2" w:rsidRDefault="000A52F2">
      <w:pPr>
        <w:spacing w:after="80"/>
      </w:pPr>
    </w:p>
    <w:p w14:paraId="6B56F4EB" w14:textId="77777777" w:rsidR="000A52F2" w:rsidRDefault="00000000">
      <w:r>
        <w:br/>
      </w:r>
    </w:p>
    <w:p w14:paraId="01FEDB47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4. Database Schemas</w:t>
      </w:r>
    </w:p>
    <w:p w14:paraId="292EE8AB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User.js</w:t>
      </w:r>
    </w:p>
    <w:p w14:paraId="07A0B29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3AF09D8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name: 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</w:p>
    <w:p w14:paraId="3BD921B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email: 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required, unique, lowercase</w:t>
      </w:r>
    </w:p>
    <w:p w14:paraId="13EFF84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password: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String,   required  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bcrypt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hashed — never stored plain)</w:t>
      </w:r>
    </w:p>
    <w:p w14:paraId="78145A2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caffeineThreshold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default: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400  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mg/day, user can customise)</w:t>
      </w:r>
    </w:p>
    <w:p w14:paraId="3FD2E03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Date,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default: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Date.now</w:t>
      </w:r>
      <w:proofErr w:type="spellEnd"/>
    </w:p>
    <w:p w14:paraId="17F035E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754FF6C4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DailyLog.js</w:t>
      </w:r>
    </w:p>
    <w:p w14:paraId="17BAAAFA" w14:textId="77777777" w:rsidR="000A52F2" w:rsidRDefault="00000000">
      <w:pPr>
        <w:spacing w:after="80"/>
      </w:pPr>
      <w:r>
        <w:rPr>
          <w:color w:val="111111"/>
        </w:rPr>
        <w:t>One document per user per day. If user submits again same day it updates (</w:t>
      </w:r>
      <w:proofErr w:type="spellStart"/>
      <w:r>
        <w:rPr>
          <w:color w:val="111111"/>
        </w:rPr>
        <w:t>upsert</w:t>
      </w:r>
      <w:proofErr w:type="spellEnd"/>
      <w:r>
        <w:rPr>
          <w:color w:val="111111"/>
        </w:rPr>
        <w:t>).</w:t>
      </w:r>
    </w:p>
    <w:p w14:paraId="6F3DF05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363A2A4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user: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ref: 'User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</w:p>
    <w:p w14:paraId="707586A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date: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'YYYY-MM-DD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required</w:t>
      </w:r>
    </w:p>
    <w:p w14:paraId="67BB240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sleepHours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0–24</w:t>
      </w:r>
    </w:p>
    <w:p w14:paraId="11623AD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stressLevel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1–5</w:t>
      </w:r>
    </w:p>
    <w:p w14:paraId="0077640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waterGlasses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0–20</w:t>
      </w:r>
    </w:p>
    <w:p w14:paraId="7F4637C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Date,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default: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Date.now</w:t>
      </w:r>
      <w:proofErr w:type="spellEnd"/>
    </w:p>
    <w:p w14:paraId="43D71DE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2EA2B39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// Compound index: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1, date: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1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unique — one doc per user per day</w:t>
      </w:r>
    </w:p>
    <w:p w14:paraId="32D0295B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TriggerLog.js</w:t>
      </w:r>
    </w:p>
    <w:p w14:paraId="76CF53CF" w14:textId="77777777" w:rsidR="000A52F2" w:rsidRDefault="00000000">
      <w:pPr>
        <w:spacing w:after="80"/>
      </w:pPr>
      <w:r>
        <w:rPr>
          <w:color w:val="111111"/>
        </w:rPr>
        <w:t>Multiple entries per day — user logs each drink or exercise separately.</w:t>
      </w:r>
    </w:p>
    <w:p w14:paraId="0ACF1E8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46D3752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user: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ref: 'User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</w:p>
    <w:p w14:paraId="3942AEB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type: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['caffeine', 'alcohol', 'exercise'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</w:p>
    <w:p w14:paraId="4E356FE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item: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e.g. 'Espresso', 'Beer', 'Running'</w:t>
      </w:r>
    </w:p>
    <w:p w14:paraId="7311FCE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amount: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mg for caffeine | units for alcohol | minutes for exercise</w:t>
      </w:r>
    </w:p>
    <w:p w14:paraId="1421096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timestamp: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Date,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default: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Date.now</w:t>
      </w:r>
      <w:proofErr w:type="spellEnd"/>
    </w:p>
    <w:p w14:paraId="5272B79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5FB0443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HeartLog.js</w:t>
      </w:r>
    </w:p>
    <w:p w14:paraId="59DF4C5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68082D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user: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ObjectId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ref: 'User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</w:p>
    <w:p w14:paraId="6B27644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bpm: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Number,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required</w:t>
      </w:r>
    </w:p>
    <w:p w14:paraId="613E647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symptom: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enum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[</w:t>
      </w:r>
    </w:p>
    <w:p w14:paraId="31A0E21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'none',</w:t>
      </w:r>
    </w:p>
    <w:p w14:paraId="040ED41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mild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_palpitations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47EC401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strong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_palpitations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4D6481B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'dizziness',</w:t>
      </w:r>
    </w:p>
    <w:p w14:paraId="23D1E40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chest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_tightness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',</w:t>
      </w:r>
    </w:p>
    <w:p w14:paraId="462605D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  '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shortness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_of_breath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3BBAB10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  ]</w:t>
      </w:r>
    </w:p>
    <w:p w14:paraId="0426C5B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note: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String,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optional free text</w:t>
      </w:r>
    </w:p>
    <w:p w14:paraId="5E7BEBB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timestamp: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Date,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default: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Date.now</w:t>
      </w:r>
      <w:proofErr w:type="spellEnd"/>
    </w:p>
    <w:p w14:paraId="530E134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5E06A884" w14:textId="77777777" w:rsidR="000A52F2" w:rsidRDefault="000A52F2">
      <w:pPr>
        <w:spacing w:after="80"/>
      </w:pPr>
    </w:p>
    <w:p w14:paraId="407BB75B" w14:textId="77777777" w:rsidR="000A52F2" w:rsidRDefault="00000000">
      <w:r>
        <w:br/>
      </w:r>
    </w:p>
    <w:p w14:paraId="6535EB02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5. API Routes</w:t>
      </w:r>
    </w:p>
    <w:p w14:paraId="60859A78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Auth — /</w:t>
      </w:r>
      <w:proofErr w:type="spellStart"/>
      <w:r>
        <w:rPr>
          <w:b/>
          <w:bCs/>
          <w:color w:val="111111"/>
          <w:sz w:val="24"/>
          <w:szCs w:val="24"/>
        </w:rPr>
        <w:t>api</w:t>
      </w:r>
      <w:proofErr w:type="spellEnd"/>
      <w:r>
        <w:rPr>
          <w:b/>
          <w:bCs/>
          <w:color w:val="111111"/>
          <w:sz w:val="24"/>
          <w:szCs w:val="24"/>
        </w:rPr>
        <w:t>/auth</w:t>
      </w:r>
    </w:p>
    <w:p w14:paraId="0083D94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POST /register</w:t>
      </w:r>
    </w:p>
    <w:p w14:paraId="5D32E03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body: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name, email, password,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caffeineThreshold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? }</w:t>
      </w:r>
      <w:proofErr w:type="gramEnd"/>
    </w:p>
    <w:p w14:paraId="03D0880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hash password → save User → sign JWT → return token</w:t>
      </w:r>
    </w:p>
    <w:p w14:paraId="71FE747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user: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49C7CF5A" w14:textId="77777777" w:rsidR="000A52F2" w:rsidRDefault="000A52F2">
      <w:pPr>
        <w:shd w:val="clear" w:color="auto" w:fill="F4F4F4"/>
      </w:pPr>
    </w:p>
    <w:p w14:paraId="116A97E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POST /login</w:t>
      </w:r>
    </w:p>
    <w:p w14:paraId="4153059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body: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email,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 }</w:t>
      </w:r>
      <w:proofErr w:type="gramEnd"/>
    </w:p>
    <w:p w14:paraId="290B197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find user →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bcrypt.compare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sign JWT → return token</w:t>
      </w:r>
    </w:p>
    <w:p w14:paraId="29DC1A3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token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user: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email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7BE63D64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Daily Log — /</w:t>
      </w:r>
      <w:proofErr w:type="spellStart"/>
      <w:r>
        <w:rPr>
          <w:b/>
          <w:bCs/>
          <w:color w:val="111111"/>
          <w:sz w:val="24"/>
          <w:szCs w:val="24"/>
        </w:rPr>
        <w:t>api</w:t>
      </w:r>
      <w:proofErr w:type="spellEnd"/>
      <w:r>
        <w:rPr>
          <w:b/>
          <w:bCs/>
          <w:color w:val="111111"/>
          <w:sz w:val="24"/>
          <w:szCs w:val="24"/>
        </w:rPr>
        <w:t>/</w:t>
      </w:r>
      <w:proofErr w:type="gramStart"/>
      <w:r>
        <w:rPr>
          <w:b/>
          <w:bCs/>
          <w:color w:val="111111"/>
          <w:sz w:val="24"/>
          <w:szCs w:val="24"/>
        </w:rPr>
        <w:t>daily  (</w:t>
      </w:r>
      <w:proofErr w:type="gramEnd"/>
      <w:r>
        <w:rPr>
          <w:b/>
          <w:bCs/>
          <w:color w:val="111111"/>
          <w:sz w:val="24"/>
          <w:szCs w:val="24"/>
        </w:rPr>
        <w:t>protected)</w:t>
      </w:r>
    </w:p>
    <w:p w14:paraId="4ACE12D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GET /</w:t>
      </w:r>
    </w:p>
    <w:p w14:paraId="5EB6E46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find 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DailyLogs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user ===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req.userId</w:t>
      </w:r>
      <w:proofErr w:type="spellEnd"/>
      <w:proofErr w:type="gramEnd"/>
    </w:p>
    <w:p w14:paraId="29662D9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array of daily log objects</w:t>
      </w:r>
    </w:p>
    <w:p w14:paraId="4FF1088C" w14:textId="77777777" w:rsidR="000A52F2" w:rsidRDefault="000A52F2">
      <w:pPr>
        <w:shd w:val="clear" w:color="auto" w:fill="F4F4F4"/>
      </w:pPr>
    </w:p>
    <w:p w14:paraId="6CE1D04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POST /</w:t>
      </w:r>
    </w:p>
    <w:p w14:paraId="2DFF2EF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body: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date,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sleepHours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stressLevel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waterGlasses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</w:p>
    <w:p w14:paraId="31B8D1F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findOneAndUpdate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with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upsert:true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date }</w:t>
      </w:r>
      <w:proofErr w:type="gramEnd"/>
    </w:p>
    <w:p w14:paraId="1A5B67E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the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upserted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document</w:t>
      </w:r>
    </w:p>
    <w:p w14:paraId="3FAD5F09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Trigger Log — /</w:t>
      </w:r>
      <w:proofErr w:type="spellStart"/>
      <w:r>
        <w:rPr>
          <w:b/>
          <w:bCs/>
          <w:color w:val="111111"/>
          <w:sz w:val="24"/>
          <w:szCs w:val="24"/>
        </w:rPr>
        <w:t>api</w:t>
      </w:r>
      <w:proofErr w:type="spellEnd"/>
      <w:r>
        <w:rPr>
          <w:b/>
          <w:bCs/>
          <w:color w:val="111111"/>
          <w:sz w:val="24"/>
          <w:szCs w:val="24"/>
        </w:rPr>
        <w:t>/</w:t>
      </w:r>
      <w:proofErr w:type="gramStart"/>
      <w:r>
        <w:rPr>
          <w:b/>
          <w:bCs/>
          <w:color w:val="111111"/>
          <w:sz w:val="24"/>
          <w:szCs w:val="24"/>
        </w:rPr>
        <w:t>trigger  (</w:t>
      </w:r>
      <w:proofErr w:type="gramEnd"/>
      <w:r>
        <w:rPr>
          <w:b/>
          <w:bCs/>
          <w:color w:val="111111"/>
          <w:sz w:val="24"/>
          <w:szCs w:val="24"/>
        </w:rPr>
        <w:t>protected)</w:t>
      </w:r>
    </w:p>
    <w:p w14:paraId="7923A18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GET /</w:t>
      </w:r>
    </w:p>
    <w:p w14:paraId="66F7A56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all TriggerLogs for user, sorted by timestamp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desc</w:t>
      </w:r>
      <w:proofErr w:type="spellEnd"/>
    </w:p>
    <w:p w14:paraId="45917500" w14:textId="77777777" w:rsidR="000A52F2" w:rsidRDefault="000A52F2">
      <w:pPr>
        <w:shd w:val="clear" w:color="auto" w:fill="F4F4F4"/>
      </w:pPr>
    </w:p>
    <w:p w14:paraId="7842624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POST /</w:t>
      </w:r>
    </w:p>
    <w:p w14:paraId="25C04EF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body: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type, item,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amount }</w:t>
      </w:r>
      <w:proofErr w:type="gramEnd"/>
    </w:p>
    <w:p w14:paraId="5DA28DE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create new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TriggerLog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with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req.userId</w:t>
      </w:r>
      <w:proofErr w:type="spellEnd"/>
      <w:proofErr w:type="gramEnd"/>
    </w:p>
    <w:p w14:paraId="402BDDB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the created document</w:t>
      </w:r>
    </w:p>
    <w:p w14:paraId="6DE6ACA5" w14:textId="77777777" w:rsidR="000A52F2" w:rsidRDefault="000A52F2">
      <w:pPr>
        <w:shd w:val="clear" w:color="auto" w:fill="F4F4F4"/>
      </w:pPr>
    </w:p>
    <w:p w14:paraId="457A21F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DELETE /:id</w:t>
      </w:r>
    </w:p>
    <w:p w14:paraId="7976BE0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find by id AND user (security check) → delete</w:t>
      </w:r>
    </w:p>
    <w:p w14:paraId="5B65DC1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message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'Deleted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</w:p>
    <w:p w14:paraId="6DB8BFB5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lastRenderedPageBreak/>
        <w:t>Heart Log — /</w:t>
      </w:r>
      <w:proofErr w:type="spellStart"/>
      <w:r>
        <w:rPr>
          <w:b/>
          <w:bCs/>
          <w:color w:val="111111"/>
          <w:sz w:val="24"/>
          <w:szCs w:val="24"/>
        </w:rPr>
        <w:t>api</w:t>
      </w:r>
      <w:proofErr w:type="spellEnd"/>
      <w:r>
        <w:rPr>
          <w:b/>
          <w:bCs/>
          <w:color w:val="111111"/>
          <w:sz w:val="24"/>
          <w:szCs w:val="24"/>
        </w:rPr>
        <w:t>/</w:t>
      </w:r>
      <w:proofErr w:type="gramStart"/>
      <w:r>
        <w:rPr>
          <w:b/>
          <w:bCs/>
          <w:color w:val="111111"/>
          <w:sz w:val="24"/>
          <w:szCs w:val="24"/>
        </w:rPr>
        <w:t>heart  (</w:t>
      </w:r>
      <w:proofErr w:type="gramEnd"/>
      <w:r>
        <w:rPr>
          <w:b/>
          <w:bCs/>
          <w:color w:val="111111"/>
          <w:sz w:val="24"/>
          <w:szCs w:val="24"/>
        </w:rPr>
        <w:t>protected)</w:t>
      </w:r>
    </w:p>
    <w:p w14:paraId="639F77C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GET /       → 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HeartLogs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for user, sorted by timestamp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desc</w:t>
      </w:r>
      <w:proofErr w:type="spellEnd"/>
    </w:p>
    <w:p w14:paraId="77C3761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POST /      body: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bpm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symptom, note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?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→ create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HeartLog</w:t>
      </w:r>
      <w:proofErr w:type="spellEnd"/>
    </w:p>
    <w:p w14:paraId="20965E4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DELETE /:id → find by id AND user → delete</w:t>
      </w:r>
    </w:p>
    <w:p w14:paraId="43AB581B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Insights — /</w:t>
      </w:r>
      <w:proofErr w:type="spellStart"/>
      <w:r>
        <w:rPr>
          <w:b/>
          <w:bCs/>
          <w:color w:val="111111"/>
          <w:sz w:val="24"/>
          <w:szCs w:val="24"/>
        </w:rPr>
        <w:t>api</w:t>
      </w:r>
      <w:proofErr w:type="spellEnd"/>
      <w:r>
        <w:rPr>
          <w:b/>
          <w:bCs/>
          <w:color w:val="111111"/>
          <w:sz w:val="24"/>
          <w:szCs w:val="24"/>
        </w:rPr>
        <w:t>/</w:t>
      </w:r>
      <w:proofErr w:type="gramStart"/>
      <w:r>
        <w:rPr>
          <w:b/>
          <w:bCs/>
          <w:color w:val="111111"/>
          <w:sz w:val="24"/>
          <w:szCs w:val="24"/>
        </w:rPr>
        <w:t>insights  (</w:t>
      </w:r>
      <w:proofErr w:type="gramEnd"/>
      <w:r>
        <w:rPr>
          <w:b/>
          <w:bCs/>
          <w:color w:val="111111"/>
          <w:sz w:val="24"/>
          <w:szCs w:val="24"/>
        </w:rPr>
        <w:t>protected)</w:t>
      </w:r>
    </w:p>
    <w:p w14:paraId="1F5FD1E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GET /</w:t>
      </w:r>
    </w:p>
    <w:p w14:paraId="3A03AF4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action:  fetch all logs → run 3 insight functions → return results</w:t>
      </w:r>
    </w:p>
    <w:p w14:paraId="3A68316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returns: {</w:t>
      </w:r>
    </w:p>
    <w:p w14:paraId="4A3B100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strongestTrigger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trigger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highAvgBpm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lowAvgBpm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difference,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6E1F84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worstCombination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highRiskAvgBpm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lowRiskAvgBpm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difference,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5FF076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symptomPattern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{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symptomDays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triggerName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matchCount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 }</w:t>
      </w:r>
      <w:proofErr w:type="gramEnd"/>
    </w:p>
    <w:p w14:paraId="13CAB53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62968918" w14:textId="77777777" w:rsidR="000A52F2" w:rsidRDefault="000A52F2">
      <w:pPr>
        <w:spacing w:after="80"/>
      </w:pPr>
    </w:p>
    <w:p w14:paraId="44164B90" w14:textId="77777777" w:rsidR="000A52F2" w:rsidRDefault="00000000">
      <w:r>
        <w:br/>
      </w:r>
    </w:p>
    <w:p w14:paraId="265DB818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6. All 5 Pages — Full Detail</w:t>
      </w:r>
    </w:p>
    <w:p w14:paraId="746C2FF5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Page 1: index.html — Login / Register</w:t>
      </w:r>
    </w:p>
    <w:p w14:paraId="7578AF87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What the user sees</w:t>
      </w:r>
    </w:p>
    <w:p w14:paraId="31F2D30B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Toggle between Login and Register form</w:t>
      </w:r>
    </w:p>
    <w:p w14:paraId="4B97105B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Register: Name, Email, Password, Caffeine Threshold (optional, default 400mg)</w:t>
      </w:r>
    </w:p>
    <w:p w14:paraId="7D5B5835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Login: Email, Password</w:t>
      </w:r>
    </w:p>
    <w:p w14:paraId="3453F1B3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Error message area — red text for wrong password etc.</w:t>
      </w:r>
    </w:p>
    <w:p w14:paraId="136C3107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What auth.js does</w:t>
      </w:r>
    </w:p>
    <w:p w14:paraId="38A19A9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On register submit:</w:t>
      </w:r>
    </w:p>
    <w:p w14:paraId="2AB4131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fetch POST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/auth/register 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email, password,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caffeineThreshold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</w:p>
    <w:p w14:paraId="594CD50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on success: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('token', token) → redirect to dashboard.html</w:t>
      </w:r>
    </w:p>
    <w:p w14:paraId="73949965" w14:textId="77777777" w:rsidR="000A52F2" w:rsidRDefault="000A52F2">
      <w:pPr>
        <w:shd w:val="clear" w:color="auto" w:fill="F4F4F4"/>
      </w:pPr>
    </w:p>
    <w:p w14:paraId="26CDB89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On login submit:</w:t>
      </w:r>
    </w:p>
    <w:p w14:paraId="3D2E7CB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fetch POST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/auth/login 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email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 }</w:t>
      </w:r>
      <w:proofErr w:type="gramEnd"/>
    </w:p>
    <w:p w14:paraId="3B72B9B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on success: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('token', token) → redirect to dashboard.html</w:t>
      </w:r>
    </w:p>
    <w:p w14:paraId="3B4A8CE6" w14:textId="77777777" w:rsidR="000A52F2" w:rsidRDefault="000A52F2">
      <w:pPr>
        <w:shd w:val="clear" w:color="auto" w:fill="F4F4F4"/>
      </w:pPr>
    </w:p>
    <w:p w14:paraId="360C25F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On every page load (runs at top of every JS file):</w:t>
      </w:r>
    </w:p>
    <w:p w14:paraId="0B19BA2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check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localStorage.getItem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('token')</w:t>
      </w:r>
    </w:p>
    <w:p w14:paraId="7507CEF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→ if missing → redirect to index.html</w:t>
      </w:r>
    </w:p>
    <w:p w14:paraId="479D0280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Page 2: dashboard.html — Main Dashboard</w:t>
      </w:r>
    </w:p>
    <w:p w14:paraId="6D75B7B2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What the user sees</w:t>
      </w:r>
    </w:p>
    <w:p w14:paraId="581527A4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Top summary strip: Today's sleep | Today's caffeine | Today's stress | Today's water</w:t>
      </w:r>
    </w:p>
    <w:p w14:paraId="3E9EA1B5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Warning banner (red, hidden by default): fires if caffeine total &gt; threshold</w:t>
      </w:r>
    </w:p>
    <w:p w14:paraId="66AE8281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Chart 1 (dual-axis): caffeine bars (blue) + heart rate line (red) over 14 days</w:t>
      </w:r>
    </w:p>
    <w:p w14:paraId="4FD18254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Chart 2: sleep hours over 14 days (bar, green)</w:t>
      </w:r>
    </w:p>
    <w:p w14:paraId="3381A6D6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Insight Card: 3 plain-English findings from the insight engine</w:t>
      </w:r>
    </w:p>
    <w:p w14:paraId="0FEA1CD0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Nav links to Log, History, Education pages + Logout button</w:t>
      </w:r>
    </w:p>
    <w:p w14:paraId="23600C77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What dashboard.js does step by step</w:t>
      </w:r>
    </w:p>
    <w:p w14:paraId="36CAEDD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Check token → redirect if missing</w:t>
      </w:r>
    </w:p>
    <w:p w14:paraId="221375A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fetch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/trigger → filter to today → sum all caffeine mg</w:t>
      </w:r>
    </w:p>
    <w:p w14:paraId="5F9536A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fetch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/daily   → find today → display sleep/stress/water</w:t>
      </w:r>
    </w:p>
    <w:p w14:paraId="7A5E53D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4. If caffeine total &gt; threshold → show warning banner</w:t>
      </w:r>
    </w:p>
    <w:p w14:paraId="0FC47C7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5. fetch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/heart   → filter last 14 days → extract bpm + date</w:t>
      </w:r>
    </w:p>
    <w:p w14:paraId="7FE87F3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6. fetch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/trigger → filter last 14 days caffeine → group by date → sum per day</w:t>
      </w:r>
    </w:p>
    <w:p w14:paraId="1565E0A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7. Build Chart.js dual-axis chart (caffeine bars + bpm line)</w:t>
      </w:r>
    </w:p>
    <w:p w14:paraId="00679DC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8. Build Chart.js bar chart with sleep data</w:t>
      </w:r>
    </w:p>
    <w:p w14:paraId="221C25C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9. fetch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/insights → populate insight card with 3 messages</w:t>
      </w:r>
    </w:p>
    <w:p w14:paraId="2CE2C26D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Page 3: log.html — Logging Page</w:t>
      </w:r>
    </w:p>
    <w:p w14:paraId="1249A41F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Section A — Morning Check-in</w:t>
      </w:r>
    </w:p>
    <w:p w14:paraId="2E29E88B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Sleep hours: number input (0–24)</w:t>
      </w:r>
    </w:p>
    <w:p w14:paraId="18CAE794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Stress level: range slider (1–5) with live label</w:t>
      </w:r>
    </w:p>
    <w:p w14:paraId="3B22CC64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Water glasses: number input</w:t>
      </w:r>
    </w:p>
    <w:p w14:paraId="4107F7F0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Submit → green '✓ Saved' confirmation, no page </w:t>
      </w:r>
      <w:proofErr w:type="gramStart"/>
      <w:r>
        <w:rPr>
          <w:color w:val="111111"/>
        </w:rPr>
        <w:t>reload</w:t>
      </w:r>
      <w:proofErr w:type="gramEnd"/>
    </w:p>
    <w:p w14:paraId="69BF8355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Section B — Log Caffeine</w:t>
      </w:r>
    </w:p>
    <w:p w14:paraId="731E4937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Dropdown: Espresso / Americano / Latte / Green Tea / Black Tea / Energy Drink / Custom</w:t>
      </w:r>
    </w:p>
    <w:p w14:paraId="6BEBAE0D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mg field: auto-fills from lookup table, user can override</w:t>
      </w:r>
    </w:p>
    <w:p w14:paraId="4B81184A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Section C — Log Alcohol</w:t>
      </w:r>
    </w:p>
    <w:p w14:paraId="328DBA8E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Dropdown: Beer / Wine / Spirits / Custom — units field auto-fills</w:t>
      </w:r>
    </w:p>
    <w:p w14:paraId="023AB41A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Section D — Log Heart Rate</w:t>
      </w:r>
    </w:p>
    <w:p w14:paraId="211C0D1C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BPM input, symptom dropdown, optional note </w:t>
      </w:r>
      <w:proofErr w:type="spellStart"/>
      <w:r>
        <w:rPr>
          <w:color w:val="111111"/>
        </w:rPr>
        <w:t>textarea</w:t>
      </w:r>
      <w:proofErr w:type="spellEnd"/>
    </w:p>
    <w:p w14:paraId="4C2F9F79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Caffeine Lookup Table (in log.js)</w:t>
      </w:r>
    </w:p>
    <w:p w14:paraId="5A05CD8E" w14:textId="77777777" w:rsidR="000A52F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caffeineMg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2BABB04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'Espresso':       63,</w:t>
      </w:r>
    </w:p>
    <w:p w14:paraId="7497738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'Americano':      77,</w:t>
      </w:r>
    </w:p>
    <w:p w14:paraId="71370D8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'Latte':          75,</w:t>
      </w:r>
    </w:p>
    <w:p w14:paraId="680EE30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'Green Tea':      28,</w:t>
      </w:r>
    </w:p>
    <w:p w14:paraId="1E27C46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'Black Tea':      47,</w:t>
      </w:r>
    </w:p>
    <w:p w14:paraId="76A5925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'Energy Drink':   80,</w:t>
      </w:r>
    </w:p>
    <w:p w14:paraId="48EC941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'Custom':         0    // user types their own</w:t>
      </w:r>
    </w:p>
    <w:p w14:paraId="36F9E08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2B27F217" w14:textId="77777777" w:rsidR="000A52F2" w:rsidRDefault="000A52F2">
      <w:pPr>
        <w:shd w:val="clear" w:color="auto" w:fill="F4F4F4"/>
      </w:pPr>
    </w:p>
    <w:p w14:paraId="367F1BAC" w14:textId="77777777" w:rsidR="000A52F2" w:rsidRDefault="00000000">
      <w:pPr>
        <w:shd w:val="clear" w:color="auto" w:fill="F4F4F4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alcoholUnits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</w:t>
      </w:r>
    </w:p>
    <w:p w14:paraId="45555B9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'Beer (pint)':    2.3,</w:t>
      </w:r>
    </w:p>
    <w:p w14:paraId="76A896D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'Wine (glass)':   2.1,</w:t>
      </w:r>
    </w:p>
    <w:p w14:paraId="3CAF72C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'Spirits (shot)': 1.0,</w:t>
      </w:r>
    </w:p>
    <w:p w14:paraId="31D3DB0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'Custom':         0</w:t>
      </w:r>
    </w:p>
    <w:p w14:paraId="2787142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41D103C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Page 4: history.html — Data Table</w:t>
      </w:r>
    </w:p>
    <w:p w14:paraId="6A048F22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What the user sees</w:t>
      </w:r>
    </w:p>
    <w:p w14:paraId="4BF3F42D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Filter bar: Last 7 / 14 / 30 days buttons</w:t>
      </w:r>
    </w:p>
    <w:p w14:paraId="68EB409B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Table: Date | Sleep | Caffeine (mg) | Alcohol (units) | Exercise (min) | </w:t>
      </w:r>
      <w:proofErr w:type="spellStart"/>
      <w:r>
        <w:rPr>
          <w:color w:val="111111"/>
        </w:rPr>
        <w:t>Avg</w:t>
      </w:r>
      <w:proofErr w:type="spellEnd"/>
      <w:r>
        <w:rPr>
          <w:color w:val="111111"/>
        </w:rPr>
        <w:t xml:space="preserve"> BPM | Worst Symptom</w:t>
      </w:r>
    </w:p>
    <w:p w14:paraId="241A677B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Each row = one day, aggregated across all three collections</w:t>
      </w:r>
    </w:p>
    <w:p w14:paraId="2400A61D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Rows with a symptom logged are highlighted in light red</w:t>
      </w:r>
    </w:p>
    <w:p w14:paraId="47F16480" w14:textId="77777777" w:rsidR="000A52F2" w:rsidRDefault="00000000">
      <w:pPr>
        <w:spacing w:before="200" w:after="60"/>
      </w:pPr>
      <w:r>
        <w:rPr>
          <w:b/>
          <w:bCs/>
          <w:color w:val="1A56A0"/>
          <w:sz w:val="21"/>
          <w:szCs w:val="21"/>
        </w:rPr>
        <w:t>What history.js does</w:t>
      </w:r>
    </w:p>
    <w:p w14:paraId="12A964A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fetch GET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/trigger +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/heart +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/daily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Promise.all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all 3 at once)</w:t>
      </w:r>
    </w:p>
    <w:p w14:paraId="078758E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Build a map keyed by date:</w:t>
      </w:r>
    </w:p>
    <w:p w14:paraId="6E6B320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sleep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stress, water,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caffeineMg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alcoholUnits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exerciseMins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avgBpm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worstSymptom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</w:p>
    <w:p w14:paraId="216BC7C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For each trigger log: add to right date bucket, right field</w:t>
      </w:r>
    </w:p>
    <w:p w14:paraId="3EDD14C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4. For each heart log: accumulate bpm values per date → average, track worst symptom</w:t>
      </w:r>
    </w:p>
    <w:p w14:paraId="4272380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5. For each daily log: add sleep/stress/water to date bucket</w:t>
      </w:r>
    </w:p>
    <w:p w14:paraId="32DC77C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6. Render into HTML table, sorted by date descending</w:t>
      </w:r>
    </w:p>
    <w:p w14:paraId="4EEBE43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7. Filter buttons slice the date range and re-render</w:t>
      </w:r>
    </w:p>
    <w:p w14:paraId="4A9EBA11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Page 5: education.html — Info Cards (Static)</w:t>
      </w:r>
    </w:p>
    <w:p w14:paraId="4654FED5" w14:textId="77777777" w:rsidR="000A52F2" w:rsidRDefault="00000000">
      <w:pPr>
        <w:spacing w:after="80"/>
      </w:pPr>
      <w:r>
        <w:rPr>
          <w:color w:val="111111"/>
        </w:rPr>
        <w:t>No fetch calls. Pure HTML + CSS. Six static cards:</w:t>
      </w:r>
    </w:p>
    <w:p w14:paraId="45C1175B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lastRenderedPageBreak/>
        <w:t>What is arrhythmia? — plain-English explanation</w:t>
      </w:r>
    </w:p>
    <w:p w14:paraId="1BA9E011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Common triggers: caffeine, alcohol, sleep deprivation, stress, dehydration, exercise extremes</w:t>
      </w:r>
    </w:p>
    <w:p w14:paraId="5F05B621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 xml:space="preserve">How to read your </w:t>
      </w:r>
      <w:proofErr w:type="spellStart"/>
      <w:r>
        <w:rPr>
          <w:color w:val="111111"/>
        </w:rPr>
        <w:t>HealthLog</w:t>
      </w:r>
      <w:proofErr w:type="spellEnd"/>
      <w:r>
        <w:rPr>
          <w:color w:val="111111"/>
        </w:rPr>
        <w:t xml:space="preserve"> insights</w:t>
      </w:r>
    </w:p>
    <w:p w14:paraId="7928F48A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Safe caffeine limits (NHS / WHO guidelines — 400mg/day for healthy adults)</w:t>
      </w:r>
    </w:p>
    <w:p w14:paraId="333A4932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Red flags — when to call your doctor: chest pain, fainting, very fast or slow pulse</w:t>
      </w:r>
    </w:p>
    <w:p w14:paraId="5E16CEC4" w14:textId="77777777" w:rsidR="000A52F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11111"/>
        </w:rPr>
        <w:t>How to use this app effectively — daily 2-minute routine</w:t>
      </w:r>
    </w:p>
    <w:p w14:paraId="2C07199C" w14:textId="77777777" w:rsidR="000A52F2" w:rsidRDefault="000A52F2">
      <w:pPr>
        <w:spacing w:after="80"/>
      </w:pPr>
    </w:p>
    <w:p w14:paraId="276E386F" w14:textId="77777777" w:rsidR="000A52F2" w:rsidRDefault="00000000">
      <w:r>
        <w:br/>
      </w:r>
    </w:p>
    <w:p w14:paraId="4A77CE18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7. The Insight Engine (utils/insights.js)</w:t>
      </w:r>
    </w:p>
    <w:p w14:paraId="712A4B67" w14:textId="77777777" w:rsidR="000A52F2" w:rsidRDefault="00000000">
      <w:pPr>
        <w:spacing w:after="80"/>
      </w:pPr>
      <w:r>
        <w:rPr>
          <w:color w:val="111111"/>
        </w:rPr>
        <w:t xml:space="preserve">All three functions take the same inputs: arrays of </w:t>
      </w:r>
      <w:proofErr w:type="spellStart"/>
      <w:r>
        <w:rPr>
          <w:color w:val="111111"/>
        </w:rPr>
        <w:t>dailyLogs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triggerLogs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heartLogs</w:t>
      </w:r>
      <w:proofErr w:type="spellEnd"/>
      <w:r>
        <w:rPr>
          <w:color w:val="111111"/>
        </w:rPr>
        <w:t>. All logic is plain JavaScript array math — no external library.</w:t>
      </w:r>
    </w:p>
    <w:p w14:paraId="7E9BA2B4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Function 1 — Strongest Single Trigger</w:t>
      </w:r>
    </w:p>
    <w:p w14:paraId="33BDCFF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THRESHOLDS (what counts as 'high' for each trigger):</w:t>
      </w:r>
    </w:p>
    <w:p w14:paraId="13E1462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caffeine:  &gt; 300 mg total for the day</w:t>
      </w:r>
    </w:p>
    <w:p w14:paraId="444DEC5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alcohol:   &gt; 2 units total for the day</w:t>
      </w:r>
    </w:p>
    <w:p w14:paraId="7C707DB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sleep:     &lt; 6 hours (inverted — LOW sleep = high risk)</w:t>
      </w:r>
    </w:p>
    <w:p w14:paraId="0294244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stress:    &gt;= 4 on the 1–5 scale</w:t>
      </w:r>
    </w:p>
    <w:p w14:paraId="0840C496" w14:textId="77777777" w:rsidR="000A52F2" w:rsidRDefault="000A52F2">
      <w:pPr>
        <w:shd w:val="clear" w:color="auto" w:fill="F4F4F4"/>
      </w:pPr>
    </w:p>
    <w:p w14:paraId="37C26D9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ALGORITHM:</w:t>
      </w:r>
    </w:p>
    <w:p w14:paraId="38F2DBB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each trigger type:</w:t>
      </w:r>
    </w:p>
    <w:p w14:paraId="57E3C9E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1. Group all logs by date → get daily totals</w:t>
      </w:r>
    </w:p>
    <w:p w14:paraId="58C6901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2. Split dates into HIGH_RISK days and LOW_RISK days</w:t>
      </w:r>
    </w:p>
    <w:p w14:paraId="5493B4E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3. For each split, match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HeartLogs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on those dates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bpm</w:t>
      </w:r>
    </w:p>
    <w:p w14:paraId="418ED76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4. Compute difference: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highRiskAvgBpm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lowRiskAvgBpm</w:t>
      </w:r>
      <w:proofErr w:type="spellEnd"/>
    </w:p>
    <w:p w14:paraId="1FE9948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Return the trigger with the largest positive difference</w:t>
      </w:r>
    </w:p>
    <w:p w14:paraId="5EF4F023" w14:textId="77777777" w:rsidR="000A52F2" w:rsidRDefault="000A52F2">
      <w:pPr>
        <w:shd w:val="clear" w:color="auto" w:fill="F4F4F4"/>
      </w:pPr>
    </w:p>
    <w:p w14:paraId="75AD65C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OUTPUT EXAMPLE:</w:t>
      </w:r>
    </w:p>
    <w:p w14:paraId="18264ED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'Poor sleep has the strongest effect on your heart rate.</w:t>
      </w:r>
    </w:p>
    <w:p w14:paraId="10AAABB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On days with under 6 hours sleep, your average heart</w:t>
      </w:r>
    </w:p>
    <w:p w14:paraId="7E8AC57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rate was 14 bpm higher than on days with sufficient sleep.'</w:t>
      </w:r>
    </w:p>
    <w:p w14:paraId="2CC5C68A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Function 2 — Worst Combination</w:t>
      </w:r>
    </w:p>
    <w:p w14:paraId="3A5E560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ALGORITHM:</w:t>
      </w:r>
    </w:p>
    <w:p w14:paraId="50181A3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each date that has any logs:</w:t>
      </w:r>
    </w:p>
    <w:p w14:paraId="47B2CCF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 how many triggers were in 'bad' range that day</w:t>
      </w:r>
    </w:p>
    <w:p w14:paraId="316D9B1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badCount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number of active risk factors</w:t>
      </w:r>
    </w:p>
    <w:p w14:paraId="54E36ACA" w14:textId="77777777" w:rsidR="000A52F2" w:rsidRDefault="000A52F2">
      <w:pPr>
        <w:shd w:val="clear" w:color="auto" w:fill="F4F4F4"/>
      </w:pPr>
    </w:p>
    <w:p w14:paraId="3384B26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Split into:</w:t>
      </w:r>
    </w:p>
    <w:p w14:paraId="04BC1BC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HIGH_RISK: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badCount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&gt;= 2</w:t>
      </w:r>
    </w:p>
    <w:p w14:paraId="3F81F09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LOW_RISK: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badCount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&lt;= 1</w:t>
      </w:r>
    </w:p>
    <w:p w14:paraId="76F7A825" w14:textId="77777777" w:rsidR="000A52F2" w:rsidRDefault="000A52F2">
      <w:pPr>
        <w:shd w:val="clear" w:color="auto" w:fill="F4F4F4"/>
      </w:pPr>
    </w:p>
    <w:p w14:paraId="15FA84B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Get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avg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bpm for each group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HeartLogs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compute difference</w:t>
      </w:r>
    </w:p>
    <w:p w14:paraId="46C2EC59" w14:textId="77777777" w:rsidR="000A52F2" w:rsidRDefault="000A52F2">
      <w:pPr>
        <w:shd w:val="clear" w:color="auto" w:fill="F4F4F4"/>
      </w:pPr>
    </w:p>
    <w:p w14:paraId="3EF1FA2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OUTPUT EXAMPLE:</w:t>
      </w:r>
    </w:p>
    <w:p w14:paraId="6417AD7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'On days with 2 or more lifestyle risk factors combined,</w:t>
      </w:r>
    </w:p>
    <w:p w14:paraId="7B66D0F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your average heart rate was 18 bpm higher than on lower-risk days.'</w:t>
      </w:r>
    </w:p>
    <w:p w14:paraId="326BCE61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Function 3 — Symptom Pattern</w:t>
      </w:r>
    </w:p>
    <w:p w14:paraId="6CD924B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ALGORITHM:</w:t>
      </w:r>
    </w:p>
    <w:p w14:paraId="6161A91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Find all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HeartLog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entries where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symptom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== 'none'</w:t>
      </w:r>
    </w:p>
    <w:p w14:paraId="7AA19F7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Get the dates of those entries</w:t>
      </w:r>
    </w:p>
    <w:p w14:paraId="256F8195" w14:textId="77777777" w:rsidR="000A52F2" w:rsidRDefault="000A52F2">
      <w:pPr>
        <w:shd w:val="clear" w:color="auto" w:fill="F4F4F4"/>
      </w:pPr>
    </w:p>
    <w:p w14:paraId="41CAF39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For each trigger type:</w:t>
      </w:r>
    </w:p>
    <w:p w14:paraId="21EFC61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On those symptom dates, check if the trigger was elevated</w:t>
      </w:r>
    </w:p>
    <w:p w14:paraId="069033B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Count how many symptom days had that trigger elevated</w:t>
      </w:r>
    </w:p>
    <w:p w14:paraId="651C732E" w14:textId="77777777" w:rsidR="000A52F2" w:rsidRDefault="000A52F2">
      <w:pPr>
        <w:shd w:val="clear" w:color="auto" w:fill="F4F4F4"/>
      </w:pPr>
    </w:p>
    <w:p w14:paraId="0F7B900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Return the trigger with the highest match count</w:t>
      </w:r>
    </w:p>
    <w:p w14:paraId="1251B1CB" w14:textId="77777777" w:rsidR="000A52F2" w:rsidRDefault="000A52F2">
      <w:pPr>
        <w:shd w:val="clear" w:color="auto" w:fill="F4F4F4"/>
      </w:pPr>
    </w:p>
    <w:p w14:paraId="631E6A4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OUTPUT EXAMPLE:</w:t>
      </w:r>
    </w:p>
    <w:p w14:paraId="20DFDBB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'You logged palpitations on 6 days.</w:t>
      </w:r>
    </w:p>
    <w:p w14:paraId="46FDD978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On 5 of those days, you had under 6 hours of sleep.</w:t>
      </w:r>
    </w:p>
    <w:p w14:paraId="138CBB7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Poor sleep may be your strongest palpitation trigger.'</w:t>
      </w:r>
    </w:p>
    <w:p w14:paraId="18FFB8A4" w14:textId="77777777" w:rsidR="000A52F2" w:rsidRDefault="000A52F2">
      <w:pPr>
        <w:spacing w:after="80"/>
      </w:pPr>
    </w:p>
    <w:p w14:paraId="255B3635" w14:textId="77777777" w:rsidR="000A52F2" w:rsidRDefault="00000000">
      <w:r>
        <w:br/>
      </w:r>
    </w:p>
    <w:p w14:paraId="373B65CC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8. Auth Flow — Exactly How JWT Works Here</w:t>
      </w:r>
    </w:p>
    <w:p w14:paraId="7CBD151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REGISTER:</w:t>
      </w:r>
    </w:p>
    <w:p w14:paraId="7CDE958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User submits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email,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password }</w:t>
      </w:r>
      <w:proofErr w:type="gramEnd"/>
    </w:p>
    <w:p w14:paraId="021B403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2.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bcrypt.hash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(password, 10)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hashedPassword</w:t>
      </w:r>
      <w:proofErr w:type="spellEnd"/>
    </w:p>
    <w:p w14:paraId="6A7B9F0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3. new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User({ name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email, password: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hashedPassword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}).save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38FAA1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4.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jwt.sign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userId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user._id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expiresIn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: '7d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97D95E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5. Return token to frontend</w:t>
      </w:r>
    </w:p>
    <w:p w14:paraId="41EC1BA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6. Frontend: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localStorage.setItem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('token', token)</w:t>
      </w:r>
    </w:p>
    <w:p w14:paraId="19ECB420" w14:textId="77777777" w:rsidR="000A52F2" w:rsidRDefault="000A52F2">
      <w:pPr>
        <w:shd w:val="clear" w:color="auto" w:fill="F4F4F4"/>
      </w:pPr>
    </w:p>
    <w:p w14:paraId="28C6F1C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LOGIN:</w:t>
      </w:r>
    </w:p>
    <w:p w14:paraId="733694C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Find user by email</w:t>
      </w:r>
    </w:p>
    <w:p w14:paraId="0FF620D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2.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bcrypt.compare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inputPassword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user.password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05762E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3. If match: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jwt.sign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return token</w:t>
      </w:r>
    </w:p>
    <w:p w14:paraId="637AF11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4. If no match: 401 'Invalid credentials'</w:t>
      </w:r>
    </w:p>
    <w:p w14:paraId="7E80EFA0" w14:textId="77777777" w:rsidR="000A52F2" w:rsidRDefault="000A52F2">
      <w:pPr>
        <w:shd w:val="clear" w:color="auto" w:fill="F4F4F4"/>
      </w:pPr>
    </w:p>
    <w:p w14:paraId="3375C44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PROTECTED ROUTES:</w:t>
      </w:r>
    </w:p>
    <w:p w14:paraId="47F710F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Every request to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/daily,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/trigger,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/heart,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/insights:</w:t>
      </w:r>
    </w:p>
    <w:p w14:paraId="6C537AC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1.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authMiddleware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reads Authorization header: 'Bearer &lt;token&gt;'</w:t>
      </w:r>
    </w:p>
    <w:p w14:paraId="599AC97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2.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jwt.verify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(token,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process.env.JWT_SECRET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→ decodes payload</w:t>
      </w:r>
    </w:p>
    <w:p w14:paraId="2230911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3.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payload.userId</w:t>
      </w:r>
      <w:proofErr w:type="spellEnd"/>
      <w:proofErr w:type="gramEnd"/>
    </w:p>
    <w:p w14:paraId="3C3BAAB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4.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next(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→ route handler runs</w:t>
      </w:r>
    </w:p>
    <w:p w14:paraId="5810727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5. Route queries MongoDB with: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user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req.userId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0A04061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→ users can only ever see their own data</w:t>
      </w:r>
    </w:p>
    <w:p w14:paraId="576B59EE" w14:textId="77777777" w:rsidR="000A52F2" w:rsidRDefault="000A52F2">
      <w:pPr>
        <w:shd w:val="clear" w:color="auto" w:fill="F4F4F4"/>
      </w:pPr>
    </w:p>
    <w:p w14:paraId="4C65DFA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TOKEN EXPIRY:</w:t>
      </w:r>
    </w:p>
    <w:p w14:paraId="7B4285A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Token expires in 7 days</w:t>
      </w:r>
    </w:p>
    <w:p w14:paraId="420E2C0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If expired: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jwt.verify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throws → middleware returns 401</w:t>
      </w:r>
    </w:p>
    <w:p w14:paraId="34BC437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Frontend catches 401 → clears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localStorage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redirects to login</w:t>
      </w:r>
    </w:p>
    <w:p w14:paraId="3575F3AB" w14:textId="77777777" w:rsidR="000A52F2" w:rsidRDefault="000A52F2">
      <w:pPr>
        <w:spacing w:after="80"/>
      </w:pPr>
    </w:p>
    <w:p w14:paraId="0911B81F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9. Environment Variables (.env)</w:t>
      </w:r>
    </w:p>
    <w:p w14:paraId="07D13E4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PORT=5000</w:t>
      </w:r>
    </w:p>
    <w:p w14:paraId="014FDCE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MONGO_URI=mongodb+srv://&lt;username&gt;:&lt;password&gt;@cluster0.mongodb.net/healthlog</w:t>
      </w:r>
    </w:p>
    <w:p w14:paraId="6FDB387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JWT_SECRET=pick_a_long_random_string_here_minimum_32_chars</w:t>
      </w:r>
    </w:p>
    <w:p w14:paraId="48128BF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CAFFEINE_DEFAULT_THRESHOLD=400</w:t>
      </w:r>
    </w:p>
    <w:p w14:paraId="0A917567" w14:textId="77777777" w:rsidR="000A52F2" w:rsidRDefault="00000000">
      <w:pPr>
        <w:spacing w:after="80"/>
      </w:pPr>
      <w:r>
        <w:rPr>
          <w:i/>
          <w:iCs/>
          <w:color w:val="CC0000"/>
        </w:rPr>
        <w:t xml:space="preserve">Never </w:t>
      </w:r>
      <w:proofErr w:type="gramStart"/>
      <w:r>
        <w:rPr>
          <w:i/>
          <w:iCs/>
          <w:color w:val="CC0000"/>
        </w:rPr>
        <w:t>commit .env</w:t>
      </w:r>
      <w:proofErr w:type="gramEnd"/>
      <w:r>
        <w:rPr>
          <w:i/>
          <w:iCs/>
          <w:color w:val="CC0000"/>
        </w:rPr>
        <w:t xml:space="preserve"> to GitHub. Add it </w:t>
      </w:r>
      <w:proofErr w:type="gramStart"/>
      <w:r>
        <w:rPr>
          <w:i/>
          <w:iCs/>
          <w:color w:val="CC0000"/>
        </w:rPr>
        <w:t>to .</w:t>
      </w:r>
      <w:proofErr w:type="spellStart"/>
      <w:r>
        <w:rPr>
          <w:i/>
          <w:iCs/>
          <w:color w:val="CC0000"/>
        </w:rPr>
        <w:t>gitignore</w:t>
      </w:r>
      <w:proofErr w:type="spellEnd"/>
      <w:proofErr w:type="gramEnd"/>
      <w:r>
        <w:rPr>
          <w:i/>
          <w:iCs/>
          <w:color w:val="CC0000"/>
        </w:rPr>
        <w:t xml:space="preserve"> immediately.</w:t>
      </w:r>
    </w:p>
    <w:p w14:paraId="0951BA00" w14:textId="77777777" w:rsidR="000A52F2" w:rsidRDefault="000A52F2">
      <w:pPr>
        <w:spacing w:after="80"/>
      </w:pPr>
    </w:p>
    <w:p w14:paraId="1F5953B7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 xml:space="preserve">10. </w:t>
      </w:r>
      <w:proofErr w:type="spellStart"/>
      <w:proofErr w:type="gramStart"/>
      <w:r>
        <w:rPr>
          <w:b/>
          <w:bCs/>
          <w:color w:val="1A56A0"/>
          <w:sz w:val="28"/>
          <w:szCs w:val="28"/>
        </w:rPr>
        <w:t>package.json</w:t>
      </w:r>
      <w:proofErr w:type="spellEnd"/>
      <w:proofErr w:type="gramEnd"/>
    </w:p>
    <w:p w14:paraId="40ED526C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6B7FC2E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"name":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healthlog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F646D8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"version": "1.0.0",</w:t>
      </w:r>
    </w:p>
    <w:p w14:paraId="6AC9F58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"main": "backend/server.js",</w:t>
      </w:r>
    </w:p>
    <w:p w14:paraId="60DE46E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"scripts": {</w:t>
      </w:r>
    </w:p>
    <w:p w14:paraId="4A53627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"start": "node backend/server.js",</w:t>
      </w:r>
    </w:p>
    <w:p w14:paraId="7BF43DF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"dev":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backend/server.js"</w:t>
      </w:r>
    </w:p>
    <w:p w14:paraId="63F9764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743A99D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"dependencies": {</w:t>
      </w:r>
    </w:p>
    <w:p w14:paraId="072DB5F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bcryptjs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      "^2.4.3",</w:t>
      </w:r>
    </w:p>
    <w:p w14:paraId="7FAA6FD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          "^2.8.5",</w:t>
      </w:r>
    </w:p>
    <w:p w14:paraId="4890696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dotenv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        "^16.0.3",</w:t>
      </w:r>
    </w:p>
    <w:p w14:paraId="6728BBE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"express":        "^4.18.2",</w:t>
      </w:r>
    </w:p>
    <w:p w14:paraId="20BCA5AB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jsonwebtoken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  "^9.0.0",</w:t>
      </w:r>
    </w:p>
    <w:p w14:paraId="002C5F6D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"mongoose":       "^7.3.1"</w:t>
      </w:r>
    </w:p>
    <w:p w14:paraId="415584F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},</w:t>
      </w:r>
    </w:p>
    <w:p w14:paraId="08DA72D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devDependencies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3F75519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nodemon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"^3.0.1"</w:t>
      </w:r>
    </w:p>
    <w:p w14:paraId="12C6F3E2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7586CE29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4F9FE96A" w14:textId="77777777" w:rsidR="000A52F2" w:rsidRDefault="000A52F2">
      <w:pPr>
        <w:spacing w:after="80"/>
      </w:pPr>
    </w:p>
    <w:p w14:paraId="44CA5E5A" w14:textId="77777777" w:rsidR="000A52F2" w:rsidRDefault="00000000">
      <w:r>
        <w:br/>
      </w:r>
    </w:p>
    <w:p w14:paraId="22926A2E" w14:textId="35C7FD06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 xml:space="preserve">11. Build </w:t>
      </w:r>
    </w:p>
    <w:tbl>
      <w:tblPr>
        <w:tblW w:w="9539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3"/>
        <w:gridCol w:w="4576"/>
      </w:tblGrid>
      <w:tr w:rsidR="004419DC" w14:paraId="1FB8FC25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9D223B" w14:textId="77777777" w:rsidR="004419DC" w:rsidRDefault="004419DC">
            <w:r>
              <w:rPr>
                <w:b/>
                <w:bCs/>
                <w:color w:val="FFFFFF"/>
                <w:sz w:val="19"/>
                <w:szCs w:val="19"/>
              </w:rPr>
              <w:t>What You Build</w:t>
            </w:r>
          </w:p>
        </w:tc>
        <w:tc>
          <w:tcPr>
            <w:tcW w:w="0" w:type="auto"/>
            <w:shd w:val="clear" w:color="auto" w:fill="1A56A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6F099" w14:textId="77777777" w:rsidR="004419DC" w:rsidRDefault="004419DC">
            <w:r>
              <w:rPr>
                <w:b/>
                <w:bCs/>
                <w:color w:val="FFFFFF"/>
                <w:sz w:val="19"/>
                <w:szCs w:val="19"/>
              </w:rPr>
              <w:t>New Concept Learned</w:t>
            </w:r>
          </w:p>
        </w:tc>
      </w:tr>
      <w:tr w:rsidR="004419DC" w14:paraId="56F7C21E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19BC9" w14:textId="77777777" w:rsidR="004419DC" w:rsidRDefault="004419DC">
            <w:r>
              <w:rPr>
                <w:color w:val="111111"/>
                <w:sz w:val="19"/>
                <w:szCs w:val="19"/>
              </w:rPr>
              <w:t xml:space="preserve">server.js + all 4 Mongoose models </w:t>
            </w:r>
            <w:proofErr w:type="gramStart"/>
            <w:r>
              <w:rPr>
                <w:color w:val="111111"/>
                <w:sz w:val="19"/>
                <w:szCs w:val="19"/>
              </w:rPr>
              <w:t>+ .env</w:t>
            </w:r>
            <w:proofErr w:type="gram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E22D7C" w14:textId="77777777" w:rsidR="004419DC" w:rsidRDefault="004419DC">
            <w:r>
              <w:rPr>
                <w:color w:val="111111"/>
                <w:sz w:val="19"/>
                <w:szCs w:val="19"/>
              </w:rPr>
              <w:t>Mongoose schemas, MongoDB Atlas connect</w:t>
            </w:r>
          </w:p>
        </w:tc>
      </w:tr>
      <w:tr w:rsidR="004419DC" w14:paraId="098A0CB0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223B85" w14:textId="77777777" w:rsidR="004419DC" w:rsidRDefault="004419DC">
            <w:r>
              <w:rPr>
                <w:color w:val="111111"/>
                <w:sz w:val="19"/>
                <w:szCs w:val="19"/>
              </w:rPr>
              <w:t xml:space="preserve">auth routes: register + login + </w:t>
            </w:r>
            <w:proofErr w:type="spellStart"/>
            <w:r>
              <w:rPr>
                <w:color w:val="111111"/>
                <w:sz w:val="19"/>
                <w:szCs w:val="19"/>
              </w:rPr>
              <w:t>authMiddleware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25B6D" w14:textId="77777777" w:rsidR="004419DC" w:rsidRDefault="004419DC">
            <w:proofErr w:type="spellStart"/>
            <w:r>
              <w:rPr>
                <w:color w:val="111111"/>
                <w:sz w:val="19"/>
                <w:szCs w:val="19"/>
              </w:rPr>
              <w:t>bcrypt</w:t>
            </w:r>
            <w:proofErr w:type="spellEnd"/>
            <w:r>
              <w:rPr>
                <w:color w:val="111111"/>
                <w:sz w:val="19"/>
                <w:szCs w:val="19"/>
              </w:rPr>
              <w:t>, JWT sign + verify, middleware pattern</w:t>
            </w:r>
          </w:p>
        </w:tc>
      </w:tr>
      <w:tr w:rsidR="004419DC" w14:paraId="0ECA464E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5B268" w14:textId="77777777" w:rsidR="004419DC" w:rsidRDefault="004419DC">
            <w:r>
              <w:rPr>
                <w:color w:val="111111"/>
                <w:sz w:val="19"/>
                <w:szCs w:val="19"/>
              </w:rPr>
              <w:t xml:space="preserve">daily.js route (GET + POST with </w:t>
            </w:r>
            <w:proofErr w:type="spellStart"/>
            <w:r>
              <w:rPr>
                <w:color w:val="111111"/>
                <w:sz w:val="19"/>
                <w:szCs w:val="19"/>
              </w:rPr>
              <w:t>upsert</w:t>
            </w:r>
            <w:proofErr w:type="spellEnd"/>
            <w:r>
              <w:rPr>
                <w:color w:val="111111"/>
                <w:sz w:val="19"/>
                <w:szCs w:val="19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A0979" w14:textId="77777777" w:rsidR="004419DC" w:rsidRDefault="004419DC">
            <w:proofErr w:type="spellStart"/>
            <w:r>
              <w:rPr>
                <w:color w:val="111111"/>
                <w:sz w:val="19"/>
                <w:szCs w:val="19"/>
              </w:rPr>
              <w:t>findOneAndUpdate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11111"/>
                <w:sz w:val="19"/>
                <w:szCs w:val="19"/>
              </w:rPr>
              <w:t>upsert</w:t>
            </w:r>
            <w:proofErr w:type="spellEnd"/>
            <w:r>
              <w:rPr>
                <w:color w:val="111111"/>
                <w:sz w:val="19"/>
                <w:szCs w:val="19"/>
              </w:rPr>
              <w:t>, compound index</w:t>
            </w:r>
          </w:p>
        </w:tc>
      </w:tr>
      <w:tr w:rsidR="004419DC" w14:paraId="1A332A5F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7002" w14:textId="77777777" w:rsidR="004419DC" w:rsidRDefault="004419DC">
            <w:r>
              <w:rPr>
                <w:color w:val="111111"/>
                <w:sz w:val="19"/>
                <w:szCs w:val="19"/>
              </w:rPr>
              <w:t>trigger.js + heart.js routes (GET, POST, DELETE)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CE67D" w14:textId="77777777" w:rsidR="004419DC" w:rsidRDefault="004419DC">
            <w:r>
              <w:rPr>
                <w:color w:val="111111"/>
                <w:sz w:val="19"/>
                <w:szCs w:val="19"/>
              </w:rPr>
              <w:t xml:space="preserve">Full CRUD,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req.userId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security pattern</w:t>
            </w:r>
          </w:p>
        </w:tc>
      </w:tr>
      <w:tr w:rsidR="004419DC" w14:paraId="14F2C201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2C5BD" w14:textId="77777777" w:rsidR="004419DC" w:rsidRDefault="004419DC">
            <w:r>
              <w:rPr>
                <w:color w:val="111111"/>
                <w:sz w:val="19"/>
                <w:szCs w:val="19"/>
              </w:rPr>
              <w:t>insights.js — all 3 functions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8AF1E" w14:textId="77777777" w:rsidR="004419DC" w:rsidRDefault="004419DC">
            <w:r>
              <w:rPr>
                <w:color w:val="111111"/>
                <w:sz w:val="19"/>
                <w:szCs w:val="19"/>
              </w:rPr>
              <w:t>Array grouping by date, bucket comparison</w:t>
            </w:r>
          </w:p>
        </w:tc>
      </w:tr>
      <w:tr w:rsidR="004419DC" w14:paraId="19AB3678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8C82B" w14:textId="77777777" w:rsidR="004419DC" w:rsidRDefault="004419DC">
            <w:r>
              <w:rPr>
                <w:color w:val="111111"/>
                <w:sz w:val="19"/>
                <w:szCs w:val="19"/>
              </w:rPr>
              <w:t>index.html + auth.js (frontend auth)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3FD5B" w14:textId="77777777" w:rsidR="004419DC" w:rsidRDefault="004419DC">
            <w:r>
              <w:rPr>
                <w:color w:val="111111"/>
                <w:sz w:val="19"/>
                <w:szCs w:val="19"/>
              </w:rPr>
              <w:t xml:space="preserve">fetch API, </w:t>
            </w:r>
            <w:proofErr w:type="spellStart"/>
            <w:r>
              <w:rPr>
                <w:color w:val="111111"/>
                <w:sz w:val="19"/>
                <w:szCs w:val="19"/>
              </w:rPr>
              <w:t>localStorage</w:t>
            </w:r>
            <w:proofErr w:type="spellEnd"/>
            <w:r>
              <w:rPr>
                <w:color w:val="111111"/>
                <w:sz w:val="19"/>
                <w:szCs w:val="19"/>
              </w:rPr>
              <w:t>, redirect on 401</w:t>
            </w:r>
          </w:p>
        </w:tc>
      </w:tr>
      <w:tr w:rsidR="004419DC" w14:paraId="25BE7D55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9EAC" w14:textId="77777777" w:rsidR="004419DC" w:rsidRDefault="004419DC">
            <w:r>
              <w:rPr>
                <w:color w:val="111111"/>
                <w:sz w:val="19"/>
                <w:szCs w:val="19"/>
              </w:rPr>
              <w:t>dashboard.html + dashboard.js + Chart.js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41109" w14:textId="77777777" w:rsidR="004419DC" w:rsidRDefault="004419DC">
            <w:r>
              <w:rPr>
                <w:color w:val="111111"/>
                <w:sz w:val="19"/>
                <w:szCs w:val="19"/>
              </w:rPr>
              <w:t>Async fetch, Chart.js dual-axis config</w:t>
            </w:r>
          </w:p>
        </w:tc>
      </w:tr>
      <w:tr w:rsidR="004419DC" w14:paraId="53F42377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C0038" w14:textId="77777777" w:rsidR="004419DC" w:rsidRDefault="004419DC">
            <w:r>
              <w:rPr>
                <w:color w:val="111111"/>
                <w:sz w:val="19"/>
                <w:szCs w:val="19"/>
              </w:rPr>
              <w:t>log.html + log.js (all 4 forms)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12B39" w14:textId="77777777" w:rsidR="004419DC" w:rsidRDefault="004419DC">
            <w:r>
              <w:rPr>
                <w:color w:val="111111"/>
                <w:sz w:val="19"/>
                <w:szCs w:val="19"/>
              </w:rPr>
              <w:t xml:space="preserve">fetch POST, auto-fill lookup, </w:t>
            </w:r>
            <w:proofErr w:type="spellStart"/>
            <w:r>
              <w:rPr>
                <w:color w:val="111111"/>
                <w:sz w:val="19"/>
                <w:szCs w:val="19"/>
              </w:rPr>
              <w:t>setTimeout</w:t>
            </w:r>
            <w:proofErr w:type="spellEnd"/>
          </w:p>
        </w:tc>
      </w:tr>
      <w:tr w:rsidR="004419DC" w14:paraId="371EEB30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9E738" w14:textId="77777777" w:rsidR="004419DC" w:rsidRDefault="004419DC">
            <w:r>
              <w:rPr>
                <w:color w:val="111111"/>
                <w:sz w:val="19"/>
                <w:szCs w:val="19"/>
              </w:rPr>
              <w:t>history.html + history.js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823B7" w14:textId="77777777" w:rsidR="004419DC" w:rsidRDefault="004419DC">
            <w:proofErr w:type="spellStart"/>
            <w:r>
              <w:rPr>
                <w:color w:val="111111"/>
                <w:sz w:val="19"/>
                <w:szCs w:val="19"/>
              </w:rPr>
              <w:t>Promise.all</w:t>
            </w:r>
            <w:proofErr w:type="spellEnd"/>
            <w:r>
              <w:rPr>
                <w:color w:val="111111"/>
                <w:sz w:val="19"/>
                <w:szCs w:val="19"/>
              </w:rPr>
              <w:t>, data aggregation, table render</w:t>
            </w:r>
          </w:p>
        </w:tc>
      </w:tr>
      <w:tr w:rsidR="004419DC" w14:paraId="57C18558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CE2B7" w14:textId="77777777" w:rsidR="004419DC" w:rsidRDefault="004419DC">
            <w:r>
              <w:rPr>
                <w:color w:val="111111"/>
                <w:sz w:val="19"/>
                <w:szCs w:val="19"/>
              </w:rPr>
              <w:t>education.html + CSS polish + README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26D22" w14:textId="77777777" w:rsidR="004419DC" w:rsidRDefault="004419DC">
            <w:r>
              <w:rPr>
                <w:color w:val="111111"/>
                <w:sz w:val="19"/>
                <w:szCs w:val="19"/>
              </w:rPr>
              <w:t>Static HTML, responsive CSS</w:t>
            </w:r>
          </w:p>
        </w:tc>
      </w:tr>
      <w:tr w:rsidR="004419DC" w14:paraId="35F609EC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BFE0" w14:textId="77777777" w:rsidR="004419DC" w:rsidRDefault="004419DC">
            <w:r>
              <w:rPr>
                <w:color w:val="111111"/>
                <w:sz w:val="19"/>
                <w:szCs w:val="19"/>
              </w:rPr>
              <w:t>Deploy to Render + MongoDB Atlas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CBBE" w14:textId="77777777" w:rsidR="004419DC" w:rsidRDefault="004419DC">
            <w:r>
              <w:rPr>
                <w:color w:val="111111"/>
                <w:sz w:val="19"/>
                <w:szCs w:val="19"/>
              </w:rPr>
              <w:t>Environment variables, production config</w:t>
            </w:r>
          </w:p>
        </w:tc>
      </w:tr>
      <w:tr w:rsidR="004419DC" w14:paraId="52EFA202" w14:textId="77777777" w:rsidTr="004419DC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8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3E3FB" w14:textId="77777777" w:rsidR="004419DC" w:rsidRDefault="004419DC">
            <w:r>
              <w:rPr>
                <w:color w:val="111111"/>
                <w:sz w:val="19"/>
                <w:szCs w:val="19"/>
              </w:rPr>
              <w:t>README screenshots + GitHub cleanup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E076C" w14:textId="77777777" w:rsidR="004419DC" w:rsidRDefault="004419DC">
            <w:r>
              <w:rPr>
                <w:color w:val="111111"/>
                <w:sz w:val="19"/>
                <w:szCs w:val="19"/>
              </w:rPr>
              <w:t>Final CV-ready state</w:t>
            </w:r>
          </w:p>
        </w:tc>
      </w:tr>
    </w:tbl>
    <w:p w14:paraId="4E271685" w14:textId="77777777" w:rsidR="000A52F2" w:rsidRDefault="000A52F2">
      <w:pPr>
        <w:spacing w:after="80"/>
      </w:pPr>
    </w:p>
    <w:p w14:paraId="4C97C674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12. Deployment Steps</w:t>
      </w:r>
    </w:p>
    <w:p w14:paraId="75A53DAF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MongoDB Atlas</w:t>
      </w:r>
    </w:p>
    <w:p w14:paraId="5F3C51D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Go to mongodb.com/atlas → create free cluster</w:t>
      </w:r>
    </w:p>
    <w:p w14:paraId="281C9B45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Create database user (username + password)</w:t>
      </w:r>
    </w:p>
    <w:p w14:paraId="6C7D6AB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3. Whitelist 0.0.0.0/0 (allow all IPs — required for Render)</w:t>
      </w:r>
    </w:p>
    <w:p w14:paraId="22733D8E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4. Get connection string → paste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into .env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MONGO_URI</w:t>
      </w:r>
    </w:p>
    <w:p w14:paraId="3A0D330C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Render (Backend)</w:t>
      </w:r>
    </w:p>
    <w:p w14:paraId="276C319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1. Push code to GitHub 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confirm .env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is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 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CB8679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2. Go to render.com → New Web Service → connect GitHub repo</w:t>
      </w:r>
    </w:p>
    <w:p w14:paraId="496A187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3. Build command: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install</w:t>
      </w:r>
    </w:p>
    <w:p w14:paraId="06397190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4. Start command:  node backend/server.js</w:t>
      </w:r>
    </w:p>
    <w:p w14:paraId="64C65D1A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5. Add environment variables in Render dashboard:</w:t>
      </w:r>
    </w:p>
    <w:p w14:paraId="28EEACB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PORT, MONGO_URI, JWT_SECRET</w:t>
      </w:r>
    </w:p>
    <w:p w14:paraId="67642B56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6. Deploy → live URL: https://healthlog.onrender.com</w:t>
      </w:r>
    </w:p>
    <w:p w14:paraId="08DF7A0E" w14:textId="77777777" w:rsidR="000A52F2" w:rsidRDefault="00000000">
      <w:pPr>
        <w:spacing w:before="280" w:after="80"/>
      </w:pPr>
      <w:r>
        <w:rPr>
          <w:b/>
          <w:bCs/>
          <w:color w:val="111111"/>
          <w:sz w:val="24"/>
          <w:szCs w:val="24"/>
        </w:rPr>
        <w:t>Frontend (GitHub Pages)</w:t>
      </w:r>
    </w:p>
    <w:p w14:paraId="005A2F93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In all frontend fetch calls, change:</w:t>
      </w:r>
    </w:p>
    <w:p w14:paraId="1EDFCEA1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/...')</w:t>
      </w:r>
    </w:p>
    <w:p w14:paraId="0B06C11F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To:</w:t>
      </w:r>
    </w:p>
    <w:p w14:paraId="1D2B80D4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fetch(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'https://healthlog.onrender.com/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/...')</w:t>
      </w:r>
    </w:p>
    <w:p w14:paraId="28FA1232" w14:textId="77777777" w:rsidR="000A52F2" w:rsidRDefault="000A52F2">
      <w:pPr>
        <w:shd w:val="clear" w:color="auto" w:fill="F4F4F4"/>
      </w:pPr>
    </w:p>
    <w:p w14:paraId="1C98BF17" w14:textId="77777777" w:rsidR="000A52F2" w:rsidRDefault="00000000">
      <w:pPr>
        <w:shd w:val="clear" w:color="auto" w:fill="F4F4F4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Then push frontend folder to GitHub → Settings → Pages → deploy from /frontend</w:t>
      </w:r>
    </w:p>
    <w:p w14:paraId="2AE78E4D" w14:textId="77777777" w:rsidR="000A52F2" w:rsidRDefault="000A52F2">
      <w:pPr>
        <w:spacing w:after="80"/>
      </w:pPr>
    </w:p>
    <w:p w14:paraId="104AFB9D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13. CV Description</w:t>
      </w:r>
    </w:p>
    <w:p w14:paraId="27A36F22" w14:textId="77777777" w:rsidR="000A52F2" w:rsidRDefault="00000000">
      <w:pPr>
        <w:shd w:val="clear" w:color="auto" w:fill="F0F4FA"/>
        <w:spacing w:before="60" w:after="60"/>
      </w:pPr>
      <w:proofErr w:type="spellStart"/>
      <w:r>
        <w:rPr>
          <w:b/>
          <w:bCs/>
          <w:color w:val="1A56A0"/>
        </w:rPr>
        <w:t>HealthLog</w:t>
      </w:r>
      <w:proofErr w:type="spellEnd"/>
      <w:r>
        <w:rPr>
          <w:color w:val="111111"/>
        </w:rPr>
        <w:t xml:space="preserve"> — Arrhythmia Trigger </w:t>
      </w:r>
      <w:proofErr w:type="gramStart"/>
      <w:r>
        <w:rPr>
          <w:color w:val="111111"/>
        </w:rPr>
        <w:t>Tracker  |</w:t>
      </w:r>
      <w:proofErr w:type="gramEnd"/>
      <w:r>
        <w:rPr>
          <w:color w:val="111111"/>
        </w:rPr>
        <w:t xml:space="preserve">  Node.js · Express · MongoDB · Vanilla JS · Chart.js</w:t>
      </w:r>
    </w:p>
    <w:p w14:paraId="43EB2E90" w14:textId="77777777" w:rsidR="000A52F2" w:rsidRDefault="00000000">
      <w:pPr>
        <w:shd w:val="clear" w:color="auto" w:fill="F0F4FA"/>
        <w:spacing w:after="60"/>
      </w:pPr>
      <w:r>
        <w:rPr>
          <w:color w:val="111111"/>
        </w:rPr>
        <w:t xml:space="preserve">Built a full-stack health application for cardiac patients to identify personal arrhythmia triggers. Users log sleep, caffeine, alcohol, stress, and exercise daily alongside heart rate and symptom episodes. A custom multi-variable insight engine written in plain JavaScript groups time-series data by day, splits entries into high and low risk buckets, and compares average heart rate across them — surfacing which lifestyle combinations correlate with elevated BPM. Features JWT authentication with </w:t>
      </w:r>
      <w:proofErr w:type="spellStart"/>
      <w:r>
        <w:rPr>
          <w:color w:val="111111"/>
        </w:rPr>
        <w:t>bcryptjs</w:t>
      </w:r>
      <w:proofErr w:type="spellEnd"/>
      <w:r>
        <w:rPr>
          <w:color w:val="111111"/>
        </w:rPr>
        <w:t>, per-user data isolation, a real-time caffeine threshold warning, dual-axis Chart.js visualisations, and a sortable 30-day history table. Deployed on Render with MongoDB Atlas.</w:t>
      </w:r>
    </w:p>
    <w:p w14:paraId="30662188" w14:textId="77777777" w:rsidR="000A52F2" w:rsidRDefault="000A52F2">
      <w:pPr>
        <w:spacing w:after="80"/>
      </w:pPr>
    </w:p>
    <w:p w14:paraId="5921225D" w14:textId="77777777" w:rsidR="000A52F2" w:rsidRDefault="00000000">
      <w:pPr>
        <w:pBdr>
          <w:bottom w:val="single" w:sz="14" w:space="4" w:color="1A56A0"/>
        </w:pBdr>
        <w:spacing w:before="360" w:after="120"/>
      </w:pPr>
      <w:r>
        <w:rPr>
          <w:b/>
          <w:bCs/>
          <w:color w:val="1A56A0"/>
          <w:sz w:val="28"/>
          <w:szCs w:val="28"/>
        </w:rPr>
        <w:t>14. Interview Answer</w:t>
      </w:r>
    </w:p>
    <w:p w14:paraId="67304052" w14:textId="77777777" w:rsidR="000A52F2" w:rsidRDefault="00000000">
      <w:pPr>
        <w:spacing w:before="60" w:after="40"/>
      </w:pPr>
      <w:r>
        <w:rPr>
          <w:b/>
          <w:bCs/>
          <w:i/>
          <w:iCs/>
          <w:color w:val="1A56A0"/>
          <w:sz w:val="21"/>
          <w:szCs w:val="21"/>
        </w:rPr>
        <w:t xml:space="preserve">"Walk me through </w:t>
      </w:r>
      <w:proofErr w:type="spellStart"/>
      <w:r>
        <w:rPr>
          <w:b/>
          <w:bCs/>
          <w:i/>
          <w:iCs/>
          <w:color w:val="1A56A0"/>
          <w:sz w:val="21"/>
          <w:szCs w:val="21"/>
        </w:rPr>
        <w:t>HealthLog</w:t>
      </w:r>
      <w:proofErr w:type="spellEnd"/>
      <w:r>
        <w:rPr>
          <w:b/>
          <w:bCs/>
          <w:i/>
          <w:iCs/>
          <w:color w:val="1A56A0"/>
          <w:sz w:val="21"/>
          <w:szCs w:val="21"/>
        </w:rPr>
        <w:t>"</w:t>
      </w:r>
    </w:p>
    <w:p w14:paraId="41207144" w14:textId="77777777" w:rsidR="000A52F2" w:rsidRDefault="00000000">
      <w:pPr>
        <w:shd w:val="clear" w:color="auto" w:fill="F0F4FA"/>
        <w:spacing w:after="40"/>
      </w:pPr>
      <w:r>
        <w:rPr>
          <w:color w:val="111111"/>
        </w:rPr>
        <w:t xml:space="preserve">"It's a full-stack health tracker for arrhythmia patients. The backend is Express with MongoDB — three collections for daily check-ins, trigger logs like caffeine and alcohol, and heart rate entries. I used JWT for auth and </w:t>
      </w:r>
      <w:proofErr w:type="spellStart"/>
      <w:r>
        <w:rPr>
          <w:color w:val="111111"/>
        </w:rPr>
        <w:t>bcryptjs</w:t>
      </w:r>
      <w:proofErr w:type="spellEnd"/>
      <w:r>
        <w:rPr>
          <w:color w:val="111111"/>
        </w:rPr>
        <w:t xml:space="preserve"> for password hashing so passwords are never stored in plain text.</w:t>
      </w:r>
    </w:p>
    <w:p w14:paraId="14A611A0" w14:textId="77777777" w:rsidR="000A52F2" w:rsidRDefault="00000000">
      <w:pPr>
        <w:shd w:val="clear" w:color="auto" w:fill="F0F4FA"/>
        <w:spacing w:after="40"/>
      </w:pPr>
      <w:r>
        <w:rPr>
          <w:color w:val="111111"/>
        </w:rPr>
        <w:t>The interesting part is the insight engine — it's plain JavaScript that groups logs by day, splits days into high and low trigger buckets based on thresholds like 300mg caffeine or under 6 hours of sleep, computes the average BPM in each bucket, and returns a plain-English finding about which trigger matters most.</w:t>
      </w:r>
    </w:p>
    <w:p w14:paraId="41FEEB63" w14:textId="77777777" w:rsidR="000A52F2" w:rsidRDefault="00000000">
      <w:pPr>
        <w:shd w:val="clear" w:color="auto" w:fill="F0F4FA"/>
        <w:spacing w:after="60"/>
      </w:pPr>
      <w:r>
        <w:rPr>
          <w:color w:val="111111"/>
        </w:rPr>
        <w:t>The frontend is Vanilla JS using the Fetch API to call my REST endpoints, and Chart.js to render a dual-axis graph showing caffeine intake and heart rate overlaid over 14 days. I deployed the backend on Render and the database on MongoDB Atlas."</w:t>
      </w:r>
    </w:p>
    <w:p w14:paraId="6B98FAA5" w14:textId="77777777" w:rsidR="000A52F2" w:rsidRDefault="000A52F2">
      <w:pPr>
        <w:pBdr>
          <w:bottom w:val="single" w:sz="4" w:space="1" w:color="CCCCCC"/>
        </w:pBdr>
        <w:spacing w:before="40" w:after="40"/>
      </w:pPr>
    </w:p>
    <w:p w14:paraId="66D4894B" w14:textId="5442A2CC" w:rsidR="000A52F2" w:rsidRDefault="000A52F2">
      <w:pPr>
        <w:spacing w:before="80"/>
        <w:jc w:val="center"/>
      </w:pPr>
    </w:p>
    <w:sectPr w:rsidR="000A52F2">
      <w:pgSz w:w="12240" w:h="15840"/>
      <w:pgMar w:top="864" w:right="864" w:bottom="864" w:left="86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E0E96"/>
    <w:multiLevelType w:val="hybridMultilevel"/>
    <w:tmpl w:val="F80A5466"/>
    <w:lvl w:ilvl="0" w:tplc="4072CEE6">
      <w:start w:val="1"/>
      <w:numFmt w:val="bullet"/>
      <w:lvlText w:val="●"/>
      <w:lvlJc w:val="left"/>
      <w:pPr>
        <w:ind w:left="720" w:hanging="360"/>
      </w:pPr>
    </w:lvl>
    <w:lvl w:ilvl="1" w:tplc="DCEE1AD0">
      <w:start w:val="1"/>
      <w:numFmt w:val="bullet"/>
      <w:lvlText w:val="○"/>
      <w:lvlJc w:val="left"/>
      <w:pPr>
        <w:ind w:left="1440" w:hanging="360"/>
      </w:pPr>
    </w:lvl>
    <w:lvl w:ilvl="2" w:tplc="DF7A003C">
      <w:start w:val="1"/>
      <w:numFmt w:val="bullet"/>
      <w:lvlText w:val="■"/>
      <w:lvlJc w:val="left"/>
      <w:pPr>
        <w:ind w:left="2160" w:hanging="360"/>
      </w:pPr>
    </w:lvl>
    <w:lvl w:ilvl="3" w:tplc="3822E2D6">
      <w:start w:val="1"/>
      <w:numFmt w:val="bullet"/>
      <w:lvlText w:val="●"/>
      <w:lvlJc w:val="left"/>
      <w:pPr>
        <w:ind w:left="2880" w:hanging="360"/>
      </w:pPr>
    </w:lvl>
    <w:lvl w:ilvl="4" w:tplc="C2E2F914">
      <w:start w:val="1"/>
      <w:numFmt w:val="bullet"/>
      <w:lvlText w:val="○"/>
      <w:lvlJc w:val="left"/>
      <w:pPr>
        <w:ind w:left="3600" w:hanging="360"/>
      </w:pPr>
    </w:lvl>
    <w:lvl w:ilvl="5" w:tplc="39E8D71C">
      <w:start w:val="1"/>
      <w:numFmt w:val="bullet"/>
      <w:lvlText w:val="■"/>
      <w:lvlJc w:val="left"/>
      <w:pPr>
        <w:ind w:left="4320" w:hanging="360"/>
      </w:pPr>
    </w:lvl>
    <w:lvl w:ilvl="6" w:tplc="ED4E4F54">
      <w:start w:val="1"/>
      <w:numFmt w:val="bullet"/>
      <w:lvlText w:val="●"/>
      <w:lvlJc w:val="left"/>
      <w:pPr>
        <w:ind w:left="5040" w:hanging="360"/>
      </w:pPr>
    </w:lvl>
    <w:lvl w:ilvl="7" w:tplc="B7D4DB6A">
      <w:start w:val="1"/>
      <w:numFmt w:val="bullet"/>
      <w:lvlText w:val="●"/>
      <w:lvlJc w:val="left"/>
      <w:pPr>
        <w:ind w:left="5760" w:hanging="360"/>
      </w:pPr>
    </w:lvl>
    <w:lvl w:ilvl="8" w:tplc="0B2CDF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D94427"/>
    <w:multiLevelType w:val="hybridMultilevel"/>
    <w:tmpl w:val="9E56E49C"/>
    <w:lvl w:ilvl="0" w:tplc="ED9E74CC">
      <w:start w:val="1"/>
      <w:numFmt w:val="bullet"/>
      <w:lvlText w:val="•"/>
      <w:lvlJc w:val="left"/>
      <w:pPr>
        <w:ind w:left="440" w:hanging="240"/>
      </w:pPr>
    </w:lvl>
    <w:lvl w:ilvl="1" w:tplc="2A8459CE">
      <w:numFmt w:val="decimal"/>
      <w:lvlText w:val=""/>
      <w:lvlJc w:val="left"/>
    </w:lvl>
    <w:lvl w:ilvl="2" w:tplc="A13C2CAA">
      <w:numFmt w:val="decimal"/>
      <w:lvlText w:val=""/>
      <w:lvlJc w:val="left"/>
    </w:lvl>
    <w:lvl w:ilvl="3" w:tplc="D0F85E4C">
      <w:numFmt w:val="decimal"/>
      <w:lvlText w:val=""/>
      <w:lvlJc w:val="left"/>
    </w:lvl>
    <w:lvl w:ilvl="4" w:tplc="F2346990">
      <w:numFmt w:val="decimal"/>
      <w:lvlText w:val=""/>
      <w:lvlJc w:val="left"/>
    </w:lvl>
    <w:lvl w:ilvl="5" w:tplc="5B6A5DF0">
      <w:numFmt w:val="decimal"/>
      <w:lvlText w:val=""/>
      <w:lvlJc w:val="left"/>
    </w:lvl>
    <w:lvl w:ilvl="6" w:tplc="2E667A84">
      <w:numFmt w:val="decimal"/>
      <w:lvlText w:val=""/>
      <w:lvlJc w:val="left"/>
    </w:lvl>
    <w:lvl w:ilvl="7" w:tplc="AC6E7C92">
      <w:numFmt w:val="decimal"/>
      <w:lvlText w:val=""/>
      <w:lvlJc w:val="left"/>
    </w:lvl>
    <w:lvl w:ilvl="8" w:tplc="572A45D4">
      <w:numFmt w:val="decimal"/>
      <w:lvlText w:val=""/>
      <w:lvlJc w:val="left"/>
    </w:lvl>
  </w:abstractNum>
  <w:num w:numId="1" w16cid:durableId="802187431">
    <w:abstractNumId w:val="0"/>
    <w:lvlOverride w:ilvl="0">
      <w:startOverride w:val="1"/>
    </w:lvlOverride>
  </w:num>
  <w:num w:numId="2" w16cid:durableId="196885725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52F2"/>
    <w:rsid w:val="000A52F2"/>
    <w:rsid w:val="004419DC"/>
    <w:rsid w:val="00F64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A0B17"/>
  <w15:docId w15:val="{35EF4FA3-51AC-450D-BB7F-5C768DE54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2604</Words>
  <Characters>14848</Characters>
  <Application>Microsoft Office Word</Application>
  <DocSecurity>0</DocSecurity>
  <Lines>123</Lines>
  <Paragraphs>34</Paragraphs>
  <ScaleCrop>false</ScaleCrop>
  <Company/>
  <LinksUpToDate>false</LinksUpToDate>
  <CharactersWithSpaces>17418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Krishna Chandra</cp:lastModifiedBy>
  <cp:revision>2</cp:revision>
  <dcterms:created xsi:type="dcterms:W3CDTF">2026-07-09T09:31:00Z</dcterms:created>
  <dcterms:modified xsi:type="dcterms:W3CDTF">2026-07-09T12:53:00Z</dcterms:modified>
</cp:coreProperties>
</file>