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5E8C" w14:textId="271CBCD1" w:rsidR="00000000" w:rsidRDefault="00AA3780">
      <w:pPr>
        <w:pBdr>
          <w:bottom w:val="single" w:sz="6" w:space="1" w:color="auto"/>
        </w:pBdr>
      </w:pPr>
    </w:p>
    <w:p w14:paraId="0A42289D" w14:textId="6BE6A381" w:rsidR="00D6632F" w:rsidRDefault="00D6632F">
      <w:r>
        <w:t>Explanation</w:t>
      </w:r>
    </w:p>
    <w:p w14:paraId="15A9A9BF" w14:textId="77777777" w:rsidR="00D6632F" w:rsidRDefault="00D6632F"/>
    <w:p w14:paraId="5D9CDCB6" w14:textId="385B8DA5" w:rsidR="00D6632F" w:rsidRDefault="00331525">
      <w:r>
        <w:t xml:space="preserve">  The main purpose of </w:t>
      </w:r>
      <w:r w:rsidR="008830F4">
        <w:t xml:space="preserve">choosing cloud </w:t>
      </w:r>
      <w:r w:rsidR="00BC3ECC">
        <w:t xml:space="preserve">to overcoming the </w:t>
      </w:r>
      <w:r w:rsidR="00C8786E">
        <w:t>di</w:t>
      </w:r>
      <w:r w:rsidR="0099429B">
        <w:t>s</w:t>
      </w:r>
      <w:r w:rsidR="00C8786E">
        <w:t xml:space="preserve">advantages </w:t>
      </w:r>
      <w:r w:rsidR="006F08EC">
        <w:t xml:space="preserve">of </w:t>
      </w:r>
      <w:proofErr w:type="spellStart"/>
      <w:r w:rsidR="006F08EC">
        <w:t>onpremise</w:t>
      </w:r>
      <w:proofErr w:type="spellEnd"/>
      <w:r w:rsidR="006F08EC">
        <w:t xml:space="preserve"> deployment </w:t>
      </w:r>
      <w:r w:rsidR="009C7A93">
        <w:t>and experience the advantages of cloud computing.</w:t>
      </w:r>
      <w:r w:rsidR="0099429B">
        <w:t xml:space="preserve"> The above </w:t>
      </w:r>
      <w:proofErr w:type="spellStart"/>
      <w:r w:rsidR="0099429B">
        <w:t>menction</w:t>
      </w:r>
      <w:proofErr w:type="spellEnd"/>
      <w:r w:rsidR="0099429B">
        <w:t xml:space="preserve"> </w:t>
      </w:r>
      <w:r w:rsidR="003E4AA0">
        <w:t xml:space="preserve">architecture achieves the </w:t>
      </w:r>
      <w:proofErr w:type="spellStart"/>
      <w:r w:rsidR="003E4AA0">
        <w:t>relab</w:t>
      </w:r>
      <w:r w:rsidR="003C5193">
        <w:t>i</w:t>
      </w:r>
      <w:r w:rsidR="003E4AA0">
        <w:t>lity</w:t>
      </w:r>
      <w:proofErr w:type="spellEnd"/>
      <w:r w:rsidR="003E4AA0">
        <w:t xml:space="preserve">, </w:t>
      </w:r>
      <w:r w:rsidR="003C5193">
        <w:t>high availability.</w:t>
      </w:r>
    </w:p>
    <w:p w14:paraId="624E59BD" w14:textId="70773436" w:rsidR="00160A19" w:rsidRDefault="00160A19">
      <w:r>
        <w:t xml:space="preserve">  </w:t>
      </w:r>
    </w:p>
    <w:p w14:paraId="2A058976" w14:textId="0E3F222D" w:rsidR="00B642EF" w:rsidRDefault="00513C34">
      <w:r>
        <w:t xml:space="preserve"> This is multi zone </w:t>
      </w:r>
      <w:r w:rsidR="00857F26">
        <w:t xml:space="preserve">architecture </w:t>
      </w:r>
      <w:r w:rsidR="00802520">
        <w:t xml:space="preserve">where </w:t>
      </w:r>
      <w:r w:rsidR="00950C71">
        <w:t xml:space="preserve">we deploy </w:t>
      </w:r>
      <w:r w:rsidR="00E9033B">
        <w:t xml:space="preserve">our applications on </w:t>
      </w:r>
      <w:r w:rsidR="00266A13">
        <w:t xml:space="preserve">multiple </w:t>
      </w:r>
      <w:r w:rsidR="00C36CE7">
        <w:t xml:space="preserve">availability </w:t>
      </w:r>
      <w:r w:rsidR="00CB5D04">
        <w:t>zones</w:t>
      </w:r>
      <w:r w:rsidR="00AA3780">
        <w:t xml:space="preserve">. </w:t>
      </w:r>
    </w:p>
    <w:sectPr w:rsidR="00B642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736A"/>
    <w:rsid w:val="00112C7D"/>
    <w:rsid w:val="00160A19"/>
    <w:rsid w:val="00232EAB"/>
    <w:rsid w:val="00266A13"/>
    <w:rsid w:val="00331525"/>
    <w:rsid w:val="003C5193"/>
    <w:rsid w:val="003E4AA0"/>
    <w:rsid w:val="00513C34"/>
    <w:rsid w:val="006F08EC"/>
    <w:rsid w:val="0071775A"/>
    <w:rsid w:val="00802520"/>
    <w:rsid w:val="00857F26"/>
    <w:rsid w:val="008830F4"/>
    <w:rsid w:val="00950C71"/>
    <w:rsid w:val="0099429B"/>
    <w:rsid w:val="009C7A93"/>
    <w:rsid w:val="00AA3780"/>
    <w:rsid w:val="00B642EF"/>
    <w:rsid w:val="00BC3ECC"/>
    <w:rsid w:val="00BE736A"/>
    <w:rsid w:val="00C36CE7"/>
    <w:rsid w:val="00C8786E"/>
    <w:rsid w:val="00CB5D04"/>
    <w:rsid w:val="00D6632F"/>
    <w:rsid w:val="00E9033B"/>
    <w:rsid w:val="00F4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FA58E"/>
  <w14:defaultImageDpi w14:val="0"/>
  <w15:docId w15:val="{804F3CA3-FBC4-4986-A6F4-DEE450C6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sivakrishna mandalapu</dc:creator>
  <cp:keywords/>
  <dc:description/>
  <cp:lastModifiedBy>sivakrishna mandalapu</cp:lastModifiedBy>
  <cp:revision>27</cp:revision>
  <dcterms:created xsi:type="dcterms:W3CDTF">2022-04-24T02:46:00Z</dcterms:created>
  <dcterms:modified xsi:type="dcterms:W3CDTF">2022-04-24T03:08:00Z</dcterms:modified>
</cp:coreProperties>
</file>