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4C8E" w14:textId="60D91B8B" w:rsidR="00166B77" w:rsidRDefault="00166B77">
      <w:r>
        <w:t>------------------------------------------------------------------------------------------------------------------------------------------</w:t>
      </w:r>
      <w:proofErr w:type="spellStart"/>
      <w:r>
        <w:t>expl</w:t>
      </w:r>
      <w:r w:rsidR="00742E02">
        <w:t>a</w:t>
      </w:r>
      <w:r>
        <w:t>ination</w:t>
      </w:r>
      <w:proofErr w:type="spellEnd"/>
      <w:r w:rsidR="005F0571">
        <w:t>:</w:t>
      </w:r>
    </w:p>
    <w:p w14:paraId="6E80BE8F" w14:textId="10A9037B" w:rsidR="005F0571" w:rsidRDefault="005F0571">
      <w:r>
        <w:t xml:space="preserve"> To implement this application in cloud I am choosing cloud Platform </w:t>
      </w:r>
      <w:proofErr w:type="gramStart"/>
      <w:r>
        <w:t>As</w:t>
      </w:r>
      <w:proofErr w:type="gramEnd"/>
      <w:r>
        <w:t xml:space="preserve"> A service (PAAS) model </w:t>
      </w:r>
      <w:r w:rsidR="0001048D">
        <w:t xml:space="preserve">there are many advantages </w:t>
      </w:r>
      <w:r w:rsidR="00A33085">
        <w:t>offers by PAAS and those are best suited for this application.</w:t>
      </w:r>
      <w:r w:rsidR="000638C0">
        <w:t xml:space="preserve"> Few of them are where we no need to worry about </w:t>
      </w:r>
      <w:proofErr w:type="spellStart"/>
      <w:r w:rsidR="000638C0">
        <w:t>underyling</w:t>
      </w:r>
      <w:proofErr w:type="spellEnd"/>
      <w:r w:rsidR="000638C0">
        <w:t xml:space="preserve"> </w:t>
      </w:r>
      <w:r w:rsidR="0021206F">
        <w:t xml:space="preserve">infrastructure. One </w:t>
      </w:r>
      <w:proofErr w:type="spellStart"/>
      <w:r w:rsidR="0021206F">
        <w:t>realtime</w:t>
      </w:r>
      <w:proofErr w:type="spellEnd"/>
      <w:r w:rsidR="0021206F">
        <w:t xml:space="preserve"> </w:t>
      </w:r>
      <w:r w:rsidR="001E03A6">
        <w:t xml:space="preserve">scenario is if our </w:t>
      </w:r>
      <w:r w:rsidR="00AE5F0F">
        <w:t xml:space="preserve">application is facing huge </w:t>
      </w:r>
      <w:r w:rsidR="00242C86">
        <w:t xml:space="preserve">traffic from users </w:t>
      </w:r>
      <w:r w:rsidR="00F6630D">
        <w:t xml:space="preserve">if we choose PAAS we no need to worry about auto scaling and all those things and one more advantage is </w:t>
      </w:r>
      <w:r w:rsidR="00B246EE">
        <w:t>we can only pay for the time we run our application.</w:t>
      </w:r>
    </w:p>
    <w:p w14:paraId="5969B5A4" w14:textId="34FB5CCD" w:rsidR="00820F7C" w:rsidRDefault="00820F7C">
      <w:r>
        <w:t xml:space="preserve"> To achieve this I used the following </w:t>
      </w:r>
      <w:proofErr w:type="spellStart"/>
      <w:r>
        <w:t>aws</w:t>
      </w:r>
      <w:proofErr w:type="spellEnd"/>
      <w:r>
        <w:t xml:space="preserve"> </w:t>
      </w:r>
      <w:r w:rsidR="00860678">
        <w:t xml:space="preserve">services </w:t>
      </w:r>
      <w:r w:rsidR="00FF2A07">
        <w:t xml:space="preserve">cloud front, </w:t>
      </w:r>
      <w:r w:rsidR="00502DAB">
        <w:t xml:space="preserve">s3, </w:t>
      </w:r>
      <w:proofErr w:type="spellStart"/>
      <w:r w:rsidR="00502DAB">
        <w:t>api</w:t>
      </w:r>
      <w:proofErr w:type="spellEnd"/>
      <w:r w:rsidR="00502DAB">
        <w:t xml:space="preserve"> </w:t>
      </w:r>
      <w:proofErr w:type="spellStart"/>
      <w:proofErr w:type="gramStart"/>
      <w:r w:rsidR="00502DAB">
        <w:t>gatew</w:t>
      </w:r>
      <w:r w:rsidR="00CE2CEB">
        <w:t>ay,lambad</w:t>
      </w:r>
      <w:proofErr w:type="spellEnd"/>
      <w:proofErr w:type="gramEnd"/>
      <w:r w:rsidR="00CE2CEB">
        <w:t xml:space="preserve"> </w:t>
      </w:r>
      <w:proofErr w:type="spellStart"/>
      <w:r w:rsidR="00CE2CEB">
        <w:t>functons,rds</w:t>
      </w:r>
      <w:proofErr w:type="spellEnd"/>
      <w:r w:rsidR="00CE2CEB">
        <w:t xml:space="preserve">, cloud watch, </w:t>
      </w:r>
      <w:proofErr w:type="spellStart"/>
      <w:r w:rsidR="00CE2CEB">
        <w:t>sns</w:t>
      </w:r>
      <w:proofErr w:type="spellEnd"/>
      <w:r w:rsidR="00CE2CEB">
        <w:t>.</w:t>
      </w:r>
    </w:p>
    <w:p w14:paraId="61E48E2A" w14:textId="77777777" w:rsidR="000555C3" w:rsidRDefault="000555C3"/>
    <w:p w14:paraId="55CC28BC" w14:textId="2C2B1A05" w:rsidR="000555C3" w:rsidRDefault="000555C3">
      <w:r>
        <w:t xml:space="preserve">Step by step </w:t>
      </w:r>
      <w:r w:rsidR="00A90993">
        <w:t>working of architecture:</w:t>
      </w:r>
    </w:p>
    <w:p w14:paraId="284B17B1" w14:textId="4502D1EA" w:rsidR="00DA5F55" w:rsidRDefault="004A09A8" w:rsidP="004A09A8">
      <w:pPr>
        <w:numPr>
          <w:ilvl w:val="0"/>
          <w:numId w:val="1"/>
        </w:numPr>
      </w:pPr>
      <w:r>
        <w:t xml:space="preserve">When user generates the </w:t>
      </w:r>
      <w:proofErr w:type="gramStart"/>
      <w:r w:rsidR="00753218">
        <w:t>request</w:t>
      </w:r>
      <w:proofErr w:type="gramEnd"/>
      <w:r w:rsidR="00753218">
        <w:t xml:space="preserve"> </w:t>
      </w:r>
      <w:r w:rsidR="008E7A8B">
        <w:t>the static content is getting displayed from the s3.</w:t>
      </w:r>
    </w:p>
    <w:p w14:paraId="48CC28E9" w14:textId="6C1F9458" w:rsidR="008E7A8B" w:rsidRDefault="008E7A8B" w:rsidP="004A09A8">
      <w:pPr>
        <w:numPr>
          <w:ilvl w:val="0"/>
          <w:numId w:val="1"/>
        </w:numPr>
      </w:pPr>
      <w:r>
        <w:t xml:space="preserve">The </w:t>
      </w:r>
      <w:proofErr w:type="spellStart"/>
      <w:r>
        <w:t>cloudfront</w:t>
      </w:r>
      <w:proofErr w:type="spellEnd"/>
      <w:r>
        <w:t xml:space="preserve"> u</w:t>
      </w:r>
      <w:r w:rsidR="005362F6">
        <w:t xml:space="preserve">ses the </w:t>
      </w:r>
      <w:r w:rsidR="00F37BB4">
        <w:t>concept of edge locations and forwards the request to nearest location</w:t>
      </w:r>
      <w:r w:rsidR="00A33B0F">
        <w:t>.</w:t>
      </w:r>
    </w:p>
    <w:p w14:paraId="746A9452" w14:textId="025C797C" w:rsidR="00A33B0F" w:rsidRDefault="00A33B0F" w:rsidP="004A09A8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gateway </w:t>
      </w:r>
      <w:r w:rsidR="003A495E">
        <w:t xml:space="preserve">acts like bridge between the users and lambda </w:t>
      </w:r>
      <w:proofErr w:type="spellStart"/>
      <w:r w:rsidR="003A495E">
        <w:t>functo</w:t>
      </w:r>
      <w:r w:rsidR="00404880">
        <w:t>ns</w:t>
      </w:r>
      <w:proofErr w:type="spellEnd"/>
    </w:p>
    <w:p w14:paraId="03A7B221" w14:textId="7E8FFAEA" w:rsidR="00404880" w:rsidRDefault="00290B8F" w:rsidP="004A09A8">
      <w:pPr>
        <w:numPr>
          <w:ilvl w:val="0"/>
          <w:numId w:val="1"/>
        </w:numPr>
      </w:pPr>
      <w:proofErr w:type="spellStart"/>
      <w:r>
        <w:t>L</w:t>
      </w:r>
      <w:r w:rsidR="008C1D9B">
        <w:t>am</w:t>
      </w:r>
      <w:r>
        <w:t>da</w:t>
      </w:r>
      <w:proofErr w:type="spellEnd"/>
      <w:r>
        <w:t xml:space="preserve"> </w:t>
      </w:r>
      <w:proofErr w:type="spellStart"/>
      <w:r>
        <w:t>functons</w:t>
      </w:r>
      <w:proofErr w:type="spellEnd"/>
      <w:r>
        <w:t xml:space="preserve"> </w:t>
      </w:r>
      <w:r w:rsidR="009323EC">
        <w:t xml:space="preserve">are event driven </w:t>
      </w:r>
      <w:r w:rsidR="00F9717C">
        <w:t xml:space="preserve">based on the user request it will trigger </w:t>
      </w:r>
      <w:r w:rsidR="00E05D0A">
        <w:t xml:space="preserve">appropriate functions </w:t>
      </w:r>
      <w:r w:rsidR="00C266D8">
        <w:t xml:space="preserve">and fetch the data </w:t>
      </w:r>
      <w:r w:rsidR="00AB58DF">
        <w:t>from database and gives response back to the users.</w:t>
      </w:r>
    </w:p>
    <w:p w14:paraId="4E0A87CF" w14:textId="4D47B1EF" w:rsidR="00AB58DF" w:rsidRDefault="00AB58DF" w:rsidP="004A09A8">
      <w:pPr>
        <w:numPr>
          <w:ilvl w:val="0"/>
          <w:numId w:val="1"/>
        </w:numPr>
      </w:pPr>
      <w:r>
        <w:t xml:space="preserve">Cloud watch is used for monitoring </w:t>
      </w:r>
      <w:r w:rsidR="00EB5EE5">
        <w:t xml:space="preserve">our architecture if anything </w:t>
      </w:r>
      <w:proofErr w:type="spellStart"/>
      <w:r w:rsidR="00EB5EE5">
        <w:t>wents</w:t>
      </w:r>
      <w:proofErr w:type="spellEnd"/>
      <w:r w:rsidR="00EB5EE5">
        <w:t xml:space="preserve"> wrong it will </w:t>
      </w:r>
      <w:proofErr w:type="gramStart"/>
      <w:r w:rsidR="00EB5EE5">
        <w:t>creates</w:t>
      </w:r>
      <w:proofErr w:type="gramEnd"/>
      <w:r w:rsidR="00EB5EE5">
        <w:t xml:space="preserve"> the </w:t>
      </w:r>
      <w:proofErr w:type="spellStart"/>
      <w:r w:rsidR="00EB5EE5">
        <w:t>alarams</w:t>
      </w:r>
      <w:proofErr w:type="spellEnd"/>
      <w:r w:rsidR="00EB5EE5">
        <w:t>.</w:t>
      </w:r>
    </w:p>
    <w:p w14:paraId="5F7CE120" w14:textId="14AE23B6" w:rsidR="00EB5EE5" w:rsidRDefault="00624E89" w:rsidP="004A09A8">
      <w:pPr>
        <w:numPr>
          <w:ilvl w:val="0"/>
          <w:numId w:val="1"/>
        </w:numPr>
      </w:pPr>
      <w:r>
        <w:t xml:space="preserve">SNS </w:t>
      </w:r>
      <w:proofErr w:type="spellStart"/>
      <w:r>
        <w:t>serveice</w:t>
      </w:r>
      <w:proofErr w:type="spellEnd"/>
      <w:r>
        <w:t xml:space="preserve"> sends the notifications to the mail </w:t>
      </w:r>
      <w:r w:rsidR="00A6158F">
        <w:t xml:space="preserve">if anything </w:t>
      </w:r>
      <w:proofErr w:type="spellStart"/>
      <w:r w:rsidR="00A6158F">
        <w:t>wents</w:t>
      </w:r>
      <w:proofErr w:type="spellEnd"/>
      <w:r w:rsidR="00A6158F">
        <w:t xml:space="preserve"> wrong with our architecture.</w:t>
      </w:r>
    </w:p>
    <w:p w14:paraId="0DDF0E05" w14:textId="77777777" w:rsidR="00085E0F" w:rsidRDefault="00085E0F" w:rsidP="00085E0F">
      <w:pPr>
        <w:ind w:left="720"/>
      </w:pPr>
    </w:p>
    <w:p w14:paraId="7A510720" w14:textId="77777777" w:rsidR="003C7A3B" w:rsidRDefault="00085E0F" w:rsidP="00085E0F">
      <w:pPr>
        <w:ind w:left="720"/>
      </w:pPr>
      <w:r>
        <w:pict w14:anchorId="40284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6.5pt">
            <v:imagedata r:id="rId5" o:title="pharmacy"/>
          </v:shape>
        </w:pict>
      </w:r>
    </w:p>
    <w:p w14:paraId="6FCA27D5" w14:textId="5BB2ED93" w:rsidR="00085E0F" w:rsidRDefault="00085E0F" w:rsidP="00085E0F">
      <w:pPr>
        <w:ind w:left="720"/>
      </w:pPr>
    </w:p>
    <w:p w14:paraId="29B9F2E6" w14:textId="77777777" w:rsidR="003C7A3B" w:rsidRDefault="003C7A3B" w:rsidP="00085E0F">
      <w:pPr>
        <w:ind w:left="720"/>
      </w:pPr>
    </w:p>
    <w:p w14:paraId="145B4AF8" w14:textId="77777777" w:rsidR="00166B77" w:rsidRDefault="00166B77"/>
    <w:sectPr w:rsidR="00166B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11E"/>
    <w:multiLevelType w:val="hybridMultilevel"/>
    <w:tmpl w:val="77EE7372"/>
    <w:lvl w:ilvl="0" w:tplc="D66A3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59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82843"/>
    <w:rsid w:val="0001048D"/>
    <w:rsid w:val="000555C3"/>
    <w:rsid w:val="000638C0"/>
    <w:rsid w:val="00085E0F"/>
    <w:rsid w:val="00166B77"/>
    <w:rsid w:val="00182843"/>
    <w:rsid w:val="001E03A6"/>
    <w:rsid w:val="0021206F"/>
    <w:rsid w:val="00242C86"/>
    <w:rsid w:val="00290B8F"/>
    <w:rsid w:val="003A495E"/>
    <w:rsid w:val="003C7A3B"/>
    <w:rsid w:val="00404880"/>
    <w:rsid w:val="004A09A8"/>
    <w:rsid w:val="00502DAB"/>
    <w:rsid w:val="005362F6"/>
    <w:rsid w:val="005F0571"/>
    <w:rsid w:val="00624E89"/>
    <w:rsid w:val="00742E02"/>
    <w:rsid w:val="00753218"/>
    <w:rsid w:val="00820F7C"/>
    <w:rsid w:val="00860678"/>
    <w:rsid w:val="008C1D9B"/>
    <w:rsid w:val="008E7A8B"/>
    <w:rsid w:val="009323EC"/>
    <w:rsid w:val="00A33085"/>
    <w:rsid w:val="00A33B0F"/>
    <w:rsid w:val="00A6158F"/>
    <w:rsid w:val="00A90993"/>
    <w:rsid w:val="00AB58DF"/>
    <w:rsid w:val="00AE5F0F"/>
    <w:rsid w:val="00B246EE"/>
    <w:rsid w:val="00C266D8"/>
    <w:rsid w:val="00CE2CEB"/>
    <w:rsid w:val="00DA5F55"/>
    <w:rsid w:val="00E05D0A"/>
    <w:rsid w:val="00EB5EE5"/>
    <w:rsid w:val="00F37BB4"/>
    <w:rsid w:val="00F6630D"/>
    <w:rsid w:val="00F9717C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81C27"/>
  <w14:defaultImageDpi w14:val="0"/>
  <w15:docId w15:val="{0C613DEC-B122-4D51-9B77-1D8E7FD5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mandalapu</dc:creator>
  <cp:keywords/>
  <dc:description/>
  <cp:lastModifiedBy>sivakrishna mandalapu</cp:lastModifiedBy>
  <cp:revision>42</cp:revision>
  <dcterms:created xsi:type="dcterms:W3CDTF">2022-04-25T12:32:00Z</dcterms:created>
  <dcterms:modified xsi:type="dcterms:W3CDTF">2022-04-25T13:05:00Z</dcterms:modified>
</cp:coreProperties>
</file>