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5001F" w14:textId="77777777" w:rsidR="00A74532" w:rsidRPr="00A74532" w:rsidRDefault="00A74532" w:rsidP="00A74532">
      <w:pPr>
        <w:rPr>
          <w:b/>
          <w:bCs/>
        </w:rPr>
      </w:pPr>
      <w:r w:rsidRPr="00A74532">
        <w:rPr>
          <w:b/>
          <w:bCs/>
        </w:rPr>
        <w:t>Overall Lab Objective</w:t>
      </w:r>
    </w:p>
    <w:p w14:paraId="1372A11F" w14:textId="77777777" w:rsidR="00A74532" w:rsidRPr="00A74532" w:rsidRDefault="00A74532" w:rsidP="00A74532">
      <w:r w:rsidRPr="00A74532">
        <w:t xml:space="preserve">To create two logically separate networks (VLANs) for HR and IT departments using a single physical network interface on </w:t>
      </w:r>
      <w:proofErr w:type="spellStart"/>
      <w:r w:rsidRPr="00A74532">
        <w:t>pfSense</w:t>
      </w:r>
      <w:proofErr w:type="spellEnd"/>
      <w:r w:rsidRPr="00A74532">
        <w:t>. You will then configure firewall rules to control the traffic between these networks, demonstrating effective network segmentation.</w:t>
      </w:r>
    </w:p>
    <w:p w14:paraId="2F9BDF7B" w14:textId="77777777" w:rsidR="00A74532" w:rsidRPr="00A74532" w:rsidRDefault="00A74532" w:rsidP="00A74532">
      <w:pPr>
        <w:rPr>
          <w:b/>
          <w:bCs/>
        </w:rPr>
      </w:pPr>
      <w:r w:rsidRPr="00A74532">
        <w:rPr>
          <w:b/>
          <w:bCs/>
        </w:rPr>
        <w:t>Prerequisites &amp; Environment Setup</w:t>
      </w:r>
    </w:p>
    <w:p w14:paraId="09D93486" w14:textId="77777777" w:rsidR="00A74532" w:rsidRPr="00A74532" w:rsidRDefault="00A74532" w:rsidP="00A74532">
      <w:r w:rsidRPr="00A74532">
        <w:t>This lab requires a slightly expanded VirtualBox environment.</w:t>
      </w:r>
    </w:p>
    <w:p w14:paraId="6CC0AD0D" w14:textId="44030EF3" w:rsidR="00A74532" w:rsidRPr="00A74532" w:rsidRDefault="00A74532" w:rsidP="00A74532">
      <w:pPr>
        <w:numPr>
          <w:ilvl w:val="0"/>
          <w:numId w:val="1"/>
        </w:numPr>
      </w:pPr>
      <w:proofErr w:type="spellStart"/>
      <w:r w:rsidRPr="00A74532">
        <w:rPr>
          <w:b/>
          <w:bCs/>
        </w:rPr>
        <w:t>pfSense</w:t>
      </w:r>
      <w:proofErr w:type="spellEnd"/>
      <w:r w:rsidRPr="00A74532">
        <w:rPr>
          <w:b/>
          <w:bCs/>
        </w:rPr>
        <w:t xml:space="preserve"> VM:</w:t>
      </w:r>
      <w:r w:rsidRPr="00A74532">
        <w:t xml:space="preserve"> Your existing </w:t>
      </w:r>
      <w:proofErr w:type="spellStart"/>
      <w:r w:rsidRPr="00A74532">
        <w:t>pfSense</w:t>
      </w:r>
      <w:proofErr w:type="spellEnd"/>
      <w:r w:rsidRPr="00A74532">
        <w:t>-Firewall VM</w:t>
      </w:r>
      <w:r w:rsidR="00A46C01">
        <w:t>(Main PF firewall VM)</w:t>
      </w:r>
      <w:r w:rsidRPr="00A74532">
        <w:t>.</w:t>
      </w:r>
    </w:p>
    <w:p w14:paraId="36BBCAA7" w14:textId="77777777" w:rsidR="00A74532" w:rsidRPr="00A74532" w:rsidRDefault="00A74532" w:rsidP="00A74532">
      <w:pPr>
        <w:numPr>
          <w:ilvl w:val="0"/>
          <w:numId w:val="1"/>
        </w:numPr>
      </w:pPr>
      <w:r w:rsidRPr="00A74532">
        <w:rPr>
          <w:b/>
          <w:bCs/>
        </w:rPr>
        <w:t>Two Client VMs:</w:t>
      </w:r>
      <w:r w:rsidRPr="00A74532">
        <w:t xml:space="preserve"> You need two separate client machines to test the segmentation.</w:t>
      </w:r>
    </w:p>
    <w:p w14:paraId="5D5A371E" w14:textId="6C6113C2" w:rsidR="00A74532" w:rsidRPr="00A74532" w:rsidRDefault="00A74532" w:rsidP="00A74532">
      <w:pPr>
        <w:numPr>
          <w:ilvl w:val="1"/>
          <w:numId w:val="1"/>
        </w:numPr>
      </w:pPr>
      <w:r w:rsidRPr="00A74532">
        <w:t>Use your existing Client-VM and rename it to HR-Client.</w:t>
      </w:r>
    </w:p>
    <w:p w14:paraId="69015A8E" w14:textId="77777777" w:rsidR="00A74532" w:rsidRPr="00A74532" w:rsidRDefault="00A74532" w:rsidP="00A74532">
      <w:pPr>
        <w:numPr>
          <w:ilvl w:val="1"/>
          <w:numId w:val="1"/>
        </w:numPr>
      </w:pPr>
      <w:r w:rsidRPr="00A74532">
        <w:rPr>
          <w:b/>
          <w:bCs/>
        </w:rPr>
        <w:t>Clone</w:t>
      </w:r>
      <w:r w:rsidRPr="00A74532">
        <w:t xml:space="preserve"> the HR-Client to create a second, identical VM and name it IT-Client. (Right-click the VM -&gt; Clone -&gt; Full Clone -&gt; Give it the new name).</w:t>
      </w:r>
    </w:p>
    <w:p w14:paraId="73FBDF8F" w14:textId="77777777" w:rsidR="00A74532" w:rsidRPr="00A74532" w:rsidRDefault="00A74532" w:rsidP="00A74532">
      <w:pPr>
        <w:numPr>
          <w:ilvl w:val="0"/>
          <w:numId w:val="1"/>
        </w:numPr>
      </w:pPr>
      <w:r w:rsidRPr="00A74532">
        <w:rPr>
          <w:b/>
          <w:bCs/>
        </w:rPr>
        <w:t>Virtual Network Configuration:</w:t>
      </w:r>
    </w:p>
    <w:p w14:paraId="20BC7952" w14:textId="510EC8FE" w:rsidR="00A74532" w:rsidRPr="00A74532" w:rsidRDefault="00A74532" w:rsidP="00A74532">
      <w:pPr>
        <w:numPr>
          <w:ilvl w:val="1"/>
          <w:numId w:val="1"/>
        </w:numPr>
      </w:pPr>
      <w:r w:rsidRPr="00A74532">
        <w:t xml:space="preserve">Ensure the </w:t>
      </w:r>
      <w:proofErr w:type="spellStart"/>
      <w:r w:rsidRPr="00A74532">
        <w:t>pfSense</w:t>
      </w:r>
      <w:proofErr w:type="spellEnd"/>
      <w:r w:rsidRPr="00A74532">
        <w:t xml:space="preserve">-Firewall VM has its LAN </w:t>
      </w:r>
      <w:r w:rsidR="00A46C01">
        <w:t>adapters</w:t>
      </w:r>
      <w:r w:rsidRPr="00A74532">
        <w:t xml:space="preserve"> (Adapter </w:t>
      </w:r>
      <w:r w:rsidR="00A46C01">
        <w:t>3 and 4</w:t>
      </w:r>
      <w:r w:rsidRPr="00A74532">
        <w:t xml:space="preserve">) connected to the </w:t>
      </w:r>
      <w:r w:rsidRPr="00A74532">
        <w:rPr>
          <w:b/>
          <w:bCs/>
        </w:rPr>
        <w:t>Internal Network</w:t>
      </w:r>
      <w:r w:rsidRPr="00A74532">
        <w:t xml:space="preserve"> named </w:t>
      </w:r>
      <w:proofErr w:type="spellStart"/>
      <w:r w:rsidR="00A46C01">
        <w:t>hr</w:t>
      </w:r>
      <w:proofErr w:type="spellEnd"/>
      <w:r w:rsidR="00A46C01">
        <w:t>-net and it-net, respectively</w:t>
      </w:r>
      <w:r w:rsidRPr="00A74532">
        <w:t>.</w:t>
      </w:r>
    </w:p>
    <w:p w14:paraId="798708BD" w14:textId="4E70E30C" w:rsidR="00A74532" w:rsidRPr="00A74532" w:rsidRDefault="00A74532" w:rsidP="00A74532">
      <w:pPr>
        <w:numPr>
          <w:ilvl w:val="1"/>
          <w:numId w:val="1"/>
        </w:numPr>
      </w:pPr>
      <w:r w:rsidRPr="00A74532">
        <w:t xml:space="preserve">Ensure both the HR-Client and IT-Client VMs have their single network adapter connected to the </w:t>
      </w:r>
      <w:r w:rsidRPr="00A74532">
        <w:rPr>
          <w:b/>
          <w:bCs/>
        </w:rPr>
        <w:t>same</w:t>
      </w:r>
      <w:r w:rsidRPr="00A74532">
        <w:t xml:space="preserve"> </w:t>
      </w:r>
      <w:proofErr w:type="spellStart"/>
      <w:r w:rsidR="00A46C01">
        <w:t>hr</w:t>
      </w:r>
      <w:proofErr w:type="spellEnd"/>
      <w:r w:rsidR="00A46C01">
        <w:t>-net and it-net</w:t>
      </w:r>
      <w:r w:rsidRPr="00A74532">
        <w:t xml:space="preserve"> Internal Network</w:t>
      </w:r>
      <w:r w:rsidR="00A46C01">
        <w:t>, respectively</w:t>
      </w:r>
      <w:r w:rsidRPr="00A74532">
        <w:t>. This simulates all three devices being plugged into the same physical switch.</w:t>
      </w:r>
    </w:p>
    <w:p w14:paraId="4C674594" w14:textId="77777777" w:rsidR="00A74532" w:rsidRPr="00A74532" w:rsidRDefault="00000000" w:rsidP="00A74532">
      <w:r>
        <w:pict w14:anchorId="58AE130C">
          <v:rect id="_x0000_i1025" style="width:0;height:1.5pt" o:hralign="center" o:hrstd="t" o:hr="t" fillcolor="#a0a0a0" stroked="f"/>
        </w:pict>
      </w:r>
    </w:p>
    <w:p w14:paraId="30E50F9D" w14:textId="77777777" w:rsidR="00A74532" w:rsidRPr="00A74532" w:rsidRDefault="00A74532" w:rsidP="00A74532">
      <w:pPr>
        <w:rPr>
          <w:b/>
          <w:bCs/>
        </w:rPr>
      </w:pPr>
      <w:r w:rsidRPr="00A74532">
        <w:rPr>
          <w:b/>
          <w:bCs/>
        </w:rPr>
        <w:t xml:space="preserve">Lab Task 1: Creating VLANs in </w:t>
      </w:r>
      <w:proofErr w:type="spellStart"/>
      <w:r w:rsidRPr="00A74532">
        <w:rPr>
          <w:b/>
          <w:bCs/>
        </w:rPr>
        <w:t>pfSense</w:t>
      </w:r>
      <w:proofErr w:type="spellEnd"/>
      <w:r w:rsidRPr="00A74532">
        <w:rPr>
          <w:b/>
          <w:bCs/>
        </w:rPr>
        <w:t xml:space="preserve"> (HR &amp; IT)</w:t>
      </w:r>
    </w:p>
    <w:p w14:paraId="5E94D37F" w14:textId="77777777" w:rsidR="00A74532" w:rsidRPr="00A74532" w:rsidRDefault="00A74532" w:rsidP="00A74532">
      <w:r w:rsidRPr="00A74532">
        <w:rPr>
          <w:b/>
          <w:bCs/>
        </w:rPr>
        <w:t>Goal:</w:t>
      </w:r>
      <w:r w:rsidRPr="00A74532">
        <w:t xml:space="preserve"> Define the VLAN tags that </w:t>
      </w:r>
      <w:proofErr w:type="spellStart"/>
      <w:r w:rsidRPr="00A74532">
        <w:t>pfSense</w:t>
      </w:r>
      <w:proofErr w:type="spellEnd"/>
      <w:r w:rsidRPr="00A74532">
        <w:t xml:space="preserve"> will use to separate traffic.</w:t>
      </w:r>
    </w:p>
    <w:p w14:paraId="0E82AAB2" w14:textId="77777777" w:rsidR="00A74532" w:rsidRPr="00A74532" w:rsidRDefault="00A74532" w:rsidP="00A74532">
      <w:pPr>
        <w:numPr>
          <w:ilvl w:val="0"/>
          <w:numId w:val="2"/>
        </w:numPr>
      </w:pPr>
      <w:r w:rsidRPr="00A74532">
        <w:t xml:space="preserve">Log into your </w:t>
      </w:r>
      <w:proofErr w:type="spellStart"/>
      <w:r w:rsidRPr="00A74532">
        <w:t>pfSense</w:t>
      </w:r>
      <w:proofErr w:type="spellEnd"/>
      <w:r w:rsidRPr="00A74532">
        <w:t xml:space="preserve"> web interface as the admin user.</w:t>
      </w:r>
    </w:p>
    <w:p w14:paraId="45DB364C" w14:textId="77777777" w:rsidR="00A74532" w:rsidRPr="00A74532" w:rsidRDefault="00A74532" w:rsidP="00A74532">
      <w:pPr>
        <w:numPr>
          <w:ilvl w:val="0"/>
          <w:numId w:val="2"/>
        </w:numPr>
      </w:pPr>
      <w:r w:rsidRPr="00A74532">
        <w:t xml:space="preserve">Navigate to </w:t>
      </w:r>
      <w:r w:rsidRPr="00A74532">
        <w:rPr>
          <w:b/>
          <w:bCs/>
        </w:rPr>
        <w:t>Interfaces &gt; Assignments</w:t>
      </w:r>
      <w:r w:rsidRPr="00A74532">
        <w:t>.</w:t>
      </w:r>
    </w:p>
    <w:p w14:paraId="05BECDF7" w14:textId="77777777" w:rsidR="00A74532" w:rsidRPr="00A74532" w:rsidRDefault="00A74532" w:rsidP="00A74532">
      <w:pPr>
        <w:numPr>
          <w:ilvl w:val="0"/>
          <w:numId w:val="2"/>
        </w:numPr>
      </w:pPr>
      <w:r w:rsidRPr="00A74532">
        <w:t xml:space="preserve">Click on the </w:t>
      </w:r>
      <w:r w:rsidRPr="00A74532">
        <w:rPr>
          <w:b/>
          <w:bCs/>
        </w:rPr>
        <w:t>VLANs</w:t>
      </w:r>
      <w:r w:rsidRPr="00A74532">
        <w:t xml:space="preserve"> tab.</w:t>
      </w:r>
    </w:p>
    <w:p w14:paraId="03F033BB" w14:textId="77777777" w:rsidR="00A74532" w:rsidRPr="00A74532" w:rsidRDefault="00A74532" w:rsidP="00A74532">
      <w:pPr>
        <w:numPr>
          <w:ilvl w:val="0"/>
          <w:numId w:val="2"/>
        </w:numPr>
      </w:pPr>
      <w:r w:rsidRPr="00A74532">
        <w:t xml:space="preserve">Click the </w:t>
      </w:r>
      <w:r w:rsidRPr="00A74532">
        <w:rPr>
          <w:b/>
          <w:bCs/>
        </w:rPr>
        <w:t>+ Add</w:t>
      </w:r>
      <w:r w:rsidRPr="00A74532">
        <w:t xml:space="preserve"> button to create your first VLAN.</w:t>
      </w:r>
    </w:p>
    <w:p w14:paraId="30FD4CD9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rPr>
          <w:b/>
          <w:bCs/>
        </w:rPr>
        <w:t>Parent Interface:</w:t>
      </w:r>
      <w:r w:rsidRPr="00A74532">
        <w:t xml:space="preserve"> Select your LAN interface (e.g., em1). This is the physical port the tagged traffic will travel on.</w:t>
      </w:r>
    </w:p>
    <w:p w14:paraId="0079F85A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rPr>
          <w:b/>
          <w:bCs/>
        </w:rPr>
        <w:t>VLAN Tag:</w:t>
      </w:r>
      <w:r w:rsidRPr="00A74532">
        <w:t xml:space="preserve"> 10. This is the unique ID for the HR network.</w:t>
      </w:r>
    </w:p>
    <w:p w14:paraId="62394E2A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rPr>
          <w:b/>
          <w:bCs/>
        </w:rPr>
        <w:t>Description:</w:t>
      </w:r>
      <w:r w:rsidRPr="00A74532">
        <w:t xml:space="preserve"> HR Network.</w:t>
      </w:r>
    </w:p>
    <w:p w14:paraId="4B788750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lastRenderedPageBreak/>
        <w:t xml:space="preserve">Click </w:t>
      </w:r>
      <w:r w:rsidRPr="00A74532">
        <w:rPr>
          <w:b/>
          <w:bCs/>
        </w:rPr>
        <w:t>Save</w:t>
      </w:r>
      <w:r w:rsidRPr="00A74532">
        <w:t>.</w:t>
      </w:r>
    </w:p>
    <w:p w14:paraId="69EBD623" w14:textId="77777777" w:rsidR="00A74532" w:rsidRPr="00A74532" w:rsidRDefault="00A74532" w:rsidP="00A74532">
      <w:pPr>
        <w:numPr>
          <w:ilvl w:val="0"/>
          <w:numId w:val="2"/>
        </w:numPr>
      </w:pPr>
      <w:r w:rsidRPr="00A74532">
        <w:t xml:space="preserve">Click </w:t>
      </w:r>
      <w:r w:rsidRPr="00A74532">
        <w:rPr>
          <w:b/>
          <w:bCs/>
        </w:rPr>
        <w:t>+ Add</w:t>
      </w:r>
      <w:r w:rsidRPr="00A74532">
        <w:t xml:space="preserve"> again to create the second VLAN.</w:t>
      </w:r>
    </w:p>
    <w:p w14:paraId="1782E0E6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rPr>
          <w:b/>
          <w:bCs/>
        </w:rPr>
        <w:t>Parent Interface:</w:t>
      </w:r>
      <w:r w:rsidRPr="00A74532">
        <w:t xml:space="preserve"> Select the same LAN interface (e.g., em1).</w:t>
      </w:r>
    </w:p>
    <w:p w14:paraId="12FA856A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rPr>
          <w:b/>
          <w:bCs/>
        </w:rPr>
        <w:t>VLAN Tag:</w:t>
      </w:r>
      <w:r w:rsidRPr="00A74532">
        <w:t xml:space="preserve"> 20. The unique ID for the IT network.</w:t>
      </w:r>
    </w:p>
    <w:p w14:paraId="2FDCED47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rPr>
          <w:b/>
          <w:bCs/>
        </w:rPr>
        <w:t>Description:</w:t>
      </w:r>
      <w:r w:rsidRPr="00A74532">
        <w:t xml:space="preserve"> IT Network.</w:t>
      </w:r>
    </w:p>
    <w:p w14:paraId="4987985B" w14:textId="77777777" w:rsidR="00A74532" w:rsidRPr="00A74532" w:rsidRDefault="00A74532" w:rsidP="00A74532">
      <w:pPr>
        <w:numPr>
          <w:ilvl w:val="1"/>
          <w:numId w:val="2"/>
        </w:numPr>
      </w:pPr>
      <w:r w:rsidRPr="00A74532">
        <w:t xml:space="preserve">Click </w:t>
      </w:r>
      <w:r w:rsidRPr="00A74532">
        <w:rPr>
          <w:b/>
          <w:bCs/>
        </w:rPr>
        <w:t>Save</w:t>
      </w:r>
      <w:r w:rsidRPr="00A74532">
        <w:t>.</w:t>
      </w:r>
    </w:p>
    <w:p w14:paraId="71ECB38C" w14:textId="77777777" w:rsidR="00A74532" w:rsidRDefault="00A74532" w:rsidP="00A74532">
      <w:r w:rsidRPr="00A74532">
        <w:t>You have now defined the VLANs, but they don't do anything until they are assigned and configured.</w:t>
      </w:r>
    </w:p>
    <w:p w14:paraId="244CEE42" w14:textId="0A06F89F" w:rsidR="00402875" w:rsidRDefault="00000000" w:rsidP="00A74532">
      <w:r>
        <w:rPr>
          <w:noProof/>
        </w:rPr>
        <w:pict w14:anchorId="487C9858">
          <v:rect id="_x0000_s1026" style="position:absolute;margin-left:86.35pt;margin-top:19.45pt;width:50.65pt;height:15.8pt;z-index:251658240" filled="f" strokecolor="#c00000"/>
        </w:pict>
      </w:r>
      <w:r w:rsidR="00402875" w:rsidRPr="00402875">
        <w:rPr>
          <w:noProof/>
        </w:rPr>
        <w:drawing>
          <wp:inline distT="0" distB="0" distL="0" distR="0" wp14:anchorId="6CD67DDD" wp14:editId="54F96745">
            <wp:extent cx="5943600" cy="2714625"/>
            <wp:effectExtent l="0" t="0" r="0" b="0"/>
            <wp:docPr id="1139152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25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8851" w14:textId="3E2B1409" w:rsidR="00402875" w:rsidRDefault="00402875" w:rsidP="00A74532">
      <w:r w:rsidRPr="00402875">
        <w:rPr>
          <w:noProof/>
        </w:rPr>
        <w:drawing>
          <wp:inline distT="0" distB="0" distL="0" distR="0" wp14:anchorId="15AC7DEE" wp14:editId="04E90E8C">
            <wp:extent cx="5943600" cy="1639570"/>
            <wp:effectExtent l="0" t="0" r="0" b="0"/>
            <wp:docPr id="595459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98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21AF" w14:textId="402168EF" w:rsidR="00582AA9" w:rsidRDefault="00582AA9" w:rsidP="00A74532">
      <w:r w:rsidRPr="00582AA9">
        <w:rPr>
          <w:noProof/>
        </w:rPr>
        <w:lastRenderedPageBreak/>
        <w:drawing>
          <wp:inline distT="0" distB="0" distL="0" distR="0" wp14:anchorId="5CC373C9" wp14:editId="3EB8A57F">
            <wp:extent cx="5943600" cy="2626360"/>
            <wp:effectExtent l="0" t="0" r="0" b="0"/>
            <wp:docPr id="567387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79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6B10" w14:textId="329F6243" w:rsidR="00582AA9" w:rsidRDefault="00582AA9" w:rsidP="00A74532">
      <w:r w:rsidRPr="00582AA9">
        <w:rPr>
          <w:noProof/>
        </w:rPr>
        <w:drawing>
          <wp:inline distT="0" distB="0" distL="0" distR="0" wp14:anchorId="27898560" wp14:editId="1C76A970">
            <wp:extent cx="5943600" cy="2482215"/>
            <wp:effectExtent l="0" t="0" r="0" b="0"/>
            <wp:docPr id="2127354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544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C25" w14:textId="167FAA17" w:rsidR="00582AA9" w:rsidRDefault="00582AA9" w:rsidP="00A74532">
      <w:r w:rsidRPr="00582AA9">
        <w:rPr>
          <w:noProof/>
        </w:rPr>
        <w:drawing>
          <wp:inline distT="0" distB="0" distL="0" distR="0" wp14:anchorId="3AACE6EF" wp14:editId="54F9DF90">
            <wp:extent cx="5943600" cy="1965960"/>
            <wp:effectExtent l="0" t="0" r="0" b="0"/>
            <wp:docPr id="455238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382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DBAF" w14:textId="77777777" w:rsidR="00582AA9" w:rsidRDefault="00582AA9" w:rsidP="00A74532"/>
    <w:p w14:paraId="6E00B899" w14:textId="77777777" w:rsidR="00582AA9" w:rsidRPr="00A74532" w:rsidRDefault="00582AA9" w:rsidP="00A74532"/>
    <w:p w14:paraId="20B0EF8E" w14:textId="77777777" w:rsidR="00A74532" w:rsidRPr="00A74532" w:rsidRDefault="00A74532" w:rsidP="00A74532">
      <w:pPr>
        <w:rPr>
          <w:b/>
          <w:bCs/>
        </w:rPr>
      </w:pPr>
      <w:r w:rsidRPr="00A74532">
        <w:rPr>
          <w:b/>
          <w:bCs/>
        </w:rPr>
        <w:lastRenderedPageBreak/>
        <w:t>Lab Task 2: Interface Assignments and Configuration</w:t>
      </w:r>
    </w:p>
    <w:p w14:paraId="3EE2F16E" w14:textId="77777777" w:rsidR="00A74532" w:rsidRPr="00A74532" w:rsidRDefault="00A74532" w:rsidP="00A74532">
      <w:r w:rsidRPr="00A74532">
        <w:rPr>
          <w:b/>
          <w:bCs/>
        </w:rPr>
        <w:t>Goal:</w:t>
      </w:r>
      <w:r w:rsidRPr="00A74532">
        <w:t xml:space="preserve"> Turn the virtual VLANs into usable </w:t>
      </w:r>
      <w:proofErr w:type="spellStart"/>
      <w:r w:rsidRPr="00A74532">
        <w:t>pfSense</w:t>
      </w:r>
      <w:proofErr w:type="spellEnd"/>
      <w:r w:rsidRPr="00A74532">
        <w:t xml:space="preserve"> interfaces with IP addresses.</w:t>
      </w:r>
    </w:p>
    <w:p w14:paraId="2354D072" w14:textId="77777777" w:rsidR="00A74532" w:rsidRPr="00A74532" w:rsidRDefault="00A74532" w:rsidP="00A74532">
      <w:pPr>
        <w:numPr>
          <w:ilvl w:val="0"/>
          <w:numId w:val="3"/>
        </w:numPr>
      </w:pPr>
      <w:r w:rsidRPr="00A74532">
        <w:t xml:space="preserve">Navigate back to </w:t>
      </w:r>
      <w:r w:rsidRPr="00A74532">
        <w:rPr>
          <w:b/>
          <w:bCs/>
        </w:rPr>
        <w:t>Interfaces &gt; Assignments</w:t>
      </w:r>
      <w:r w:rsidRPr="00A74532">
        <w:t>.</w:t>
      </w:r>
    </w:p>
    <w:p w14:paraId="07CD63D5" w14:textId="77777777" w:rsidR="00A74532" w:rsidRPr="00A74532" w:rsidRDefault="00A74532" w:rsidP="00A74532">
      <w:pPr>
        <w:numPr>
          <w:ilvl w:val="0"/>
          <w:numId w:val="3"/>
        </w:numPr>
      </w:pPr>
      <w:r w:rsidRPr="00A74532">
        <w:t xml:space="preserve">Under </w:t>
      </w:r>
      <w:r w:rsidRPr="00A74532">
        <w:rPr>
          <w:b/>
          <w:bCs/>
        </w:rPr>
        <w:t>Available network ports</w:t>
      </w:r>
      <w:r w:rsidRPr="00A74532">
        <w:t>, you will now see your two new VLANs.</w:t>
      </w:r>
    </w:p>
    <w:p w14:paraId="6D7BA19E" w14:textId="77777777" w:rsidR="00A74532" w:rsidRPr="00A74532" w:rsidRDefault="00A74532" w:rsidP="00A74532">
      <w:pPr>
        <w:numPr>
          <w:ilvl w:val="0"/>
          <w:numId w:val="3"/>
        </w:numPr>
      </w:pPr>
      <w:r w:rsidRPr="00A74532">
        <w:t xml:space="preserve">Click the </w:t>
      </w:r>
      <w:r w:rsidRPr="00A74532">
        <w:rPr>
          <w:b/>
          <w:bCs/>
        </w:rPr>
        <w:t>+ Add</w:t>
      </w:r>
      <w:r w:rsidRPr="00A74532">
        <w:t xml:space="preserve"> button next to VLAN 10 on em1 to create a new interface called OPT1.</w:t>
      </w:r>
    </w:p>
    <w:p w14:paraId="3AF40FED" w14:textId="77777777" w:rsidR="00A74532" w:rsidRDefault="00A74532" w:rsidP="00A74532">
      <w:pPr>
        <w:numPr>
          <w:ilvl w:val="0"/>
          <w:numId w:val="3"/>
        </w:numPr>
      </w:pPr>
      <w:r w:rsidRPr="00A74532">
        <w:t xml:space="preserve">Click the </w:t>
      </w:r>
      <w:r w:rsidRPr="00A74532">
        <w:rPr>
          <w:b/>
          <w:bCs/>
        </w:rPr>
        <w:t>+ Add</w:t>
      </w:r>
      <w:r w:rsidRPr="00A74532">
        <w:t xml:space="preserve"> button next to VLAN 20 on em1 to create another new interface called OPT2.</w:t>
      </w:r>
    </w:p>
    <w:p w14:paraId="5C93C2CF" w14:textId="77777777" w:rsidR="00582AA9" w:rsidRDefault="00582AA9" w:rsidP="00582AA9">
      <w:pPr>
        <w:ind w:left="360"/>
      </w:pPr>
      <w:r w:rsidRPr="00582AA9">
        <w:rPr>
          <w:noProof/>
        </w:rPr>
        <w:drawing>
          <wp:inline distT="0" distB="0" distL="0" distR="0" wp14:anchorId="69541C5E" wp14:editId="5AD122BB">
            <wp:extent cx="5943600" cy="1958975"/>
            <wp:effectExtent l="0" t="0" r="0" b="0"/>
            <wp:docPr id="465827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271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5CB6" w14:textId="77777777" w:rsidR="00582AA9" w:rsidRDefault="00582AA9" w:rsidP="00582AA9">
      <w:pPr>
        <w:ind w:left="360"/>
      </w:pPr>
      <w:r w:rsidRPr="00582AA9">
        <w:rPr>
          <w:noProof/>
        </w:rPr>
        <w:drawing>
          <wp:inline distT="0" distB="0" distL="0" distR="0" wp14:anchorId="242E55F3" wp14:editId="20A401FA">
            <wp:extent cx="5943600" cy="2474595"/>
            <wp:effectExtent l="0" t="0" r="0" b="0"/>
            <wp:docPr id="57662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9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37CA" w14:textId="77777777" w:rsidR="00582AA9" w:rsidRDefault="00582AA9" w:rsidP="00582AA9">
      <w:pPr>
        <w:ind w:left="360"/>
      </w:pPr>
    </w:p>
    <w:p w14:paraId="38076AE3" w14:textId="77777777" w:rsidR="00582AA9" w:rsidRDefault="00582AA9" w:rsidP="00582AA9">
      <w:pPr>
        <w:ind w:left="360"/>
      </w:pPr>
    </w:p>
    <w:p w14:paraId="7DA8BC2F" w14:textId="77777777" w:rsidR="00582AA9" w:rsidRDefault="00582AA9" w:rsidP="00582AA9">
      <w:pPr>
        <w:ind w:left="360"/>
      </w:pPr>
    </w:p>
    <w:p w14:paraId="6C2C2665" w14:textId="77777777" w:rsidR="00582AA9" w:rsidRDefault="00582AA9" w:rsidP="00582AA9">
      <w:pPr>
        <w:ind w:left="360"/>
      </w:pPr>
    </w:p>
    <w:p w14:paraId="01E27FF9" w14:textId="272D64B0" w:rsidR="00582AA9" w:rsidRDefault="00A46C01" w:rsidP="00582AA9">
      <w:pPr>
        <w:ind w:left="360"/>
      </w:pPr>
      <w:r w:rsidRPr="00A46C01">
        <w:lastRenderedPageBreak/>
        <w:drawing>
          <wp:inline distT="0" distB="0" distL="0" distR="0" wp14:anchorId="137C85B0" wp14:editId="15D08000">
            <wp:extent cx="5943600" cy="2939415"/>
            <wp:effectExtent l="0" t="0" r="0" b="0"/>
            <wp:docPr id="114728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803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C0D8" w14:textId="77777777" w:rsidR="00582AA9" w:rsidRPr="00A74532" w:rsidRDefault="00582AA9" w:rsidP="00582AA9">
      <w:pPr>
        <w:ind w:left="360"/>
      </w:pPr>
    </w:p>
    <w:p w14:paraId="4013D5BB" w14:textId="77777777" w:rsidR="00A74532" w:rsidRPr="00A74532" w:rsidRDefault="00A74532" w:rsidP="00A74532">
      <w:pPr>
        <w:numPr>
          <w:ilvl w:val="0"/>
          <w:numId w:val="3"/>
        </w:numPr>
      </w:pPr>
      <w:r w:rsidRPr="00A74532">
        <w:t>Now, let's configure OPT1 for the HR department. Click on the OPT1 name.</w:t>
      </w:r>
    </w:p>
    <w:p w14:paraId="53FB5095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Check the box for </w:t>
      </w:r>
      <w:r w:rsidRPr="00A74532">
        <w:rPr>
          <w:b/>
          <w:bCs/>
        </w:rPr>
        <w:t>Enable interface</w:t>
      </w:r>
      <w:r w:rsidRPr="00A74532">
        <w:t>.</w:t>
      </w:r>
    </w:p>
    <w:p w14:paraId="6B4F4250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Change the </w:t>
      </w:r>
      <w:r w:rsidRPr="00A74532">
        <w:rPr>
          <w:b/>
          <w:bCs/>
        </w:rPr>
        <w:t>Description</w:t>
      </w:r>
      <w:r w:rsidRPr="00A74532">
        <w:t xml:space="preserve"> to HR.</w:t>
      </w:r>
    </w:p>
    <w:p w14:paraId="5AAFDD43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Set </w:t>
      </w:r>
      <w:r w:rsidRPr="00A74532">
        <w:rPr>
          <w:b/>
          <w:bCs/>
        </w:rPr>
        <w:t>IPv4 Configuration Type</w:t>
      </w:r>
      <w:r w:rsidRPr="00A74532">
        <w:t xml:space="preserve"> to Static IPv4.</w:t>
      </w:r>
    </w:p>
    <w:p w14:paraId="27C84A41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Under </w:t>
      </w:r>
      <w:r w:rsidRPr="00A74532">
        <w:rPr>
          <w:b/>
          <w:bCs/>
        </w:rPr>
        <w:t>Static IPv4 Configuration</w:t>
      </w:r>
      <w:r w:rsidRPr="00A74532">
        <w:t xml:space="preserve">, set the </w:t>
      </w:r>
      <w:r w:rsidRPr="00A74532">
        <w:rPr>
          <w:b/>
          <w:bCs/>
        </w:rPr>
        <w:t>IPv4 Address</w:t>
      </w:r>
      <w:r w:rsidRPr="00A74532">
        <w:t xml:space="preserve"> to 192.168.10.1 and the subnet mask to /24.</w:t>
      </w:r>
    </w:p>
    <w:p w14:paraId="49D55D34" w14:textId="77777777" w:rsidR="00A74532" w:rsidRDefault="00A74532" w:rsidP="00A74532">
      <w:pPr>
        <w:numPr>
          <w:ilvl w:val="1"/>
          <w:numId w:val="3"/>
        </w:numPr>
      </w:pPr>
      <w:r w:rsidRPr="00A74532">
        <w:t xml:space="preserve">Click </w:t>
      </w:r>
      <w:r w:rsidRPr="00A74532">
        <w:rPr>
          <w:b/>
          <w:bCs/>
        </w:rPr>
        <w:t>Save</w:t>
      </w:r>
      <w:r w:rsidRPr="00A74532">
        <w:t xml:space="preserve">, and then </w:t>
      </w:r>
      <w:r w:rsidRPr="00A74532">
        <w:rPr>
          <w:b/>
          <w:bCs/>
        </w:rPr>
        <w:t>Apply Changes</w:t>
      </w:r>
      <w:r w:rsidRPr="00A74532">
        <w:t>.</w:t>
      </w:r>
    </w:p>
    <w:p w14:paraId="6F154559" w14:textId="5C03DDED" w:rsidR="00582AA9" w:rsidRDefault="00A46C01" w:rsidP="00582AA9">
      <w:r w:rsidRPr="00A46C01">
        <w:lastRenderedPageBreak/>
        <w:drawing>
          <wp:inline distT="0" distB="0" distL="0" distR="0" wp14:anchorId="5D8ABFA2" wp14:editId="1B65ACC9">
            <wp:extent cx="5943600" cy="3162300"/>
            <wp:effectExtent l="0" t="0" r="0" b="0"/>
            <wp:docPr id="1896514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148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C138" w14:textId="386ED3A1" w:rsidR="004A2723" w:rsidRDefault="004A2723" w:rsidP="00582AA9">
      <w:r w:rsidRPr="004A2723">
        <w:rPr>
          <w:noProof/>
        </w:rPr>
        <w:drawing>
          <wp:inline distT="0" distB="0" distL="0" distR="0" wp14:anchorId="0EB9981D" wp14:editId="5158B360">
            <wp:extent cx="5943600" cy="2746375"/>
            <wp:effectExtent l="0" t="0" r="0" b="0"/>
            <wp:docPr id="1231354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5499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81" w14:textId="5CFE266C" w:rsidR="004A2723" w:rsidRPr="00A74532" w:rsidRDefault="00A46C01" w:rsidP="00582AA9">
      <w:r w:rsidRPr="00A46C01">
        <w:lastRenderedPageBreak/>
        <w:drawing>
          <wp:inline distT="0" distB="0" distL="0" distR="0" wp14:anchorId="1D14D415" wp14:editId="69DEAF33">
            <wp:extent cx="5943600" cy="2903220"/>
            <wp:effectExtent l="0" t="0" r="0" b="0"/>
            <wp:docPr id="159857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5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7992" w14:textId="77777777" w:rsidR="00A74532" w:rsidRPr="00A74532" w:rsidRDefault="00A74532" w:rsidP="00A74532">
      <w:pPr>
        <w:numPr>
          <w:ilvl w:val="0"/>
          <w:numId w:val="3"/>
        </w:numPr>
      </w:pPr>
      <w:r w:rsidRPr="00A74532">
        <w:t xml:space="preserve">Next, configure OPT2 for the IT department. Go back to </w:t>
      </w:r>
      <w:r w:rsidRPr="00A74532">
        <w:rPr>
          <w:b/>
          <w:bCs/>
        </w:rPr>
        <w:t>Interfaces &gt; Assignments</w:t>
      </w:r>
      <w:r w:rsidRPr="00A74532">
        <w:t xml:space="preserve"> and click on OPT2.</w:t>
      </w:r>
    </w:p>
    <w:p w14:paraId="64F59C2C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Check the box for </w:t>
      </w:r>
      <w:r w:rsidRPr="00A74532">
        <w:rPr>
          <w:b/>
          <w:bCs/>
        </w:rPr>
        <w:t>Enable interface</w:t>
      </w:r>
      <w:r w:rsidRPr="00A74532">
        <w:t>.</w:t>
      </w:r>
    </w:p>
    <w:p w14:paraId="3D751E6C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Change the </w:t>
      </w:r>
      <w:r w:rsidRPr="00A74532">
        <w:rPr>
          <w:b/>
          <w:bCs/>
        </w:rPr>
        <w:t>Description</w:t>
      </w:r>
      <w:r w:rsidRPr="00A74532">
        <w:t xml:space="preserve"> to IT.</w:t>
      </w:r>
    </w:p>
    <w:p w14:paraId="511CF84A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Set </w:t>
      </w:r>
      <w:r w:rsidRPr="00A74532">
        <w:rPr>
          <w:b/>
          <w:bCs/>
        </w:rPr>
        <w:t>IPv4 Configuration Type</w:t>
      </w:r>
      <w:r w:rsidRPr="00A74532">
        <w:t xml:space="preserve"> to Static IPv4.</w:t>
      </w:r>
    </w:p>
    <w:p w14:paraId="5F6E0DAA" w14:textId="77777777" w:rsidR="00A74532" w:rsidRPr="00A74532" w:rsidRDefault="00A74532" w:rsidP="00A74532">
      <w:pPr>
        <w:numPr>
          <w:ilvl w:val="1"/>
          <w:numId w:val="3"/>
        </w:numPr>
      </w:pPr>
      <w:r w:rsidRPr="00A74532">
        <w:t xml:space="preserve">Set the </w:t>
      </w:r>
      <w:r w:rsidRPr="00A74532">
        <w:rPr>
          <w:b/>
          <w:bCs/>
        </w:rPr>
        <w:t>IPv4 Address</w:t>
      </w:r>
      <w:r w:rsidRPr="00A74532">
        <w:t xml:space="preserve"> to 192.168.20.1 with a /24 subnet mask.</w:t>
      </w:r>
    </w:p>
    <w:p w14:paraId="1C0F2A59" w14:textId="77777777" w:rsidR="00A74532" w:rsidRDefault="00A74532" w:rsidP="00A74532">
      <w:pPr>
        <w:numPr>
          <w:ilvl w:val="1"/>
          <w:numId w:val="3"/>
        </w:numPr>
      </w:pPr>
      <w:r w:rsidRPr="00A74532">
        <w:t xml:space="preserve">Click </w:t>
      </w:r>
      <w:r w:rsidRPr="00A74532">
        <w:rPr>
          <w:b/>
          <w:bCs/>
        </w:rPr>
        <w:t>Save</w:t>
      </w:r>
      <w:r w:rsidRPr="00A74532">
        <w:t xml:space="preserve">, and then </w:t>
      </w:r>
      <w:r w:rsidRPr="00A74532">
        <w:rPr>
          <w:b/>
          <w:bCs/>
        </w:rPr>
        <w:t>Apply Changes</w:t>
      </w:r>
      <w:r w:rsidRPr="00A74532">
        <w:t>.</w:t>
      </w:r>
    </w:p>
    <w:p w14:paraId="5747A03F" w14:textId="78254CCE" w:rsidR="004A2723" w:rsidRDefault="00A46C01" w:rsidP="004A2723">
      <w:r w:rsidRPr="00A46C01">
        <w:drawing>
          <wp:inline distT="0" distB="0" distL="0" distR="0" wp14:anchorId="4A008142" wp14:editId="268FFEDB">
            <wp:extent cx="5943600" cy="3030220"/>
            <wp:effectExtent l="0" t="0" r="0" b="0"/>
            <wp:docPr id="1951255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558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997" w14:textId="0A67A1E3" w:rsidR="004A2723" w:rsidRDefault="004A2723" w:rsidP="004A2723">
      <w:r w:rsidRPr="004A2723">
        <w:rPr>
          <w:noProof/>
        </w:rPr>
        <w:lastRenderedPageBreak/>
        <w:drawing>
          <wp:inline distT="0" distB="0" distL="0" distR="0" wp14:anchorId="44BA28E1" wp14:editId="522E41EA">
            <wp:extent cx="5943600" cy="2819400"/>
            <wp:effectExtent l="0" t="0" r="0" b="0"/>
            <wp:docPr id="268513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138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055" w14:textId="058B6716" w:rsidR="004A2723" w:rsidRDefault="00A46C01" w:rsidP="004A2723">
      <w:r w:rsidRPr="00A46C01">
        <w:drawing>
          <wp:inline distT="0" distB="0" distL="0" distR="0" wp14:anchorId="4FFE7183" wp14:editId="576FCCAF">
            <wp:extent cx="5943600" cy="2941320"/>
            <wp:effectExtent l="0" t="0" r="0" b="0"/>
            <wp:docPr id="1637289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95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0719" w14:textId="77777777" w:rsidR="00582AA9" w:rsidRDefault="00582AA9" w:rsidP="00582AA9"/>
    <w:p w14:paraId="05F5A0FA" w14:textId="77777777" w:rsidR="00582AA9" w:rsidRDefault="00582AA9" w:rsidP="00582AA9"/>
    <w:p w14:paraId="3A3D5402" w14:textId="77777777" w:rsidR="00665117" w:rsidRDefault="00665117" w:rsidP="00582AA9"/>
    <w:p w14:paraId="22D7EB9C" w14:textId="77777777" w:rsidR="00665117" w:rsidRDefault="00665117" w:rsidP="00582AA9"/>
    <w:p w14:paraId="70762D90" w14:textId="77777777" w:rsidR="00665117" w:rsidRDefault="00665117" w:rsidP="00582AA9"/>
    <w:p w14:paraId="342CBAD9" w14:textId="77777777" w:rsidR="00665117" w:rsidRDefault="00665117" w:rsidP="00582AA9"/>
    <w:p w14:paraId="758D9B9E" w14:textId="77777777" w:rsidR="00665117" w:rsidRPr="00A74532" w:rsidRDefault="00665117" w:rsidP="00582AA9"/>
    <w:p w14:paraId="0CD847EA" w14:textId="77777777" w:rsidR="00A74532" w:rsidRPr="00A74532" w:rsidRDefault="00A74532" w:rsidP="00A74532">
      <w:pPr>
        <w:rPr>
          <w:b/>
          <w:bCs/>
        </w:rPr>
      </w:pPr>
      <w:r w:rsidRPr="00A74532">
        <w:rPr>
          <w:b/>
          <w:bCs/>
        </w:rPr>
        <w:lastRenderedPageBreak/>
        <w:t>Lab Task 3: DHCP Setup per VLAN</w:t>
      </w:r>
    </w:p>
    <w:p w14:paraId="604B9C98" w14:textId="77777777" w:rsidR="00A74532" w:rsidRPr="00A74532" w:rsidRDefault="00A74532" w:rsidP="00A74532">
      <w:r w:rsidRPr="00A74532">
        <w:rPr>
          <w:b/>
          <w:bCs/>
        </w:rPr>
        <w:t>Goal:</w:t>
      </w:r>
      <w:r w:rsidRPr="00A74532">
        <w:t xml:space="preserve"> Configure </w:t>
      </w:r>
      <w:proofErr w:type="spellStart"/>
      <w:r w:rsidRPr="00A74532">
        <w:t>pfSense</w:t>
      </w:r>
      <w:proofErr w:type="spellEnd"/>
      <w:r w:rsidRPr="00A74532">
        <w:t xml:space="preserve"> to automatically assign IP addresses to devices on both the HR and IT networks.</w:t>
      </w:r>
    </w:p>
    <w:p w14:paraId="4FC36316" w14:textId="77777777" w:rsidR="00A74532" w:rsidRDefault="00A74532" w:rsidP="00A74532">
      <w:pPr>
        <w:numPr>
          <w:ilvl w:val="0"/>
          <w:numId w:val="4"/>
        </w:numPr>
      </w:pPr>
      <w:r w:rsidRPr="00A74532">
        <w:t xml:space="preserve">Navigate to </w:t>
      </w:r>
      <w:r w:rsidRPr="00A74532">
        <w:rPr>
          <w:b/>
          <w:bCs/>
        </w:rPr>
        <w:t>Services &gt; DHCP Server</w:t>
      </w:r>
      <w:r w:rsidRPr="00A74532">
        <w:t>.</w:t>
      </w:r>
    </w:p>
    <w:p w14:paraId="7C498D5F" w14:textId="3191B899" w:rsidR="004A2723" w:rsidRPr="00A74532" w:rsidRDefault="00000000" w:rsidP="004A2723">
      <w:pPr>
        <w:ind w:left="360"/>
      </w:pPr>
      <w:r>
        <w:rPr>
          <w:noProof/>
        </w:rPr>
        <w:pict w14:anchorId="3E63A245">
          <v:rect id="_x0000_s1027" style="position:absolute;left:0;text-align:left;margin-left:189.9pt;margin-top:57.65pt;width:69.45pt;height:9.55pt;z-index:251659264" filled="f" strokecolor="#c00000"/>
        </w:pict>
      </w:r>
      <w:r w:rsidR="004A2723">
        <w:rPr>
          <w:noProof/>
        </w:rPr>
        <w:drawing>
          <wp:inline distT="0" distB="0" distL="0" distR="0" wp14:anchorId="14B1EFEC" wp14:editId="7DE411F4">
            <wp:extent cx="5943600" cy="2883535"/>
            <wp:effectExtent l="0" t="0" r="0" b="0"/>
            <wp:docPr id="535116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1636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241A" w14:textId="77777777" w:rsidR="00A74532" w:rsidRDefault="00A74532" w:rsidP="00A74532">
      <w:pPr>
        <w:numPr>
          <w:ilvl w:val="0"/>
          <w:numId w:val="4"/>
        </w:numPr>
      </w:pPr>
      <w:r w:rsidRPr="00A74532">
        <w:t xml:space="preserve">You will now see tabs for your new interfaces: </w:t>
      </w:r>
      <w:r w:rsidRPr="00A74532">
        <w:rPr>
          <w:b/>
          <w:bCs/>
        </w:rPr>
        <w:t>HR</w:t>
      </w:r>
      <w:r w:rsidRPr="00A74532">
        <w:t xml:space="preserve"> and </w:t>
      </w:r>
      <w:r w:rsidRPr="00A74532">
        <w:rPr>
          <w:b/>
          <w:bCs/>
        </w:rPr>
        <w:t>IT</w:t>
      </w:r>
      <w:r w:rsidRPr="00A74532">
        <w:t>.</w:t>
      </w:r>
    </w:p>
    <w:p w14:paraId="39498B3C" w14:textId="45EDDF67" w:rsidR="004A2723" w:rsidRPr="00A74532" w:rsidRDefault="00665117" w:rsidP="004A2723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1A04CC8" wp14:editId="4A87023D">
                <wp:simplePos x="0" y="0"/>
                <wp:positionH relativeFrom="column">
                  <wp:posOffset>1250747</wp:posOffset>
                </wp:positionH>
                <wp:positionV relativeFrom="paragraph">
                  <wp:posOffset>1224730</wp:posOffset>
                </wp:positionV>
                <wp:extent cx="94680" cy="10440"/>
                <wp:effectExtent l="133350" t="133350" r="57785" b="123190"/>
                <wp:wrapNone/>
                <wp:docPr id="1439059692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768F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93.55pt;margin-top:91.5pt;width:17.35pt;height:1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">
                <v:imagedata r:id="rId2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DB9A77" wp14:editId="729809B1">
                <wp:simplePos x="0" y="0"/>
                <wp:positionH relativeFrom="column">
                  <wp:posOffset>742950</wp:posOffset>
                </wp:positionH>
                <wp:positionV relativeFrom="paragraph">
                  <wp:posOffset>1233805</wp:posOffset>
                </wp:positionV>
                <wp:extent cx="96245" cy="5080"/>
                <wp:effectExtent l="133350" t="152400" r="37465" b="128270"/>
                <wp:wrapNone/>
                <wp:docPr id="107671116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24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1505" id="Ink 23" o:spid="_x0000_s1026" type="#_x0000_t75" style="position:absolute;margin-left:53.55pt;margin-top:92.5pt;width:17.55pt;height: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">
                <v:imagedata r:id="rId23" o:title=""/>
                <o:lock v:ext="edit" rotation="t" aspectratio="f"/>
              </v:shape>
            </w:pict>
          </mc:Fallback>
        </mc:AlternateContent>
      </w:r>
      <w:r w:rsidR="004A2723" w:rsidRPr="004A2723">
        <w:rPr>
          <w:noProof/>
        </w:rPr>
        <w:drawing>
          <wp:inline distT="0" distB="0" distL="0" distR="0" wp14:anchorId="1099BD79" wp14:editId="2CB31F58">
            <wp:extent cx="5943600" cy="3121660"/>
            <wp:effectExtent l="0" t="0" r="0" b="0"/>
            <wp:docPr id="82235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94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BC82" w14:textId="77777777" w:rsidR="00A74532" w:rsidRPr="00A74532" w:rsidRDefault="00A74532" w:rsidP="00A74532">
      <w:pPr>
        <w:numPr>
          <w:ilvl w:val="0"/>
          <w:numId w:val="4"/>
        </w:numPr>
      </w:pPr>
      <w:r w:rsidRPr="00A74532">
        <w:t xml:space="preserve">Click on the </w:t>
      </w:r>
      <w:r w:rsidRPr="00A74532">
        <w:rPr>
          <w:b/>
          <w:bCs/>
        </w:rPr>
        <w:t>HR</w:t>
      </w:r>
      <w:r w:rsidRPr="00A74532">
        <w:t xml:space="preserve"> tab.</w:t>
      </w:r>
    </w:p>
    <w:p w14:paraId="7A329081" w14:textId="77777777" w:rsidR="00A74532" w:rsidRPr="00A74532" w:rsidRDefault="00A74532" w:rsidP="00A74532">
      <w:pPr>
        <w:numPr>
          <w:ilvl w:val="1"/>
          <w:numId w:val="4"/>
        </w:numPr>
      </w:pPr>
      <w:r w:rsidRPr="00A74532">
        <w:lastRenderedPageBreak/>
        <w:t xml:space="preserve">Check the box for </w:t>
      </w:r>
      <w:r w:rsidRPr="00A74532">
        <w:rPr>
          <w:b/>
          <w:bCs/>
        </w:rPr>
        <w:t>Enable DHCP server on HR interface</w:t>
      </w:r>
      <w:r w:rsidRPr="00A74532">
        <w:t>.</w:t>
      </w:r>
    </w:p>
    <w:p w14:paraId="00DE976F" w14:textId="77777777" w:rsidR="00A74532" w:rsidRPr="00A74532" w:rsidRDefault="00A74532" w:rsidP="00A74532">
      <w:pPr>
        <w:numPr>
          <w:ilvl w:val="1"/>
          <w:numId w:val="4"/>
        </w:numPr>
      </w:pPr>
      <w:r w:rsidRPr="00A74532">
        <w:t xml:space="preserve">Set the </w:t>
      </w:r>
      <w:r w:rsidRPr="00A74532">
        <w:rPr>
          <w:b/>
          <w:bCs/>
        </w:rPr>
        <w:t>Range</w:t>
      </w:r>
      <w:r w:rsidRPr="00A74532">
        <w:t xml:space="preserve"> of IP addresses to issue, for example, from 192.168.10.100 to 192.168.10.200.</w:t>
      </w:r>
    </w:p>
    <w:p w14:paraId="76642675" w14:textId="77777777" w:rsidR="00A74532" w:rsidRDefault="00A74532" w:rsidP="00A74532">
      <w:pPr>
        <w:numPr>
          <w:ilvl w:val="1"/>
          <w:numId w:val="4"/>
        </w:numPr>
      </w:pPr>
      <w:r w:rsidRPr="00A74532">
        <w:t xml:space="preserve">Click </w:t>
      </w:r>
      <w:r w:rsidRPr="00A74532">
        <w:rPr>
          <w:b/>
          <w:bCs/>
        </w:rPr>
        <w:t>Save</w:t>
      </w:r>
      <w:r w:rsidRPr="00A74532">
        <w:t>.</w:t>
      </w:r>
    </w:p>
    <w:p w14:paraId="4997F5F2" w14:textId="17E20FE4" w:rsidR="008E44FC" w:rsidRDefault="00665117" w:rsidP="008E44FC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6884A69" wp14:editId="5D47AB6E">
                <wp:simplePos x="0" y="0"/>
                <wp:positionH relativeFrom="column">
                  <wp:posOffset>607787</wp:posOffset>
                </wp:positionH>
                <wp:positionV relativeFrom="paragraph">
                  <wp:posOffset>184775</wp:posOffset>
                </wp:positionV>
                <wp:extent cx="360" cy="360"/>
                <wp:effectExtent l="133350" t="133350" r="57150" b="114300"/>
                <wp:wrapNone/>
                <wp:docPr id="2147437709" name="Ink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D81D6" id="Ink 27" o:spid="_x0000_s1026" type="#_x0000_t75" style="position:absolute;margin-left:42.9pt;margin-top:9.6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">
                <v:imagedata r:id="rId2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0167CA" wp14:editId="20306598">
                <wp:simplePos x="0" y="0"/>
                <wp:positionH relativeFrom="column">
                  <wp:posOffset>964547</wp:posOffset>
                </wp:positionH>
                <wp:positionV relativeFrom="paragraph">
                  <wp:posOffset>138695</wp:posOffset>
                </wp:positionV>
                <wp:extent cx="145080" cy="12240"/>
                <wp:effectExtent l="133350" t="133350" r="83820" b="102235"/>
                <wp:wrapNone/>
                <wp:docPr id="1754252095" name="Ink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65A92" id="Ink 26" o:spid="_x0000_s1026" type="#_x0000_t75" style="position:absolute;margin-left:71pt;margin-top:5.95pt;width:21.3pt;height:1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">
                <v:imagedata r:id="rId2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758D77C" wp14:editId="538D4508">
                <wp:simplePos x="0" y="0"/>
                <wp:positionH relativeFrom="column">
                  <wp:posOffset>482147</wp:posOffset>
                </wp:positionH>
                <wp:positionV relativeFrom="paragraph">
                  <wp:posOffset>143735</wp:posOffset>
                </wp:positionV>
                <wp:extent cx="83520" cy="16920"/>
                <wp:effectExtent l="133350" t="133350" r="50165" b="116840"/>
                <wp:wrapNone/>
                <wp:docPr id="346108287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A7FC" id="Ink 25" o:spid="_x0000_s1026" type="#_x0000_t75" style="position:absolute;margin-left:33pt;margin-top:6.35pt;width:16.5pt;height:1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">
                <v:imagedata r:id="rId30" o:title=""/>
                <o:lock v:ext="edit" rotation="t" aspectratio="f"/>
              </v:shape>
            </w:pict>
          </mc:Fallback>
        </mc:AlternateContent>
      </w:r>
      <w:r w:rsidR="008E44FC" w:rsidRPr="008E44FC">
        <w:rPr>
          <w:noProof/>
        </w:rPr>
        <w:drawing>
          <wp:inline distT="0" distB="0" distL="0" distR="0" wp14:anchorId="5F004A3B" wp14:editId="4DE57135">
            <wp:extent cx="5943600" cy="4399280"/>
            <wp:effectExtent l="0" t="0" r="0" b="0"/>
            <wp:docPr id="469282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8202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B989" w14:textId="2B46CD49" w:rsidR="008E44FC" w:rsidRPr="00A74532" w:rsidRDefault="00665117" w:rsidP="008E44F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63E399E" wp14:editId="7215F2D6">
                <wp:simplePos x="0" y="0"/>
                <wp:positionH relativeFrom="column">
                  <wp:posOffset>969587</wp:posOffset>
                </wp:positionH>
                <wp:positionV relativeFrom="paragraph">
                  <wp:posOffset>1657563</wp:posOffset>
                </wp:positionV>
                <wp:extent cx="146160" cy="65160"/>
                <wp:effectExtent l="133350" t="133350" r="63500" b="106680"/>
                <wp:wrapNone/>
                <wp:docPr id="1397703625" name="In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C74B" id="Ink 29" o:spid="_x0000_s1026" type="#_x0000_t75" style="position:absolute;margin-left:71.4pt;margin-top:125.55pt;width:21.4pt;height:1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3063E2D" wp14:editId="296080B7">
                <wp:simplePos x="0" y="0"/>
                <wp:positionH relativeFrom="column">
                  <wp:posOffset>492227</wp:posOffset>
                </wp:positionH>
                <wp:positionV relativeFrom="paragraph">
                  <wp:posOffset>1637763</wp:posOffset>
                </wp:positionV>
                <wp:extent cx="125280" cy="22320"/>
                <wp:effectExtent l="133350" t="133350" r="65405" b="111125"/>
                <wp:wrapNone/>
                <wp:docPr id="514746277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23D63" id="Ink 28" o:spid="_x0000_s1026" type="#_x0000_t75" style="position:absolute;margin-left:33.8pt;margin-top:124pt;width:19.75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">
                <v:imagedata r:id="rId35" o:title=""/>
                <o:lock v:ext="edit" rotation="t" aspectratio="f"/>
              </v:shape>
            </w:pict>
          </mc:Fallback>
        </mc:AlternateContent>
      </w:r>
      <w:r w:rsidR="008E44FC">
        <w:rPr>
          <w:noProof/>
        </w:rPr>
        <w:drawing>
          <wp:inline distT="0" distB="0" distL="0" distR="0" wp14:anchorId="32B3E7CB" wp14:editId="7700711F">
            <wp:extent cx="5943600" cy="3879215"/>
            <wp:effectExtent l="0" t="0" r="0" b="0"/>
            <wp:docPr id="388267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6752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BFD" w14:textId="77777777" w:rsidR="00A74532" w:rsidRPr="00A74532" w:rsidRDefault="00A74532" w:rsidP="00A74532">
      <w:pPr>
        <w:numPr>
          <w:ilvl w:val="0"/>
          <w:numId w:val="4"/>
        </w:numPr>
      </w:pPr>
      <w:r w:rsidRPr="00A74532">
        <w:t xml:space="preserve">Now click on the </w:t>
      </w:r>
      <w:r w:rsidRPr="00A74532">
        <w:rPr>
          <w:b/>
          <w:bCs/>
        </w:rPr>
        <w:t>IT</w:t>
      </w:r>
      <w:r w:rsidRPr="00A74532">
        <w:t xml:space="preserve"> tab.</w:t>
      </w:r>
    </w:p>
    <w:p w14:paraId="3A842D75" w14:textId="77777777" w:rsidR="00A74532" w:rsidRPr="00A74532" w:rsidRDefault="00A74532" w:rsidP="00A74532">
      <w:pPr>
        <w:numPr>
          <w:ilvl w:val="1"/>
          <w:numId w:val="4"/>
        </w:numPr>
      </w:pPr>
      <w:r w:rsidRPr="00A74532">
        <w:t xml:space="preserve">Check the box for </w:t>
      </w:r>
      <w:r w:rsidRPr="00A74532">
        <w:rPr>
          <w:b/>
          <w:bCs/>
        </w:rPr>
        <w:t>Enable DHCP server on IT interface</w:t>
      </w:r>
      <w:r w:rsidRPr="00A74532">
        <w:t>.</w:t>
      </w:r>
    </w:p>
    <w:p w14:paraId="7BD0C7C7" w14:textId="77777777" w:rsidR="00A74532" w:rsidRPr="00A74532" w:rsidRDefault="00A74532" w:rsidP="00A74532">
      <w:pPr>
        <w:numPr>
          <w:ilvl w:val="1"/>
          <w:numId w:val="4"/>
        </w:numPr>
      </w:pPr>
      <w:r w:rsidRPr="00A74532">
        <w:t xml:space="preserve">Set the </w:t>
      </w:r>
      <w:r w:rsidRPr="00A74532">
        <w:rPr>
          <w:b/>
          <w:bCs/>
        </w:rPr>
        <w:t>Range</w:t>
      </w:r>
      <w:r w:rsidRPr="00A74532">
        <w:t xml:space="preserve"> from 192.168.20.100 to 192.168.20.200.</w:t>
      </w:r>
    </w:p>
    <w:p w14:paraId="138D1B2D" w14:textId="77777777" w:rsidR="00A74532" w:rsidRDefault="00A74532" w:rsidP="00A74532">
      <w:pPr>
        <w:numPr>
          <w:ilvl w:val="1"/>
          <w:numId w:val="4"/>
        </w:numPr>
      </w:pPr>
      <w:r w:rsidRPr="00A74532">
        <w:t xml:space="preserve">Click </w:t>
      </w:r>
      <w:r w:rsidRPr="00A74532">
        <w:rPr>
          <w:b/>
          <w:bCs/>
        </w:rPr>
        <w:t>Save</w:t>
      </w:r>
      <w:r w:rsidRPr="00A74532">
        <w:t>.</w:t>
      </w:r>
    </w:p>
    <w:p w14:paraId="482BFA5B" w14:textId="023FBE55" w:rsidR="008E44FC" w:rsidRDefault="00665117" w:rsidP="008E44F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758676" wp14:editId="153E68C3">
                <wp:simplePos x="0" y="0"/>
                <wp:positionH relativeFrom="column">
                  <wp:posOffset>1110347</wp:posOffset>
                </wp:positionH>
                <wp:positionV relativeFrom="paragraph">
                  <wp:posOffset>165042</wp:posOffset>
                </wp:positionV>
                <wp:extent cx="97920" cy="9000"/>
                <wp:effectExtent l="133350" t="133350" r="73660" b="105410"/>
                <wp:wrapNone/>
                <wp:docPr id="317566163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71A9" id="Ink 31" o:spid="_x0000_s1026" type="#_x0000_t75" style="position:absolute;margin-left:82.5pt;margin-top:8.05pt;width:17.6pt;height:10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">
                <v:imagedata r:id="rId3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FDF47F2" wp14:editId="7B97E2D8">
                <wp:simplePos x="0" y="0"/>
                <wp:positionH relativeFrom="column">
                  <wp:posOffset>582587</wp:posOffset>
                </wp:positionH>
                <wp:positionV relativeFrom="paragraph">
                  <wp:posOffset>124722</wp:posOffset>
                </wp:positionV>
                <wp:extent cx="114120" cy="63360"/>
                <wp:effectExtent l="133350" t="133350" r="76835" b="108585"/>
                <wp:wrapNone/>
                <wp:docPr id="1960622222" name="Ink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8133" id="Ink 30" o:spid="_x0000_s1026" type="#_x0000_t75" style="position:absolute;margin-left:40.9pt;margin-top:4.85pt;width:18.95pt;height:14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">
                <v:imagedata r:id="rId40" o:title=""/>
                <o:lock v:ext="edit" rotation="t" aspectratio="f"/>
              </v:shape>
            </w:pict>
          </mc:Fallback>
        </mc:AlternateContent>
      </w:r>
      <w:r w:rsidR="008E44FC" w:rsidRPr="008E44FC">
        <w:rPr>
          <w:noProof/>
        </w:rPr>
        <w:drawing>
          <wp:inline distT="0" distB="0" distL="0" distR="0" wp14:anchorId="7B4BC1BF" wp14:editId="4CE95D36">
            <wp:extent cx="5943600" cy="4065905"/>
            <wp:effectExtent l="0" t="0" r="0" b="0"/>
            <wp:docPr id="1830413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1317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9085" w14:textId="77777777" w:rsidR="004A2723" w:rsidRPr="00A74532" w:rsidRDefault="004A2723" w:rsidP="004A2723"/>
    <w:p w14:paraId="275846D2" w14:textId="77777777" w:rsidR="00A74532" w:rsidRPr="00A74532" w:rsidRDefault="00A74532" w:rsidP="00A74532">
      <w:pPr>
        <w:rPr>
          <w:b/>
          <w:bCs/>
        </w:rPr>
      </w:pPr>
      <w:r w:rsidRPr="00A74532">
        <w:rPr>
          <w:b/>
          <w:bCs/>
        </w:rPr>
        <w:t>Lab Task 4: Firewall Rule Configuration for Inter-VLAN Restrictions</w:t>
      </w:r>
    </w:p>
    <w:p w14:paraId="00A1A5FB" w14:textId="77777777" w:rsidR="00A74532" w:rsidRPr="00A74532" w:rsidRDefault="00A74532" w:rsidP="00A74532">
      <w:r w:rsidRPr="00A74532">
        <w:rPr>
          <w:b/>
          <w:bCs/>
        </w:rPr>
        <w:t>Goal:</w:t>
      </w:r>
      <w:r w:rsidRPr="00A74532">
        <w:t xml:space="preserve"> Implement the core security policy: IT can access the HR network, but HR cannot access the IT network.</w:t>
      </w:r>
    </w:p>
    <w:p w14:paraId="546950CB" w14:textId="77777777" w:rsidR="00A74532" w:rsidRPr="00A74532" w:rsidRDefault="00A74532" w:rsidP="00A74532">
      <w:pPr>
        <w:numPr>
          <w:ilvl w:val="0"/>
          <w:numId w:val="5"/>
        </w:numPr>
      </w:pPr>
      <w:r w:rsidRPr="00A74532">
        <w:t>First, we need to give both networks internet access.</w:t>
      </w:r>
    </w:p>
    <w:p w14:paraId="674D67F1" w14:textId="77777777" w:rsidR="00A74532" w:rsidRDefault="00A74532" w:rsidP="00A74532">
      <w:pPr>
        <w:numPr>
          <w:ilvl w:val="1"/>
          <w:numId w:val="5"/>
        </w:numPr>
      </w:pPr>
      <w:r w:rsidRPr="00A74532">
        <w:t xml:space="preserve">Navigate to </w:t>
      </w:r>
      <w:r w:rsidRPr="00A74532">
        <w:rPr>
          <w:b/>
          <w:bCs/>
        </w:rPr>
        <w:t>Firewall &gt; Rules</w:t>
      </w:r>
      <w:r w:rsidRPr="00A74532">
        <w:t>.</w:t>
      </w:r>
    </w:p>
    <w:p w14:paraId="65BD817F" w14:textId="44C26F96" w:rsidR="008E44FC" w:rsidRPr="00A74532" w:rsidRDefault="00665117" w:rsidP="008E44F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18AF29D" wp14:editId="605D9D23">
                <wp:simplePos x="0" y="0"/>
                <wp:positionH relativeFrom="column">
                  <wp:posOffset>982345</wp:posOffset>
                </wp:positionH>
                <wp:positionV relativeFrom="paragraph">
                  <wp:posOffset>1562100</wp:posOffset>
                </wp:positionV>
                <wp:extent cx="148315" cy="10520"/>
                <wp:effectExtent l="133350" t="133350" r="80645" b="123190"/>
                <wp:wrapNone/>
                <wp:docPr id="985226636" name="In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8315" cy="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6553C" id="Ink 38" o:spid="_x0000_s1026" type="#_x0000_t75" style="position:absolute;margin-left:72.4pt;margin-top:118.15pt;width:21.65pt;height:1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656E9D" wp14:editId="26C940AB">
                <wp:simplePos x="0" y="0"/>
                <wp:positionH relativeFrom="column">
                  <wp:posOffset>517427</wp:posOffset>
                </wp:positionH>
                <wp:positionV relativeFrom="paragraph">
                  <wp:posOffset>1556438</wp:posOffset>
                </wp:positionV>
                <wp:extent cx="114480" cy="3240"/>
                <wp:effectExtent l="133350" t="133350" r="57150" b="111125"/>
                <wp:wrapNone/>
                <wp:docPr id="320765872" name="Ink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9D97" id="Ink 32" o:spid="_x0000_s1026" type="#_x0000_t75" style="position:absolute;margin-left:35.8pt;margin-top:117.6pt;width:18.9pt;height:10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">
                <v:imagedata r:id="rId45" o:title=""/>
                <o:lock v:ext="edit" rotation="t" aspectratio="f"/>
              </v:shape>
            </w:pict>
          </mc:Fallback>
        </mc:AlternateContent>
      </w:r>
      <w:r w:rsidR="00000000">
        <w:rPr>
          <w:noProof/>
        </w:rPr>
        <w:pict w14:anchorId="0EC02170">
          <v:rect id="_x0000_s1028" style="position:absolute;margin-left:134.45pt;margin-top:45.9pt;width:42.25pt;height:10.65pt;z-index:251660288;mso-position-horizontal-relative:text;mso-position-vertical-relative:text" filled="f" strokecolor="#c00000"/>
        </w:pict>
      </w:r>
      <w:r w:rsidR="008E44FC" w:rsidRPr="008E44FC">
        <w:rPr>
          <w:noProof/>
        </w:rPr>
        <w:drawing>
          <wp:inline distT="0" distB="0" distL="0" distR="0" wp14:anchorId="3EB8A84F" wp14:editId="2D57F7F2">
            <wp:extent cx="5943600" cy="2613660"/>
            <wp:effectExtent l="0" t="0" r="0" b="0"/>
            <wp:docPr id="569581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8158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78F2" w14:textId="77777777" w:rsidR="00A74532" w:rsidRDefault="00A74532" w:rsidP="00A74532">
      <w:pPr>
        <w:numPr>
          <w:ilvl w:val="1"/>
          <w:numId w:val="5"/>
        </w:numPr>
      </w:pPr>
      <w:r w:rsidRPr="00A74532">
        <w:t xml:space="preserve">Click the </w:t>
      </w:r>
      <w:r w:rsidRPr="00A74532">
        <w:rPr>
          <w:b/>
          <w:bCs/>
        </w:rPr>
        <w:t>HR</w:t>
      </w:r>
      <w:r w:rsidRPr="00A74532">
        <w:t xml:space="preserve"> tab. Click </w:t>
      </w:r>
      <w:r w:rsidRPr="00A74532">
        <w:rPr>
          <w:b/>
          <w:bCs/>
        </w:rPr>
        <w:t>+ Add</w:t>
      </w:r>
      <w:r w:rsidRPr="00A74532">
        <w:t>.</w:t>
      </w:r>
    </w:p>
    <w:p w14:paraId="1AE273CB" w14:textId="0A543A21" w:rsidR="008E44FC" w:rsidRPr="00A74532" w:rsidRDefault="00665117" w:rsidP="008E44FC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C46BA89" wp14:editId="46C3B27E">
                <wp:simplePos x="0" y="0"/>
                <wp:positionH relativeFrom="column">
                  <wp:posOffset>1923947</wp:posOffset>
                </wp:positionH>
                <wp:positionV relativeFrom="paragraph">
                  <wp:posOffset>836688</wp:posOffset>
                </wp:positionV>
                <wp:extent cx="360" cy="360"/>
                <wp:effectExtent l="133350" t="133350" r="57150" b="114300"/>
                <wp:wrapNone/>
                <wp:docPr id="944427637" name="In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3BCA3" id="Ink 43" o:spid="_x0000_s1026" type="#_x0000_t75" style="position:absolute;margin-left:146.55pt;margin-top:60.95pt;width:9.95pt;height:9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">
                <v:imagedata r:id="rId2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A6ADB7A" wp14:editId="55644C00">
                <wp:simplePos x="0" y="0"/>
                <wp:positionH relativeFrom="column">
                  <wp:posOffset>1753307</wp:posOffset>
                </wp:positionH>
                <wp:positionV relativeFrom="paragraph">
                  <wp:posOffset>816528</wp:posOffset>
                </wp:positionV>
                <wp:extent cx="155160" cy="25560"/>
                <wp:effectExtent l="133350" t="133350" r="73660" b="107950"/>
                <wp:wrapNone/>
                <wp:docPr id="1872792715" name="Ink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05579" id="Ink 40" o:spid="_x0000_s1026" type="#_x0000_t75" style="position:absolute;margin-left:133.1pt;margin-top:59.35pt;width:22.1pt;height:11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">
                <v:imagedata r:id="rId4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22130DD" wp14:editId="7A3C7EF0">
                <wp:simplePos x="0" y="0"/>
                <wp:positionH relativeFrom="column">
                  <wp:posOffset>1306187</wp:posOffset>
                </wp:positionH>
                <wp:positionV relativeFrom="paragraph">
                  <wp:posOffset>806448</wp:posOffset>
                </wp:positionV>
                <wp:extent cx="110520" cy="16920"/>
                <wp:effectExtent l="133350" t="133350" r="41910" b="116840"/>
                <wp:wrapNone/>
                <wp:docPr id="1692400490" name="Ink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2A8BF" id="Ink 39" o:spid="_x0000_s1026" type="#_x0000_t75" style="position:absolute;margin-left:97.9pt;margin-top:58.55pt;width:18.6pt;height:11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">
                <v:imagedata r:id="rId51" o:title=""/>
                <o:lock v:ext="edit" rotation="t" aspectratio="f"/>
              </v:shape>
            </w:pict>
          </mc:Fallback>
        </mc:AlternateContent>
      </w:r>
      <w:r w:rsidR="008E44FC" w:rsidRPr="008E44FC">
        <w:rPr>
          <w:noProof/>
        </w:rPr>
        <w:drawing>
          <wp:inline distT="0" distB="0" distL="0" distR="0" wp14:anchorId="06E987DA" wp14:editId="120170EB">
            <wp:extent cx="5943600" cy="2159000"/>
            <wp:effectExtent l="0" t="0" r="0" b="0"/>
            <wp:docPr id="1274787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87839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112" w14:textId="77777777" w:rsidR="00A74532" w:rsidRDefault="00A74532" w:rsidP="00A74532">
      <w:pPr>
        <w:numPr>
          <w:ilvl w:val="1"/>
          <w:numId w:val="5"/>
        </w:numPr>
      </w:pPr>
      <w:r w:rsidRPr="00A74532">
        <w:t xml:space="preserve">Create a rule that allows traffic from HR net to any destination. This is a basic "allow out" rule. Click </w:t>
      </w:r>
      <w:r w:rsidRPr="00A74532">
        <w:rPr>
          <w:b/>
          <w:bCs/>
        </w:rPr>
        <w:t>Save</w:t>
      </w:r>
      <w:r w:rsidRPr="00A74532">
        <w:t>.</w:t>
      </w:r>
    </w:p>
    <w:p w14:paraId="452D37D8" w14:textId="77089793" w:rsidR="008E44FC" w:rsidRPr="00A74532" w:rsidRDefault="00FE72F4" w:rsidP="008E44F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FABE8C0" wp14:editId="6F85F8B3">
                <wp:simplePos x="0" y="0"/>
                <wp:positionH relativeFrom="column">
                  <wp:posOffset>1155347</wp:posOffset>
                </wp:positionH>
                <wp:positionV relativeFrom="paragraph">
                  <wp:posOffset>1914148</wp:posOffset>
                </wp:positionV>
                <wp:extent cx="360" cy="360"/>
                <wp:effectExtent l="133350" t="133350" r="57150" b="114300"/>
                <wp:wrapNone/>
                <wp:docPr id="1959351479" name="Ink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F341" id="Ink 56" o:spid="_x0000_s1026" type="#_x0000_t75" style="position:absolute;margin-left:86pt;margin-top:145.75pt;width:9.95pt;height:9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">
                <v:imagedata r:id="rId26" o:title=""/>
                <o:lock v:ext="edit" rotation="t" aspectratio="f"/>
              </v:shape>
            </w:pict>
          </mc:Fallback>
        </mc:AlternateContent>
      </w:r>
      <w:r w:rsidR="0066511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03A6CFD" wp14:editId="604C80EA">
                <wp:simplePos x="0" y="0"/>
                <wp:positionH relativeFrom="column">
                  <wp:posOffset>2110067</wp:posOffset>
                </wp:positionH>
                <wp:positionV relativeFrom="paragraph">
                  <wp:posOffset>2435918</wp:posOffset>
                </wp:positionV>
                <wp:extent cx="114840" cy="17280"/>
                <wp:effectExtent l="133350" t="133350" r="57150" b="116205"/>
                <wp:wrapNone/>
                <wp:docPr id="1478823312" name="Ink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86871" id="Ink 46" o:spid="_x0000_s1026" type="#_x0000_t75" style="position:absolute;margin-left:161.2pt;margin-top:186.85pt;width:19pt;height:1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">
                <v:imagedata r:id="rId55" o:title=""/>
                <o:lock v:ext="edit" rotation="t" aspectratio="f"/>
              </v:shape>
            </w:pict>
          </mc:Fallback>
        </mc:AlternateContent>
      </w:r>
      <w:r w:rsidR="0066511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2A17A41" wp14:editId="4968D0F3">
                <wp:simplePos x="0" y="0"/>
                <wp:positionH relativeFrom="column">
                  <wp:posOffset>1215467</wp:posOffset>
                </wp:positionH>
                <wp:positionV relativeFrom="paragraph">
                  <wp:posOffset>1245758</wp:posOffset>
                </wp:positionV>
                <wp:extent cx="26640" cy="7560"/>
                <wp:effectExtent l="133350" t="133350" r="88265" b="107315"/>
                <wp:wrapNone/>
                <wp:docPr id="1554006286" name="Ink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0272A" id="Ink 45" o:spid="_x0000_s1026" type="#_x0000_t75" style="position:absolute;margin-left:90.75pt;margin-top:93.15pt;width:12.05pt;height:10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">
                <v:imagedata r:id="rId57" o:title=""/>
                <o:lock v:ext="edit" rotation="t" aspectratio="f"/>
              </v:shape>
            </w:pict>
          </mc:Fallback>
        </mc:AlternateContent>
      </w:r>
      <w:r w:rsidR="0066511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DB72353" wp14:editId="044EE7A5">
                <wp:simplePos x="0" y="0"/>
                <wp:positionH relativeFrom="column">
                  <wp:posOffset>1110347</wp:posOffset>
                </wp:positionH>
                <wp:positionV relativeFrom="paragraph">
                  <wp:posOffset>1235678</wp:posOffset>
                </wp:positionV>
                <wp:extent cx="360" cy="360"/>
                <wp:effectExtent l="133350" t="133350" r="76200" b="114300"/>
                <wp:wrapNone/>
                <wp:docPr id="447443610" name="In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E6BA" id="Ink 44" o:spid="_x0000_s1026" type="#_x0000_t75" style="position:absolute;margin-left:82.5pt;margin-top:92.35pt;width:9.95pt;height:9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">
                <v:imagedata r:id="rId26" o:title=""/>
                <o:lock v:ext="edit" rotation="t" aspectratio="f"/>
              </v:shape>
            </w:pict>
          </mc:Fallback>
        </mc:AlternateContent>
      </w:r>
      <w:r w:rsidR="000D7648" w:rsidRPr="000D7648">
        <w:rPr>
          <w:noProof/>
        </w:rPr>
        <w:drawing>
          <wp:inline distT="0" distB="0" distL="0" distR="0" wp14:anchorId="19DF4CCC" wp14:editId="48D954F6">
            <wp:extent cx="5943600" cy="3069590"/>
            <wp:effectExtent l="0" t="0" r="0" b="0"/>
            <wp:docPr id="1986086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86006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27A" w14:textId="77777777" w:rsidR="00A74532" w:rsidRDefault="00A74532" w:rsidP="00A74532">
      <w:pPr>
        <w:numPr>
          <w:ilvl w:val="1"/>
          <w:numId w:val="5"/>
        </w:numPr>
      </w:pPr>
      <w:r w:rsidRPr="00A74532">
        <w:t xml:space="preserve">Click the </w:t>
      </w:r>
      <w:r w:rsidRPr="00A74532">
        <w:rPr>
          <w:b/>
          <w:bCs/>
        </w:rPr>
        <w:t>IT</w:t>
      </w:r>
      <w:r w:rsidRPr="00A74532">
        <w:t xml:space="preserve"> tab. Click </w:t>
      </w:r>
      <w:r w:rsidRPr="00A74532">
        <w:rPr>
          <w:b/>
          <w:bCs/>
        </w:rPr>
        <w:t>+ Add</w:t>
      </w:r>
      <w:r w:rsidRPr="00A74532">
        <w:t>.</w:t>
      </w:r>
    </w:p>
    <w:p w14:paraId="72309495" w14:textId="77777777" w:rsidR="00A74532" w:rsidRDefault="00A74532" w:rsidP="00A74532">
      <w:pPr>
        <w:numPr>
          <w:ilvl w:val="1"/>
          <w:numId w:val="5"/>
        </w:numPr>
      </w:pPr>
      <w:r w:rsidRPr="00A74532">
        <w:t xml:space="preserve">Create a similar rule allowing traffic from IT net to any destination. Click </w:t>
      </w:r>
      <w:r w:rsidRPr="00A74532">
        <w:rPr>
          <w:b/>
          <w:bCs/>
        </w:rPr>
        <w:t>Save</w:t>
      </w:r>
      <w:r w:rsidRPr="00A74532">
        <w:t>.</w:t>
      </w:r>
    </w:p>
    <w:p w14:paraId="72514F19" w14:textId="395F608C" w:rsidR="008E44FC" w:rsidRDefault="00665117" w:rsidP="008E44FC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B07A497" wp14:editId="721DF993">
                <wp:simplePos x="0" y="0"/>
                <wp:positionH relativeFrom="column">
                  <wp:posOffset>2124827</wp:posOffset>
                </wp:positionH>
                <wp:positionV relativeFrom="paragraph">
                  <wp:posOffset>2464578</wp:posOffset>
                </wp:positionV>
                <wp:extent cx="104760" cy="11160"/>
                <wp:effectExtent l="133350" t="133350" r="48260" b="122555"/>
                <wp:wrapNone/>
                <wp:docPr id="1285006565" name="In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EA475" id="Ink 48" o:spid="_x0000_s1026" type="#_x0000_t75" style="position:absolute;margin-left:162.35pt;margin-top:189.1pt;width:18.2pt;height:10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">
                <v:imagedata r:id="rId6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03F8E9" wp14:editId="03E37497">
                <wp:simplePos x="0" y="0"/>
                <wp:positionH relativeFrom="column">
                  <wp:posOffset>1044827</wp:posOffset>
                </wp:positionH>
                <wp:positionV relativeFrom="paragraph">
                  <wp:posOffset>1244538</wp:posOffset>
                </wp:positionV>
                <wp:extent cx="190080" cy="41760"/>
                <wp:effectExtent l="133350" t="133350" r="76835" b="111125"/>
                <wp:wrapNone/>
                <wp:docPr id="1749346095" name="In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00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C4763" id="Ink 47" o:spid="_x0000_s1026" type="#_x0000_t75" style="position:absolute;margin-left:77.3pt;margin-top:93.05pt;width:24.85pt;height:1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">
                <v:imagedata r:id="rId63" o:title=""/>
                <o:lock v:ext="edit" rotation="t" aspectratio="f"/>
              </v:shape>
            </w:pict>
          </mc:Fallback>
        </mc:AlternateContent>
      </w:r>
      <w:r w:rsidR="004A2FA6" w:rsidRPr="004A2FA6">
        <w:rPr>
          <w:noProof/>
        </w:rPr>
        <w:drawing>
          <wp:inline distT="0" distB="0" distL="0" distR="0" wp14:anchorId="23884190" wp14:editId="0C613F75">
            <wp:extent cx="5943600" cy="3002915"/>
            <wp:effectExtent l="0" t="0" r="0" b="0"/>
            <wp:docPr id="1277070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70298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DF70" w14:textId="47DC431F" w:rsidR="00FE72F4" w:rsidRPr="00A74532" w:rsidRDefault="00FE72F4" w:rsidP="008E44FC">
      <w:r w:rsidRPr="00FE72F4">
        <w:lastRenderedPageBreak/>
        <w:drawing>
          <wp:inline distT="0" distB="0" distL="0" distR="0" wp14:anchorId="6807D49A" wp14:editId="15B68AD7">
            <wp:extent cx="5943600" cy="2012950"/>
            <wp:effectExtent l="0" t="0" r="0" b="0"/>
            <wp:docPr id="250206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06820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1868" w14:textId="77777777" w:rsidR="00A74532" w:rsidRPr="00A74532" w:rsidRDefault="00A74532" w:rsidP="00A74532">
      <w:pPr>
        <w:numPr>
          <w:ilvl w:val="0"/>
          <w:numId w:val="5"/>
        </w:numPr>
      </w:pPr>
      <w:r w:rsidRPr="00A74532">
        <w:t>Now, create the specific inter-VLAN rule.</w:t>
      </w:r>
    </w:p>
    <w:p w14:paraId="26D2266C" w14:textId="77777777" w:rsidR="00A74532" w:rsidRPr="00A74532" w:rsidRDefault="00A74532" w:rsidP="00A74532">
      <w:pPr>
        <w:numPr>
          <w:ilvl w:val="1"/>
          <w:numId w:val="5"/>
        </w:numPr>
      </w:pPr>
      <w:r w:rsidRPr="00A74532">
        <w:t xml:space="preserve">While on the </w:t>
      </w:r>
      <w:r w:rsidRPr="00A74532">
        <w:rPr>
          <w:b/>
          <w:bCs/>
        </w:rPr>
        <w:t>IT</w:t>
      </w:r>
      <w:r w:rsidRPr="00A74532">
        <w:t xml:space="preserve"> tab, click </w:t>
      </w:r>
      <w:r w:rsidRPr="00A74532">
        <w:rPr>
          <w:b/>
          <w:bCs/>
        </w:rPr>
        <w:t>+ Add</w:t>
      </w:r>
      <w:r w:rsidRPr="00A74532">
        <w:t xml:space="preserve"> to create a new rule.</w:t>
      </w:r>
    </w:p>
    <w:p w14:paraId="6718D280" w14:textId="77777777" w:rsidR="00A74532" w:rsidRPr="00A74532" w:rsidRDefault="00A74532" w:rsidP="00A74532">
      <w:pPr>
        <w:numPr>
          <w:ilvl w:val="1"/>
          <w:numId w:val="5"/>
        </w:numPr>
      </w:pPr>
      <w:r w:rsidRPr="00A74532">
        <w:rPr>
          <w:b/>
          <w:bCs/>
        </w:rPr>
        <w:t>Action:</w:t>
      </w:r>
      <w:r w:rsidRPr="00A74532">
        <w:t xml:space="preserve"> Pass</w:t>
      </w:r>
    </w:p>
    <w:p w14:paraId="3E506D77" w14:textId="77777777" w:rsidR="00A74532" w:rsidRPr="00A74532" w:rsidRDefault="00A74532" w:rsidP="00A74532">
      <w:pPr>
        <w:numPr>
          <w:ilvl w:val="1"/>
          <w:numId w:val="5"/>
        </w:numPr>
      </w:pPr>
      <w:r w:rsidRPr="00A74532">
        <w:rPr>
          <w:b/>
          <w:bCs/>
        </w:rPr>
        <w:t>Interface:</w:t>
      </w:r>
      <w:r w:rsidRPr="00A74532">
        <w:t xml:space="preserve"> IT</w:t>
      </w:r>
    </w:p>
    <w:p w14:paraId="2E843676" w14:textId="77777777" w:rsidR="00A74532" w:rsidRPr="00A74532" w:rsidRDefault="00A74532" w:rsidP="00A74532">
      <w:pPr>
        <w:numPr>
          <w:ilvl w:val="1"/>
          <w:numId w:val="5"/>
        </w:numPr>
      </w:pPr>
      <w:r w:rsidRPr="00A74532">
        <w:rPr>
          <w:b/>
          <w:bCs/>
        </w:rPr>
        <w:t>Protocol:</w:t>
      </w:r>
      <w:r w:rsidRPr="00A74532">
        <w:t xml:space="preserve"> any</w:t>
      </w:r>
    </w:p>
    <w:p w14:paraId="212A2A9B" w14:textId="77777777" w:rsidR="00A74532" w:rsidRPr="00A74532" w:rsidRDefault="00A74532" w:rsidP="00A74532">
      <w:pPr>
        <w:numPr>
          <w:ilvl w:val="1"/>
          <w:numId w:val="5"/>
        </w:numPr>
      </w:pPr>
      <w:r w:rsidRPr="00A74532">
        <w:rPr>
          <w:b/>
          <w:bCs/>
        </w:rPr>
        <w:t>Source:</w:t>
      </w:r>
      <w:r w:rsidRPr="00A74532">
        <w:t xml:space="preserve"> IT net</w:t>
      </w:r>
    </w:p>
    <w:p w14:paraId="69B138B3" w14:textId="77777777" w:rsidR="00A74532" w:rsidRPr="00A74532" w:rsidRDefault="00A74532" w:rsidP="00A74532">
      <w:pPr>
        <w:numPr>
          <w:ilvl w:val="1"/>
          <w:numId w:val="5"/>
        </w:numPr>
      </w:pPr>
      <w:r w:rsidRPr="00A74532">
        <w:rPr>
          <w:b/>
          <w:bCs/>
        </w:rPr>
        <w:t>Destination:</w:t>
      </w:r>
      <w:r w:rsidRPr="00A74532">
        <w:t xml:space="preserve"> Select Single host or alias and type HR net.</w:t>
      </w:r>
    </w:p>
    <w:p w14:paraId="4ED9144D" w14:textId="77777777" w:rsidR="00A74532" w:rsidRPr="00A74532" w:rsidRDefault="00A74532" w:rsidP="00A74532">
      <w:pPr>
        <w:numPr>
          <w:ilvl w:val="1"/>
          <w:numId w:val="5"/>
        </w:numPr>
      </w:pPr>
      <w:r w:rsidRPr="00A74532">
        <w:rPr>
          <w:b/>
          <w:bCs/>
        </w:rPr>
        <w:t>Description:</w:t>
      </w:r>
      <w:r w:rsidRPr="00A74532">
        <w:t xml:space="preserve"> Allow IT to access HR network.</w:t>
      </w:r>
    </w:p>
    <w:p w14:paraId="78ECAFAD" w14:textId="77777777" w:rsidR="00A74532" w:rsidRDefault="00A74532" w:rsidP="00A74532">
      <w:pPr>
        <w:numPr>
          <w:ilvl w:val="1"/>
          <w:numId w:val="5"/>
        </w:numPr>
      </w:pPr>
      <w:r w:rsidRPr="00A74532">
        <w:t xml:space="preserve">Click </w:t>
      </w:r>
      <w:r w:rsidRPr="00A74532">
        <w:rPr>
          <w:b/>
          <w:bCs/>
        </w:rPr>
        <w:t>Save</w:t>
      </w:r>
      <w:r w:rsidRPr="00A74532">
        <w:t xml:space="preserve">, then </w:t>
      </w:r>
      <w:r w:rsidRPr="00A74532">
        <w:rPr>
          <w:b/>
          <w:bCs/>
        </w:rPr>
        <w:t>Apply Changes</w:t>
      </w:r>
      <w:r w:rsidRPr="00A74532">
        <w:t>.</w:t>
      </w:r>
    </w:p>
    <w:p w14:paraId="36AE2548" w14:textId="5F4CE907" w:rsidR="000633C4" w:rsidRDefault="00FE72F4" w:rsidP="000633C4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4949CD8" wp14:editId="0FF15B94">
                <wp:simplePos x="0" y="0"/>
                <wp:positionH relativeFrom="column">
                  <wp:posOffset>1175507</wp:posOffset>
                </wp:positionH>
                <wp:positionV relativeFrom="paragraph">
                  <wp:posOffset>809854</wp:posOffset>
                </wp:positionV>
                <wp:extent cx="360" cy="360"/>
                <wp:effectExtent l="133350" t="133350" r="57150" b="114300"/>
                <wp:wrapNone/>
                <wp:docPr id="1355917255" name="Ink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C3B9C" id="Ink 57" o:spid="_x0000_s1026" type="#_x0000_t75" style="position:absolute;margin-left:87.6pt;margin-top:58.8pt;width:9.95pt;height: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">
                <v:imagedata r:id="rId26" o:title=""/>
                <o:lock v:ext="edit" rotation="t" aspectratio="f"/>
              </v:shape>
            </w:pict>
          </mc:Fallback>
        </mc:AlternateContent>
      </w:r>
      <w:r w:rsidR="0066511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71C8C5A" wp14:editId="7957FB76">
                <wp:simplePos x="0" y="0"/>
                <wp:positionH relativeFrom="column">
                  <wp:posOffset>2099987</wp:posOffset>
                </wp:positionH>
                <wp:positionV relativeFrom="paragraph">
                  <wp:posOffset>2267671</wp:posOffset>
                </wp:positionV>
                <wp:extent cx="128160" cy="41040"/>
                <wp:effectExtent l="133350" t="133350" r="43815" b="111760"/>
                <wp:wrapNone/>
                <wp:docPr id="1726833841" name="Ink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D384B" id="Ink 51" o:spid="_x0000_s1026" type="#_x0000_t75" style="position:absolute;margin-left:160.4pt;margin-top:173.6pt;width:20.05pt;height:13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">
                <v:imagedata r:id="rId68" o:title=""/>
                <o:lock v:ext="edit" rotation="t" aspectratio="f"/>
              </v:shape>
            </w:pict>
          </mc:Fallback>
        </mc:AlternateContent>
      </w:r>
      <w:r w:rsidR="0066511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2CF4E9E" wp14:editId="67A6BCE1">
                <wp:simplePos x="0" y="0"/>
                <wp:positionH relativeFrom="column">
                  <wp:posOffset>2120147</wp:posOffset>
                </wp:positionH>
                <wp:positionV relativeFrom="paragraph">
                  <wp:posOffset>1323391</wp:posOffset>
                </wp:positionV>
                <wp:extent cx="126360" cy="56880"/>
                <wp:effectExtent l="133350" t="133350" r="45720" b="114935"/>
                <wp:wrapNone/>
                <wp:docPr id="1495510462" name="Ink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14BD1" id="Ink 50" o:spid="_x0000_s1026" type="#_x0000_t75" style="position:absolute;margin-left:162pt;margin-top:99.25pt;width:19.9pt;height:1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">
                <v:imagedata r:id="rId70" o:title=""/>
                <o:lock v:ext="edit" rotation="t" aspectratio="f"/>
              </v:shape>
            </w:pict>
          </mc:Fallback>
        </mc:AlternateContent>
      </w:r>
      <w:r w:rsidR="00665117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E409C96" wp14:editId="7A28BD1C">
                <wp:simplePos x="0" y="0"/>
                <wp:positionH relativeFrom="column">
                  <wp:posOffset>1135187</wp:posOffset>
                </wp:positionH>
                <wp:positionV relativeFrom="paragraph">
                  <wp:posOffset>136471</wp:posOffset>
                </wp:positionV>
                <wp:extent cx="110160" cy="46440"/>
                <wp:effectExtent l="133350" t="133350" r="80645" b="106045"/>
                <wp:wrapNone/>
                <wp:docPr id="560769576" name="Ink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4942C" id="Ink 49" o:spid="_x0000_s1026" type="#_x0000_t75" style="position:absolute;margin-left:84.45pt;margin-top:5.8pt;width:18.55pt;height:13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">
                <v:imagedata r:id="rId72" o:title=""/>
                <o:lock v:ext="edit" rotation="t" aspectratio="f"/>
              </v:shape>
            </w:pict>
          </mc:Fallback>
        </mc:AlternateContent>
      </w:r>
      <w:r w:rsidR="000633C4" w:rsidRPr="000633C4">
        <w:rPr>
          <w:noProof/>
        </w:rPr>
        <w:drawing>
          <wp:inline distT="0" distB="0" distL="0" distR="0" wp14:anchorId="6F6E4336" wp14:editId="5FFCB57D">
            <wp:extent cx="5943600" cy="2917825"/>
            <wp:effectExtent l="0" t="0" r="0" b="0"/>
            <wp:docPr id="459988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88486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038F" w14:textId="347C991B" w:rsidR="000633C4" w:rsidRPr="00A74532" w:rsidRDefault="00665117" w:rsidP="000633C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9EE9F9D" wp14:editId="79146F02">
                <wp:simplePos x="0" y="0"/>
                <wp:positionH relativeFrom="column">
                  <wp:posOffset>1783187</wp:posOffset>
                </wp:positionH>
                <wp:positionV relativeFrom="paragraph">
                  <wp:posOffset>1309267</wp:posOffset>
                </wp:positionV>
                <wp:extent cx="160560" cy="10440"/>
                <wp:effectExtent l="133350" t="133350" r="30480" b="123190"/>
                <wp:wrapNone/>
                <wp:docPr id="245780197" name="Ink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48593" id="Ink 55" o:spid="_x0000_s1026" type="#_x0000_t75" style="position:absolute;margin-left:135.45pt;margin-top:98.15pt;width:22.6pt;height:10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">
                <v:imagedata r:id="rId7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1801A71" wp14:editId="78B6F287">
                <wp:simplePos x="0" y="0"/>
                <wp:positionH relativeFrom="column">
                  <wp:posOffset>1350645</wp:posOffset>
                </wp:positionH>
                <wp:positionV relativeFrom="paragraph">
                  <wp:posOffset>1294130</wp:posOffset>
                </wp:positionV>
                <wp:extent cx="91165" cy="360"/>
                <wp:effectExtent l="133350" t="133350" r="61595" b="114300"/>
                <wp:wrapNone/>
                <wp:docPr id="680220094" name="Ink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16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FBD10" id="Ink 54" o:spid="_x0000_s1026" type="#_x0000_t75" style="position:absolute;margin-left:101.4pt;margin-top:96.95pt;width:17.15pt;height: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">
                <v:imagedata r:id="rId77" o:title=""/>
                <o:lock v:ext="edit" rotation="t" aspectratio="f"/>
              </v:shape>
            </w:pict>
          </mc:Fallback>
        </mc:AlternateContent>
      </w:r>
      <w:r w:rsidR="00FE72F4" w:rsidRPr="00FE72F4">
        <w:drawing>
          <wp:inline distT="0" distB="0" distL="0" distR="0" wp14:anchorId="2B0A6EE3" wp14:editId="564A7419">
            <wp:extent cx="5943600" cy="1834515"/>
            <wp:effectExtent l="0" t="0" r="0" b="0"/>
            <wp:docPr id="4634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1893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7AA8" w14:textId="77777777" w:rsidR="00A74532" w:rsidRPr="00A74532" w:rsidRDefault="00A74532" w:rsidP="00A74532">
      <w:r w:rsidRPr="00A74532">
        <w:rPr>
          <w:b/>
          <w:bCs/>
        </w:rPr>
        <w:t>Important:</w:t>
      </w:r>
      <w:r w:rsidRPr="00A74532">
        <w:t xml:space="preserve"> We do </w:t>
      </w:r>
      <w:r w:rsidRPr="00A74532">
        <w:rPr>
          <w:b/>
          <w:bCs/>
        </w:rPr>
        <w:t>NOT</w:t>
      </w:r>
      <w:r w:rsidRPr="00A74532">
        <w:t xml:space="preserve"> need to create a block rule on the HR interface. By default, </w:t>
      </w:r>
      <w:proofErr w:type="spellStart"/>
      <w:r w:rsidRPr="00A74532">
        <w:t>pfSense</w:t>
      </w:r>
      <w:proofErr w:type="spellEnd"/>
      <w:r w:rsidRPr="00A74532">
        <w:t xml:space="preserve"> blocks all traffic between interfaces unless a "Pass" rule specifically allows it. Since we never created a rule allowing HR to talk to IT, that traffic is already blocked.</w:t>
      </w:r>
    </w:p>
    <w:p w14:paraId="7E9A4DC7" w14:textId="77777777" w:rsidR="00A74532" w:rsidRPr="00A74532" w:rsidRDefault="00A74532" w:rsidP="00A74532">
      <w:pPr>
        <w:rPr>
          <w:b/>
          <w:bCs/>
        </w:rPr>
      </w:pPr>
      <w:r w:rsidRPr="00A74532">
        <w:rPr>
          <w:b/>
          <w:bCs/>
        </w:rPr>
        <w:t>Lab Task 5: Testing Segmentation with Ping and Access Attempts</w:t>
      </w:r>
    </w:p>
    <w:p w14:paraId="00A6C7D4" w14:textId="77777777" w:rsidR="00A74532" w:rsidRPr="00A74532" w:rsidRDefault="00A74532" w:rsidP="00A74532">
      <w:r w:rsidRPr="00A74532">
        <w:rPr>
          <w:b/>
          <w:bCs/>
        </w:rPr>
        <w:t>Goal:</w:t>
      </w:r>
      <w:r w:rsidRPr="00A74532">
        <w:t xml:space="preserve"> Verify that your firewall rules are working exactly as intended.</w:t>
      </w:r>
    </w:p>
    <w:p w14:paraId="194CBF4C" w14:textId="77777777" w:rsidR="00A74532" w:rsidRPr="00A74532" w:rsidRDefault="00A74532" w:rsidP="00A74532">
      <w:pPr>
        <w:numPr>
          <w:ilvl w:val="0"/>
          <w:numId w:val="6"/>
        </w:numPr>
      </w:pPr>
      <w:r w:rsidRPr="00A74532">
        <w:rPr>
          <w:b/>
          <w:bCs/>
        </w:rPr>
        <w:t>Start both client VMs:</w:t>
      </w:r>
      <w:r w:rsidRPr="00A74532">
        <w:t xml:space="preserve"> Power on HR-Client and IT-Client.</w:t>
      </w:r>
    </w:p>
    <w:p w14:paraId="305391B1" w14:textId="77777777" w:rsidR="00A74532" w:rsidRPr="00A74532" w:rsidRDefault="00A74532" w:rsidP="00A74532">
      <w:pPr>
        <w:numPr>
          <w:ilvl w:val="0"/>
          <w:numId w:val="6"/>
        </w:numPr>
      </w:pPr>
      <w:r w:rsidRPr="00A74532">
        <w:rPr>
          <w:b/>
          <w:bCs/>
        </w:rPr>
        <w:t>Check IP Addresses:</w:t>
      </w:r>
    </w:p>
    <w:p w14:paraId="1108F26E" w14:textId="77777777" w:rsidR="00A74532" w:rsidRDefault="00A74532" w:rsidP="00A74532">
      <w:pPr>
        <w:numPr>
          <w:ilvl w:val="1"/>
          <w:numId w:val="6"/>
        </w:numPr>
      </w:pPr>
      <w:r w:rsidRPr="00A74532">
        <w:t xml:space="preserve">On HR-Client, open a terminal and type </w:t>
      </w:r>
      <w:proofErr w:type="spellStart"/>
      <w:r w:rsidRPr="00A74532">
        <w:t>ip</w:t>
      </w:r>
      <w:proofErr w:type="spellEnd"/>
      <w:r w:rsidRPr="00A74532">
        <w:t xml:space="preserve"> a. It should have an IP address in the 192.168.10.x range.</w:t>
      </w:r>
    </w:p>
    <w:p w14:paraId="610EB669" w14:textId="3E0D26D7" w:rsidR="00665117" w:rsidRPr="00A74532" w:rsidRDefault="00665117" w:rsidP="00665117">
      <w:r>
        <w:rPr>
          <w:noProof/>
        </w:rPr>
        <w:pict w14:anchorId="1997DD53">
          <v:rect id="_x0000_s1030" style="position:absolute;margin-left:28.1pt;margin-top:141.45pt;width:143.2pt;height:14.25pt;z-index:251692032" filled="f" strokecolor="#e00"/>
        </w:pict>
      </w:r>
      <w:r w:rsidRPr="00665117">
        <w:drawing>
          <wp:inline distT="0" distB="0" distL="0" distR="0" wp14:anchorId="3500FABA" wp14:editId="18E25615">
            <wp:extent cx="5943600" cy="2921000"/>
            <wp:effectExtent l="0" t="0" r="0" b="0"/>
            <wp:docPr id="182355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562" name="Picture 1" descr="A screenshot of a computer screen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2DDB" w14:textId="77777777" w:rsidR="00A74532" w:rsidRDefault="00A74532" w:rsidP="00A74532">
      <w:pPr>
        <w:numPr>
          <w:ilvl w:val="1"/>
          <w:numId w:val="6"/>
        </w:numPr>
      </w:pPr>
      <w:r w:rsidRPr="00A74532">
        <w:t>On IT-Client, do the same. It should have an IP in the 192.168.20.x range.</w:t>
      </w:r>
    </w:p>
    <w:p w14:paraId="1B0A111F" w14:textId="25417978" w:rsidR="00665117" w:rsidRPr="00A74532" w:rsidRDefault="00665117" w:rsidP="00665117">
      <w:r>
        <w:rPr>
          <w:noProof/>
        </w:rPr>
        <w:lastRenderedPageBreak/>
        <w:pict w14:anchorId="5BDDBC92">
          <v:rect id="_x0000_s1031" style="position:absolute;margin-left:43.5pt;margin-top:22.9pt;width:103.65pt;height:9.5pt;z-index:251693056" filled="f" strokecolor="#e00"/>
        </w:pict>
      </w:r>
      <w:r w:rsidRPr="00665117">
        <w:drawing>
          <wp:inline distT="0" distB="0" distL="0" distR="0" wp14:anchorId="0F8D5C7D" wp14:editId="41383B23">
            <wp:extent cx="5943600" cy="2820670"/>
            <wp:effectExtent l="0" t="0" r="0" b="0"/>
            <wp:docPr id="19235527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2756" name="Picture 1" descr="A screenshot of a computer screen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FC1E" w14:textId="77777777" w:rsidR="00A74532" w:rsidRPr="00A74532" w:rsidRDefault="00A74532" w:rsidP="00A74532">
      <w:pPr>
        <w:numPr>
          <w:ilvl w:val="0"/>
          <w:numId w:val="6"/>
        </w:numPr>
      </w:pPr>
      <w:r w:rsidRPr="00A74532">
        <w:rPr>
          <w:b/>
          <w:bCs/>
        </w:rPr>
        <w:t>Perform the Tests from HR-Client:</w:t>
      </w:r>
    </w:p>
    <w:p w14:paraId="6A84ED04" w14:textId="77777777" w:rsidR="00A74532" w:rsidRDefault="00A74532" w:rsidP="00A74532">
      <w:pPr>
        <w:numPr>
          <w:ilvl w:val="1"/>
          <w:numId w:val="6"/>
        </w:numPr>
      </w:pPr>
      <w:r w:rsidRPr="00A74532">
        <w:t xml:space="preserve">In the terminal, test internet access: ping 8.8.8.8. This </w:t>
      </w:r>
      <w:r w:rsidRPr="00A74532">
        <w:rPr>
          <w:b/>
          <w:bCs/>
        </w:rPr>
        <w:t>should succeed</w:t>
      </w:r>
      <w:r w:rsidRPr="00A74532">
        <w:t>.</w:t>
      </w:r>
    </w:p>
    <w:p w14:paraId="754EDFEE" w14:textId="78A3AD67" w:rsidR="00665117" w:rsidRPr="00A74532" w:rsidRDefault="00665117" w:rsidP="00665117">
      <w:r w:rsidRPr="00665117">
        <w:drawing>
          <wp:inline distT="0" distB="0" distL="0" distR="0" wp14:anchorId="3A403BBC" wp14:editId="1C2B781E">
            <wp:extent cx="5943600" cy="3721100"/>
            <wp:effectExtent l="0" t="0" r="0" b="0"/>
            <wp:docPr id="574959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59395" name="Picture 1" descr="A screen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F341" w14:textId="77777777" w:rsidR="00A74532" w:rsidRPr="00A74532" w:rsidRDefault="00A74532" w:rsidP="00A74532">
      <w:pPr>
        <w:numPr>
          <w:ilvl w:val="0"/>
          <w:numId w:val="6"/>
        </w:numPr>
      </w:pPr>
      <w:r w:rsidRPr="00A74532">
        <w:rPr>
          <w:b/>
          <w:bCs/>
        </w:rPr>
        <w:t>Perform the Tests from IT-Client:</w:t>
      </w:r>
    </w:p>
    <w:p w14:paraId="168DC4C1" w14:textId="77777777" w:rsidR="00A74532" w:rsidRDefault="00A74532" w:rsidP="00A74532">
      <w:pPr>
        <w:numPr>
          <w:ilvl w:val="1"/>
          <w:numId w:val="6"/>
        </w:numPr>
      </w:pPr>
      <w:r w:rsidRPr="00A74532">
        <w:t xml:space="preserve">In the terminal, test internet access: ping 8.8.8.8. This </w:t>
      </w:r>
      <w:r w:rsidRPr="00A74532">
        <w:rPr>
          <w:b/>
          <w:bCs/>
        </w:rPr>
        <w:t>should succeed</w:t>
      </w:r>
      <w:r w:rsidRPr="00A74532">
        <w:t>.</w:t>
      </w:r>
    </w:p>
    <w:p w14:paraId="2A7BDFEF" w14:textId="3674510E" w:rsidR="00FE72F4" w:rsidRDefault="00FE72F4" w:rsidP="00FE72F4">
      <w:r w:rsidRPr="00FE72F4">
        <w:lastRenderedPageBreak/>
        <w:drawing>
          <wp:inline distT="0" distB="0" distL="0" distR="0" wp14:anchorId="275654FD" wp14:editId="582F9013">
            <wp:extent cx="5943600" cy="1290955"/>
            <wp:effectExtent l="0" t="0" r="0" b="0"/>
            <wp:docPr id="418320022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0022" name="Picture 1" descr="A computer screen with numbers and letters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7B5" w14:textId="4F045D43" w:rsidR="00665117" w:rsidRPr="00A74532" w:rsidRDefault="00665117" w:rsidP="00665117">
      <w:r w:rsidRPr="00665117">
        <w:drawing>
          <wp:inline distT="0" distB="0" distL="0" distR="0" wp14:anchorId="757AB15F" wp14:editId="6F815953">
            <wp:extent cx="5943600" cy="3792855"/>
            <wp:effectExtent l="0" t="0" r="0" b="0"/>
            <wp:docPr id="1559741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41493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62C" w14:textId="77777777" w:rsidR="00A74532" w:rsidRDefault="00A74532" w:rsidP="00A74532">
      <w:pPr>
        <w:numPr>
          <w:ilvl w:val="1"/>
          <w:numId w:val="6"/>
        </w:numPr>
      </w:pPr>
      <w:r w:rsidRPr="00A74532">
        <w:t xml:space="preserve">Now, attempt to access the HR network: ping 192.168.10.100 (the HR-Client's IP). This </w:t>
      </w:r>
      <w:r w:rsidRPr="00A74532">
        <w:rPr>
          <w:b/>
          <w:bCs/>
        </w:rPr>
        <w:t>should SUCCEED</w:t>
      </w:r>
      <w:r w:rsidRPr="00A74532">
        <w:t>.</w:t>
      </w:r>
    </w:p>
    <w:p w14:paraId="355F3EBB" w14:textId="6C968145" w:rsidR="00FE72F4" w:rsidRPr="00A74532" w:rsidRDefault="00FE72F4" w:rsidP="00FE72F4">
      <w:r w:rsidRPr="00FE72F4">
        <w:lastRenderedPageBreak/>
        <w:drawing>
          <wp:inline distT="0" distB="0" distL="0" distR="0" wp14:anchorId="64EA25E1" wp14:editId="461DB0DB">
            <wp:extent cx="5943600" cy="2874645"/>
            <wp:effectExtent l="0" t="0" r="0" b="0"/>
            <wp:docPr id="1710806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6442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974" w14:textId="4F9A6C6A" w:rsidR="00A74532" w:rsidRPr="00A74532" w:rsidRDefault="00A74532" w:rsidP="00A74532">
      <w:r w:rsidRPr="00A74532">
        <w:rPr>
          <w:b/>
          <w:bCs/>
        </w:rPr>
        <w:t>Conclusion:</w:t>
      </w:r>
      <w:r w:rsidRPr="00A74532">
        <w:t xml:space="preserve"> If your tests produce these results, you have successfully created VLANs, assigned them to interfaces, provided DHCP, and implemented an asymmetrical firewall policy to achieve network segmentation</w:t>
      </w:r>
      <w:r w:rsidR="00FE72F4">
        <w:t xml:space="preserve"> and also tested the segmentation with ping and access attempts. </w:t>
      </w:r>
    </w:p>
    <w:p w14:paraId="0CB038E5" w14:textId="77777777" w:rsidR="00E84048" w:rsidRDefault="00E84048"/>
    <w:sectPr w:rsidR="00E84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FB5E1E"/>
    <w:multiLevelType w:val="multilevel"/>
    <w:tmpl w:val="11426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954D30"/>
    <w:multiLevelType w:val="multilevel"/>
    <w:tmpl w:val="11426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334485"/>
    <w:multiLevelType w:val="multilevel"/>
    <w:tmpl w:val="11426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750093"/>
    <w:multiLevelType w:val="multilevel"/>
    <w:tmpl w:val="11426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9D3315"/>
    <w:multiLevelType w:val="multilevel"/>
    <w:tmpl w:val="11426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6214B6"/>
    <w:multiLevelType w:val="multilevel"/>
    <w:tmpl w:val="11426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4515642">
    <w:abstractNumId w:val="0"/>
  </w:num>
  <w:num w:numId="2" w16cid:durableId="871193043">
    <w:abstractNumId w:val="5"/>
  </w:num>
  <w:num w:numId="3" w16cid:durableId="1384599241">
    <w:abstractNumId w:val="2"/>
  </w:num>
  <w:num w:numId="4" w16cid:durableId="1689285388">
    <w:abstractNumId w:val="1"/>
  </w:num>
  <w:num w:numId="5" w16cid:durableId="637994349">
    <w:abstractNumId w:val="3"/>
  </w:num>
  <w:num w:numId="6" w16cid:durableId="20985562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532"/>
    <w:rsid w:val="000633C4"/>
    <w:rsid w:val="000D7648"/>
    <w:rsid w:val="001C22BE"/>
    <w:rsid w:val="00402875"/>
    <w:rsid w:val="004A2723"/>
    <w:rsid w:val="004A2FA6"/>
    <w:rsid w:val="00582AA9"/>
    <w:rsid w:val="00665117"/>
    <w:rsid w:val="00671A6B"/>
    <w:rsid w:val="006F1F10"/>
    <w:rsid w:val="00700CA7"/>
    <w:rsid w:val="00830593"/>
    <w:rsid w:val="008665D4"/>
    <w:rsid w:val="008E44FC"/>
    <w:rsid w:val="0099110F"/>
    <w:rsid w:val="00A46C01"/>
    <w:rsid w:val="00A74532"/>
    <w:rsid w:val="00E84048"/>
    <w:rsid w:val="00FE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21D338DC"/>
  <w15:chartTrackingRefBased/>
  <w15:docId w15:val="{64ADDD8E-2734-497C-8200-21C4978C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5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5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5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5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5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5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5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5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5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5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5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5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5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5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5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5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6.png"/><Relationship Id="rId42" Type="http://schemas.openxmlformats.org/officeDocument/2006/relationships/customXml" Target="ink/ink10.xml"/><Relationship Id="rId47" Type="http://schemas.openxmlformats.org/officeDocument/2006/relationships/customXml" Target="ink/ink12.xml"/><Relationship Id="rId63" Type="http://schemas.openxmlformats.org/officeDocument/2006/relationships/image" Target="media/image39.png"/><Relationship Id="rId68" Type="http://schemas.openxmlformats.org/officeDocument/2006/relationships/image" Target="media/image42.png"/><Relationship Id="rId84" Type="http://schemas.openxmlformats.org/officeDocument/2006/relationships/image" Target="media/image5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customXml" Target="ink/ink6.xml"/><Relationship Id="rId37" Type="http://schemas.openxmlformats.org/officeDocument/2006/relationships/customXml" Target="ink/ink8.xml"/><Relationship Id="rId53" Type="http://schemas.openxmlformats.org/officeDocument/2006/relationships/customXml" Target="ink/ink15.xml"/><Relationship Id="rId58" Type="http://schemas.openxmlformats.org/officeDocument/2006/relationships/customXml" Target="ink/ink18.xml"/><Relationship Id="rId74" Type="http://schemas.openxmlformats.org/officeDocument/2006/relationships/customXml" Target="ink/ink25.xml"/><Relationship Id="rId79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customXml" Target="ink/ink2.xml"/><Relationship Id="rId27" Type="http://schemas.openxmlformats.org/officeDocument/2006/relationships/customXml" Target="ink/ink4.xml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customXml" Target="ink/ink13.xml"/><Relationship Id="rId56" Type="http://schemas.openxmlformats.org/officeDocument/2006/relationships/customXml" Target="ink/ink17.xml"/><Relationship Id="rId64" Type="http://schemas.openxmlformats.org/officeDocument/2006/relationships/image" Target="media/image40.png"/><Relationship Id="rId69" Type="http://schemas.openxmlformats.org/officeDocument/2006/relationships/customXml" Target="ink/ink23.xml"/><Relationship Id="rId77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33.png"/><Relationship Id="rId72" Type="http://schemas.openxmlformats.org/officeDocument/2006/relationships/image" Target="media/image44.png"/><Relationship Id="rId80" Type="http://schemas.openxmlformats.org/officeDocument/2006/relationships/image" Target="media/image50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3.xm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37.png"/><Relationship Id="rId67" Type="http://schemas.openxmlformats.org/officeDocument/2006/relationships/customXml" Target="ink/ink22.xml"/><Relationship Id="rId20" Type="http://schemas.openxmlformats.org/officeDocument/2006/relationships/customXml" Target="ink/ink1.xml"/><Relationship Id="rId41" Type="http://schemas.openxmlformats.org/officeDocument/2006/relationships/image" Target="media/image28.png"/><Relationship Id="rId54" Type="http://schemas.openxmlformats.org/officeDocument/2006/relationships/customXml" Target="ink/ink16.xml"/><Relationship Id="rId62" Type="http://schemas.openxmlformats.org/officeDocument/2006/relationships/customXml" Target="ink/ink20.xml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83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customXml" Target="ink/ink11.xml"/><Relationship Id="rId52" Type="http://schemas.openxmlformats.org/officeDocument/2006/relationships/image" Target="media/image34.png"/><Relationship Id="rId60" Type="http://schemas.openxmlformats.org/officeDocument/2006/relationships/customXml" Target="ink/ink19.xml"/><Relationship Id="rId65" Type="http://schemas.openxmlformats.org/officeDocument/2006/relationships/image" Target="media/image41.png"/><Relationship Id="rId73" Type="http://schemas.openxmlformats.org/officeDocument/2006/relationships/image" Target="media/image45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9.xml"/><Relationship Id="rId34" Type="http://schemas.openxmlformats.org/officeDocument/2006/relationships/customXml" Target="ink/ink7.xml"/><Relationship Id="rId50" Type="http://schemas.openxmlformats.org/officeDocument/2006/relationships/customXml" Target="ink/ink14.xml"/><Relationship Id="rId55" Type="http://schemas.openxmlformats.org/officeDocument/2006/relationships/image" Target="media/image35.png"/><Relationship Id="rId76" Type="http://schemas.openxmlformats.org/officeDocument/2006/relationships/customXml" Target="ink/ink26.xml"/><Relationship Id="rId7" Type="http://schemas.openxmlformats.org/officeDocument/2006/relationships/image" Target="media/image3.png"/><Relationship Id="rId71" Type="http://schemas.openxmlformats.org/officeDocument/2006/relationships/customXml" Target="ink/ink24.xml"/><Relationship Id="rId2" Type="http://schemas.openxmlformats.org/officeDocument/2006/relationships/styles" Target="styles.xml"/><Relationship Id="rId29" Type="http://schemas.openxmlformats.org/officeDocument/2006/relationships/customXml" Target="ink/ink5.xml"/><Relationship Id="rId24" Type="http://schemas.openxmlformats.org/officeDocument/2006/relationships/image" Target="media/image18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66" Type="http://schemas.openxmlformats.org/officeDocument/2006/relationships/customXml" Target="ink/ink21.xml"/><Relationship Id="rId61" Type="http://schemas.openxmlformats.org/officeDocument/2006/relationships/image" Target="media/image38.png"/><Relationship Id="rId82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1:45.44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26 24575,'68'2'0,"74"-4"0,-137 1 0,-1-1 0,1 1 0,-1-1 0,0 0 0,1 0 0,-1 0 0,6-5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4:04.59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242 0 24575,'-241'0'0,"299"0"-1365</inkml:trace>
  <inkml:trace contextRef="#ctx0" brushRef="#br0" timeOffset="2021.33">411 29 24575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3:51.56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3 24575,'97'-2'0,"101"4"0,-176 3-1365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4:58.17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4:46.22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24575,'238'13'0,"-221"-11"0,-9-2 0,-1 0 0,1 1 0,0 0 0,0 1 0,-1 0 0,1 0 0,0 0 0,-1 1 0,0 0 0,11 7 0,-12-6-136,1 0-1,-1-1 1,1 1-1,0-1 1,0-1-1,0 1 1,0-1-1,1 0 0,11 1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4:41.76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24575,'1'2'0,"-1"0"0,1 0 0,0 0 0,0-1 0,0 1 0,-1 0 0,1-1 0,1 1 0,-1-1 0,0 1 0,0-1 0,0 0 0,1 1 0,-1-1 0,1 0 0,-1 0 0,1 0 0,0 0 0,-1 0 0,1 0 0,0-1 0,-1 1 0,1 0 0,2 0 0,46 9 0,-43-9 0,3 0 0,0 0 0,1-1 0,-1 0 0,0 0 0,0-1 0,1 0 0,-1-1 0,0 0 0,0-1 0,0 0 0,9-5 0,-13 6-70,0-1-1,0 1 1,0 0 0,1 1-1,-1 0 1,0 0-1,1 0 1,-1 1 0,0 0-1,10 1 1,-9-1-521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33:29.21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17.50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 24575,'91'-2'0,"98"5"0,-187-3-52,0 1-1,0 0 1,0 0-1,0 0 1,0 0-1,0 0 1,0 0-1,0 0 1,0 1-1,0-1 1,-1 1-1,1 0 1,-1-1-1,1 1 1,-1 0-1,0 0 1,1 0-1,-1 0 1,0 0-1,0 0 0,0 0 1,-1 0-1,1 0 1,0 0-1,0 4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12.64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 24575,'2'0'0,"4"0"0,0 2 0,2 1 0,2 0 0,1 0 0,2-2 0,-2 3 0,-5-1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09.04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31.90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31 24575,'21'-2'2,"1"0"0,37-9-1,-35 5 18,0 2 0,24-1-1,-41 4-147,1 1-1,-1 1 0,0-1 1,1 1-1,-1 1 0,0-1 1,1 1-1,-1 0 0,0 1 1,12 6-1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1:40.03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15 24575,'0'0'-8191</inkml:trace>
  <inkml:trace contextRef="#ctx0" brushRef="#br0" timeOffset="2282.26">266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28.62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 24575,'17'1'0,"0"0"0,0 2 0,22 6 0,-22-5 0,0-1 0,0 0 0,24 1 0,-30-3 0,0 0 0,0 1 0,0 0 0,0 1 0,-1 0 0,14 6 0,40 10 0,-46-17 0,1-1 0,29-2 0,20 1 0,-66 0 3,-1 0 0,0 0 0,1 0-1,-1 1 1,0-1 0,1 1 0,-1-1 0,0 1-1,0 0 1,1-1 0,-1 1 0,0 0 0,0 0-1,0 0 1,0-1 0,0 1 0,0 0 0,0 0-1,-1 1 1,1-1 0,0 0 0,0 0 0,-1 0-1,1 0 1,-1 1 0,1-1 0,-1 0 0,1 3-1,9 15-1448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33:41.40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48.86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24575,'12'1'0,"-1"0"0,0 1 0,1 1 0,-1 0 0,0 0 0,-1 1 0,1 0 0,0 1 0,-1 0 0,0 1 0,-1 0 0,11 9 0,55 28 0,-70-41-52,-1 0-1,1 0 1,0-1-1,0 1 1,0-1-1,0 0 1,1 0-1,-1-1 1,0 0-1,0 0 1,0 0-1,0 0 1,1-1-1,-1 0 1,0 0-1,0 0 1,0-1-1,0 0 1,-1 1-1,1-2 0,0 1 1,-1-1-1,1 1 1,-1-1-1,5-4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43.18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24575,'6'2'0,"0"-1"0,0 1 0,0 0 0,0 0 0,0 1 0,-1 0 0,1 0 0,-1 0 0,6 5 0,9 4 0,1 1 0,0 1 0,28 24 0,-1-1 0,-44-34-57,1-1 0,0 0 1,0 0-1,0-1 0,1 0 0,-1 1 0,0-2 0,1 1 0,-1-1 0,0 0 0,1 0 1,-1 0-1,0 0 0,1-1 0,-1 0 0,0-1 0,0 1 0,0-1 0,0 0 1,0 0-1,0 0 0,0-1 0,5-3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40.18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 24575,'21'0'0,"-17"-1"0,0 0 0,0 1 0,0-1 0,0 1 0,0 0 0,1 0 0,-1 1 0,0-1 0,0 1 0,0 0 0,0 0 0,0 1 0,0-1 0,-1 1 0,1-1 0,0 1 0,-1 0 0,1 1 0,-1-1 0,0 1 0,1-1 0,4 6 0,0 0 0,0 0 0,0-1 0,1 0 0,0 0 0,1-1 0,-1-1 0,1 1 0,0-2 0,16 6 0,13 8 0,-36-16-97,-1-1-1,1 0 1,0 1-1,0-1 1,0-1-1,0 1 1,0 0-1,0-1 1,-1 1-1,1-1 1,0 0-1,0 0 0,5-1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6:01.67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24575,'210'15'0,"-15"-2"0,-155-13-1365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5:55.50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  <inkml:trace contextRef="#ctx0" brushRef="#br0" timeOffset="1736.97">252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2:00.88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1:58.81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 24575,'105'-2'0,"111"4"0,-209-1-136,0 1-1,1-1 1,-1 1-1,0 0 1,0 1-1,0 0 1,-1 0-1,1 0 0,10 8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1:55.76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45 24575,'6'0'0,"1"1"0,0-1 0,-1 0 0,1-1 0,0 0 0,-1 0 0,1 0 0,-1-1 0,0 0 0,1 0 0,-1-1 0,0 1 0,0-1 0,0-1 0,8-5 0,-11 7-42,1 0-1,-1 0 0,1 0 1,-1 1-1,1 0 0,0 0 1,0 0-1,0 0 0,0 0 1,0 1-1,0-1 0,0 1 1,0 0-1,0 1 0,-1-1 1,1 1-1,0-1 0,0 1 1,0 0-1,0 1 0,-1-1 1,1 1-1,0-1 0,-1 1 1,1 0-1,-1 0 0,0 1 1,0-1-1,0 1 0,0 0 1,4 4-1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3:23.64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24575,'27'-1'0,"-1"2"0,0 0 0,1 2 0,-1 1 0,-1 1 0,32 10 0,-49-11 0,0 0 0,-1 1 0,0 0 0,1 1 0,-2-1 0,1 1 0,-1 1 0,0-1 0,0 1 0,0 0 0,8 15 0,28 31 0,-42-52-2,1 0-1,0 0 0,-1 0 1,1 0-1,0 0 1,0 0-1,0 0 1,0-1-1,0 1 0,0 0 1,0-1-1,0 1 1,0-1-1,0 1 0,0-1 1,0 1-1,0-1 1,0 0-1,1 0 0,-1 1 1,0-1-1,0 0 1,0 0-1,1 0 0,-1 0 1,0 0-1,0-1 1,0 1-1,0 0 0,3-1 1,-3-1 16,1 0 0,0 1 1,-1-1-1,1 0 0,-1 0 1,1 0-1,-1-1 0,0 1 1,0 0-1,0 0 0,0-1 0,-1 1 1,2-5-1,1-10-385,0 0-1,-2 0 1,1-19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3:20.07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24575,'240'14'0,"-234"-15"-68,-1 1 0,1 1-1,0-1 1,-1 1 0,1 0 0,0 0-1,-1 1 1,1 0 0,-1 0 0,0 0-1,0 1 1,0-1 0,0 1 0,0 0-1,0 1 1,-1-1 0,1 1-1,-1 0 1,4 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3:37.50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 24575,'38'0'-119,"-5"-1"-89,0 1 0,0 2 1,0 1-1,-1 1 1,37 11-1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5T05:13:34.90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 24575,'32'-1'0,"-17"0"0,0 1 0,0 0 0,16 3 0,-27-2 0,1 0 0,0 1 0,0-1 0,-1 1 0,1 0 0,-1 0 0,0 0 0,1 1 0,-1-1 0,0 1 0,0 0 0,-1 1 0,5 4 0,40 37 0,-33-33 0,-1 2 0,22 26 0,-6-16-1365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19</Pages>
  <Words>984</Words>
  <Characters>4688</Characters>
  <Application>Microsoft Office Word</Application>
  <DocSecurity>0</DocSecurity>
  <Lines>156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Manikrishna Achanta</dc:creator>
  <cp:keywords/>
  <dc:description/>
  <cp:lastModifiedBy>Manikrishna Achanta</cp:lastModifiedBy>
  <cp:revision>2</cp:revision>
  <dcterms:created xsi:type="dcterms:W3CDTF">2025-09-13T19:16:00Z</dcterms:created>
  <dcterms:modified xsi:type="dcterms:W3CDTF">2025-09-15T05:36:00Z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f351477a-cb54-43ee-ac2f-bf98bfc5a261</vt:lpwstr>
  </property>
</Properties>
</file>