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2055" w:rsidRPr="0050326D" w:rsidRDefault="00592055" w:rsidP="00592055">
      <w:pPr>
        <w:jc w:val="center"/>
        <w:rPr>
          <w:b/>
          <w:sz w:val="40"/>
          <w:szCs w:val="40"/>
        </w:rPr>
      </w:pPr>
      <w:r w:rsidRPr="0050326D">
        <w:rPr>
          <w:b/>
          <w:sz w:val="40"/>
          <w:szCs w:val="40"/>
        </w:rPr>
        <w:t>Design Principles and Pattern</w:t>
      </w:r>
    </w:p>
    <w:p w:rsidR="00592055" w:rsidRPr="0050661C" w:rsidRDefault="00592055" w:rsidP="00592055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2: Implementing the Factory Method Pattern</w:t>
      </w:r>
    </w:p>
    <w:p w:rsidR="00592055" w:rsidRDefault="00592055">
      <w:proofErr w:type="spellStart"/>
      <w:r>
        <w:t>Document.cs</w:t>
      </w:r>
      <w:proofErr w:type="spellEnd"/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proofErr w:type="gramStart"/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using</w:t>
      </w:r>
      <w:proofErr w:type="gram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92055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System</w:t>
      </w: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proofErr w:type="gramStart"/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namespace</w:t>
      </w:r>
      <w:proofErr w:type="gram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592055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FactoryMethodPatternExample</w:t>
      </w:r>
      <w:proofErr w:type="spellEnd"/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public</w:t>
      </w:r>
      <w:proofErr w:type="gram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interface</w:t>
      </w: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92055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Document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void</w:t>
      </w:r>
      <w:proofErr w:type="gram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9205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Open</w:t>
      </w: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592055" w:rsidRDefault="00592055"/>
    <w:p w:rsidR="00592055" w:rsidRDefault="00592055">
      <w:proofErr w:type="spellStart"/>
      <w:r>
        <w:t>WordDocument.cs</w:t>
      </w:r>
      <w:proofErr w:type="spellEnd"/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proofErr w:type="gramStart"/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using</w:t>
      </w:r>
      <w:proofErr w:type="gram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92055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System</w:t>
      </w: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proofErr w:type="gramStart"/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namespace</w:t>
      </w:r>
      <w:proofErr w:type="gram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592055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FactoryMethodPatternExample</w:t>
      </w:r>
      <w:proofErr w:type="spellEnd"/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public</w:t>
      </w:r>
      <w:proofErr w:type="gram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class</w:t>
      </w: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592055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WordDocument</w:t>
      </w:r>
      <w:proofErr w:type="spell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: </w:t>
      </w:r>
      <w:r w:rsidRPr="00592055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Document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public</w:t>
      </w:r>
      <w:proofErr w:type="gram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void</w:t>
      </w: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9205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Open</w:t>
      </w: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{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592055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Console</w:t>
      </w:r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59205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59205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"Opening Word Document"</w:t>
      </w: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592055" w:rsidRDefault="00592055"/>
    <w:p w:rsidR="00592055" w:rsidRDefault="00592055">
      <w:proofErr w:type="spellStart"/>
      <w:r>
        <w:t>PdfDocument.cs</w:t>
      </w:r>
      <w:proofErr w:type="spellEnd"/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proofErr w:type="gramStart"/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using</w:t>
      </w:r>
      <w:proofErr w:type="gram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92055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System</w:t>
      </w: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proofErr w:type="gramStart"/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namespace</w:t>
      </w:r>
      <w:proofErr w:type="gram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592055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FactoryMethodPatternExample</w:t>
      </w:r>
      <w:proofErr w:type="spellEnd"/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public</w:t>
      </w:r>
      <w:proofErr w:type="gram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class</w:t>
      </w: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592055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PdfDocument</w:t>
      </w:r>
      <w:proofErr w:type="spell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: </w:t>
      </w:r>
      <w:r w:rsidRPr="00592055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Document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public</w:t>
      </w:r>
      <w:proofErr w:type="gram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void</w:t>
      </w: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9205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Open</w:t>
      </w: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{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592055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Console</w:t>
      </w:r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59205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59205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"Opening PDF Document"</w:t>
      </w: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592055" w:rsidRDefault="00592055"/>
    <w:p w:rsidR="00592055" w:rsidRDefault="00592055"/>
    <w:p w:rsidR="00592055" w:rsidRDefault="00592055">
      <w:proofErr w:type="spellStart"/>
      <w:r>
        <w:t>ExcelDocument.cs</w:t>
      </w:r>
      <w:proofErr w:type="spellEnd"/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proofErr w:type="gramStart"/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lastRenderedPageBreak/>
        <w:t>using</w:t>
      </w:r>
      <w:proofErr w:type="gram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92055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System</w:t>
      </w: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proofErr w:type="gramStart"/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namespace</w:t>
      </w:r>
      <w:proofErr w:type="gram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592055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FactoryMethodPatternExample</w:t>
      </w:r>
      <w:proofErr w:type="spellEnd"/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public</w:t>
      </w:r>
      <w:proofErr w:type="gram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class</w:t>
      </w: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592055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ExcelDocument</w:t>
      </w:r>
      <w:proofErr w:type="spell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: </w:t>
      </w:r>
      <w:r w:rsidRPr="00592055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Document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public</w:t>
      </w:r>
      <w:proofErr w:type="gram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void</w:t>
      </w: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9205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Open</w:t>
      </w: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{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592055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Console</w:t>
      </w:r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59205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59205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"Opening Excel Document"</w:t>
      </w: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592055" w:rsidRDefault="00592055"/>
    <w:p w:rsidR="00592055" w:rsidRDefault="00592055">
      <w:proofErr w:type="spellStart"/>
      <w:r>
        <w:t>DocumentFactory.cs</w:t>
      </w:r>
      <w:proofErr w:type="spellEnd"/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proofErr w:type="gramStart"/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namespace</w:t>
      </w:r>
      <w:proofErr w:type="gram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592055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FactoryMethodPatternExample</w:t>
      </w:r>
      <w:proofErr w:type="spellEnd"/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public</w:t>
      </w:r>
      <w:proofErr w:type="gram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abstract</w:t>
      </w: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class</w:t>
      </w: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592055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DocumentFactory</w:t>
      </w:r>
      <w:proofErr w:type="spellEnd"/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public</w:t>
      </w:r>
      <w:proofErr w:type="gram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abstract</w:t>
      </w: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92055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Document</w:t>
      </w: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59205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CreateDocument</w:t>
      </w:r>
      <w:proofErr w:type="spell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592055" w:rsidRDefault="00592055"/>
    <w:p w:rsidR="00592055" w:rsidRDefault="00592055">
      <w:proofErr w:type="spellStart"/>
      <w:r>
        <w:t>WordFactory.cs</w:t>
      </w:r>
      <w:proofErr w:type="spellEnd"/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proofErr w:type="gramStart"/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namespace</w:t>
      </w:r>
      <w:proofErr w:type="gram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592055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FactoryMethodPatternExample</w:t>
      </w:r>
      <w:proofErr w:type="spellEnd"/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public</w:t>
      </w:r>
      <w:proofErr w:type="gram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class</w:t>
      </w: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592055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WordFactory</w:t>
      </w:r>
      <w:proofErr w:type="spell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: </w:t>
      </w:r>
      <w:proofErr w:type="spellStart"/>
      <w:r w:rsidRPr="00592055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DocumentFactory</w:t>
      </w:r>
      <w:proofErr w:type="spellEnd"/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public</w:t>
      </w:r>
      <w:proofErr w:type="gram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override</w:t>
      </w: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92055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Document</w:t>
      </w: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59205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CreateDocument</w:t>
      </w:r>
      <w:proofErr w:type="spell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{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gramStart"/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return</w:t>
      </w:r>
      <w:proofErr w:type="gram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new</w:t>
      </w: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592055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WordDocument</w:t>
      </w:r>
      <w:proofErr w:type="spell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592055" w:rsidRDefault="00592055"/>
    <w:p w:rsidR="00592055" w:rsidRDefault="00592055">
      <w:proofErr w:type="spellStart"/>
      <w:r>
        <w:t>PdfFactory.cs</w:t>
      </w:r>
      <w:proofErr w:type="spellEnd"/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proofErr w:type="gramStart"/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namespace</w:t>
      </w:r>
      <w:proofErr w:type="gram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592055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FactoryMethodPatternExample</w:t>
      </w:r>
      <w:proofErr w:type="spellEnd"/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public</w:t>
      </w:r>
      <w:proofErr w:type="gram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class</w:t>
      </w: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592055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PdfFactory</w:t>
      </w:r>
      <w:proofErr w:type="spell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: </w:t>
      </w:r>
      <w:proofErr w:type="spellStart"/>
      <w:r w:rsidRPr="00592055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DocumentFactory</w:t>
      </w:r>
      <w:proofErr w:type="spellEnd"/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public</w:t>
      </w:r>
      <w:proofErr w:type="gram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override</w:t>
      </w: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92055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Document</w:t>
      </w: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59205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CreateDocument</w:t>
      </w:r>
      <w:proofErr w:type="spell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{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gramStart"/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return</w:t>
      </w:r>
      <w:proofErr w:type="gram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new</w:t>
      </w: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592055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PdfDocument</w:t>
      </w:r>
      <w:proofErr w:type="spell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592055" w:rsidRDefault="00592055">
      <w:proofErr w:type="spellStart"/>
      <w:r>
        <w:lastRenderedPageBreak/>
        <w:t>ExcelFactory.cs</w:t>
      </w:r>
      <w:proofErr w:type="spellEnd"/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proofErr w:type="gramStart"/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namespace</w:t>
      </w:r>
      <w:proofErr w:type="gram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592055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FactoryMethodPatternExample</w:t>
      </w:r>
      <w:proofErr w:type="spellEnd"/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public</w:t>
      </w:r>
      <w:proofErr w:type="gram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class</w:t>
      </w: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592055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ExcelFactory</w:t>
      </w:r>
      <w:proofErr w:type="spell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: </w:t>
      </w:r>
      <w:proofErr w:type="spellStart"/>
      <w:r w:rsidRPr="00592055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DocumentFactory</w:t>
      </w:r>
      <w:proofErr w:type="spellEnd"/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public</w:t>
      </w:r>
      <w:proofErr w:type="gram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override</w:t>
      </w: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92055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Document</w:t>
      </w: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59205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CreateDocument</w:t>
      </w:r>
      <w:proofErr w:type="spell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{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gramStart"/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return</w:t>
      </w:r>
      <w:proofErr w:type="gram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new</w:t>
      </w: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592055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ExcelDocument</w:t>
      </w:r>
      <w:proofErr w:type="spell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592055" w:rsidRDefault="00592055"/>
    <w:p w:rsidR="00592055" w:rsidRDefault="00592055">
      <w:proofErr w:type="spellStart"/>
      <w:r>
        <w:t>Program.cs</w:t>
      </w:r>
      <w:proofErr w:type="spellEnd"/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proofErr w:type="gramStart"/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using</w:t>
      </w:r>
      <w:proofErr w:type="gram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92055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System</w:t>
      </w: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proofErr w:type="gramStart"/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namespace</w:t>
      </w:r>
      <w:proofErr w:type="gram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592055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FactoryMethodPatternExample</w:t>
      </w:r>
      <w:proofErr w:type="spellEnd"/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class</w:t>
      </w:r>
      <w:proofErr w:type="gram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92055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Program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static</w:t>
      </w:r>
      <w:proofErr w:type="gram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void</w:t>
      </w: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9205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string</w:t>
      </w: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[] </w:t>
      </w:r>
      <w:proofErr w:type="spellStart"/>
      <w:r w:rsidRPr="00592055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args</w:t>
      </w:r>
      <w:proofErr w:type="spell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{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592055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DocumentFactory</w:t>
      </w:r>
      <w:proofErr w:type="spell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wordFactory</w:t>
      </w:r>
      <w:proofErr w:type="spell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=new</w:t>
      </w: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592055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WordFactory</w:t>
      </w:r>
      <w:proofErr w:type="spell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592055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Document</w:t>
      </w: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word </w:t>
      </w:r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=</w:t>
      </w:r>
      <w:proofErr w:type="spellStart"/>
      <w:proofErr w:type="gramStart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wordFactory</w:t>
      </w:r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59205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CreateDocument</w:t>
      </w:r>
      <w:proofErr w:type="spell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word</w:t>
      </w:r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59205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Open</w:t>
      </w:r>
      <w:proofErr w:type="spell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592055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DocumentFactory</w:t>
      </w:r>
      <w:proofErr w:type="spell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pdfFactory</w:t>
      </w:r>
      <w:proofErr w:type="spell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=new</w:t>
      </w: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592055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PdfFactory</w:t>
      </w:r>
      <w:proofErr w:type="spell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592055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Document</w:t>
      </w: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pdf </w:t>
      </w:r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=</w:t>
      </w:r>
      <w:proofErr w:type="spellStart"/>
      <w:proofErr w:type="gramStart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pdfFactory</w:t>
      </w:r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59205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CreateDocument</w:t>
      </w:r>
      <w:proofErr w:type="spell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pdf</w:t>
      </w:r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59205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Open</w:t>
      </w:r>
      <w:proofErr w:type="spell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592055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DocumentFactory</w:t>
      </w:r>
      <w:proofErr w:type="spell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excelFactory</w:t>
      </w:r>
      <w:proofErr w:type="spell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=new</w:t>
      </w: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592055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ExcelFactory</w:t>
      </w:r>
      <w:proofErr w:type="spell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592055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Document</w:t>
      </w: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excel </w:t>
      </w:r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=</w:t>
      </w:r>
      <w:proofErr w:type="spellStart"/>
      <w:proofErr w:type="gramStart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excelFactory</w:t>
      </w:r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59205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CreateDocument</w:t>
      </w:r>
      <w:proofErr w:type="spell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excel</w:t>
      </w:r>
      <w:r w:rsidRPr="00592055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59205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Open</w:t>
      </w:r>
      <w:proofErr w:type="spell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592055" w:rsidRPr="00592055" w:rsidRDefault="00592055" w:rsidP="0059205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9205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592055" w:rsidRDefault="00592055"/>
    <w:p w:rsidR="00592055" w:rsidRDefault="00592055">
      <w:r>
        <w:t>Output:</w:t>
      </w:r>
    </w:p>
    <w:p w:rsidR="00592055" w:rsidRDefault="00592055">
      <w:r w:rsidRPr="00592055">
        <w:drawing>
          <wp:inline distT="0" distB="0" distL="0" distR="0" wp14:anchorId="490F42B3" wp14:editId="248B430B">
            <wp:extent cx="5731510" cy="4095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920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055"/>
    <w:rsid w:val="000079D6"/>
    <w:rsid w:val="00592055"/>
    <w:rsid w:val="00CD6FF2"/>
    <w:rsid w:val="00DB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4C4106-62B2-498C-A478-DD08F9E3F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20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28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9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9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5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1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97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91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3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9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2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98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35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02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8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2026-06-21T20:46:00Z</dcterms:created>
  <dcterms:modified xsi:type="dcterms:W3CDTF">2026-06-21T20:53:00Z</dcterms:modified>
</cp:coreProperties>
</file>