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DBC4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SQLite3 in Python (Complete Guide)</w:t>
      </w:r>
    </w:p>
    <w:p w14:paraId="1B15DE60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is SQLite?</w:t>
      </w:r>
    </w:p>
    <w:p w14:paraId="3100B934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SQLite</w:t>
      </w: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lightweight, serverless database that comes built into Python. You don't need to install any database server.</w:t>
      </w:r>
    </w:p>
    <w:p w14:paraId="03CDDFCE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provides the </w:t>
      </w:r>
      <w:r w:rsidRPr="00347F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sqlite3</w:t>
      </w: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module to work with SQLite databases.</w:t>
      </w:r>
    </w:p>
    <w:p w14:paraId="0C0F8222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Advantages</w:t>
      </w:r>
    </w:p>
    <w:p w14:paraId="4A0010D7" w14:textId="77777777" w:rsidR="00347F15" w:rsidRPr="00347F15" w:rsidRDefault="00347F15" w:rsidP="00347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 installation required</w:t>
      </w:r>
    </w:p>
    <w:p w14:paraId="7F92F4AC" w14:textId="77777777" w:rsidR="00347F15" w:rsidRPr="00347F15" w:rsidRDefault="00347F15" w:rsidP="00347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Fast and lightweight</w:t>
      </w:r>
    </w:p>
    <w:p w14:paraId="43C17241" w14:textId="77777777" w:rsidR="00347F15" w:rsidRPr="00347F15" w:rsidRDefault="00347F15" w:rsidP="00347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Stores data in a single </w:t>
      </w: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spell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db</w:t>
      </w:r>
      <w:proofErr w:type="spellEnd"/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file</w:t>
      </w:r>
    </w:p>
    <w:p w14:paraId="6F49068B" w14:textId="77777777" w:rsidR="00347F15" w:rsidRPr="00347F15" w:rsidRDefault="00347F15" w:rsidP="00347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Easy to use</w:t>
      </w:r>
    </w:p>
    <w:p w14:paraId="5F8D0804" w14:textId="77777777" w:rsidR="00347F15" w:rsidRPr="00347F15" w:rsidRDefault="00347F15" w:rsidP="00347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Perfect for small applications, learning, and testing</w:t>
      </w:r>
    </w:p>
    <w:p w14:paraId="407975AB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684C1AC">
          <v:rect id="_x0000_i1676" style="width:0;height:1.5pt" o:hralign="center" o:hrstd="t" o:hr="t" fillcolor="#a0a0a0" stroked="f"/>
        </w:pict>
      </w:r>
    </w:p>
    <w:p w14:paraId="0EA3F066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Import sqlite3</w:t>
      </w:r>
    </w:p>
    <w:p w14:paraId="424A3346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sqlite3</w:t>
      </w:r>
    </w:p>
    <w:p w14:paraId="339DE371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E06B58D">
          <v:rect id="_x0000_i1677" style="width:0;height:1.5pt" o:hralign="center" o:hrstd="t" o:hr="t" fillcolor="#a0a0a0" stroked="f"/>
        </w:pict>
      </w:r>
    </w:p>
    <w:p w14:paraId="4B2B25D0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Create or Connect to a Database</w:t>
      </w:r>
    </w:p>
    <w:p w14:paraId="51568C81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If the database doesn't exist, it is created automatically.</w:t>
      </w:r>
    </w:p>
    <w:p w14:paraId="005918F1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sqlite3</w:t>
      </w:r>
    </w:p>
    <w:p w14:paraId="751E947D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1336F6E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 = sqlite3.connect("</w:t>
      </w:r>
      <w:proofErr w:type="spell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student.db</w:t>
      </w:r>
      <w:proofErr w:type="spell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1D46A61B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Explanation</w:t>
      </w:r>
    </w:p>
    <w:p w14:paraId="3A5F16CD" w14:textId="77777777" w:rsidR="00347F15" w:rsidRPr="00347F15" w:rsidRDefault="00347F15" w:rsidP="00347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connect(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Connects to a database</w:t>
      </w:r>
    </w:p>
    <w:p w14:paraId="6CFA8AC4" w14:textId="77777777" w:rsidR="00347F15" w:rsidRPr="00347F15" w:rsidRDefault="00347F15" w:rsidP="00347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.db</w:t>
      </w:r>
      <w:proofErr w:type="spell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Database file name</w:t>
      </w:r>
    </w:p>
    <w:p w14:paraId="62AA684D" w14:textId="77777777" w:rsidR="00347F15" w:rsidRPr="00347F15" w:rsidRDefault="00347F15" w:rsidP="00347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If it doesn't exist, Python creates it.</w:t>
      </w:r>
    </w:p>
    <w:p w14:paraId="3E704FC7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26FB03A">
          <v:rect id="_x0000_i1678" style="width:0;height:1.5pt" o:hralign="center" o:hrstd="t" o:hr="t" fillcolor="#a0a0a0" stroked="f"/>
        </w:pict>
      </w:r>
    </w:p>
    <w:p w14:paraId="75B15E28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Create Cursor</w:t>
      </w:r>
    </w:p>
    <w:p w14:paraId="30760EB5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cursor is used to execute SQL queries.</w:t>
      </w:r>
    </w:p>
    <w:p w14:paraId="3C1EF811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cursor =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conn.cursor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0B1F7481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Think of Cursor as:</w:t>
      </w:r>
    </w:p>
    <w:p w14:paraId="50C5218C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Python → Cursor → Database</w:t>
      </w:r>
    </w:p>
    <w:p w14:paraId="35A4E9E7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Without a cursor, SQL commands cannot be executed.</w:t>
      </w:r>
    </w:p>
    <w:p w14:paraId="12AE07EE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1C857EC">
          <v:rect id="_x0000_i1679" style="width:0;height:1.5pt" o:hralign="center" o:hrstd="t" o:hr="t" fillcolor="#a0a0a0" stroked="f"/>
        </w:pict>
      </w:r>
    </w:p>
    <w:p w14:paraId="3972F41A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Create Table</w:t>
      </w:r>
    </w:p>
    <w:p w14:paraId="0A0B5D98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("""</w:t>
      </w:r>
    </w:p>
    <w:p w14:paraId="71124304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CREATE TABLE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students(</w:t>
      </w:r>
      <w:proofErr w:type="gramEnd"/>
    </w:p>
    <w:p w14:paraId="64A1F67F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id INTEGER PRIMARY KEY,</w:t>
      </w:r>
    </w:p>
    <w:p w14:paraId="347A64B1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name TEXT,</w:t>
      </w:r>
    </w:p>
    <w:p w14:paraId="5675AC1F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age INTEGER,</w:t>
      </w:r>
    </w:p>
    <w:p w14:paraId="7B590896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city TEXT</w:t>
      </w:r>
    </w:p>
    <w:p w14:paraId="21AB4ED7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3FC5AC2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""")</w:t>
      </w:r>
    </w:p>
    <w:p w14:paraId="43329759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828"/>
      </w:tblGrid>
      <w:tr w:rsidR="00347F15" w:rsidRPr="00347F15" w14:paraId="47E37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50721" w14:textId="77777777" w:rsidR="00347F15" w:rsidRPr="00347F15" w:rsidRDefault="00347F15" w:rsidP="00347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SQLite Type</w:t>
            </w:r>
          </w:p>
        </w:tc>
        <w:tc>
          <w:tcPr>
            <w:tcW w:w="0" w:type="auto"/>
            <w:vAlign w:val="center"/>
            <w:hideMark/>
          </w:tcPr>
          <w:p w14:paraId="1B4F2FA4" w14:textId="77777777" w:rsidR="00347F15" w:rsidRPr="00347F15" w:rsidRDefault="00347F15" w:rsidP="00347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347F15" w:rsidRPr="00347F15" w14:paraId="71F17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E882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E63B3B2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Whole Numbers</w:t>
            </w:r>
          </w:p>
        </w:tc>
      </w:tr>
      <w:tr w:rsidR="00347F15" w:rsidRPr="00347F15" w14:paraId="1B83C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3712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54249C0F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Decimal Numbers</w:t>
            </w:r>
          </w:p>
        </w:tc>
      </w:tr>
      <w:tr w:rsidR="00347F15" w:rsidRPr="00347F15" w14:paraId="5EA70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9EDC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E12076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String</w:t>
            </w:r>
          </w:p>
        </w:tc>
      </w:tr>
      <w:tr w:rsidR="00347F15" w:rsidRPr="00347F15" w14:paraId="2D1CA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6A7FC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65273B59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Binary Data</w:t>
            </w:r>
          </w:p>
        </w:tc>
      </w:tr>
      <w:tr w:rsidR="00347F15" w:rsidRPr="00347F15" w14:paraId="0813D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E80A1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0397A41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Empty Value</w:t>
            </w:r>
          </w:p>
        </w:tc>
      </w:tr>
    </w:tbl>
    <w:p w14:paraId="7CAB32EF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DE1AAB7">
          <v:rect id="_x0000_i1680" style="width:0;height:1.5pt" o:hralign="center" o:hrstd="t" o:hr="t" fillcolor="#a0a0a0" stroked="f"/>
        </w:pict>
      </w:r>
    </w:p>
    <w:p w14:paraId="4ECDEF0A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Save Changes</w:t>
      </w:r>
    </w:p>
    <w:p w14:paraId="4D5821FB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conn.commit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491C81BC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Without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commit(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changes are not permanently saved.</w:t>
      </w:r>
    </w:p>
    <w:p w14:paraId="65A9E42F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55EFEE0">
          <v:rect id="_x0000_i1681" style="width:0;height:1.5pt" o:hralign="center" o:hrstd="t" o:hr="t" fillcolor="#a0a0a0" stroked="f"/>
        </w:pict>
      </w:r>
    </w:p>
    <w:p w14:paraId="41A3C594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Close Database</w:t>
      </w:r>
    </w:p>
    <w:p w14:paraId="42DF84D3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conn.close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13F76620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Always close the connection after work is completed.</w:t>
      </w:r>
    </w:p>
    <w:p w14:paraId="15159A71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864D3C2">
          <v:rect id="_x0000_i1682" style="width:0;height:1.5pt" o:hralign="center" o:hrstd="t" o:hr="t" fillcolor="#a0a0a0" stroked="f"/>
        </w:pict>
      </w:r>
    </w:p>
    <w:p w14:paraId="78D29918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Complete Example</w:t>
      </w:r>
    </w:p>
    <w:p w14:paraId="424828D3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import sqlite3</w:t>
      </w:r>
    </w:p>
    <w:p w14:paraId="65531146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CA967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 = sqlite3.connect("</w:t>
      </w:r>
      <w:proofErr w:type="spell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student.db</w:t>
      </w:r>
      <w:proofErr w:type="spell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7CFB9D4F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BCEDB7B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cursor =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conn.cursor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9C6DA39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CAE7CB2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("""</w:t>
      </w:r>
    </w:p>
    <w:p w14:paraId="5CF29726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CREATE TABLE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students(</w:t>
      </w:r>
      <w:proofErr w:type="gramEnd"/>
    </w:p>
    <w:p w14:paraId="619D6884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 INTEGER PRIMARY KEY,</w:t>
      </w:r>
    </w:p>
    <w:p w14:paraId="6EBF7661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TEXT,</w:t>
      </w:r>
    </w:p>
    <w:p w14:paraId="422D4CB1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INTEGER,</w:t>
      </w:r>
    </w:p>
    <w:p w14:paraId="5EE3FA0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city TEXT</w:t>
      </w:r>
    </w:p>
    <w:p w14:paraId="6AFC465E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B248433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""")</w:t>
      </w:r>
    </w:p>
    <w:p w14:paraId="72F082B3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FD2F5B5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conn.commit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B28CAC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6F87D66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conn.close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15EF9FFA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F1C8109">
          <v:rect id="_x0000_i1683" style="width:0;height:1.5pt" o:hralign="center" o:hrstd="t" o:hr="t" fillcolor="#a0a0a0" stroked="f"/>
        </w:pict>
      </w:r>
    </w:p>
    <w:p w14:paraId="24D8FF35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Insert Data</w:t>
      </w:r>
    </w:p>
    <w:p w14:paraId="33C34F60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Insert One Record</w:t>
      </w:r>
    </w:p>
    <w:p w14:paraId="66C8D56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sqlite3</w:t>
      </w:r>
    </w:p>
    <w:p w14:paraId="41B01E8C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C90AEF0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 = sqlite3.connect("</w:t>
      </w:r>
      <w:proofErr w:type="spell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student.db</w:t>
      </w:r>
      <w:proofErr w:type="spell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7593EB00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cursor =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conn.cursor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46AB5995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6988943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14D6AAE8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"INSERT INTO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name, age, city) VALUES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(?,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?, ?)",</w:t>
      </w:r>
    </w:p>
    <w:p w14:paraId="0A673869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("Krish", 20, "Rajkot")</w:t>
      </w:r>
    </w:p>
    <w:p w14:paraId="34EBDB7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74FAE29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6D948BE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conn.commit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78C85F70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conn.close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A02314A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gramStart"/>
      <w:r w:rsidRPr="00347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Why </w:t>
      </w:r>
      <w:r w:rsidRPr="00347F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?</w:t>
      </w:r>
      <w:proofErr w:type="gramEnd"/>
      <w:r w:rsidRPr="00347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is used?</w:t>
      </w:r>
    </w:p>
    <w:p w14:paraId="0129C96A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Instead of writing:</w:t>
      </w:r>
    </w:p>
    <w:p w14:paraId="3B209FB4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6D9B9F12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"INSERT INTO students VALUES ('Krish',20,'Rajkot')"</w:t>
      </w:r>
    </w:p>
    <w:p w14:paraId="06326350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618AB95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Use:</w:t>
      </w:r>
    </w:p>
    <w:p w14:paraId="0B7B63D3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VALUES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(?,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?, ?)</w:t>
      </w:r>
    </w:p>
    <w:p w14:paraId="17B15053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is </w:t>
      </w:r>
      <w:r w:rsidRPr="00347F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parameterized query</w:t>
      </w: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08633C40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Benefits:</w:t>
      </w:r>
    </w:p>
    <w:p w14:paraId="620B0A49" w14:textId="77777777" w:rsidR="00347F15" w:rsidRPr="00347F15" w:rsidRDefault="00347F15" w:rsidP="00347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Prevents SQL Injection</w:t>
      </w:r>
    </w:p>
    <w:p w14:paraId="5C9684B5" w14:textId="77777777" w:rsidR="00347F15" w:rsidRPr="00347F15" w:rsidRDefault="00347F15" w:rsidP="00347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Safer</w:t>
      </w:r>
    </w:p>
    <w:p w14:paraId="156E0D11" w14:textId="77777777" w:rsidR="00347F15" w:rsidRPr="00347F15" w:rsidRDefault="00347F15" w:rsidP="00347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Cleaner</w:t>
      </w:r>
    </w:p>
    <w:p w14:paraId="39F7FB93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38EFBA8">
          <v:rect id="_x0000_i1684" style="width:0;height:1.5pt" o:hralign="center" o:hrstd="t" o:hr="t" fillcolor="#a0a0a0" stroked="f"/>
        </w:pict>
      </w:r>
    </w:p>
    <w:p w14:paraId="797B0B4B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Insert Multiple Records</w:t>
      </w:r>
    </w:p>
    <w:p w14:paraId="006D34BC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 = [</w:t>
      </w:r>
    </w:p>
    <w:p w14:paraId="788CC6C4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("Rahul",21,"Surat"),</w:t>
      </w:r>
    </w:p>
    <w:p w14:paraId="4BB24F6E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("Amit",22,"Ahmedabad"),</w:t>
      </w:r>
    </w:p>
    <w:p w14:paraId="129E0881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("Neha",19,"Vadodara")</w:t>
      </w:r>
    </w:p>
    <w:p w14:paraId="53B8F2A9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</w:t>
      </w:r>
    </w:p>
    <w:p w14:paraId="79422744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9E94EC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cursor.executemany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06809B97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"INSERT INTO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name, age, city) VALUES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(?,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?, ?)",</w:t>
      </w:r>
    </w:p>
    <w:p w14:paraId="0EDD9B3E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students</w:t>
      </w:r>
    </w:p>
    <w:p w14:paraId="66995384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325DF6C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EF8FE5C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conn.commit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142FE3E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F591726">
          <v:rect id="_x0000_i1685" style="width:0;height:1.5pt" o:hralign="center" o:hrstd="t" o:hr="t" fillcolor="#a0a0a0" stroked="f"/>
        </w:pict>
      </w:r>
    </w:p>
    <w:p w14:paraId="72205CDF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Read Data</w:t>
      </w:r>
    </w:p>
    <w:p w14:paraId="5E97DABC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Fetch All Records</w:t>
      </w:r>
    </w:p>
    <w:p w14:paraId="02AF44B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("SELECT * FROM students")</w:t>
      </w:r>
    </w:p>
    <w:p w14:paraId="18EC52A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D2BF4FD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rows =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cursor.fetchall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A62655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BD70690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row in rows:</w:t>
      </w:r>
    </w:p>
    <w:p w14:paraId="5323861F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print(row)</w:t>
      </w:r>
    </w:p>
    <w:p w14:paraId="14DD3BDD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064E56A5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 'Krish', 20, 'Rajkot')</w:t>
      </w:r>
    </w:p>
    <w:p w14:paraId="065EA4C1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(2, 'Rahul', 21, 'Surat')</w:t>
      </w:r>
    </w:p>
    <w:p w14:paraId="77E3250D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(3, 'Amit', 22, 'Ahmedabad')</w:t>
      </w:r>
    </w:p>
    <w:p w14:paraId="6011529D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7D9F2B5">
          <v:rect id="_x0000_i1686" style="width:0;height:1.5pt" o:hralign="center" o:hrstd="t" o:hr="t" fillcolor="#a0a0a0" stroked="f"/>
        </w:pict>
      </w:r>
    </w:p>
    <w:p w14:paraId="139B4AA6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Fetch One Record</w:t>
      </w:r>
    </w:p>
    <w:p w14:paraId="478B6E36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("SELECT * FROM students")</w:t>
      </w:r>
    </w:p>
    <w:p w14:paraId="4B0FF864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B8E7F3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row =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cursor.fetchone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6A72407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51DF6B5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print(row)</w:t>
      </w:r>
    </w:p>
    <w:p w14:paraId="498E799C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79DC392C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 'Krish', 20, 'Rajkot')</w:t>
      </w:r>
    </w:p>
    <w:p w14:paraId="108A5595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F40E4CA">
          <v:rect id="_x0000_i1687" style="width:0;height:1.5pt" o:hralign="center" o:hrstd="t" o:hr="t" fillcolor="#a0a0a0" stroked="f"/>
        </w:pict>
      </w:r>
    </w:p>
    <w:p w14:paraId="2601EDB4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Fetch Limited Records</w:t>
      </w:r>
    </w:p>
    <w:p w14:paraId="3308CB30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("SELECT * FROM students")</w:t>
      </w:r>
    </w:p>
    <w:p w14:paraId="7367BE23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DF62C6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rows =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cursor.fetchmany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(2)</w:t>
      </w:r>
    </w:p>
    <w:p w14:paraId="1812C756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375E637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print(rows)</w:t>
      </w:r>
    </w:p>
    <w:p w14:paraId="7D0D99C1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0DD06FC9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[(1,'Krish',20,'Rajkot'),</w:t>
      </w:r>
    </w:p>
    <w:p w14:paraId="105D3070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(2,'Rahul',21,'Surat')]</w:t>
      </w:r>
    </w:p>
    <w:p w14:paraId="6217F7ED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7960DD2">
          <v:rect id="_x0000_i1688" style="width:0;height:1.5pt" o:hralign="center" o:hrstd="t" o:hr="t" fillcolor="#a0a0a0" stroked="f"/>
        </w:pict>
      </w:r>
    </w:p>
    <w:p w14:paraId="4C8F24A0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WHERE Clause</w:t>
      </w:r>
    </w:p>
    <w:p w14:paraId="2A7CECB0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1590D842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"SELECT * FROM students WHERE city=?",</w:t>
      </w:r>
    </w:p>
    <w:p w14:paraId="70C517EB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("Rajkot",)</w:t>
      </w:r>
    </w:p>
    <w:p w14:paraId="54337833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59710AC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F676FA7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cursor.fetchall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5E3312FD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29D1578">
          <v:rect id="_x0000_i1689" style="width:0;height:1.5pt" o:hralign="center" o:hrstd="t" o:hr="t" fillcolor="#a0a0a0" stroked="f"/>
        </w:pict>
      </w:r>
    </w:p>
    <w:p w14:paraId="686C4C06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ORDER BY</w:t>
      </w:r>
    </w:p>
    <w:p w14:paraId="1DAD7366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Ascending</w:t>
      </w:r>
    </w:p>
    <w:p w14:paraId="2230D524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466D8BB0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"SELECT * FROM students ORDER BY age ASC"</w:t>
      </w:r>
    </w:p>
    <w:p w14:paraId="7394AEF5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A08ECE8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Descending</w:t>
      </w:r>
    </w:p>
    <w:p w14:paraId="33755C85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386B24CC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"SELECT * FROM students ORDER BY age DESC"</w:t>
      </w:r>
    </w:p>
    <w:p w14:paraId="016F6EB8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AF73CB2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F4D70D0">
          <v:rect id="_x0000_i1690" style="width:0;height:1.5pt" o:hralign="center" o:hrstd="t" o:hr="t" fillcolor="#a0a0a0" stroked="f"/>
        </w:pict>
      </w:r>
    </w:p>
    <w:p w14:paraId="69E046D0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UPDATE Data</w:t>
      </w:r>
    </w:p>
    <w:p w14:paraId="5C099036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75EE4653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"UPDATE students SET city=? WHERE id=?",</w:t>
      </w:r>
    </w:p>
    <w:p w14:paraId="510CCEC5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("Junagadh",1)</w:t>
      </w:r>
    </w:p>
    <w:p w14:paraId="736535B4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CCA27F0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26AEB3E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conn.commit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1ACF8730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8EDBBB1">
          <v:rect id="_x0000_i1691" style="width:0;height:1.5pt" o:hralign="center" o:hrstd="t" o:hr="t" fillcolor="#a0a0a0" stroked="f"/>
        </w:pict>
      </w:r>
    </w:p>
    <w:p w14:paraId="2681F1DD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DELETE Data</w:t>
      </w:r>
    </w:p>
    <w:p w14:paraId="62287251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44B66EC2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"DELETE FROM students WHERE id=?",</w:t>
      </w:r>
    </w:p>
    <w:p w14:paraId="25C3E072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(2,)</w:t>
      </w:r>
    </w:p>
    <w:p w14:paraId="66863254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545B434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E1F1A1E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conn.commit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A39A19A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346773B">
          <v:rect id="_x0000_i1692" style="width:0;height:1.5pt" o:hralign="center" o:hrstd="t" o:hr="t" fillcolor="#a0a0a0" stroked="f"/>
        </w:pict>
      </w:r>
    </w:p>
    <w:p w14:paraId="7FF96D54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DROP TABLE</w:t>
      </w:r>
    </w:p>
    <w:p w14:paraId="1EE42E4C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("DROP TABLE students")</w:t>
      </w:r>
    </w:p>
    <w:p w14:paraId="32D0D9F9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Deletes the entire table permanently.</w:t>
      </w:r>
    </w:p>
    <w:p w14:paraId="1147006C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158C490">
          <v:rect id="_x0000_i1693" style="width:0;height:1.5pt" o:hralign="center" o:hrstd="t" o:hr="t" fillcolor="#a0a0a0" stroked="f"/>
        </w:pict>
      </w:r>
    </w:p>
    <w:p w14:paraId="6BE7F657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Search Records</w:t>
      </w:r>
    </w:p>
    <w:p w14:paraId="3CE24FE8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= "Krish"</w:t>
      </w:r>
    </w:p>
    <w:p w14:paraId="51204B20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EEEEE47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0F3809F7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"SELECT * FROM students WHERE name=?",</w:t>
      </w:r>
    </w:p>
    <w:p w14:paraId="73E2F8FB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(name,)</w:t>
      </w:r>
    </w:p>
    <w:p w14:paraId="6576B47C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5F6EA44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C85F7C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cursor.fetchall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7A7FC5FD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5798FA7">
          <v:rect id="_x0000_i1694" style="width:0;height:1.5pt" o:hralign="center" o:hrstd="t" o:hr="t" fillcolor="#a0a0a0" stroked="f"/>
        </w:pict>
      </w:r>
    </w:p>
    <w:p w14:paraId="12DB714D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Count Records</w:t>
      </w:r>
    </w:p>
    <w:p w14:paraId="07964A27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2BA76FF8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"SELECT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*) FROM students"</w:t>
      </w:r>
    </w:p>
    <w:p w14:paraId="517F409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9DE470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F57FE1B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cursor.fetchone</w:t>
      </w:r>
      <w:proofErr w:type="spell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()[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0])</w:t>
      </w:r>
    </w:p>
    <w:p w14:paraId="6DBC49D7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3889ACA">
          <v:rect id="_x0000_i1695" style="width:0;height:1.5pt" o:hralign="center" o:hrstd="t" o:hr="t" fillcolor="#a0a0a0" stroked="f"/>
        </w:pict>
      </w:r>
    </w:p>
    <w:p w14:paraId="6B69BD01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Aggregate Functions</w:t>
      </w:r>
    </w:p>
    <w:p w14:paraId="5284D1F6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Average Age</w:t>
      </w:r>
    </w:p>
    <w:p w14:paraId="4C77BB49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2858AF18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"SELECT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AVG(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age) FROM students"</w:t>
      </w:r>
    </w:p>
    <w:p w14:paraId="6D4201CF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84C5717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3B5CE9E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cursor.fetchone</w:t>
      </w:r>
      <w:proofErr w:type="spell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()[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0])</w:t>
      </w:r>
    </w:p>
    <w:p w14:paraId="30C46542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Maximum Age</w:t>
      </w:r>
    </w:p>
    <w:p w14:paraId="796D50FE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71C90D11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"SELECT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age) FROM students"</w:t>
      </w:r>
    </w:p>
    <w:p w14:paraId="49073B7D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)</w:t>
      </w:r>
    </w:p>
    <w:p w14:paraId="3581FD0F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Minimum Age</w:t>
      </w:r>
    </w:p>
    <w:p w14:paraId="56D5E956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67656D9E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"SELECT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MIN(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age) FROM students"</w:t>
      </w:r>
    </w:p>
    <w:p w14:paraId="392B3D63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ADEC386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Sum</w:t>
      </w:r>
    </w:p>
    <w:p w14:paraId="5EFFCD3C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167163AC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"SELECT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SUM(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age) FROM students"</w:t>
      </w:r>
    </w:p>
    <w:p w14:paraId="17096E0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FCF4415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AA6F5CC">
          <v:rect id="_x0000_i1696" style="width:0;height:1.5pt" o:hralign="center" o:hrstd="t" o:hr="t" fillcolor="#a0a0a0" stroked="f"/>
        </w:pict>
      </w:r>
    </w:p>
    <w:p w14:paraId="2D73BA4A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LIKE Operator</w:t>
      </w:r>
    </w:p>
    <w:p w14:paraId="4BBE687F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Starts with K</w:t>
      </w:r>
    </w:p>
    <w:p w14:paraId="62BBB224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55ADFF65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"SELECT * FROM students WHERE name LIKE 'K%'"</w:t>
      </w:r>
    </w:p>
    <w:p w14:paraId="0F2BAA40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92F0396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Ends with h</w:t>
      </w:r>
    </w:p>
    <w:p w14:paraId="3BA95D05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6B626640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"SELECT * FROM students WHERE name LIKE '%h'"</w:t>
      </w:r>
    </w:p>
    <w:p w14:paraId="38F9927F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975E5AE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Contains "</w:t>
      </w:r>
      <w:proofErr w:type="spellStart"/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ri</w:t>
      </w:r>
      <w:proofErr w:type="spellEnd"/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"</w:t>
      </w:r>
    </w:p>
    <w:p w14:paraId="1AF9325C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650DA758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"SELECT * FROM students WHERE name LIKE '%</w:t>
      </w:r>
      <w:proofErr w:type="spell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ri</w:t>
      </w:r>
      <w:proofErr w:type="spell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%'"</w:t>
      </w:r>
    </w:p>
    <w:p w14:paraId="57D9D673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B04E0CD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23078B7">
          <v:rect id="_x0000_i1697" style="width:0;height:1.5pt" o:hralign="center" o:hrstd="t" o:hr="t" fillcolor="#a0a0a0" stroked="f"/>
        </w:pict>
      </w:r>
    </w:p>
    <w:p w14:paraId="65310F4F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LIMIT</w:t>
      </w:r>
    </w:p>
    <w:p w14:paraId="262526B0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7A49F15F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"SELECT * FROM students LIMIT 3"</w:t>
      </w:r>
    </w:p>
    <w:p w14:paraId="01BDB5A3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5EDE5E2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893C3A6">
          <v:rect id="_x0000_i1698" style="width:0;height:1.5pt" o:hralign="center" o:hrstd="t" o:hr="t" fillcolor="#a0a0a0" stroked="f"/>
        </w:pict>
      </w:r>
    </w:p>
    <w:p w14:paraId="72990DBB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Create Another Table</w:t>
      </w:r>
    </w:p>
    <w:p w14:paraId="74B0AEB9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("""</w:t>
      </w:r>
    </w:p>
    <w:p w14:paraId="392BEFB6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CREATE TABLE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courses(</w:t>
      </w:r>
      <w:proofErr w:type="gramEnd"/>
    </w:p>
    <w:p w14:paraId="6597E05F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course_id</w:t>
      </w:r>
      <w:proofErr w:type="spell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INTEGER PRIMARY KEY,</w:t>
      </w:r>
    </w:p>
    <w:p w14:paraId="0E8792C0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course_name</w:t>
      </w:r>
      <w:proofErr w:type="spell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TEXT</w:t>
      </w:r>
    </w:p>
    <w:p w14:paraId="02159B5B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1F5B01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""")</w:t>
      </w:r>
    </w:p>
    <w:p w14:paraId="19719836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77C56F80">
          <v:rect id="_x0000_i1699" style="width:0;height:1.5pt" o:hralign="center" o:hrstd="t" o:hr="t" fillcolor="#a0a0a0" stroked="f"/>
        </w:pict>
      </w:r>
    </w:p>
    <w:p w14:paraId="35E91407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INNER JOIN</w:t>
      </w:r>
    </w:p>
    <w:p w14:paraId="49B2242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("""</w:t>
      </w:r>
    </w:p>
    <w:p w14:paraId="52222E02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SELECT students.name,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courses.course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_name</w:t>
      </w:r>
      <w:proofErr w:type="spellEnd"/>
    </w:p>
    <w:p w14:paraId="044BD8E6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students</w:t>
      </w:r>
    </w:p>
    <w:p w14:paraId="6CCC9EAF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INNER JOIN courses</w:t>
      </w:r>
    </w:p>
    <w:p w14:paraId="00F08315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ON students.id =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courses.course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_id</w:t>
      </w:r>
      <w:proofErr w:type="spellEnd"/>
    </w:p>
    <w:p w14:paraId="25E17880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""")</w:t>
      </w:r>
    </w:p>
    <w:p w14:paraId="55D87EFF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C537B2E">
          <v:rect id="_x0000_i1700" style="width:0;height:1.5pt" o:hralign="center" o:hrstd="t" o:hr="t" fillcolor="#a0a0a0" stroked="f"/>
        </w:pict>
      </w:r>
    </w:p>
    <w:p w14:paraId="6D8CE054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Transaction</w:t>
      </w:r>
    </w:p>
    <w:p w14:paraId="5086D706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5FF3D938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(...)</w:t>
      </w:r>
    </w:p>
    <w:p w14:paraId="28E12398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(...)</w:t>
      </w:r>
    </w:p>
    <w:p w14:paraId="601F476C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B03E5D5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conn.commit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4F94EFEC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FC51EE2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except:</w:t>
      </w:r>
    </w:p>
    <w:p w14:paraId="683E7806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8F79A9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conn.rollback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7E3B2F6B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If an error occurs, all changes are rolled back.</w:t>
      </w:r>
    </w:p>
    <w:p w14:paraId="3F9712B5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9A99350">
          <v:rect id="_x0000_i1701" style="width:0;height:1.5pt" o:hralign="center" o:hrstd="t" o:hr="t" fillcolor="#a0a0a0" stroked="f"/>
        </w:pict>
      </w:r>
    </w:p>
    <w:p w14:paraId="21B586E4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Context Manager (</w:t>
      </w:r>
      <w:r w:rsidRPr="00347F1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with</w:t>
      </w: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Statement)</w:t>
      </w:r>
    </w:p>
    <w:p w14:paraId="4C04AA33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sqlite3</w:t>
      </w:r>
    </w:p>
    <w:p w14:paraId="6A024A68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4ED567D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with sqlite3.connect("</w:t>
      </w:r>
      <w:proofErr w:type="spell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student.db</w:t>
      </w:r>
      <w:proofErr w:type="spell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 as conn:</w:t>
      </w:r>
    </w:p>
    <w:p w14:paraId="501BEA07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cursor =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conn.cursor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9EDE8AE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70448C2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1A680362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"SELECT * FROM students"</w:t>
      </w:r>
    </w:p>
    <w:p w14:paraId="23569654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)</w:t>
      </w:r>
    </w:p>
    <w:p w14:paraId="4BD1D22E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B791B5B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cursor.fetchall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001B5A70" w14:textId="77777777" w:rsidR="00347F15" w:rsidRPr="00347F15" w:rsidRDefault="00347F15" w:rsidP="00347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connection is automatically committed (if successful) and closed when the </w:t>
      </w: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with</w:t>
      </w: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block ends.</w:t>
      </w:r>
    </w:p>
    <w:p w14:paraId="34692F23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9854ACA">
          <v:rect id="_x0000_i1702" style="width:0;height:1.5pt" o:hralign="center" o:hrstd="t" o:hr="t" fillcolor="#a0a0a0" stroked="f"/>
        </w:pict>
      </w:r>
    </w:p>
    <w:p w14:paraId="42423140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Useful Cursor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4461"/>
      </w:tblGrid>
      <w:tr w:rsidR="00347F15" w:rsidRPr="00347F15" w14:paraId="11003F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83CD2" w14:textId="77777777" w:rsidR="00347F15" w:rsidRPr="00347F15" w:rsidRDefault="00347F15" w:rsidP="00347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9F1EC3A" w14:textId="77777777" w:rsidR="00347F15" w:rsidRPr="00347F15" w:rsidRDefault="00347F15" w:rsidP="00347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Purpose</w:t>
            </w:r>
          </w:p>
        </w:tc>
      </w:tr>
      <w:tr w:rsidR="00347F15" w:rsidRPr="00347F15" w14:paraId="3C1D4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24FD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execute(</w:t>
            </w:r>
            <w:proofErr w:type="gramEnd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43DA5F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Execute one SQL statement</w:t>
            </w:r>
          </w:p>
        </w:tc>
      </w:tr>
      <w:tr w:rsidR="00347F15" w:rsidRPr="00347F15" w14:paraId="1FC98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22CDF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lastRenderedPageBreak/>
              <w:t>executemany</w:t>
            </w:r>
            <w:proofErr w:type="spellEnd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</w:t>
            </w:r>
            <w:proofErr w:type="gramEnd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C04951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Execute the same statement for multiple rows</w:t>
            </w:r>
          </w:p>
        </w:tc>
      </w:tr>
      <w:tr w:rsidR="00347F15" w:rsidRPr="00347F15" w14:paraId="00A00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27B0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fetchone</w:t>
            </w:r>
            <w:proofErr w:type="spellEnd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</w:t>
            </w:r>
            <w:proofErr w:type="gramEnd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F636C6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Get the next row</w:t>
            </w:r>
          </w:p>
        </w:tc>
      </w:tr>
      <w:tr w:rsidR="00347F15" w:rsidRPr="00347F15" w14:paraId="4C5D3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9F42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fetchmany</w:t>
            </w:r>
            <w:proofErr w:type="spellEnd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(n)</w:t>
            </w:r>
          </w:p>
        </w:tc>
        <w:tc>
          <w:tcPr>
            <w:tcW w:w="0" w:type="auto"/>
            <w:vAlign w:val="center"/>
            <w:hideMark/>
          </w:tcPr>
          <w:p w14:paraId="54B55A7D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Get the next </w:t>
            </w:r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n</w:t>
            </w: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rows</w:t>
            </w:r>
          </w:p>
        </w:tc>
      </w:tr>
      <w:tr w:rsidR="00347F15" w:rsidRPr="00347F15" w14:paraId="7FF0D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F290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proofErr w:type="gramStart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fetchall</w:t>
            </w:r>
            <w:proofErr w:type="spellEnd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(</w:t>
            </w:r>
            <w:proofErr w:type="gramEnd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325B9A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Get all remaining rows</w:t>
            </w:r>
          </w:p>
        </w:tc>
      </w:tr>
    </w:tbl>
    <w:p w14:paraId="56309577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9930258">
          <v:rect id="_x0000_i1703" style="width:0;height:1.5pt" o:hralign="center" o:hrstd="t" o:hr="t" fillcolor="#a0a0a0" stroked="f"/>
        </w:pict>
      </w:r>
    </w:p>
    <w:p w14:paraId="20E2D5C4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Useful Connection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768"/>
      </w:tblGrid>
      <w:tr w:rsidR="00347F15" w:rsidRPr="00347F15" w14:paraId="7EA72B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F8A62" w14:textId="77777777" w:rsidR="00347F15" w:rsidRPr="00347F15" w:rsidRDefault="00347F15" w:rsidP="00347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DCA4B2" w14:textId="77777777" w:rsidR="00347F15" w:rsidRPr="00347F15" w:rsidRDefault="00347F15" w:rsidP="00347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Purpose</w:t>
            </w:r>
          </w:p>
        </w:tc>
      </w:tr>
      <w:tr w:rsidR="00347F15" w:rsidRPr="00347F15" w14:paraId="268DE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5B6F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connect(</w:t>
            </w:r>
            <w:proofErr w:type="gramEnd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BBAAA2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Open or create a database</w:t>
            </w:r>
          </w:p>
        </w:tc>
      </w:tr>
      <w:tr w:rsidR="00347F15" w:rsidRPr="00347F15" w14:paraId="17DC7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6CCD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commit(</w:t>
            </w:r>
            <w:proofErr w:type="gramEnd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A7C279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Save changes</w:t>
            </w:r>
          </w:p>
        </w:tc>
      </w:tr>
      <w:tr w:rsidR="00347F15" w:rsidRPr="00347F15" w14:paraId="45110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3EF7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rollback(</w:t>
            </w:r>
            <w:proofErr w:type="gramEnd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794321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Undo uncommitted changes</w:t>
            </w:r>
          </w:p>
        </w:tc>
      </w:tr>
      <w:tr w:rsidR="00347F15" w:rsidRPr="00347F15" w14:paraId="1EF09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7838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close(</w:t>
            </w:r>
            <w:proofErr w:type="gramEnd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BFC4DF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Close the connection</w:t>
            </w:r>
          </w:p>
        </w:tc>
      </w:tr>
      <w:tr w:rsidR="00347F15" w:rsidRPr="00347F15" w14:paraId="07A32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BDE1C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cursor(</w:t>
            </w:r>
            <w:proofErr w:type="gramEnd"/>
            <w:r w:rsidRPr="00347F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24A38D" w14:textId="77777777" w:rsidR="00347F15" w:rsidRPr="00347F15" w:rsidRDefault="00347F15" w:rsidP="00347F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347F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Create a cursor</w:t>
            </w:r>
          </w:p>
        </w:tc>
      </w:tr>
    </w:tbl>
    <w:p w14:paraId="1937B356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7CDD770">
          <v:rect id="_x0000_i1704" style="width:0;height:1.5pt" o:hralign="center" o:hrstd="t" o:hr="t" fillcolor="#a0a0a0" stroked="f"/>
        </w:pict>
      </w:r>
    </w:p>
    <w:p w14:paraId="08E79687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Complete CRUD Example</w:t>
      </w:r>
    </w:p>
    <w:p w14:paraId="378679EF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sqlite3</w:t>
      </w:r>
    </w:p>
    <w:p w14:paraId="3D0084D7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7F4FCB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Connect</w:t>
      </w:r>
    </w:p>
    <w:p w14:paraId="6C90567E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 = sqlite3.connect("</w:t>
      </w:r>
      <w:proofErr w:type="spell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student.db</w:t>
      </w:r>
      <w:proofErr w:type="spell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78530154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cursor =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conn.cursor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366E08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CC0CCB3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Create Table</w:t>
      </w:r>
    </w:p>
    <w:p w14:paraId="4B79BC34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("""</w:t>
      </w:r>
    </w:p>
    <w:p w14:paraId="1835F42E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CREATE TABLE IF NOT EXISTS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students(</w:t>
      </w:r>
      <w:proofErr w:type="gramEnd"/>
    </w:p>
    <w:p w14:paraId="68E541A7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id INTEGER PRIMARY KEY,</w:t>
      </w:r>
    </w:p>
    <w:p w14:paraId="3E14A5AB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name TEXT,</w:t>
      </w:r>
    </w:p>
    <w:p w14:paraId="39247095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age INTEGER,</w:t>
      </w:r>
    </w:p>
    <w:p w14:paraId="45FFC757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city TEXT</w:t>
      </w:r>
    </w:p>
    <w:p w14:paraId="008F2BD4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F91019E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""")</w:t>
      </w:r>
    </w:p>
    <w:p w14:paraId="48F7B436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1C9483B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Insert</w:t>
      </w:r>
    </w:p>
    <w:p w14:paraId="01E4E20B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44C074F8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"INSERT INTO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students(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name, age, city) VALUES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(?,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?, ?)",</w:t>
      </w:r>
    </w:p>
    <w:p w14:paraId="2654380C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("Krish", 20, "Rajkot")</w:t>
      </w:r>
    </w:p>
    <w:p w14:paraId="07F6E8B3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649C151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68A134B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Read</w:t>
      </w:r>
    </w:p>
    <w:p w14:paraId="2A132067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("SELECT * FROM students")</w:t>
      </w:r>
    </w:p>
    <w:p w14:paraId="3ACEE882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cursor.fetchall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2EBA9BF1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7FD48C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Update</w:t>
      </w:r>
    </w:p>
    <w:p w14:paraId="5ADE37DC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1A11E1E5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"UPDATE students SET city=? WHERE name=?",</w:t>
      </w:r>
    </w:p>
    <w:p w14:paraId="3B13C20B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("Ahmedabad", "Krish")</w:t>
      </w:r>
    </w:p>
    <w:p w14:paraId="0007EE27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B47EC97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14C2CF5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# Delete</w:t>
      </w:r>
    </w:p>
    <w:p w14:paraId="02657AC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cursor.execute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0A244B50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"DELETE FROM students WHERE name=?",</w:t>
      </w:r>
    </w:p>
    <w:p w14:paraId="2D69EAD2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("Krish",)</w:t>
      </w:r>
    </w:p>
    <w:p w14:paraId="536251F2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DEE8F6F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40187AA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Save</w:t>
      </w:r>
    </w:p>
    <w:p w14:paraId="09BE65CB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conn.commit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6853D8D6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B27D81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Close</w:t>
      </w:r>
    </w:p>
    <w:p w14:paraId="2185B00E" w14:textId="77777777" w:rsidR="00347F15" w:rsidRPr="00347F15" w:rsidRDefault="00347F15" w:rsidP="00347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conn.close</w:t>
      </w:r>
      <w:proofErr w:type="spellEnd"/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0BFDC09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ECECBFD">
          <v:rect id="_x0000_i1705" style="width:0;height:1.5pt" o:hralign="center" o:hrstd="t" o:hr="t" fillcolor="#a0a0a0" stroked="f"/>
        </w:pict>
      </w:r>
    </w:p>
    <w:p w14:paraId="7B68FBAA" w14:textId="77777777" w:rsidR="00347F15" w:rsidRPr="00347F15" w:rsidRDefault="00347F15" w:rsidP="00347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Interview Questions</w:t>
      </w:r>
    </w:p>
    <w:p w14:paraId="058BA405" w14:textId="77777777" w:rsidR="00347F15" w:rsidRPr="00347F15" w:rsidRDefault="00347F15" w:rsidP="00347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What is SQLite?</w:t>
      </w:r>
    </w:p>
    <w:p w14:paraId="591FFFA6" w14:textId="77777777" w:rsidR="00347F15" w:rsidRPr="00347F15" w:rsidRDefault="00347F15" w:rsidP="00347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is the </w:t>
      </w: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sqlite3</w:t>
      </w: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module in Python?</w:t>
      </w:r>
    </w:p>
    <w:p w14:paraId="3B9F671C" w14:textId="77777777" w:rsidR="00347F15" w:rsidRPr="00347F15" w:rsidRDefault="00347F15" w:rsidP="00347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is the purpose of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cursor(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14:paraId="6D4374E9" w14:textId="77777777" w:rsidR="00347F15" w:rsidRPr="00347F15" w:rsidRDefault="00347F15" w:rsidP="00347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is the difference between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fetchone</w:t>
      </w:r>
      <w:proofErr w:type="spell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fetchmany</w:t>
      </w:r>
      <w:proofErr w:type="spell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and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fetchall</w:t>
      </w:r>
      <w:proofErr w:type="spell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14:paraId="4FE90362" w14:textId="77777777" w:rsidR="00347F15" w:rsidRPr="00347F15" w:rsidRDefault="00347F15" w:rsidP="00347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Why is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commit(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required?</w:t>
      </w:r>
    </w:p>
    <w:p w14:paraId="3933A071" w14:textId="77777777" w:rsidR="00347F15" w:rsidRPr="00347F15" w:rsidRDefault="00347F15" w:rsidP="00347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happens if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commit(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not called?</w:t>
      </w:r>
    </w:p>
    <w:p w14:paraId="0C9EE0BA" w14:textId="77777777" w:rsidR="00347F15" w:rsidRPr="00347F15" w:rsidRDefault="00347F15" w:rsidP="00347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is the purpose of </w:t>
      </w:r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rollback(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14:paraId="461FF299" w14:textId="77777777" w:rsidR="00347F15" w:rsidRPr="00347F15" w:rsidRDefault="00347F15" w:rsidP="00347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Why should parameterized queries (</w:t>
      </w:r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?</w:t>
      </w: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 be used instead of string formatting?</w:t>
      </w:r>
    </w:p>
    <w:p w14:paraId="52AAA5CE" w14:textId="77777777" w:rsidR="00347F15" w:rsidRPr="00347F15" w:rsidRDefault="00347F15" w:rsidP="00347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is the purpose of </w:t>
      </w:r>
      <w:proofErr w:type="spellStart"/>
      <w:proofErr w:type="gramStart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executemany</w:t>
      </w:r>
      <w:proofErr w:type="spell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347F15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14:paraId="77A7C1F3" w14:textId="77777777" w:rsidR="00347F15" w:rsidRPr="00347F15" w:rsidRDefault="00347F15" w:rsidP="00347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What are the SQLite data types?</w:t>
      </w:r>
    </w:p>
    <w:p w14:paraId="79C8799D" w14:textId="77777777" w:rsidR="00347F15" w:rsidRPr="00347F15" w:rsidRDefault="00347F15" w:rsidP="00347F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47F1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E747CC2">
          <v:rect id="_x0000_i1706" style="width:0;height:1.5pt" o:hralign="center" o:hrstd="t" o:hr="t" fillcolor="#a0a0a0" stroked="f"/>
        </w:pict>
      </w:r>
    </w:p>
    <w:p w14:paraId="5416B2D9" w14:textId="77777777" w:rsidR="005D5FC4" w:rsidRDefault="005D5FC4"/>
    <w:p w14:paraId="32C7E849" w14:textId="4A3C8FF9" w:rsidR="00347F15" w:rsidRDefault="00347F15" w:rsidP="00347F1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5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3A270E3D" w14:textId="77777777" w:rsidR="00347F15" w:rsidRDefault="00347F15" w:rsidP="00347F15"/>
    <w:p w14:paraId="075A0C36" w14:textId="07138414" w:rsidR="00347F15" w:rsidRDefault="00347F15" w:rsidP="00347F1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 </w:t>
      </w:r>
      <w:hyperlink r:id="rId6" w:history="1"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ALL</w:t>
        </w:r>
      </w:hyperlink>
    </w:p>
    <w:p w14:paraId="1223B6B5" w14:textId="77777777" w:rsidR="00347F15" w:rsidRDefault="00347F15"/>
    <w:sectPr w:rsidR="00347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490D"/>
    <w:multiLevelType w:val="multilevel"/>
    <w:tmpl w:val="7714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807CE"/>
    <w:multiLevelType w:val="multilevel"/>
    <w:tmpl w:val="4906F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60DE9"/>
    <w:multiLevelType w:val="multilevel"/>
    <w:tmpl w:val="8A6A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F523B"/>
    <w:multiLevelType w:val="multilevel"/>
    <w:tmpl w:val="B19E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E401D4"/>
    <w:multiLevelType w:val="multilevel"/>
    <w:tmpl w:val="84AE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744B9"/>
    <w:multiLevelType w:val="multilevel"/>
    <w:tmpl w:val="482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34C86"/>
    <w:multiLevelType w:val="multilevel"/>
    <w:tmpl w:val="CD70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5283F"/>
    <w:multiLevelType w:val="multilevel"/>
    <w:tmpl w:val="5472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5247C"/>
    <w:multiLevelType w:val="multilevel"/>
    <w:tmpl w:val="C2A8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DC2B63"/>
    <w:multiLevelType w:val="multilevel"/>
    <w:tmpl w:val="3C3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710813">
    <w:abstractNumId w:val="2"/>
  </w:num>
  <w:num w:numId="2" w16cid:durableId="1493448253">
    <w:abstractNumId w:val="5"/>
  </w:num>
  <w:num w:numId="3" w16cid:durableId="1195072456">
    <w:abstractNumId w:val="6"/>
  </w:num>
  <w:num w:numId="4" w16cid:durableId="2010450304">
    <w:abstractNumId w:val="8"/>
  </w:num>
  <w:num w:numId="5" w16cid:durableId="1036732259">
    <w:abstractNumId w:val="0"/>
  </w:num>
  <w:num w:numId="6" w16cid:durableId="690229508">
    <w:abstractNumId w:val="9"/>
  </w:num>
  <w:num w:numId="7" w16cid:durableId="1525285902">
    <w:abstractNumId w:val="7"/>
  </w:num>
  <w:num w:numId="8" w16cid:durableId="1149790493">
    <w:abstractNumId w:val="4"/>
  </w:num>
  <w:num w:numId="9" w16cid:durableId="1405644765">
    <w:abstractNumId w:val="1"/>
  </w:num>
  <w:num w:numId="10" w16cid:durableId="1297877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15"/>
    <w:rsid w:val="0003629F"/>
    <w:rsid w:val="002A7C18"/>
    <w:rsid w:val="00347F15"/>
    <w:rsid w:val="003750F5"/>
    <w:rsid w:val="005D5FC4"/>
    <w:rsid w:val="0063187E"/>
    <w:rsid w:val="00CF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AC3B7"/>
  <w15:chartTrackingRefBased/>
  <w15:docId w15:val="{C4231979-0195-4226-98F6-5D542D3BC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F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F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a3d3b4f-ef24-83e8-b0c1-643f7fe5ab2f" TargetMode="External"/><Relationship Id="rId5" Type="http://schemas.openxmlformats.org/officeDocument/2006/relationships/hyperlink" Target="https://chatgpt.com/s/t_6a3d3b2a44c88191a82c2c9befa5bc7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990</Words>
  <Characters>5647</Characters>
  <Application>Microsoft Office Word</Application>
  <DocSecurity>0</DocSecurity>
  <Lines>47</Lines>
  <Paragraphs>13</Paragraphs>
  <ScaleCrop>false</ScaleCrop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Hirani</dc:creator>
  <cp:keywords/>
  <dc:description/>
  <cp:lastModifiedBy>Krish Hirani</cp:lastModifiedBy>
  <cp:revision>1</cp:revision>
  <dcterms:created xsi:type="dcterms:W3CDTF">2026-06-25T14:27:00Z</dcterms:created>
  <dcterms:modified xsi:type="dcterms:W3CDTF">2026-06-25T14:30:00Z</dcterms:modified>
</cp:coreProperties>
</file>