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B348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Exception Handling in Python (Detailed Guide)</w:t>
      </w:r>
    </w:p>
    <w:p w14:paraId="0FC197D1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Exception handling is a mechanism that allows a program to deal with runtime errors gracefully instead of crashing abruptly.</w:t>
      </w:r>
    </w:p>
    <w:p w14:paraId="10E9EB6B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Without exception handling, a single error can terminate the entire program.</w:t>
      </w:r>
    </w:p>
    <w:p w14:paraId="78F92E13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5AC8892">
          <v:rect id="_x0000_i1529" style="width:0;height:1.5pt" o:hralign="center" o:hrstd="t" o:hr="t" fillcolor="#a0a0a0" stroked="f"/>
        </w:pict>
      </w:r>
    </w:p>
    <w:p w14:paraId="0A6996AD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an Exception?</w:t>
      </w:r>
    </w:p>
    <w:p w14:paraId="0FC6236C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An </w:t>
      </w:r>
      <w:r w:rsidRPr="003110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exception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an event that occurs during program execution that interrupts the normal flow of the program.</w:t>
      </w:r>
    </w:p>
    <w:p w14:paraId="3F499F08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Examples</w:t>
      </w:r>
    </w:p>
    <w:p w14:paraId="0666C39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 / 0)</w:t>
      </w:r>
    </w:p>
    <w:p w14:paraId="2F6AF903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5DFAA8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ZeroDivisionError: division by zero</w:t>
      </w:r>
    </w:p>
    <w:p w14:paraId="609EC17B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003FCC">
          <v:rect id="_x0000_i1530" style="width:0;height:1.5pt" o:hralign="center" o:hrstd="t" o:hr="t" fillcolor="#a0a0a0" stroked="f"/>
        </w:pict>
      </w:r>
    </w:p>
    <w:p w14:paraId="457178D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3]</w:t>
      </w:r>
    </w:p>
    <w:p w14:paraId="2D3635F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numbers[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5])</w:t>
      </w:r>
    </w:p>
    <w:p w14:paraId="13C1E8E1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10FBB8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IndexError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list index out of range</w:t>
      </w:r>
    </w:p>
    <w:p w14:paraId="239A284D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F9C7190">
          <v:rect id="_x0000_i1531" style="width:0;height:1.5pt" o:hralign="center" o:hrstd="t" o:hr="t" fillcolor="#a0a0a0" stroked="f"/>
        </w:pict>
      </w:r>
    </w:p>
    <w:p w14:paraId="6C08C7EB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Why Use Exception Handling?</w:t>
      </w:r>
    </w:p>
    <w:p w14:paraId="27EA7A2F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 helps to:</w:t>
      </w:r>
    </w:p>
    <w:p w14:paraId="695E21A2" w14:textId="77777777" w:rsidR="003110F5" w:rsidRPr="003110F5" w:rsidRDefault="003110F5" w:rsidP="0031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Prevent program crashes</w:t>
      </w:r>
    </w:p>
    <w:p w14:paraId="5B3D2568" w14:textId="77777777" w:rsidR="003110F5" w:rsidRPr="003110F5" w:rsidRDefault="003110F5" w:rsidP="0031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Display meaningful error messages</w:t>
      </w:r>
    </w:p>
    <w:p w14:paraId="53D0F3A7" w14:textId="77777777" w:rsidR="003110F5" w:rsidRPr="003110F5" w:rsidRDefault="003110F5" w:rsidP="0031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Recover from errors</w:t>
      </w:r>
    </w:p>
    <w:p w14:paraId="12202497" w14:textId="77777777" w:rsidR="003110F5" w:rsidRPr="003110F5" w:rsidRDefault="003110F5" w:rsidP="0031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Separate error-handling logic from normal logic</w:t>
      </w:r>
    </w:p>
    <w:p w14:paraId="76285CF0" w14:textId="77777777" w:rsidR="003110F5" w:rsidRPr="003110F5" w:rsidRDefault="003110F5" w:rsidP="00311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Clean up resources properly</w:t>
      </w:r>
    </w:p>
    <w:p w14:paraId="05826A36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BD9647">
          <v:rect id="_x0000_i1532" style="width:0;height:1.5pt" o:hralign="center" o:hrstd="t" o:hr="t" fillcolor="#a0a0a0" stroked="f"/>
        </w:pict>
      </w:r>
    </w:p>
    <w:p w14:paraId="77315961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The </w:t>
      </w:r>
      <w:r w:rsidRPr="003110F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try-except</w:t>
      </w: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Block</w:t>
      </w:r>
    </w:p>
    <w:p w14:paraId="3B3ECE2F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Basic syntax:</w:t>
      </w:r>
    </w:p>
    <w:p w14:paraId="7378A2E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try:</w:t>
      </w:r>
    </w:p>
    <w:p w14:paraId="760F9E10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# Code that may raise an exception</w:t>
      </w:r>
    </w:p>
    <w:p w14:paraId="502FB3B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except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ExceptionType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510F311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# Code to handle the exception</w:t>
      </w:r>
    </w:p>
    <w:p w14:paraId="4EDB8B4F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577C3FD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54AB369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int(input(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a number: "))</w:t>
      </w:r>
    </w:p>
    <w:p w14:paraId="475AEE64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100 /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678458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0F0AC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ZeroDivisionError:</w:t>
      </w:r>
    </w:p>
    <w:p w14:paraId="0F1E495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"You cannot divide by zero.")</w:t>
      </w:r>
    </w:p>
    <w:p w14:paraId="17F16E66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3AEA05">
          <v:rect id="_x0000_i1533" style="width:0;height:1.5pt" o:hralign="center" o:hrstd="t" o:hr="t" fillcolor="#a0a0a0" stroked="f"/>
        </w:pict>
      </w:r>
    </w:p>
    <w:p w14:paraId="2424EAF7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Flow of Execution</w:t>
      </w:r>
    </w:p>
    <w:p w14:paraId="3756CA24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Suppose:</w:t>
      </w:r>
    </w:p>
    <w:p w14:paraId="17959AB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615C93C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"Step 1")</w:t>
      </w:r>
    </w:p>
    <w:p w14:paraId="379E0F7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 = 10 / 0</w:t>
      </w:r>
    </w:p>
    <w:p w14:paraId="45C3F75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"Step 2")</w:t>
      </w:r>
    </w:p>
    <w:p w14:paraId="09F567E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A0D15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ZeroDivisionError:</w:t>
      </w:r>
    </w:p>
    <w:p w14:paraId="028B626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"Error handled")</w:t>
      </w:r>
    </w:p>
    <w:p w14:paraId="3849D51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7FBF0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"Program continues")</w:t>
      </w:r>
    </w:p>
    <w:p w14:paraId="56CF3AF7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715F90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Step 1</w:t>
      </w:r>
    </w:p>
    <w:p w14:paraId="50FEB56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 handled</w:t>
      </w:r>
    </w:p>
    <w:p w14:paraId="56828EB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Program continues</w:t>
      </w:r>
    </w:p>
    <w:p w14:paraId="69AA7300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Explanation</w:t>
      </w:r>
    </w:p>
    <w:p w14:paraId="4B0AA363" w14:textId="77777777" w:rsidR="003110F5" w:rsidRPr="003110F5" w:rsidRDefault="003110F5" w:rsidP="0031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block starts.</w:t>
      </w:r>
    </w:p>
    <w:p w14:paraId="722AE561" w14:textId="77777777" w:rsidR="003110F5" w:rsidRPr="003110F5" w:rsidRDefault="003110F5" w:rsidP="0031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Step 1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executes.</w:t>
      </w:r>
    </w:p>
    <w:p w14:paraId="72AEA0F6" w14:textId="77777777" w:rsidR="003110F5" w:rsidRPr="003110F5" w:rsidRDefault="003110F5" w:rsidP="0031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Exception occurs.</w:t>
      </w:r>
    </w:p>
    <w:p w14:paraId="3061FEC5" w14:textId="77777777" w:rsidR="003110F5" w:rsidRPr="003110F5" w:rsidRDefault="003110F5" w:rsidP="0031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Remaining statements inside </w:t>
      </w: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are skipped.</w:t>
      </w:r>
    </w:p>
    <w:p w14:paraId="3A7799B8" w14:textId="77777777" w:rsidR="003110F5" w:rsidRPr="003110F5" w:rsidRDefault="003110F5" w:rsidP="0031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Matching </w:t>
      </w: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block executes.</w:t>
      </w:r>
    </w:p>
    <w:p w14:paraId="1950ECA1" w14:textId="77777777" w:rsidR="003110F5" w:rsidRPr="003110F5" w:rsidRDefault="003110F5" w:rsidP="003110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Program continues.</w:t>
      </w:r>
    </w:p>
    <w:p w14:paraId="5092AC96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A30C5EB">
          <v:rect id="_x0000_i1534" style="width:0;height:1.5pt" o:hralign="center" o:hrstd="t" o:hr="t" fillcolor="#a0a0a0" stroked="f"/>
        </w:pict>
      </w:r>
    </w:p>
    <w:p w14:paraId="25F3D700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Catching Multiple Exceptions</w:t>
      </w:r>
    </w:p>
    <w:p w14:paraId="168BF30B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You can have multiple </w:t>
      </w: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blocks.</w:t>
      </w:r>
    </w:p>
    <w:p w14:paraId="11F7B0E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6649974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number =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int(input(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a number: "))</w:t>
      </w:r>
    </w:p>
    <w:p w14:paraId="303E76E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result = 10 / number</w:t>
      </w:r>
    </w:p>
    <w:p w14:paraId="6765825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473E4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except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142D9D8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"Please enter a valid integer.")</w:t>
      </w:r>
    </w:p>
    <w:p w14:paraId="350165E4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AE9C7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ZeroDivisionError:</w:t>
      </w:r>
    </w:p>
    <w:p w14:paraId="72B65E3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"Cannot divide by zero.")</w:t>
      </w:r>
    </w:p>
    <w:p w14:paraId="594A73DF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184C1BE3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Input:</w:t>
      </w:r>
    </w:p>
    <w:p w14:paraId="3AD6A03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</w:p>
    <w:p w14:paraId="56CC51A4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764D23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 enter a valid integer.</w:t>
      </w:r>
    </w:p>
    <w:p w14:paraId="71E2BAA3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2584D7">
          <v:rect id="_x0000_i1535" style="width:0;height:1.5pt" o:hralign="center" o:hrstd="t" o:hr="t" fillcolor="#a0a0a0" stroked="f"/>
        </w:pict>
      </w:r>
    </w:p>
    <w:p w14:paraId="221EF3E1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Handling Multiple Exceptions Together</w:t>
      </w:r>
    </w:p>
    <w:p w14:paraId="187ED189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Syntax:</w:t>
      </w:r>
    </w:p>
    <w:p w14:paraId="5439439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(Exception1, Exception2):</w:t>
      </w:r>
    </w:p>
    <w:p w14:paraId="33E2FB5B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25D1A36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767796D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 = int(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input(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64E294D0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 / x)</w:t>
      </w:r>
    </w:p>
    <w:p w14:paraId="6373E02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F6C1EC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(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ZeroDivisionError):</w:t>
      </w:r>
    </w:p>
    <w:p w14:paraId="21E5788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"Invalid input or division by zero.")</w:t>
      </w:r>
    </w:p>
    <w:p w14:paraId="7B4CE053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65F5FC">
          <v:rect id="_x0000_i1536" style="width:0;height:1.5pt" o:hralign="center" o:hrstd="t" o:hr="t" fillcolor="#a0a0a0" stroked="f"/>
        </w:pict>
      </w:r>
    </w:p>
    <w:p w14:paraId="4F46CCD5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The Generic Exception</w:t>
      </w:r>
    </w:p>
    <w:p w14:paraId="6A2CEACE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You can catch almost all exceptions using </w:t>
      </w: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Exception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838E27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1954ABD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 = int(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input(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60517BA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 / x)</w:t>
      </w:r>
    </w:p>
    <w:p w14:paraId="310164A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D7F09E0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Exception as e:</w:t>
      </w:r>
    </w:p>
    <w:p w14:paraId="2DAA9A7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"An error occurred:", e)</w:t>
      </w:r>
    </w:p>
    <w:p w14:paraId="04F56529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Output:</w:t>
      </w:r>
    </w:p>
    <w:p w14:paraId="55368EC4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 error occurred: division by zero</w:t>
      </w:r>
    </w:p>
    <w:p w14:paraId="290FC9E0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as e</w:t>
      </w:r>
    </w:p>
    <w:p w14:paraId="5DC05397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Stores the exception object.</w:t>
      </w:r>
    </w:p>
    <w:p w14:paraId="3653B10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print(type(e))</w:t>
      </w:r>
    </w:p>
    <w:p w14:paraId="43BC40D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print(e)</w:t>
      </w:r>
    </w:p>
    <w:p w14:paraId="280FB738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7DF4ADA4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2EB665A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int("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2666F29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76524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Exception as e:</w:t>
      </w:r>
    </w:p>
    <w:p w14:paraId="143FD83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print(type(e))</w:t>
      </w:r>
    </w:p>
    <w:p w14:paraId="7057A9E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print(e)</w:t>
      </w:r>
    </w:p>
    <w:p w14:paraId="6E1EB60C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B3AD92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&lt;class '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'&gt;</w:t>
      </w:r>
    </w:p>
    <w:p w14:paraId="0BAA861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invalid literal for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with base 10: '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</w:t>
      </w:r>
    </w:p>
    <w:p w14:paraId="27E5F12D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09AA223">
          <v:rect id="_x0000_i1537" style="width:0;height:1.5pt" o:hralign="center" o:hrstd="t" o:hr="t" fillcolor="#a0a0a0" stroked="f"/>
        </w:pict>
      </w:r>
    </w:p>
    <w:p w14:paraId="3B620B43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The </w:t>
      </w:r>
      <w:r w:rsidRPr="003110F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else</w:t>
      </w: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Clause</w:t>
      </w:r>
    </w:p>
    <w:p w14:paraId="3B56E0DB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executes only if no exception occurs.</w:t>
      </w:r>
    </w:p>
    <w:p w14:paraId="0EFD1165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Syntax:</w:t>
      </w:r>
    </w:p>
    <w:p w14:paraId="1D910F6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6107E53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...</w:t>
      </w:r>
    </w:p>
    <w:p w14:paraId="06F134D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except:</w:t>
      </w:r>
    </w:p>
    <w:p w14:paraId="6E83F47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...</w:t>
      </w:r>
    </w:p>
    <w:p w14:paraId="574752F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664611B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...</w:t>
      </w:r>
    </w:p>
    <w:p w14:paraId="2922605D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26D7A32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399BFBE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 =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int(input(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number: "))</w:t>
      </w:r>
    </w:p>
    <w:p w14:paraId="301C48E7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result = 100 / x</w:t>
      </w:r>
    </w:p>
    <w:p w14:paraId="48259A4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59CD09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ZeroDivisionError:</w:t>
      </w:r>
    </w:p>
    <w:p w14:paraId="4BFB042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"Division by zero.")</w:t>
      </w:r>
    </w:p>
    <w:p w14:paraId="77DC0B9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B5602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except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7C363F9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"Invalid input.")</w:t>
      </w:r>
    </w:p>
    <w:p w14:paraId="483236A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967AAD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2912C657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"Result:", result)</w:t>
      </w:r>
    </w:p>
    <w:p w14:paraId="504FBA37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Input:</w:t>
      </w:r>
    </w:p>
    <w:p w14:paraId="1DA7BC2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25</w:t>
      </w:r>
    </w:p>
    <w:p w14:paraId="46EAEF47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DEA43F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Result: 4.0</w:t>
      </w:r>
    </w:p>
    <w:p w14:paraId="5F3E5E61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74AC72C">
          <v:rect id="_x0000_i1538" style="width:0;height:1.5pt" o:hralign="center" o:hrstd="t" o:hr="t" fillcolor="#a0a0a0" stroked="f"/>
        </w:pict>
      </w:r>
    </w:p>
    <w:p w14:paraId="76B78E8B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 xml:space="preserve">The </w:t>
      </w:r>
      <w:r w:rsidRPr="003110F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finally</w:t>
      </w: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Clause</w:t>
      </w:r>
    </w:p>
    <w:p w14:paraId="7AE46C7E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finally</w:t>
      </w:r>
      <w:proofErr w:type="gramEnd"/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always executes whether an exception occurs or not.</w:t>
      </w:r>
    </w:p>
    <w:p w14:paraId="282323AC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Syntax:</w:t>
      </w:r>
    </w:p>
    <w:p w14:paraId="671C47B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42F8F7B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...</w:t>
      </w:r>
    </w:p>
    <w:p w14:paraId="64445AC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except:</w:t>
      </w:r>
    </w:p>
    <w:p w14:paraId="2D5B9E0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...</w:t>
      </w:r>
    </w:p>
    <w:p w14:paraId="2ECB01B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finally:</w:t>
      </w:r>
    </w:p>
    <w:p w14:paraId="3D0D644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...</w:t>
      </w:r>
    </w:p>
    <w:p w14:paraId="45CDDF39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05F9743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4DEC01A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file = open("sample.txt")</w:t>
      </w:r>
    </w:p>
    <w:p w14:paraId="72091D5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 = </w:t>
      </w:r>
      <w:proofErr w:type="spellStart"/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file.read</w:t>
      </w:r>
      <w:proofErr w:type="spellEnd"/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2B6939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49596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except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FileNotFoundError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45F8ACA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 not found.")</w:t>
      </w:r>
    </w:p>
    <w:p w14:paraId="700528E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0FF581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finally:</w:t>
      </w:r>
    </w:p>
    <w:p w14:paraId="2EE38ED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"Execution completed.")</w:t>
      </w:r>
    </w:p>
    <w:p w14:paraId="6AEB0306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4DFFD3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 not found.</w:t>
      </w:r>
    </w:p>
    <w:p w14:paraId="3002AA9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Execution completed.</w:t>
      </w:r>
    </w:p>
    <w:p w14:paraId="7157E4E8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AC7AE24">
          <v:rect id="_x0000_i1539" style="width:0;height:1.5pt" o:hralign="center" o:hrstd="t" o:hr="t" fillcolor="#a0a0a0" stroked="f"/>
        </w:pict>
      </w:r>
    </w:p>
    <w:p w14:paraId="53F58800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Use of </w:t>
      </w:r>
      <w:r w:rsidRPr="003110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finally</w:t>
      </w:r>
    </w:p>
    <w:p w14:paraId="0D6F3B40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Commonly used for:</w:t>
      </w:r>
    </w:p>
    <w:p w14:paraId="7F40B228" w14:textId="77777777" w:rsidR="003110F5" w:rsidRPr="003110F5" w:rsidRDefault="003110F5" w:rsidP="00311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Closing files</w:t>
      </w:r>
    </w:p>
    <w:p w14:paraId="6FFF934D" w14:textId="77777777" w:rsidR="003110F5" w:rsidRPr="003110F5" w:rsidRDefault="003110F5" w:rsidP="00311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Closing database connections</w:t>
      </w:r>
    </w:p>
    <w:p w14:paraId="3AC2EB08" w14:textId="77777777" w:rsidR="003110F5" w:rsidRPr="003110F5" w:rsidRDefault="003110F5" w:rsidP="00311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Releasing locks</w:t>
      </w:r>
    </w:p>
    <w:p w14:paraId="62BF67B3" w14:textId="77777777" w:rsidR="003110F5" w:rsidRPr="003110F5" w:rsidRDefault="003110F5" w:rsidP="003110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Cleaning temporary resources</w:t>
      </w:r>
    </w:p>
    <w:p w14:paraId="63FA170A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0C52D2B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 = None</w:t>
      </w:r>
    </w:p>
    <w:p w14:paraId="606BA36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C67B0B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50F2DBE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file = open("data.txt")</w:t>
      </w:r>
    </w:p>
    <w:p w14:paraId="0FEA358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file.read</w:t>
      </w:r>
      <w:proofErr w:type="spellEnd"/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27157B3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25367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except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FileNotFoundError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74A7374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 not found.")</w:t>
      </w:r>
    </w:p>
    <w:p w14:paraId="4E0002D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179FBE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finally:</w:t>
      </w:r>
    </w:p>
    <w:p w14:paraId="6FC181D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file:</w:t>
      </w:r>
    </w:p>
    <w:p w14:paraId="6D9E120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file.close</w:t>
      </w:r>
      <w:proofErr w:type="spellEnd"/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42788E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 closed.")</w:t>
      </w:r>
    </w:p>
    <w:p w14:paraId="5BBC4D27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9706122">
          <v:rect id="_x0000_i1540" style="width:0;height:1.5pt" o:hralign="center" o:hrstd="t" o:hr="t" fillcolor="#a0a0a0" stroked="f"/>
        </w:pict>
      </w:r>
    </w:p>
    <w:p w14:paraId="61E8AA55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Complete Structure</w:t>
      </w:r>
    </w:p>
    <w:p w14:paraId="35DB5E90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3BC7926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# risky code</w:t>
      </w:r>
    </w:p>
    <w:p w14:paraId="724950D0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1AE2704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ExceptionType1:</w:t>
      </w:r>
    </w:p>
    <w:p w14:paraId="111B63D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# handle error</w:t>
      </w:r>
    </w:p>
    <w:p w14:paraId="62D259C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ACBA90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ExceptionType2:</w:t>
      </w:r>
    </w:p>
    <w:p w14:paraId="3221053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#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handle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another error</w:t>
      </w:r>
    </w:p>
    <w:p w14:paraId="37D17F8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16E7A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38C23B60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# executes if no exception</w:t>
      </w:r>
    </w:p>
    <w:p w14:paraId="0E6CAAD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9E1DEB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finally:</w:t>
      </w:r>
    </w:p>
    <w:p w14:paraId="692983D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#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always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executes</w:t>
      </w:r>
    </w:p>
    <w:p w14:paraId="78B4CBD0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4AFBE78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3CEE9870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int(input(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number: "))</w:t>
      </w:r>
    </w:p>
    <w:p w14:paraId="285ACB7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result = 50 /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</w:p>
    <w:p w14:paraId="3E3C78B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EFA7D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except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7506FF7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"Invalid input.")</w:t>
      </w:r>
    </w:p>
    <w:p w14:paraId="2883EEB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6ADFF0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ZeroDivisionError:</w:t>
      </w:r>
    </w:p>
    <w:p w14:paraId="671DF01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"Cannot divide by zero.")</w:t>
      </w:r>
    </w:p>
    <w:p w14:paraId="0291D1B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274E5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11F653C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"Answer:", result)</w:t>
      </w:r>
    </w:p>
    <w:p w14:paraId="31F8CBC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AEDDB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finally:</w:t>
      </w:r>
    </w:p>
    <w:p w14:paraId="3F7BE34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"Thank you.")</w:t>
      </w:r>
    </w:p>
    <w:p w14:paraId="0ECB3765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4B4F2F">
          <v:rect id="_x0000_i1541" style="width:0;height:1.5pt" o:hralign="center" o:hrstd="t" o:hr="t" fillcolor="#a0a0a0" stroked="f"/>
        </w:pict>
      </w:r>
    </w:p>
    <w:p w14:paraId="2518E94C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Raising Exceptions</w:t>
      </w:r>
    </w:p>
    <w:p w14:paraId="47BAC6A6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You can generate exceptions manually using </w:t>
      </w: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raise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363B76D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Syntax:</w:t>
      </w:r>
    </w:p>
    <w:p w14:paraId="0380CAB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raise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ExceptionType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("message")</w:t>
      </w:r>
    </w:p>
    <w:p w14:paraId="7EEE449E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15CB55B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-5</w:t>
      </w:r>
    </w:p>
    <w:p w14:paraId="34A3172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FBD1C2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age &lt; 0:</w:t>
      </w:r>
    </w:p>
    <w:p w14:paraId="44EEA35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raise </w:t>
      </w:r>
      <w:proofErr w:type="spellStart"/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"Age cannot be negative.")</w:t>
      </w:r>
    </w:p>
    <w:p w14:paraId="11FE2FD5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5F7DBA5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Age cannot be negative.</w:t>
      </w:r>
    </w:p>
    <w:p w14:paraId="7561C19D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29A566">
          <v:rect id="_x0000_i1542" style="width:0;height:1.5pt" o:hralign="center" o:hrstd="t" o:hr="t" fillcolor="#a0a0a0" stroked="f"/>
        </w:pict>
      </w:r>
    </w:p>
    <w:p w14:paraId="424D9E78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Re-raising Exceptions</w:t>
      </w:r>
    </w:p>
    <w:p w14:paraId="36C533F1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Sometimes you partially handle an exception and then pass it upward.</w:t>
      </w:r>
    </w:p>
    <w:p w14:paraId="46666FEE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62E0CCF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6523C87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 = int(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input(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28CF5C6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195C20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except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05EFF6A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"Logging the error")</w:t>
      </w:r>
    </w:p>
    <w:p w14:paraId="61D5C23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raise</w:t>
      </w:r>
    </w:p>
    <w:p w14:paraId="60880973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Input:</w:t>
      </w:r>
    </w:p>
    <w:p w14:paraId="5DDF625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</w:p>
    <w:p w14:paraId="5DCC43C0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04FF3A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 the error</w:t>
      </w:r>
    </w:p>
    <w:p w14:paraId="1643B59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: invalid literal for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with base 10: '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</w:t>
      </w:r>
    </w:p>
    <w:p w14:paraId="3E9982B3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BBB2668">
          <v:rect id="_x0000_i1543" style="width:0;height:1.5pt" o:hralign="center" o:hrstd="t" o:hr="t" fillcolor="#a0a0a0" stroked="f"/>
        </w:pict>
      </w:r>
    </w:p>
    <w:p w14:paraId="2237DB03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User-Defined Exceptions</w:t>
      </w:r>
    </w:p>
    <w:p w14:paraId="53D9C0CE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can create your own exception classes.</w:t>
      </w:r>
    </w:p>
    <w:p w14:paraId="63C679F2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Syntax:</w:t>
      </w:r>
    </w:p>
    <w:p w14:paraId="5041345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MyException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Exception):</w:t>
      </w:r>
    </w:p>
    <w:p w14:paraId="70810DD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21FD126E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04B8BC4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InsufficientBalanceError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Exception):</w:t>
      </w:r>
    </w:p>
    <w:p w14:paraId="3E1C0A7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54C98DA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34C427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 = 1000</w:t>
      </w:r>
    </w:p>
    <w:p w14:paraId="2F9FBB2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withdraw = 1500</w:t>
      </w:r>
    </w:p>
    <w:p w14:paraId="1DDBD024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4CCAA0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withdraw &gt; balance:</w:t>
      </w:r>
    </w:p>
    <w:p w14:paraId="0AA49EA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raise </w:t>
      </w:r>
      <w:proofErr w:type="spellStart"/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InsufficientBalanceError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"Insufficient balance.")</w:t>
      </w:r>
    </w:p>
    <w:p w14:paraId="6868002D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8DBBA6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InsufficientBalanceError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Insufficient balance.</w:t>
      </w:r>
    </w:p>
    <w:p w14:paraId="208BE002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5BD09EC">
          <v:rect id="_x0000_i1544" style="width:0;height:1.5pt" o:hralign="center" o:hrstd="t" o:hr="t" fillcolor="#a0a0a0" stroked="f"/>
        </w:pict>
      </w:r>
    </w:p>
    <w:p w14:paraId="311D82AC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Exception Hierarchy</w:t>
      </w:r>
    </w:p>
    <w:p w14:paraId="542AC112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exceptions follow an inheritance hierarchy.</w:t>
      </w:r>
    </w:p>
    <w:p w14:paraId="073DBF69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Simplified hierarchy:</w:t>
      </w:r>
    </w:p>
    <w:p w14:paraId="66E4D9E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BaseException</w:t>
      </w:r>
      <w:proofErr w:type="spellEnd"/>
    </w:p>
    <w:p w14:paraId="7487C2E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174C6E1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SystemExit</w:t>
      </w:r>
      <w:proofErr w:type="spellEnd"/>
    </w:p>
    <w:p w14:paraId="6A28F48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KeyboardInterrupt</w:t>
      </w:r>
      <w:proofErr w:type="spellEnd"/>
    </w:p>
    <w:p w14:paraId="4039960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GeneratorExit</w:t>
      </w:r>
      <w:proofErr w:type="spellEnd"/>
    </w:p>
    <w:p w14:paraId="7C3DE3E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6D5D392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Exception</w:t>
      </w:r>
    </w:p>
    <w:p w14:paraId="2C66B9B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│</w:t>
      </w:r>
    </w:p>
    <w:p w14:paraId="7BEFFAB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ArithmeticError</w:t>
      </w:r>
      <w:proofErr w:type="spellEnd"/>
    </w:p>
    <w:p w14:paraId="40716E9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│    ├── ZeroDivisionError</w:t>
      </w:r>
    </w:p>
    <w:p w14:paraId="5AAD188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│    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OverflowError</w:t>
      </w:r>
      <w:proofErr w:type="spellEnd"/>
    </w:p>
    <w:p w14:paraId="3D930CA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│    └──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FloatingPointError</w:t>
      </w:r>
      <w:proofErr w:type="spellEnd"/>
    </w:p>
    <w:p w14:paraId="4D58FDB7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│</w:t>
      </w:r>
    </w:p>
    <w:p w14:paraId="6A0A454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LookupError</w:t>
      </w:r>
      <w:proofErr w:type="spellEnd"/>
    </w:p>
    <w:p w14:paraId="2710689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│    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IndexError</w:t>
      </w:r>
      <w:proofErr w:type="spellEnd"/>
    </w:p>
    <w:p w14:paraId="3B88703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│    └──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KeyError</w:t>
      </w:r>
      <w:proofErr w:type="spellEnd"/>
    </w:p>
    <w:p w14:paraId="7C46039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│</w:t>
      </w:r>
    </w:p>
    <w:p w14:paraId="25056DC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</w:p>
    <w:p w14:paraId="5C508F8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TypeError</w:t>
      </w:r>
      <w:proofErr w:type="spellEnd"/>
    </w:p>
    <w:p w14:paraId="199E348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NameError</w:t>
      </w:r>
      <w:proofErr w:type="spellEnd"/>
    </w:p>
    <w:p w14:paraId="6551479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FileNotFoundError</w:t>
      </w:r>
      <w:proofErr w:type="spellEnd"/>
    </w:p>
    <w:p w14:paraId="7A34B9C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AttributeError</w:t>
      </w:r>
      <w:proofErr w:type="spellEnd"/>
    </w:p>
    <w:p w14:paraId="53C7270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├──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ImportError</w:t>
      </w:r>
      <w:proofErr w:type="spellEnd"/>
    </w:p>
    <w:p w14:paraId="1A30685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└──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RuntimeError</w:t>
      </w:r>
      <w:proofErr w:type="spellEnd"/>
    </w:p>
    <w:p w14:paraId="4E1FD208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03267AB">
          <v:rect id="_x0000_i1545" style="width:0;height:1.5pt" o:hralign="center" o:hrstd="t" o:hr="t" fillcolor="#a0a0a0" stroked="f"/>
        </w:pict>
      </w:r>
    </w:p>
    <w:p w14:paraId="35C9637C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Common Built-in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315"/>
      </w:tblGrid>
      <w:tr w:rsidR="003110F5" w:rsidRPr="003110F5" w14:paraId="52FB6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A5914" w14:textId="77777777" w:rsidR="003110F5" w:rsidRPr="003110F5" w:rsidRDefault="003110F5" w:rsidP="0031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6437FD40" w14:textId="77777777" w:rsidR="003110F5" w:rsidRPr="003110F5" w:rsidRDefault="003110F5" w:rsidP="0031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Cause</w:t>
            </w:r>
          </w:p>
        </w:tc>
      </w:tr>
      <w:tr w:rsidR="003110F5" w:rsidRPr="003110F5" w14:paraId="03FA4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FE5D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ZeroDivisionError</w:t>
            </w:r>
          </w:p>
        </w:tc>
        <w:tc>
          <w:tcPr>
            <w:tcW w:w="0" w:type="auto"/>
            <w:vAlign w:val="center"/>
            <w:hideMark/>
          </w:tcPr>
          <w:p w14:paraId="0D2FF5ED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Division by zero</w:t>
            </w:r>
          </w:p>
        </w:tc>
      </w:tr>
      <w:tr w:rsidR="003110F5" w:rsidRPr="003110F5" w14:paraId="1D59E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1101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3110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3142E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Invalid value</w:t>
            </w:r>
          </w:p>
        </w:tc>
      </w:tr>
      <w:tr w:rsidR="003110F5" w:rsidRPr="003110F5" w14:paraId="21B3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4739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3110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919E5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Wrong data type</w:t>
            </w:r>
          </w:p>
        </w:tc>
      </w:tr>
      <w:tr w:rsidR="003110F5" w:rsidRPr="003110F5" w14:paraId="05625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B364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3110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DFEBD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Invalid list index</w:t>
            </w:r>
          </w:p>
        </w:tc>
      </w:tr>
      <w:tr w:rsidR="003110F5" w:rsidRPr="003110F5" w14:paraId="36776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2186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3110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FEA2B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Dictionary key missing</w:t>
            </w:r>
          </w:p>
        </w:tc>
      </w:tr>
      <w:tr w:rsidR="003110F5" w:rsidRPr="003110F5" w14:paraId="6546F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3745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3110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NameError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E198C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Variable not defined</w:t>
            </w:r>
          </w:p>
        </w:tc>
      </w:tr>
      <w:tr w:rsidR="003110F5" w:rsidRPr="003110F5" w14:paraId="0978C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F6E4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3110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37552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does not exist</w:t>
            </w:r>
          </w:p>
        </w:tc>
      </w:tr>
      <w:tr w:rsidR="003110F5" w:rsidRPr="003110F5" w14:paraId="2422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42FB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3110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1A34D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Invalid attribute</w:t>
            </w:r>
          </w:p>
        </w:tc>
      </w:tr>
      <w:tr w:rsidR="003110F5" w:rsidRPr="003110F5" w14:paraId="43281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04F6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3110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ImportError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62C8D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Module import failure</w:t>
            </w:r>
          </w:p>
        </w:tc>
      </w:tr>
      <w:tr w:rsidR="003110F5" w:rsidRPr="003110F5" w14:paraId="396F0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0C84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3110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RuntimeError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A1F49" w14:textId="77777777" w:rsidR="003110F5" w:rsidRPr="003110F5" w:rsidRDefault="003110F5" w:rsidP="003110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110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Generic runtime issue</w:t>
            </w:r>
          </w:p>
        </w:tc>
      </w:tr>
    </w:tbl>
    <w:p w14:paraId="74495520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BFE929">
          <v:rect id="_x0000_i1546" style="width:0;height:1.5pt" o:hralign="center" o:hrstd="t" o:hr="t" fillcolor="#a0a0a0" stroked="f"/>
        </w:pict>
      </w:r>
    </w:p>
    <w:p w14:paraId="3C53A6FC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Best Practices</w:t>
      </w:r>
    </w:p>
    <w:p w14:paraId="7039DCD9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1. Catch specific exceptions</w:t>
      </w:r>
    </w:p>
    <w:p w14:paraId="76DA5FB9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Good:</w:t>
      </w:r>
    </w:p>
    <w:p w14:paraId="329735D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except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6DF8654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...</w:t>
      </w:r>
    </w:p>
    <w:p w14:paraId="6D51F9CE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Avoid:</w:t>
      </w:r>
    </w:p>
    <w:p w14:paraId="7CE949D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except:</w:t>
      </w:r>
    </w:p>
    <w:p w14:paraId="1CC2E6F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...</w:t>
      </w:r>
    </w:p>
    <w:p w14:paraId="7C23898A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607BCC">
          <v:rect id="_x0000_i1547" style="width:0;height:1.5pt" o:hralign="center" o:hrstd="t" o:hr="t" fillcolor="#a0a0a0" stroked="f"/>
        </w:pict>
      </w:r>
    </w:p>
    <w:p w14:paraId="7A605DFA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2. Keep </w:t>
      </w:r>
      <w:r w:rsidRPr="003110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try</w:t>
      </w: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blocks small</w:t>
      </w:r>
    </w:p>
    <w:p w14:paraId="5E0240EC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Good:</w:t>
      </w:r>
    </w:p>
    <w:p w14:paraId="1781766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5CA71624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result = 10 / x</w:t>
      </w:r>
    </w:p>
    <w:p w14:paraId="1109580B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ZeroDivisionError:</w:t>
      </w:r>
    </w:p>
    <w:p w14:paraId="2E83663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...</w:t>
      </w:r>
    </w:p>
    <w:p w14:paraId="01F59CCF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Avoid:</w:t>
      </w:r>
    </w:p>
    <w:p w14:paraId="468D6D97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3AB2232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# hundreds of lines</w:t>
      </w:r>
    </w:p>
    <w:p w14:paraId="5EFAA1B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except:</w:t>
      </w:r>
    </w:p>
    <w:p w14:paraId="501A1B68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...</w:t>
      </w:r>
    </w:p>
    <w:p w14:paraId="149A3448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17A19E7">
          <v:rect id="_x0000_i1548" style="width:0;height:1.5pt" o:hralign="center" o:hrstd="t" o:hr="t" fillcolor="#a0a0a0" stroked="f"/>
        </w:pict>
      </w:r>
    </w:p>
    <w:p w14:paraId="7AD47D47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3. Use </w:t>
      </w:r>
      <w:r w:rsidRPr="003110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finally</w:t>
      </w: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for cleanup</w:t>
      </w:r>
    </w:p>
    <w:p w14:paraId="44D705C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finally:</w:t>
      </w:r>
    </w:p>
    <w:p w14:paraId="080670C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connection.close</w:t>
      </w:r>
      <w:proofErr w:type="spellEnd"/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A222E74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4406FC2">
          <v:rect id="_x0000_i1549" style="width:0;height:1.5pt" o:hralign="center" o:hrstd="t" o:hr="t" fillcolor="#a0a0a0" stroked="f"/>
        </w:pict>
      </w:r>
    </w:p>
    <w:p w14:paraId="0C5D0B02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4. Do not silently ignore exceptions</w:t>
      </w:r>
    </w:p>
    <w:p w14:paraId="687C10BC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Avoid:</w:t>
      </w:r>
    </w:p>
    <w:p w14:paraId="7A9AE14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except:</w:t>
      </w:r>
    </w:p>
    <w:p w14:paraId="22C21B1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0B972724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 hides bugs.</w:t>
      </w:r>
    </w:p>
    <w:p w14:paraId="40C5505E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70C5233">
          <v:rect id="_x0000_i1550" style="width:0;height:1.5pt" o:hralign="center" o:hrstd="t" o:hr="t" fillcolor="#a0a0a0" stroked="f"/>
        </w:pict>
      </w:r>
    </w:p>
    <w:p w14:paraId="6CA8FA24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5. Create custom exceptions for business logic</w:t>
      </w:r>
    </w:p>
    <w:p w14:paraId="299128AC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40D2100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class </w:t>
      </w:r>
      <w:proofErr w:type="spellStart"/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InvalidPasswordError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Exception):</w:t>
      </w:r>
    </w:p>
    <w:p w14:paraId="55BE73B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066A7879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makes code more readable and maintainable.</w:t>
      </w:r>
    </w:p>
    <w:p w14:paraId="3D9C5B86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EBA3782">
          <v:rect id="_x0000_i1551" style="width:0;height:1.5pt" o:hralign="center" o:hrstd="t" o:hr="t" fillcolor="#a0a0a0" stroked="f"/>
        </w:pict>
      </w:r>
    </w:p>
    <w:p w14:paraId="32700BE8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Real-World Example: ATM Withdrawal</w:t>
      </w:r>
    </w:p>
    <w:p w14:paraId="0F859029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InsufficientBalanceError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Exception):</w:t>
      </w:r>
    </w:p>
    <w:p w14:paraId="11F8364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7A483E20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084522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 = 5000</w:t>
      </w:r>
    </w:p>
    <w:p w14:paraId="2F4F833F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6AD7C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55E41F7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amount =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int(input(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withdrawal amount: "))</w:t>
      </w:r>
    </w:p>
    <w:p w14:paraId="2B97167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45494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amount &gt; balance:</w:t>
      </w:r>
    </w:p>
    <w:p w14:paraId="2318897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raise </w:t>
      </w:r>
      <w:proofErr w:type="spellStart"/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InsufficientBalanceError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7F5EC3A4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"Balance is insufficient."</w:t>
      </w:r>
    </w:p>
    <w:p w14:paraId="71845ED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)</w:t>
      </w:r>
    </w:p>
    <w:p w14:paraId="7E3840E3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1E475D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balance -= amount</w:t>
      </w:r>
    </w:p>
    <w:p w14:paraId="57A4A136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"Withdrawal successful.")</w:t>
      </w:r>
    </w:p>
    <w:p w14:paraId="61C97A1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"Remaining Balance:", balance)</w:t>
      </w:r>
    </w:p>
    <w:p w14:paraId="095CDC22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75C4C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except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230B5B5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"Please enter a valid amount.")</w:t>
      </w:r>
    </w:p>
    <w:p w14:paraId="05BAF56A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65A5D1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except </w:t>
      </w:r>
      <w:proofErr w:type="spell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InsufficientBalanceError</w:t>
      </w:r>
      <w:proofErr w:type="spell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e:</w:t>
      </w:r>
    </w:p>
    <w:p w14:paraId="0697399E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print(e)</w:t>
      </w:r>
    </w:p>
    <w:p w14:paraId="728A0B15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4D816AC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finally:</w:t>
      </w:r>
    </w:p>
    <w:p w14:paraId="60EA89A4" w14:textId="77777777" w:rsidR="003110F5" w:rsidRPr="003110F5" w:rsidRDefault="003110F5" w:rsidP="0031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"Transaction completed.")</w:t>
      </w:r>
    </w:p>
    <w:p w14:paraId="20AF4B85" w14:textId="77777777" w:rsidR="003110F5" w:rsidRPr="003110F5" w:rsidRDefault="003110F5" w:rsidP="003110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F04CEB">
          <v:rect id="_x0000_i1552" style="width:0;height:1.5pt" o:hralign="center" o:hrstd="t" o:hr="t" fillcolor="#a0a0a0" stroked="f"/>
        </w:pict>
      </w:r>
    </w:p>
    <w:p w14:paraId="7FF0F937" w14:textId="77777777" w:rsidR="003110F5" w:rsidRPr="003110F5" w:rsidRDefault="003110F5" w:rsidP="0031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Summary</w:t>
      </w:r>
    </w:p>
    <w:p w14:paraId="5A95B342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Exception handling in Python revolves around these keywords:</w:t>
      </w:r>
    </w:p>
    <w:p w14:paraId="3C0AC39E" w14:textId="77777777" w:rsidR="003110F5" w:rsidRPr="003110F5" w:rsidRDefault="003110F5" w:rsidP="00311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Code that may cause an exception</w:t>
      </w:r>
    </w:p>
    <w:p w14:paraId="03FF59AC" w14:textId="77777777" w:rsidR="003110F5" w:rsidRPr="003110F5" w:rsidRDefault="003110F5" w:rsidP="00311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Handle exceptions</w:t>
      </w:r>
    </w:p>
    <w:p w14:paraId="761FC3B8" w14:textId="77777777" w:rsidR="003110F5" w:rsidRPr="003110F5" w:rsidRDefault="003110F5" w:rsidP="00311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Runs if no exception occurs</w:t>
      </w:r>
    </w:p>
    <w:p w14:paraId="3BA45870" w14:textId="77777777" w:rsidR="003110F5" w:rsidRPr="003110F5" w:rsidRDefault="003110F5" w:rsidP="00311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finally</w:t>
      </w:r>
      <w:proofErr w:type="gramEnd"/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Always executes for cleanup</w:t>
      </w:r>
    </w:p>
    <w:p w14:paraId="2AE19E6D" w14:textId="77777777" w:rsidR="003110F5" w:rsidRPr="003110F5" w:rsidRDefault="003110F5" w:rsidP="00311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raise</w:t>
      </w: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Manually trigger exceptions</w:t>
      </w:r>
    </w:p>
    <w:p w14:paraId="2C8777FE" w14:textId="77777777" w:rsidR="003110F5" w:rsidRPr="003110F5" w:rsidRDefault="003110F5" w:rsidP="00311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Custom exceptions → Define application-specific errors</w:t>
      </w:r>
    </w:p>
    <w:p w14:paraId="64130E2F" w14:textId="77777777" w:rsidR="003110F5" w:rsidRPr="003110F5" w:rsidRDefault="003110F5" w:rsidP="0031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110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Proper exception handling makes Python programs more robust, user-friendly, and easier to maintain.</w:t>
      </w:r>
    </w:p>
    <w:p w14:paraId="7C2C0E57" w14:textId="282E9130" w:rsidR="00A114F7" w:rsidRPr="00A114F7" w:rsidRDefault="00A114F7" w:rsidP="00A114F7">
      <w:pPr>
        <w:jc w:val="center"/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  <w:r>
        <w:t xml:space="preserve">         </w:t>
      </w:r>
      <w:hyperlink r:id="rId6" w:history="1">
        <w:r w:rsidRPr="00375BBA">
          <w:rPr>
            <w:rStyle w:val="Hyperlink"/>
            <w:sz w:val="48"/>
            <w:szCs w:val="48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</w:rPr>
          <w:t>All</w:t>
        </w:r>
      </w:hyperlink>
    </w:p>
    <w:sectPr w:rsidR="00A114F7" w:rsidRPr="00A11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2DE5"/>
    <w:multiLevelType w:val="multilevel"/>
    <w:tmpl w:val="BF88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73F24"/>
    <w:multiLevelType w:val="multilevel"/>
    <w:tmpl w:val="FE62A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944F9"/>
    <w:multiLevelType w:val="multilevel"/>
    <w:tmpl w:val="7D1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66AF6"/>
    <w:multiLevelType w:val="multilevel"/>
    <w:tmpl w:val="5128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82673"/>
    <w:multiLevelType w:val="multilevel"/>
    <w:tmpl w:val="9A5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F0CFA"/>
    <w:multiLevelType w:val="multilevel"/>
    <w:tmpl w:val="21A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318AE"/>
    <w:multiLevelType w:val="multilevel"/>
    <w:tmpl w:val="E08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53CEB"/>
    <w:multiLevelType w:val="multilevel"/>
    <w:tmpl w:val="AC6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816474">
    <w:abstractNumId w:val="4"/>
  </w:num>
  <w:num w:numId="2" w16cid:durableId="1734305083">
    <w:abstractNumId w:val="0"/>
  </w:num>
  <w:num w:numId="3" w16cid:durableId="904530644">
    <w:abstractNumId w:val="7"/>
  </w:num>
  <w:num w:numId="4" w16cid:durableId="1579099106">
    <w:abstractNumId w:val="2"/>
  </w:num>
  <w:num w:numId="5" w16cid:durableId="634406733">
    <w:abstractNumId w:val="3"/>
  </w:num>
  <w:num w:numId="6" w16cid:durableId="1934510290">
    <w:abstractNumId w:val="1"/>
  </w:num>
  <w:num w:numId="7" w16cid:durableId="602342520">
    <w:abstractNumId w:val="5"/>
  </w:num>
  <w:num w:numId="8" w16cid:durableId="1821775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F5"/>
    <w:rsid w:val="0003629F"/>
    <w:rsid w:val="002A7C18"/>
    <w:rsid w:val="003110F5"/>
    <w:rsid w:val="00375BBA"/>
    <w:rsid w:val="005D5FC4"/>
    <w:rsid w:val="0063187E"/>
    <w:rsid w:val="00A114F7"/>
    <w:rsid w:val="00C66C75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686C"/>
  <w15:chartTrackingRefBased/>
  <w15:docId w15:val="{26AB5597-5A2C-4149-B4F2-925C673C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0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4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a317957-3318-83e8-950a-cac2bb89fa0c" TargetMode="External"/><Relationship Id="rId5" Type="http://schemas.openxmlformats.org/officeDocument/2006/relationships/hyperlink" Target="https://chatgpt.com/s/t_6a3178838dcc8191853a430702cc7d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1093</Words>
  <Characters>6233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10</cp:revision>
  <cp:lastPrinted>2026-06-16T16:27:00Z</cp:lastPrinted>
  <dcterms:created xsi:type="dcterms:W3CDTF">2026-06-16T16:22:00Z</dcterms:created>
  <dcterms:modified xsi:type="dcterms:W3CDTF">2026-06-16T16:28:00Z</dcterms:modified>
</cp:coreProperties>
</file>