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314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File Handling in Python (Detailed Guide)</w:t>
      </w:r>
    </w:p>
    <w:p w14:paraId="7D38E267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File handling in Python is used to:</w:t>
      </w:r>
    </w:p>
    <w:p w14:paraId="0A528E6B" w14:textId="77777777" w:rsidR="00DF3ED8" w:rsidRPr="00DF3ED8" w:rsidRDefault="00DF3ED8" w:rsidP="00DF3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files</w:t>
      </w:r>
    </w:p>
    <w:p w14:paraId="1C2E623C" w14:textId="77777777" w:rsidR="00DF3ED8" w:rsidRPr="00DF3ED8" w:rsidRDefault="00DF3ED8" w:rsidP="00DF3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 data from files</w:t>
      </w:r>
    </w:p>
    <w:p w14:paraId="3A7B5696" w14:textId="77777777" w:rsidR="00DF3ED8" w:rsidRPr="00DF3ED8" w:rsidRDefault="00DF3ED8" w:rsidP="00DF3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Write data into files</w:t>
      </w:r>
    </w:p>
    <w:p w14:paraId="28B59A93" w14:textId="77777777" w:rsidR="00DF3ED8" w:rsidRPr="00DF3ED8" w:rsidRDefault="00DF3ED8" w:rsidP="00DF3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Append data</w:t>
      </w:r>
    </w:p>
    <w:p w14:paraId="59F7CA53" w14:textId="77777777" w:rsidR="00DF3ED8" w:rsidRPr="00DF3ED8" w:rsidRDefault="00DF3ED8" w:rsidP="00DF3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Delete files</w:t>
      </w:r>
    </w:p>
    <w:p w14:paraId="1219B297" w14:textId="77777777" w:rsidR="00DF3ED8" w:rsidRPr="00DF3ED8" w:rsidRDefault="00DF3ED8" w:rsidP="00DF3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Work with different file types like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.txt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.csv</w:t>
      </w:r>
      <w:proofErr w:type="gramStart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proofErr w:type="gramEnd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etc.</w:t>
      </w:r>
    </w:p>
    <w:p w14:paraId="7EE4F59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provides built-in functions for file operations.</w:t>
      </w:r>
    </w:p>
    <w:p w14:paraId="30AD83AF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59D132">
          <v:rect id="_x0000_i1697" style="width:0;height:1.5pt" o:hralign="center" o:hrstd="t" o:hr="t" fillcolor="#a0a0a0" stroked="f"/>
        </w:pict>
      </w:r>
    </w:p>
    <w:p w14:paraId="0BA1997C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Opening a File</w:t>
      </w:r>
    </w:p>
    <w:p w14:paraId="5189D368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uses the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function.</w:t>
      </w:r>
    </w:p>
    <w:p w14:paraId="2F8020D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Syntax</w:t>
      </w:r>
    </w:p>
    <w:p w14:paraId="617791D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file_object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"filename", "mode")</w:t>
      </w:r>
    </w:p>
    <w:p w14:paraId="4322F3D8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Example</w:t>
      </w:r>
    </w:p>
    <w:p w14:paraId="2EF1804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</w:t>
      </w:r>
    </w:p>
    <w:p w14:paraId="01D329B2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ABB5C74">
          <v:rect id="_x0000_i1698" style="width:0;height:1.5pt" o:hralign="center" o:hrstd="t" o:hr="t" fillcolor="#a0a0a0" stroked="f"/>
        </w:pict>
      </w:r>
    </w:p>
    <w:p w14:paraId="1CF3357B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828"/>
      </w:tblGrid>
      <w:tr w:rsidR="00DF3ED8" w:rsidRPr="00DF3ED8" w14:paraId="73C2B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782C8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D410DFE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DF3ED8" w:rsidRPr="00DF3ED8" w14:paraId="16F72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658E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4CDEB5F4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 mode (default)</w:t>
            </w:r>
          </w:p>
        </w:tc>
      </w:tr>
      <w:tr w:rsidR="00DF3ED8" w:rsidRPr="00DF3ED8" w14:paraId="6E484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0F02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117C72AE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Write mode (overwrites file)</w:t>
            </w:r>
          </w:p>
        </w:tc>
      </w:tr>
      <w:tr w:rsidR="00DF3ED8" w:rsidRPr="00DF3ED8" w14:paraId="2B682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7F77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3461EA59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Append mode</w:t>
            </w:r>
          </w:p>
        </w:tc>
      </w:tr>
      <w:tr w:rsidR="00DF3ED8" w:rsidRPr="00DF3ED8" w14:paraId="1E86A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CB9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"x"</w:t>
            </w:r>
          </w:p>
        </w:tc>
        <w:tc>
          <w:tcPr>
            <w:tcW w:w="0" w:type="auto"/>
            <w:vAlign w:val="center"/>
            <w:hideMark/>
          </w:tcPr>
          <w:p w14:paraId="719FE7A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Create new file</w:t>
            </w:r>
          </w:p>
        </w:tc>
      </w:tr>
      <w:tr w:rsidR="00DF3ED8" w:rsidRPr="00DF3ED8" w14:paraId="2EE7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556F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"t"</w:t>
            </w:r>
          </w:p>
        </w:tc>
        <w:tc>
          <w:tcPr>
            <w:tcW w:w="0" w:type="auto"/>
            <w:vAlign w:val="center"/>
            <w:hideMark/>
          </w:tcPr>
          <w:p w14:paraId="05AF3DEC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Text mode</w:t>
            </w:r>
          </w:p>
        </w:tc>
      </w:tr>
      <w:tr w:rsidR="00DF3ED8" w:rsidRPr="00DF3ED8" w14:paraId="313C7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3871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"b"</w:t>
            </w:r>
          </w:p>
        </w:tc>
        <w:tc>
          <w:tcPr>
            <w:tcW w:w="0" w:type="auto"/>
            <w:vAlign w:val="center"/>
            <w:hideMark/>
          </w:tcPr>
          <w:p w14:paraId="55B238DE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Binary mode</w:t>
            </w:r>
          </w:p>
        </w:tc>
      </w:tr>
      <w:tr w:rsidR="00DF3ED8" w:rsidRPr="00DF3ED8" w14:paraId="7CD66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F0C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05F0AAD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 + Write</w:t>
            </w:r>
          </w:p>
        </w:tc>
      </w:tr>
      <w:tr w:rsidR="00DF3ED8" w:rsidRPr="00DF3ED8" w14:paraId="21AC7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3162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"w+"</w:t>
            </w:r>
          </w:p>
        </w:tc>
        <w:tc>
          <w:tcPr>
            <w:tcW w:w="0" w:type="auto"/>
            <w:vAlign w:val="center"/>
            <w:hideMark/>
          </w:tcPr>
          <w:p w14:paraId="1C025CBD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Write + Read</w:t>
            </w:r>
          </w:p>
        </w:tc>
      </w:tr>
      <w:tr w:rsidR="00DF3ED8" w:rsidRPr="00DF3ED8" w14:paraId="3A6B0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9769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"a+"</w:t>
            </w:r>
          </w:p>
        </w:tc>
        <w:tc>
          <w:tcPr>
            <w:tcW w:w="0" w:type="auto"/>
            <w:vAlign w:val="center"/>
            <w:hideMark/>
          </w:tcPr>
          <w:p w14:paraId="55EE84D7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Append + Read</w:t>
            </w:r>
          </w:p>
        </w:tc>
      </w:tr>
    </w:tbl>
    <w:p w14:paraId="365CEBC3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D6C08F">
          <v:rect id="_x0000_i1699" style="width:0;height:1.5pt" o:hralign="center" o:hrstd="t" o:hr="t" fillcolor="#a0a0a0" stroked="f"/>
        </w:pict>
      </w:r>
    </w:p>
    <w:p w14:paraId="25CD564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Reading Files</w:t>
      </w:r>
    </w:p>
    <w:p w14:paraId="5172E137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Suppose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sample.txt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contains:</w:t>
      </w:r>
    </w:p>
    <w:p w14:paraId="3F36E08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Python</w:t>
      </w:r>
    </w:p>
    <w:p w14:paraId="374FB9C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Welcome to File Handling</w:t>
      </w:r>
    </w:p>
    <w:p w14:paraId="089736B4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A5EF83">
          <v:rect id="_x0000_i1700" style="width:0;height:1.5pt" o:hralign="center" o:hrstd="t" o:hr="t" fillcolor="#a0a0a0" stroked="f"/>
        </w:pict>
      </w:r>
    </w:p>
    <w:p w14:paraId="2C1A5356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a) </w:t>
      </w:r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read(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08FBC9B6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Reads the whole file.</w:t>
      </w:r>
    </w:p>
    <w:p w14:paraId="3E75F8D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</w:t>
      </w:r>
    </w:p>
    <w:p w14:paraId="4ED788D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data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DA9D0A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print(data)</w:t>
      </w:r>
    </w:p>
    <w:p w14:paraId="36B5D4F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8B7896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41E27E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Python</w:t>
      </w:r>
    </w:p>
    <w:p w14:paraId="03EE994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Welcome to File Handling</w:t>
      </w:r>
    </w:p>
    <w:p w14:paraId="737AD4AA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E24BF4">
          <v:rect id="_x0000_i1701" style="width:0;height:1.5pt" o:hralign="center" o:hrstd="t" o:hr="t" fillcolor="#a0a0a0" stroked="f"/>
        </w:pict>
      </w:r>
    </w:p>
    <w:p w14:paraId="4A3D6D7A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b) </w:t>
      </w:r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read(n)</w:t>
      </w:r>
    </w:p>
    <w:p w14:paraId="319DB491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Reads first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characters.</w:t>
      </w:r>
    </w:p>
    <w:p w14:paraId="0A24F0F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</w:t>
      </w:r>
    </w:p>
    <w:p w14:paraId="463C5EB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(5))</w:t>
      </w:r>
    </w:p>
    <w:p w14:paraId="1509598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2BD91B3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D8B563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</w:t>
      </w:r>
    </w:p>
    <w:p w14:paraId="457691A8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88D35D">
          <v:rect id="_x0000_i1702" style="width:0;height:1.5pt" o:hralign="center" o:hrstd="t" o:hr="t" fillcolor="#a0a0a0" stroked="f"/>
        </w:pict>
      </w:r>
    </w:p>
    <w:p w14:paraId="70BEBD89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c) </w:t>
      </w:r>
      <w:proofErr w:type="spellStart"/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readline</w:t>
      </w:r>
      <w:proofErr w:type="spell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607A130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Reads one line at a time.</w:t>
      </w:r>
    </w:p>
    <w:p w14:paraId="4637C5E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</w:t>
      </w:r>
    </w:p>
    <w:p w14:paraId="64B140F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f.readline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7F16D13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f.readline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966459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3887451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217D37">
          <v:rect id="_x0000_i1703" style="width:0;height:1.5pt" o:hralign="center" o:hrstd="t" o:hr="t" fillcolor="#a0a0a0" stroked="f"/>
        </w:pict>
      </w:r>
    </w:p>
    <w:p w14:paraId="34E325B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d) </w:t>
      </w:r>
      <w:proofErr w:type="spellStart"/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readlines</w:t>
      </w:r>
      <w:proofErr w:type="spell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092997C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all lines as a list.</w:t>
      </w:r>
    </w:p>
    <w:p w14:paraId="1BAF46D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</w:t>
      </w:r>
    </w:p>
    <w:p w14:paraId="2E3C7DE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lines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f.readlines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1B675F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print(lines)</w:t>
      </w:r>
    </w:p>
    <w:p w14:paraId="2FD91C7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724D10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1A72BE7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['Hello Python\n', 'Welcome to File Handling']</w:t>
      </w:r>
    </w:p>
    <w:p w14:paraId="3F010643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CD6625">
          <v:rect id="_x0000_i1704" style="width:0;height:1.5pt" o:hralign="center" o:hrstd="t" o:hr="t" fillcolor="#a0a0a0" stroked="f"/>
        </w:pict>
      </w:r>
    </w:p>
    <w:p w14:paraId="255A12EE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Writing Files</w:t>
      </w:r>
    </w:p>
    <w:p w14:paraId="0B94FF18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a) Write Mode (</w:t>
      </w:r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w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)</w:t>
      </w:r>
    </w:p>
    <w:p w14:paraId="6E0AEBE5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Creates file if not exists.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Overwrites existing content.</w:t>
      </w:r>
    </w:p>
    <w:p w14:paraId="3408A88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"data.txt", "w")</w:t>
      </w:r>
    </w:p>
    <w:p w14:paraId="4B36121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f.write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("Python is awesome")</w:t>
      </w:r>
    </w:p>
    <w:p w14:paraId="7460EE6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5A68410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2D47800">
          <v:rect id="_x0000_i1705" style="width:0;height:1.5pt" o:hralign="center" o:hrstd="t" o:hr="t" fillcolor="#a0a0a0" stroked="f"/>
        </w:pict>
      </w:r>
    </w:p>
    <w:p w14:paraId="20253EE5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b) Writing Multiple Lines</w:t>
      </w:r>
    </w:p>
    <w:p w14:paraId="4FEA8BF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"data.txt", "w")</w:t>
      </w:r>
    </w:p>
    <w:p w14:paraId="7407719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9DB44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lines = ["Apple\n", "Banana\n", "Mango\n"]</w:t>
      </w:r>
    </w:p>
    <w:p w14:paraId="2919DC8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2E5E5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f.writelines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(lines)</w:t>
      </w:r>
    </w:p>
    <w:p w14:paraId="6DE52E8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35E5F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AC47CDE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0C7AAE">
          <v:rect id="_x0000_i1706" style="width:0;height:1.5pt" o:hralign="center" o:hrstd="t" o:hr="t" fillcolor="#a0a0a0" stroked="f"/>
        </w:pict>
      </w:r>
    </w:p>
    <w:p w14:paraId="2EF70A58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Appending Data</w:t>
      </w:r>
    </w:p>
    <w:p w14:paraId="5654A69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Append mode adds data at the end.</w:t>
      </w:r>
    </w:p>
    <w:p w14:paraId="0886BEE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"data.txt", "a")</w:t>
      </w:r>
    </w:p>
    <w:p w14:paraId="3457510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f.write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("\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nNew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Line Added")</w:t>
      </w:r>
    </w:p>
    <w:p w14:paraId="14CD607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5F9F7DE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CB4785">
          <v:rect id="_x0000_i1707" style="width:0;height:1.5pt" o:hralign="center" o:hrstd="t" o:hr="t" fillcolor="#a0a0a0" stroked="f"/>
        </w:pict>
      </w:r>
    </w:p>
    <w:p w14:paraId="01A6BC3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Closing a File</w:t>
      </w:r>
    </w:p>
    <w:p w14:paraId="748E74A5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Always close files to free system resources.</w:t>
      </w:r>
    </w:p>
    <w:p w14:paraId="181DDDC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CD1AF4C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28378C8">
          <v:rect id="_x0000_i1708" style="width:0;height:1.5pt" o:hralign="center" o:hrstd="t" o:hr="t" fillcolor="#a0a0a0" stroked="f"/>
        </w:pict>
      </w:r>
    </w:p>
    <w:p w14:paraId="233EE38F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7. Using </w:t>
      </w:r>
      <w:r w:rsidRPr="00DF3ED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with</w:t>
      </w: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Statement (Best Practice)</w:t>
      </w:r>
    </w:p>
    <w:p w14:paraId="3EAC9C79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Automatically closes the file.</w:t>
      </w:r>
    </w:p>
    <w:p w14:paraId="7EFB9848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Syntax</w:t>
      </w:r>
    </w:p>
    <w:p w14:paraId="150E098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 as f:</w:t>
      </w:r>
    </w:p>
    <w:p w14:paraId="569148C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EA0E87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print(data)</w:t>
      </w:r>
    </w:p>
    <w:p w14:paraId="1E03A4C1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Advantages:</w:t>
      </w:r>
    </w:p>
    <w:p w14:paraId="0CD45370" w14:textId="77777777" w:rsidR="00DF3ED8" w:rsidRPr="00DF3ED8" w:rsidRDefault="00DF3ED8" w:rsidP="00DF3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Cleaner code</w:t>
      </w:r>
    </w:p>
    <w:p w14:paraId="4891A290" w14:textId="77777777" w:rsidR="00DF3ED8" w:rsidRPr="00DF3ED8" w:rsidRDefault="00DF3ED8" w:rsidP="00DF3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Automatic closing</w:t>
      </w:r>
    </w:p>
    <w:p w14:paraId="161654F8" w14:textId="77777777" w:rsidR="00DF3ED8" w:rsidRPr="00DF3ED8" w:rsidRDefault="00DF3ED8" w:rsidP="00DF3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Prevents memory leaks</w:t>
      </w:r>
    </w:p>
    <w:p w14:paraId="71C65BB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8BD64BB">
          <v:rect id="_x0000_i1709" style="width:0;height:1.5pt" o:hralign="center" o:hrstd="t" o:hr="t" fillcolor="#a0a0a0" stroked="f"/>
        </w:pict>
      </w:r>
    </w:p>
    <w:p w14:paraId="61B9B9CC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File Pointer Functions</w:t>
      </w:r>
    </w:p>
    <w:p w14:paraId="2D19AF09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a) </w:t>
      </w:r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tell(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4D5CC3A3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current file position.</w:t>
      </w:r>
    </w:p>
    <w:p w14:paraId="7ACA161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</w:t>
      </w:r>
    </w:p>
    <w:p w14:paraId="35BF1E7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f.tell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0000A37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(5))</w:t>
      </w:r>
    </w:p>
    <w:p w14:paraId="338B8C6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f.tell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0B954D0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9B869AB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4CE05C5">
          <v:rect id="_x0000_i1710" style="width:0;height:1.5pt" o:hralign="center" o:hrstd="t" o:hr="t" fillcolor="#a0a0a0" stroked="f"/>
        </w:pict>
      </w:r>
    </w:p>
    <w:p w14:paraId="32BAAF7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b) </w:t>
      </w:r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seek(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EE978AA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Moves cursor to specified position.</w:t>
      </w:r>
    </w:p>
    <w:p w14:paraId="1DC6D9D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"sample.txt", "r")</w:t>
      </w:r>
    </w:p>
    <w:p w14:paraId="709FDCE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f.seek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(6)</w:t>
      </w:r>
    </w:p>
    <w:p w14:paraId="3FEA74E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0941D8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D3DD327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EC01402">
          <v:rect id="_x0000_i1711" style="width:0;height:1.5pt" o:hralign="center" o:hrstd="t" o:hr="t" fillcolor="#a0a0a0" stroked="f"/>
        </w:pict>
      </w:r>
    </w:p>
    <w:p w14:paraId="77DA7CD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Working with Binary Files</w:t>
      </w:r>
    </w:p>
    <w:p w14:paraId="13F375A9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images, videos, PDFs, etc.</w:t>
      </w:r>
    </w:p>
    <w:p w14:paraId="7DF5812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Writing Binary File</w:t>
      </w:r>
    </w:p>
    <w:p w14:paraId="4E67935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"image.jpg", "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68BA3C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data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617E8B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E473DB2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9CC6879">
          <v:rect id="_x0000_i1712" style="width:0;height:1.5pt" o:hralign="center" o:hrstd="t" o:hr="t" fillcolor="#a0a0a0" stroked="f"/>
        </w:pict>
      </w:r>
    </w:p>
    <w:p w14:paraId="4E16BC9D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Copying Binary File</w:t>
      </w:r>
    </w:p>
    <w:p w14:paraId="594EC2E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"image.jpg", "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 as source:</w:t>
      </w:r>
    </w:p>
    <w:p w14:paraId="3D97F90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"copy.jpg", "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 as target:</w:t>
      </w:r>
    </w:p>
    <w:p w14:paraId="0A39449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target.write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source.read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5209B796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D091F9">
          <v:rect id="_x0000_i1713" style="width:0;height:1.5pt" o:hralign="center" o:hrstd="t" o:hr="t" fillcolor="#a0a0a0" stroked="f"/>
        </w:pict>
      </w:r>
    </w:p>
    <w:p w14:paraId="59D4E80E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File Existence Checking</w:t>
      </w:r>
    </w:p>
    <w:p w14:paraId="57D756DF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Using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7B2C978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78BE132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F2660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if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.exists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("sample.txt"):</w:t>
      </w:r>
    </w:p>
    <w:p w14:paraId="244051A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exists")</w:t>
      </w:r>
    </w:p>
    <w:p w14:paraId="5288BE2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62F45D4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not found")</w:t>
      </w:r>
    </w:p>
    <w:p w14:paraId="53AC191B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7CB0C9">
          <v:rect id="_x0000_i1714" style="width:0;height:1.5pt" o:hralign="center" o:hrstd="t" o:hr="t" fillcolor="#a0a0a0" stroked="f"/>
        </w:pict>
      </w:r>
    </w:p>
    <w:p w14:paraId="0C4BFB4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Creating and Deleting Files</w:t>
      </w:r>
    </w:p>
    <w:p w14:paraId="59F282F1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Create File</w:t>
      </w:r>
    </w:p>
    <w:p w14:paraId="4796365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"newfile.txt", "x")</w:t>
      </w:r>
    </w:p>
    <w:p w14:paraId="68AF527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8FB752D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96D2C1">
          <v:rect id="_x0000_i1715" style="width:0;height:1.5pt" o:hralign="center" o:hrstd="t" o:hr="t" fillcolor="#a0a0a0" stroked="f"/>
        </w:pict>
      </w:r>
    </w:p>
    <w:p w14:paraId="51CAFFEF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Delete File</w:t>
      </w:r>
    </w:p>
    <w:p w14:paraId="73C963B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10025E6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ECA53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os.remove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("newfile.txt")</w:t>
      </w:r>
    </w:p>
    <w:p w14:paraId="228AAB8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202EBF">
          <v:rect id="_x0000_i1716" style="width:0;height:1.5pt" o:hralign="center" o:hrstd="t" o:hr="t" fillcolor="#a0a0a0" stroked="f"/>
        </w:pict>
      </w:r>
    </w:p>
    <w:p w14:paraId="3CE372F9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File Handling Exceptions</w:t>
      </w:r>
    </w:p>
    <w:p w14:paraId="7CBE89E1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try-except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4BC6B4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3B6B99D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"abc.txt", "r")</w:t>
      </w:r>
    </w:p>
    <w:p w14:paraId="29F8D4C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4A076E5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210B9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except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FileNotFoundError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</w:t>
      </w:r>
    </w:p>
    <w:p w14:paraId="00C5C59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does not exist")</w:t>
      </w:r>
    </w:p>
    <w:p w14:paraId="3E392A3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16227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finally:</w:t>
      </w:r>
    </w:p>
    <w:p w14:paraId="1635901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print("Done")</w:t>
      </w:r>
    </w:p>
    <w:p w14:paraId="1FE5A02B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AE404F">
          <v:rect id="_x0000_i1717" style="width:0;height:1.5pt" o:hralign="center" o:hrstd="t" o:hr="t" fillcolor="#a0a0a0" stroked="f"/>
        </w:pict>
      </w:r>
    </w:p>
    <w:p w14:paraId="473E54FB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13. Working with CSV Files</w:t>
      </w:r>
    </w:p>
    <w:p w14:paraId="3D4F0656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provides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1BB2F353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Writing CSV</w:t>
      </w:r>
    </w:p>
    <w:p w14:paraId="3B2D881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csv</w:t>
      </w:r>
    </w:p>
    <w:p w14:paraId="5CCA215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6DB15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"students.csv", "w", newline="") as f:</w:t>
      </w:r>
    </w:p>
    <w:p w14:paraId="7838386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writer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csv.writer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(f)</w:t>
      </w:r>
    </w:p>
    <w:p w14:paraId="1FD9C32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209E4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writer.writerow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(["Name", "Age"])</w:t>
      </w:r>
    </w:p>
    <w:p w14:paraId="7E653EA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writer.writerow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(["John", 20])</w:t>
      </w:r>
    </w:p>
    <w:p w14:paraId="0D221266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E5F841">
          <v:rect id="_x0000_i1718" style="width:0;height:1.5pt" o:hralign="center" o:hrstd="t" o:hr="t" fillcolor="#a0a0a0" stroked="f"/>
        </w:pict>
      </w:r>
    </w:p>
    <w:p w14:paraId="6F2880AF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Reading CSV</w:t>
      </w:r>
    </w:p>
    <w:p w14:paraId="7FDDAB2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csv</w:t>
      </w:r>
    </w:p>
    <w:p w14:paraId="75FC522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E9AC8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"students.csv", "r") as f:</w:t>
      </w:r>
    </w:p>
    <w:p w14:paraId="7E8C1CE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reader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csv.reader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(f)</w:t>
      </w:r>
    </w:p>
    <w:p w14:paraId="603D480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01B98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row in reader:</w:t>
      </w:r>
    </w:p>
    <w:p w14:paraId="1F36EFE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print(row)</w:t>
      </w:r>
    </w:p>
    <w:p w14:paraId="199DF01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71C27C">
          <v:rect id="_x0000_i1719" style="width:0;height:1.5pt" o:hralign="center" o:hrstd="t" o:hr="t" fillcolor="#a0a0a0" stroked="f"/>
        </w:pict>
      </w:r>
    </w:p>
    <w:p w14:paraId="5B10A2A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Working with JSON Files</w:t>
      </w:r>
    </w:p>
    <w:p w14:paraId="283BF97E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Using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1FDF2C0B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Writing JSON</w:t>
      </w:r>
    </w:p>
    <w:p w14:paraId="4FA9709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</w:p>
    <w:p w14:paraId="325165D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7BBBA4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</w:t>
      </w:r>
    </w:p>
    <w:p w14:paraId="77E6D85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"name": "Alice",</w:t>
      </w:r>
    </w:p>
    <w:p w14:paraId="6E07513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"age": 22</w:t>
      </w:r>
    </w:p>
    <w:p w14:paraId="29C34DF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44931CB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C0F7A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data.json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"w") as f:</w:t>
      </w:r>
    </w:p>
    <w:p w14:paraId="37E9F92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json.dump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(data, f)</w:t>
      </w:r>
    </w:p>
    <w:p w14:paraId="2608BA3E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C3EE5F6">
          <v:rect id="_x0000_i1720" style="width:0;height:1.5pt" o:hralign="center" o:hrstd="t" o:hr="t" fillcolor="#a0a0a0" stroked="f"/>
        </w:pict>
      </w:r>
    </w:p>
    <w:p w14:paraId="37DDAB46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Reading JSON</w:t>
      </w:r>
    </w:p>
    <w:p w14:paraId="4E00729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</w:p>
    <w:p w14:paraId="02392D1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83156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data.json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"r") as f:</w:t>
      </w:r>
    </w:p>
    <w:p w14:paraId="4DD9190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json.load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(f)</w:t>
      </w:r>
    </w:p>
    <w:p w14:paraId="1CA17DF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69C8C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print(data)</w:t>
      </w:r>
    </w:p>
    <w:p w14:paraId="4747D9D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1409032F">
          <v:rect id="_x0000_i1721" style="width:0;height:1.5pt" o:hralign="center" o:hrstd="t" o:hr="t" fillcolor="#a0a0a0" stroked="f"/>
        </w:pict>
      </w:r>
    </w:p>
    <w:p w14:paraId="2A7D4129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Important File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02"/>
      </w:tblGrid>
      <w:tr w:rsidR="00DF3ED8" w:rsidRPr="00DF3ED8" w14:paraId="736A0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987E1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41E8F3E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DF3ED8" w:rsidRPr="00DF3ED8" w14:paraId="7EFE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208A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read(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062679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Reads entire file</w:t>
            </w:r>
          </w:p>
        </w:tc>
      </w:tr>
      <w:tr w:rsidR="00DF3ED8" w:rsidRPr="00DF3ED8" w14:paraId="4682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7E91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readline</w:t>
            </w:r>
            <w:proofErr w:type="spell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CB477C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Reads one line</w:t>
            </w:r>
          </w:p>
        </w:tc>
      </w:tr>
      <w:tr w:rsidR="00DF3ED8" w:rsidRPr="00DF3ED8" w14:paraId="7FAE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024A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readlines</w:t>
            </w:r>
            <w:proofErr w:type="spell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F18CAD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Reads all lines</w:t>
            </w:r>
          </w:p>
        </w:tc>
      </w:tr>
      <w:tr w:rsidR="00DF3ED8" w:rsidRPr="00DF3ED8" w14:paraId="44FFC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4EF8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write(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3777E8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Writes string</w:t>
            </w:r>
          </w:p>
        </w:tc>
      </w:tr>
      <w:tr w:rsidR="00DF3ED8" w:rsidRPr="00DF3ED8" w14:paraId="4D646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10CB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writelines</w:t>
            </w:r>
            <w:proofErr w:type="spell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BF0660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Writes list of strings</w:t>
            </w:r>
          </w:p>
        </w:tc>
      </w:tr>
      <w:tr w:rsidR="00DF3ED8" w:rsidRPr="00DF3ED8" w14:paraId="44398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45D8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seek(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E43E5D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Moves cursor</w:t>
            </w:r>
          </w:p>
        </w:tc>
      </w:tr>
      <w:tr w:rsidR="00DF3ED8" w:rsidRPr="00DF3ED8" w14:paraId="6ED81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0ADD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tell(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7FA48A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Current cursor position</w:t>
            </w:r>
          </w:p>
        </w:tc>
      </w:tr>
      <w:tr w:rsidR="00DF3ED8" w:rsidRPr="00DF3ED8" w14:paraId="5277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6E8A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close(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709E57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Closes file</w:t>
            </w:r>
          </w:p>
        </w:tc>
      </w:tr>
    </w:tbl>
    <w:p w14:paraId="46C4DB04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CBDC72">
          <v:rect id="_x0000_i1722" style="width:0;height:1.5pt" o:hralign="center" o:hrstd="t" o:hr="t" fillcolor="#a0a0a0" stroked="f"/>
        </w:pict>
      </w:r>
    </w:p>
    <w:p w14:paraId="0912FAF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Difference Between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120"/>
        <w:gridCol w:w="1569"/>
      </w:tblGrid>
      <w:tr w:rsidR="00DF3ED8" w:rsidRPr="00DF3ED8" w14:paraId="1C12E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21598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4732F79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01F12B33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File Not Exists</w:t>
            </w:r>
          </w:p>
        </w:tc>
      </w:tr>
      <w:tr w:rsidR="00DF3ED8" w:rsidRPr="00DF3ED8" w14:paraId="06243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4B5A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41D8D38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CBF68CB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Error</w:t>
            </w:r>
          </w:p>
        </w:tc>
      </w:tr>
      <w:tr w:rsidR="00DF3ED8" w:rsidRPr="00DF3ED8" w14:paraId="50FC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68EB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18DE05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Overwrite</w:t>
            </w:r>
          </w:p>
        </w:tc>
        <w:tc>
          <w:tcPr>
            <w:tcW w:w="0" w:type="auto"/>
            <w:vAlign w:val="center"/>
            <w:hideMark/>
          </w:tcPr>
          <w:p w14:paraId="3AE3D201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Create</w:t>
            </w:r>
          </w:p>
        </w:tc>
      </w:tr>
      <w:tr w:rsidR="00DF3ED8" w:rsidRPr="00DF3ED8" w14:paraId="1989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7861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AF160D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17EDD17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Create</w:t>
            </w:r>
          </w:p>
        </w:tc>
      </w:tr>
      <w:tr w:rsidR="00DF3ED8" w:rsidRPr="00DF3ED8" w14:paraId="67E24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F5E1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82F8310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1C4043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Create</w:t>
            </w:r>
          </w:p>
        </w:tc>
      </w:tr>
    </w:tbl>
    <w:p w14:paraId="6EE8BE63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D4C7FE">
          <v:rect id="_x0000_i1723" style="width:0;height:1.5pt" o:hralign="center" o:hrstd="t" o:hr="t" fillcolor="#a0a0a0" stroked="f"/>
        </w:pict>
      </w:r>
    </w:p>
    <w:p w14:paraId="71DCCA08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Real-World Example</w:t>
      </w:r>
    </w:p>
    <w:p w14:paraId="3E3F8EAA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Student Record System</w:t>
      </w:r>
    </w:p>
    <w:p w14:paraId="2750F00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 True:</w:t>
      </w:r>
    </w:p>
    <w:p w14:paraId="6715992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"1. Add Student")</w:t>
      </w:r>
    </w:p>
    <w:p w14:paraId="42A07D9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"2. View Students")</w:t>
      </w:r>
    </w:p>
    <w:p w14:paraId="21FF450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"3. Exit")</w:t>
      </w:r>
    </w:p>
    <w:p w14:paraId="5907ED5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290D9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choice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input(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choice: ")</w:t>
      </w:r>
    </w:p>
    <w:p w14:paraId="61FBB57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6DA55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choice == "1":</w:t>
      </w:r>
    </w:p>
    <w:p w14:paraId="596CF84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name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input(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"Enter student name: ")</w:t>
      </w:r>
    </w:p>
    <w:p w14:paraId="447CED4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A73C1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"students.txt", "a") as f:</w:t>
      </w:r>
    </w:p>
    <w:p w14:paraId="35BA32C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f.write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(name + "\n")</w:t>
      </w:r>
    </w:p>
    <w:p w14:paraId="4339C02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8D47D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choice == "2":</w:t>
      </w:r>
    </w:p>
    <w:p w14:paraId="5C09313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"students.txt", "r") as f:</w:t>
      </w:r>
    </w:p>
    <w:p w14:paraId="67B1AA0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5D3A37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338B9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elif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choice == "3":</w:t>
      </w:r>
    </w:p>
    <w:p w14:paraId="2B7ED48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break</w:t>
      </w:r>
    </w:p>
    <w:p w14:paraId="3BAC337B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21095F86">
          <v:rect id="_x0000_i1724" style="width:0;height:1.5pt" o:hralign="center" o:hrstd="t" o:hr="t" fillcolor="#a0a0a0" stroked="f"/>
        </w:pict>
      </w:r>
    </w:p>
    <w:p w14:paraId="583FD9DD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18. Best Practices</w:t>
      </w:r>
    </w:p>
    <w:p w14:paraId="2495C782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Handle exceptions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Close files properly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 correct mode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 binary mode for non-text files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Validate file existence</w:t>
      </w:r>
    </w:p>
    <w:p w14:paraId="21138000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A26214">
          <v:rect id="_x0000_i1725" style="width:0;height:1.5pt" o:hralign="center" o:hrstd="t" o:hr="t" fillcolor="#a0a0a0" stroked="f"/>
        </w:pict>
      </w:r>
    </w:p>
    <w:p w14:paraId="0422353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19. Interview Questions</w:t>
      </w:r>
    </w:p>
    <w:p w14:paraId="2F5FBE05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Q1. Difference between </w:t>
      </w:r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write(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and </w:t>
      </w:r>
      <w:proofErr w:type="spellStart"/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writelines</w:t>
      </w:r>
      <w:proofErr w:type="spell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p w14:paraId="07098D27" w14:textId="77777777" w:rsidR="00DF3ED8" w:rsidRPr="00DF3ED8" w:rsidRDefault="00DF3ED8" w:rsidP="00DF3E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write(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writes single string</w:t>
      </w:r>
    </w:p>
    <w:p w14:paraId="1478C1A6" w14:textId="77777777" w:rsidR="00DF3ED8" w:rsidRPr="00DF3ED8" w:rsidRDefault="00DF3ED8" w:rsidP="00DF3E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writelines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writes multiple strings</w:t>
      </w:r>
    </w:p>
    <w:p w14:paraId="77A9C4C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399A7A2">
          <v:rect id="_x0000_i1726" style="width:0;height:1.5pt" o:hralign="center" o:hrstd="t" o:hr="t" fillcolor="#a0a0a0" stroked="f"/>
        </w:pict>
      </w:r>
    </w:p>
    <w:p w14:paraId="46EF37CC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Q2. Difference between </w:t>
      </w:r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read(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and </w:t>
      </w:r>
      <w:proofErr w:type="spellStart"/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readline</w:t>
      </w:r>
      <w:proofErr w:type="spell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p w14:paraId="623C72C9" w14:textId="77777777" w:rsidR="00DF3ED8" w:rsidRPr="00DF3ED8" w:rsidRDefault="00DF3ED8" w:rsidP="00DF3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entire file</w:t>
      </w:r>
    </w:p>
    <w:p w14:paraId="440C7584" w14:textId="77777777" w:rsidR="00DF3ED8" w:rsidRPr="00DF3ED8" w:rsidRDefault="00DF3ED8" w:rsidP="00DF3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readline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one line</w:t>
      </w:r>
    </w:p>
    <w:p w14:paraId="2D052365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C0A9D4">
          <v:rect id="_x0000_i1727" style="width:0;height:1.5pt" o:hralign="center" o:hrstd="t" o:hr="t" fillcolor="#a0a0a0" stroked="f"/>
        </w:pict>
      </w:r>
    </w:p>
    <w:p w14:paraId="392B966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Q3. Why use </w:t>
      </w:r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?</w:t>
      </w:r>
    </w:p>
    <w:p w14:paraId="58350C62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automatically closes files.</w:t>
      </w:r>
    </w:p>
    <w:p w14:paraId="06290331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23FD16D">
          <v:rect id="_x0000_i1728" style="width:0;height:1.5pt" o:hralign="center" o:hrstd="t" o:hr="t" fillcolor="#a0a0a0" stroked="f"/>
        </w:pict>
      </w:r>
    </w:p>
    <w:p w14:paraId="6E6C1E61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20. Summary</w:t>
      </w:r>
    </w:p>
    <w:p w14:paraId="44D65631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file handling allows you to:</w:t>
      </w:r>
    </w:p>
    <w:p w14:paraId="6DB55F74" w14:textId="77777777" w:rsidR="00DF3ED8" w:rsidRPr="00DF3ED8" w:rsidRDefault="00DF3ED8" w:rsidP="00DF3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 files</w:t>
      </w:r>
    </w:p>
    <w:p w14:paraId="621BD42F" w14:textId="77777777" w:rsidR="00DF3ED8" w:rsidRPr="00DF3ED8" w:rsidRDefault="00DF3ED8" w:rsidP="00DF3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Write files</w:t>
      </w:r>
    </w:p>
    <w:p w14:paraId="60A7F068" w14:textId="77777777" w:rsidR="00DF3ED8" w:rsidRPr="00DF3ED8" w:rsidRDefault="00DF3ED8" w:rsidP="00DF3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Append data</w:t>
      </w:r>
    </w:p>
    <w:p w14:paraId="25BE9DC0" w14:textId="77777777" w:rsidR="00DF3ED8" w:rsidRPr="00DF3ED8" w:rsidRDefault="00DF3ED8" w:rsidP="00DF3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Handle CSV/JSON</w:t>
      </w:r>
    </w:p>
    <w:p w14:paraId="1CB68BAB" w14:textId="77777777" w:rsidR="00DF3ED8" w:rsidRPr="00DF3ED8" w:rsidRDefault="00DF3ED8" w:rsidP="00DF3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 with binary files</w:t>
      </w:r>
    </w:p>
    <w:p w14:paraId="2218EC73" w14:textId="77777777" w:rsidR="00DF3ED8" w:rsidRPr="00DF3ED8" w:rsidRDefault="00DF3ED8" w:rsidP="00DF3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Manage file errors efficiently</w:t>
      </w:r>
    </w:p>
    <w:p w14:paraId="3133BCA3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The most recommended way is:</w:t>
      </w:r>
    </w:p>
    <w:p w14:paraId="28D8904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with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"file.txt", "r") as f:</w:t>
      </w:r>
    </w:p>
    <w:p w14:paraId="1723F68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9B60AE9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because it is safe and clean.</w:t>
      </w:r>
    </w:p>
    <w:p w14:paraId="62C2617D" w14:textId="77777777" w:rsidR="005D5FC4" w:rsidRDefault="005D5FC4"/>
    <w:p w14:paraId="2B14D8D8" w14:textId="47A0D52E" w:rsidR="00DF3ED8" w:rsidRDefault="00DF3ED8" w:rsidP="00DF3E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</w:t>
        </w:r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</w:t>
        </w:r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GPT</w:t>
        </w:r>
      </w:hyperlink>
    </w:p>
    <w:p w14:paraId="46EA7199" w14:textId="77777777" w:rsidR="00DF3ED8" w:rsidRDefault="00DF3ED8"/>
    <w:p w14:paraId="44E1F7B5" w14:textId="77777777" w:rsidR="00DF3ED8" w:rsidRDefault="00DF3ED8"/>
    <w:p w14:paraId="1679ACE8" w14:textId="77777777" w:rsidR="00DF3ED8" w:rsidRDefault="00DF3ED8"/>
    <w:p w14:paraId="536578DB" w14:textId="77777777" w:rsidR="00DF3ED8" w:rsidRDefault="00DF3ED8"/>
    <w:p w14:paraId="308058E6" w14:textId="77777777" w:rsidR="00DF3ED8" w:rsidRDefault="00DF3ED8"/>
    <w:p w14:paraId="7B6C2343" w14:textId="77777777" w:rsidR="00DF3ED8" w:rsidRDefault="00DF3ED8"/>
    <w:p w14:paraId="378A10F4" w14:textId="77777777" w:rsidR="00DF3ED8" w:rsidRDefault="00DF3ED8"/>
    <w:p w14:paraId="487BAF95" w14:textId="77777777" w:rsidR="00DF3ED8" w:rsidRDefault="00DF3ED8"/>
    <w:p w14:paraId="7B7DAA2D" w14:textId="77777777" w:rsidR="00DF3ED8" w:rsidRDefault="00DF3ED8"/>
    <w:p w14:paraId="6E1C5C18" w14:textId="77777777" w:rsidR="00DF3ED8" w:rsidRDefault="00DF3ED8"/>
    <w:p w14:paraId="6B1DAFC3" w14:textId="77777777" w:rsidR="00DF3ED8" w:rsidRDefault="00DF3ED8"/>
    <w:p w14:paraId="52683ECF" w14:textId="77777777" w:rsidR="00DF3ED8" w:rsidRDefault="00DF3ED8"/>
    <w:p w14:paraId="6B7FE23B" w14:textId="77777777" w:rsidR="00DF3ED8" w:rsidRDefault="00DF3ED8"/>
    <w:p w14:paraId="1B80B729" w14:textId="77777777" w:rsidR="00DF3ED8" w:rsidRDefault="00DF3ED8"/>
    <w:p w14:paraId="657611F3" w14:textId="77777777" w:rsidR="00DF3ED8" w:rsidRDefault="00DF3ED8"/>
    <w:p w14:paraId="510CE986" w14:textId="77777777" w:rsidR="00DF3ED8" w:rsidRDefault="00DF3ED8"/>
    <w:p w14:paraId="5D87507C" w14:textId="77777777" w:rsidR="00DF3ED8" w:rsidRDefault="00DF3ED8"/>
    <w:p w14:paraId="26F0887B" w14:textId="77777777" w:rsidR="00DF3ED8" w:rsidRDefault="00DF3ED8"/>
    <w:p w14:paraId="377CACDB" w14:textId="77777777" w:rsidR="00DF3ED8" w:rsidRDefault="00DF3ED8"/>
    <w:p w14:paraId="301CDAF0" w14:textId="77777777" w:rsidR="00DF3ED8" w:rsidRDefault="00DF3ED8"/>
    <w:p w14:paraId="72244F56" w14:textId="77777777" w:rsidR="00DF3ED8" w:rsidRDefault="00DF3ED8"/>
    <w:p w14:paraId="274079DB" w14:textId="77777777" w:rsidR="00DF3ED8" w:rsidRDefault="00DF3ED8"/>
    <w:p w14:paraId="705A6525" w14:textId="77777777" w:rsidR="00DF3ED8" w:rsidRDefault="00DF3ED8"/>
    <w:p w14:paraId="241C71F6" w14:textId="77777777" w:rsidR="00DF3ED8" w:rsidRDefault="00DF3ED8"/>
    <w:p w14:paraId="2BBD9B8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Working With File Paths in Python (Detailed Guide)</w:t>
      </w:r>
    </w:p>
    <w:p w14:paraId="24034F83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file path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tells Python where a file or folder is located on your computer.</w:t>
      </w:r>
    </w:p>
    <w:p w14:paraId="2E0E13CB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example:</w:t>
      </w:r>
    </w:p>
    <w:p w14:paraId="6D1A219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C:\Users\Krish\Documents\data.txt</w:t>
      </w:r>
    </w:p>
    <w:p w14:paraId="1E882B1D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the path of the file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8EAB3B3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C04E8F">
          <v:rect id="_x0000_i2559" style="width:0;height:1.5pt" o:hralign="center" o:hrstd="t" o:hr="t" fillcolor="#a0a0a0" stroked="f"/>
        </w:pict>
      </w:r>
    </w:p>
    <w:p w14:paraId="0EFCD4C3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Are File Paths Important?</w:t>
      </w:r>
    </w:p>
    <w:p w14:paraId="147B048D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Python needs the correct path to:</w:t>
      </w:r>
    </w:p>
    <w:p w14:paraId="4E6A422E" w14:textId="77777777" w:rsidR="00DF3ED8" w:rsidRPr="00DF3ED8" w:rsidRDefault="00DF3ED8" w:rsidP="00DF3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 files</w:t>
      </w:r>
    </w:p>
    <w:p w14:paraId="5D79B7F3" w14:textId="77777777" w:rsidR="00DF3ED8" w:rsidRPr="00DF3ED8" w:rsidRDefault="00DF3ED8" w:rsidP="00DF3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Write files</w:t>
      </w:r>
    </w:p>
    <w:p w14:paraId="2192CBEE" w14:textId="77777777" w:rsidR="00DF3ED8" w:rsidRPr="00DF3ED8" w:rsidRDefault="00DF3ED8" w:rsidP="00DF3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Delete files</w:t>
      </w:r>
    </w:p>
    <w:p w14:paraId="17A63D75" w14:textId="77777777" w:rsidR="00DF3ED8" w:rsidRPr="00DF3ED8" w:rsidRDefault="00DF3ED8" w:rsidP="00DF3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folders</w:t>
      </w:r>
    </w:p>
    <w:p w14:paraId="5F907CBB" w14:textId="77777777" w:rsidR="00DF3ED8" w:rsidRPr="00DF3ED8" w:rsidRDefault="00DF3ED8" w:rsidP="00DF3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Access images, PDFs, CSV files, etc.</w:t>
      </w:r>
    </w:p>
    <w:p w14:paraId="450DF9DC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the correct path, Python cannot find the file.</w:t>
      </w:r>
    </w:p>
    <w:p w14:paraId="4437444A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92AB5A">
          <v:rect id="_x0000_i2560" style="width:0;height:1.5pt" o:hralign="center" o:hrstd="t" o:hr="t" fillcolor="#a0a0a0" stroked="f"/>
        </w:pict>
      </w:r>
    </w:p>
    <w:p w14:paraId="17439CC8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Types of File Paths</w:t>
      </w:r>
    </w:p>
    <w:p w14:paraId="17E26C97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Absolute Path</w:t>
      </w:r>
    </w:p>
    <w:p w14:paraId="646C9EB7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 absolute path specifies the complete location of a file from the root directory.</w:t>
      </w:r>
    </w:p>
    <w:p w14:paraId="3611C5B9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Windows Example</w:t>
      </w:r>
    </w:p>
    <w:p w14:paraId="62DB0B9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C:\Users\Krish\Documents\data.txt</w:t>
      </w:r>
    </w:p>
    <w:p w14:paraId="08599C3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Linux/macOS Example</w:t>
      </w:r>
    </w:p>
    <w:p w14:paraId="70C9DDF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/home/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krish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/Documents/data.txt</w:t>
      </w:r>
    </w:p>
    <w:p w14:paraId="0B542DBC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Python Example</w:t>
      </w:r>
    </w:p>
    <w:p w14:paraId="376B4E5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spellStart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r"C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:\Users\Krish\Documents\data.txt", "r")</w:t>
      </w:r>
    </w:p>
    <w:p w14:paraId="2AA9B05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4ADF6ED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f.close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8AC41DC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Advantages</w:t>
      </w:r>
    </w:p>
    <w:p w14:paraId="03679C9F" w14:textId="77777777" w:rsidR="00DF3ED8" w:rsidRPr="00DF3ED8" w:rsidRDefault="00DF3ED8" w:rsidP="00DF3E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Exact location</w:t>
      </w:r>
    </w:p>
    <w:p w14:paraId="38F03171" w14:textId="77777777" w:rsidR="00DF3ED8" w:rsidRPr="00DF3ED8" w:rsidRDefault="00DF3ED8" w:rsidP="00DF3E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Works from any current directory</w:t>
      </w:r>
    </w:p>
    <w:p w14:paraId="71A57FEF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Disadvantages</w:t>
      </w:r>
    </w:p>
    <w:p w14:paraId="7529E364" w14:textId="77777777" w:rsidR="00DF3ED8" w:rsidRPr="00DF3ED8" w:rsidRDefault="00DF3ED8" w:rsidP="00DF3E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Less portable</w:t>
      </w:r>
    </w:p>
    <w:p w14:paraId="63055F00" w14:textId="77777777" w:rsidR="00DF3ED8" w:rsidRPr="00DF3ED8" w:rsidRDefault="00DF3ED8" w:rsidP="00DF3E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Changes from one computer to another</w:t>
      </w:r>
    </w:p>
    <w:p w14:paraId="601A5D96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0C468A6">
          <v:rect id="_x0000_i2561" style="width:0;height:1.5pt" o:hralign="center" o:hrstd="t" o:hr="t" fillcolor="#a0a0a0" stroked="f"/>
        </w:pict>
      </w:r>
    </w:p>
    <w:p w14:paraId="6E85347B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Relative Path</w:t>
      </w:r>
    </w:p>
    <w:p w14:paraId="073B4F98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relative path specifies the file location relative to the current working directory.</w:t>
      </w:r>
    </w:p>
    <w:p w14:paraId="096925E8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Suppose:</w:t>
      </w:r>
    </w:p>
    <w:p w14:paraId="21DFE4C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Project/</w:t>
      </w:r>
    </w:p>
    <w:p w14:paraId="2558D30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5BA39AF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main.py</w:t>
      </w:r>
    </w:p>
    <w:p w14:paraId="2E7DBCA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data.txt</w:t>
      </w:r>
    </w:p>
    <w:p w14:paraId="28BACC87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Then:</w:t>
      </w:r>
    </w:p>
    <w:p w14:paraId="21450E9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 =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open(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"data.txt", "r")</w:t>
      </w:r>
    </w:p>
    <w:p w14:paraId="714C9B0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f.read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2E35666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looks for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the same folder as the current working directory.</w:t>
      </w:r>
    </w:p>
    <w:p w14:paraId="0676433A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EF70AF">
          <v:rect id="_x0000_i2562" style="width:0;height:1.5pt" o:hralign="center" o:hrstd="t" o:hr="t" fillcolor="#a0a0a0" stroked="f"/>
        </w:pict>
      </w:r>
    </w:p>
    <w:p w14:paraId="01FDB615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Current Working Directory (CWD)</w:t>
      </w:r>
    </w:p>
    <w:p w14:paraId="7D3EE4F8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current working directory is the folder from which Python is running.</w:t>
      </w:r>
    </w:p>
    <w:p w14:paraId="70E2F7C7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E487D9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4E07AE4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B697A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os.getcwd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52E435FC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7F7E25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C:\Users\Krish\Project</w:t>
      </w:r>
    </w:p>
    <w:p w14:paraId="1BB3A6C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C2D540">
          <v:rect id="_x0000_i2563" style="width:0;height:1.5pt" o:hralign="center" o:hrstd="t" o:hr="t" fillcolor="#a0a0a0" stroked="f"/>
        </w:pict>
      </w:r>
    </w:p>
    <w:p w14:paraId="56122BCF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Changing the Current Directory</w:t>
      </w:r>
    </w:p>
    <w:p w14:paraId="12278649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Use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os.chdir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157491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5C9B64B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72F81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os.chdir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("C:\\Users\\Krish\\Documents")</w:t>
      </w:r>
    </w:p>
    <w:p w14:paraId="65A4C57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37BBF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os.getcwd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5E330836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6CEE7D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C:\Users\Krish\Documents</w:t>
      </w:r>
    </w:p>
    <w:p w14:paraId="2AA1165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A7BAC67">
          <v:rect id="_x0000_i2564" style="width:0;height:1.5pt" o:hralign="center" o:hrstd="t" o:hr="t" fillcolor="#a0a0a0" stroked="f"/>
        </w:pict>
      </w:r>
    </w:p>
    <w:p w14:paraId="00E315C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The </w:t>
      </w:r>
      <w:proofErr w:type="spellStart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os</w:t>
      </w:r>
      <w:proofErr w:type="spellEnd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22C609D2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 provides functions for interacting with the operating system.</w:t>
      </w:r>
    </w:p>
    <w:p w14:paraId="2273711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41C56BDC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91AF14">
          <v:rect id="_x0000_i2565" style="width:0;height:1.5pt" o:hralign="center" o:hrstd="t" o:hr="t" fillcolor="#a0a0a0" stroked="f"/>
        </w:pict>
      </w:r>
    </w:p>
    <w:p w14:paraId="4DC7AE7A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Joining File Paths</w:t>
      </w:r>
    </w:p>
    <w:p w14:paraId="007D4E7F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Avoid manually writing:</w:t>
      </w:r>
    </w:p>
    <w:p w14:paraId="62391F3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"folder" + "\\" + "file.txt"</w:t>
      </w:r>
    </w:p>
    <w:p w14:paraId="4470AE2C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use:</w:t>
      </w:r>
    </w:p>
    <w:p w14:paraId="31D69DB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116D0CC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90414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path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join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"folder", "file.txt")</w:t>
      </w:r>
    </w:p>
    <w:p w14:paraId="7C260F5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27A42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print(path)</w:t>
      </w:r>
    </w:p>
    <w:p w14:paraId="1AD0FEFA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Windows Output:</w:t>
      </w:r>
    </w:p>
    <w:p w14:paraId="5ED286F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folder\file.txt</w:t>
      </w:r>
    </w:p>
    <w:p w14:paraId="4D91DE18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Linux/macOS Output:</w:t>
      </w:r>
    </w:p>
    <w:p w14:paraId="7002296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folder/file.txt</w:t>
      </w:r>
    </w:p>
    <w:p w14:paraId="1DFBBA86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F683EF">
          <v:rect id="_x0000_i2566" style="width:0;height:1.5pt" o:hralign="center" o:hrstd="t" o:hr="t" fillcolor="#a0a0a0" stroked="f"/>
        </w:pict>
      </w:r>
    </w:p>
    <w:p w14:paraId="5D2F79A0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Getting File Name from Path</w:t>
      </w:r>
    </w:p>
    <w:p w14:paraId="0159CBE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6CEF985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B4D38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path =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r"C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:\Users\Krish\Documents\data.txt"</w:t>
      </w:r>
    </w:p>
    <w:p w14:paraId="3A2463D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183CD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.basename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(path))</w:t>
      </w:r>
    </w:p>
    <w:p w14:paraId="39E24A3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3944DD9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</w:p>
    <w:p w14:paraId="21F6C97F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30305B">
          <v:rect id="_x0000_i2567" style="width:0;height:1.5pt" o:hralign="center" o:hrstd="t" o:hr="t" fillcolor="#a0a0a0" stroked="f"/>
        </w:pict>
      </w:r>
    </w:p>
    <w:p w14:paraId="139CD179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Getting Folder Name</w:t>
      </w:r>
    </w:p>
    <w:p w14:paraId="021CDB9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2821C28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31244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path =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r"C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:\Users\Krish\Documents\data.txt"</w:t>
      </w:r>
    </w:p>
    <w:p w14:paraId="224A1AE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F6D89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.dirname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(path))</w:t>
      </w:r>
    </w:p>
    <w:p w14:paraId="0BE046C4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607973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C:\Users\Krish\Documents</w:t>
      </w:r>
    </w:p>
    <w:p w14:paraId="5C419DF4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BBE64E">
          <v:rect id="_x0000_i2568" style="width:0;height:1.5pt" o:hralign="center" o:hrstd="t" o:hr="t" fillcolor="#a0a0a0" stroked="f"/>
        </w:pict>
      </w:r>
    </w:p>
    <w:p w14:paraId="5C558C9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Splitting a Path</w:t>
      </w:r>
    </w:p>
    <w:p w14:paraId="58FEFC0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491798D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94E88E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path =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r"C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:\Users\Krish\Documents\data.txt"</w:t>
      </w:r>
    </w:p>
    <w:p w14:paraId="44E7E7B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B1BF8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folder, filename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.split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(path)</w:t>
      </w:r>
    </w:p>
    <w:p w14:paraId="310DB30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98E4B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print(folder)</w:t>
      </w:r>
    </w:p>
    <w:p w14:paraId="058BE30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print(filename)</w:t>
      </w:r>
    </w:p>
    <w:p w14:paraId="62925325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28CA21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C:\Users\Krish\Documents</w:t>
      </w:r>
    </w:p>
    <w:p w14:paraId="0832F23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</w:p>
    <w:p w14:paraId="25823797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67F109B">
          <v:rect id="_x0000_i2569" style="width:0;height:1.5pt" o:hralign="center" o:hrstd="t" o:hr="t" fillcolor="#a0a0a0" stroked="f"/>
        </w:pict>
      </w:r>
    </w:p>
    <w:p w14:paraId="0F9B640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Checking Whether a Path Exists</w:t>
      </w:r>
    </w:p>
    <w:p w14:paraId="57589DD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7DACC16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785A83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"data.txt"</w:t>
      </w:r>
    </w:p>
    <w:p w14:paraId="0D9377F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6CF4D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.exists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(path))</w:t>
      </w:r>
    </w:p>
    <w:p w14:paraId="07FB022E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38F593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6D5F00F3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</w:t>
      </w:r>
    </w:p>
    <w:p w14:paraId="70B4664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</w:p>
    <w:p w14:paraId="53C4C9AC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3ACF516">
          <v:rect id="_x0000_i2570" style="width:0;height:1.5pt" o:hralign="center" o:hrstd="t" o:hr="t" fillcolor="#a0a0a0" stroked="f"/>
        </w:pict>
      </w:r>
    </w:p>
    <w:p w14:paraId="3F79AC8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Checking Whether It Is a File</w:t>
      </w:r>
    </w:p>
    <w:p w14:paraId="39DC266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4DBA578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BD61B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.isfile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("data.txt"))</w:t>
      </w:r>
    </w:p>
    <w:p w14:paraId="7C596FE1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E260DD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64EEB7B7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42FA54">
          <v:rect id="_x0000_i2571" style="width:0;height:1.5pt" o:hralign="center" o:hrstd="t" o:hr="t" fillcolor="#a0a0a0" stroked="f"/>
        </w:pict>
      </w:r>
    </w:p>
    <w:p w14:paraId="350ADEEB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Checking Whether It Is a Directory</w:t>
      </w:r>
    </w:p>
    <w:p w14:paraId="7D16A56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68D3431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C0D24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.isdir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("Documents"))</w:t>
      </w:r>
    </w:p>
    <w:p w14:paraId="7F506F65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BCE61F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47910657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8A17DF">
          <v:rect id="_x0000_i2572" style="width:0;height:1.5pt" o:hralign="center" o:hrstd="t" o:hr="t" fillcolor="#a0a0a0" stroked="f"/>
        </w:pict>
      </w:r>
    </w:p>
    <w:p w14:paraId="21AD07A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Getting Absolute Path</w:t>
      </w:r>
    </w:p>
    <w:p w14:paraId="060A850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5C9E39B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18984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.abspath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("data.txt"))</w:t>
      </w:r>
    </w:p>
    <w:p w14:paraId="7396356D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48C96C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C:\Users\Krish\Project\data.txt</w:t>
      </w:r>
    </w:p>
    <w:p w14:paraId="0082083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C2980F">
          <v:rect id="_x0000_i2573" style="width:0;height:1.5pt" o:hralign="center" o:hrstd="t" o:hr="t" fillcolor="#a0a0a0" stroked="f"/>
        </w:pict>
      </w:r>
    </w:p>
    <w:p w14:paraId="17822CB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The </w:t>
      </w:r>
      <w:proofErr w:type="spellStart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pathlib</w:t>
      </w:r>
      <w:proofErr w:type="spellEnd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 (Modern Approach)</w:t>
      </w:r>
    </w:p>
    <w:p w14:paraId="77F9BF7E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3.4 introduced the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433442C4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provides an object-oriented way to work with paths.</w:t>
      </w:r>
    </w:p>
    <w:p w14:paraId="46F2305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54358353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504D51">
          <v:rect id="_x0000_i2574" style="width:0;height:1.5pt" o:hralign="center" o:hrstd="t" o:hr="t" fillcolor="#a0a0a0" stroked="f"/>
        </w:pict>
      </w:r>
    </w:p>
    <w:p w14:paraId="23FBDB73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Creating a Path Object</w:t>
      </w:r>
    </w:p>
    <w:p w14:paraId="101E8B8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7EDB1E6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29E18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Path("data.txt")</w:t>
      </w:r>
    </w:p>
    <w:p w14:paraId="5CBEEEE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E030D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print(path)</w:t>
      </w:r>
    </w:p>
    <w:p w14:paraId="6ABDA966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918A85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</w:p>
    <w:p w14:paraId="11FED5DE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B2FC68">
          <v:rect id="_x0000_i2575" style="width:0;height:1.5pt" o:hralign="center" o:hrstd="t" o:hr="t" fillcolor="#a0a0a0" stroked="f"/>
        </w:pict>
      </w:r>
    </w:p>
    <w:p w14:paraId="785F6B54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Current Working Directory Using </w:t>
      </w:r>
      <w:proofErr w:type="spellStart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pathlib</w:t>
      </w:r>
      <w:proofErr w:type="spellEnd"/>
    </w:p>
    <w:p w14:paraId="7FA572D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0934AA8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47DFA7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Path.cwd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2FFDAA4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317933F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C:\Users\Krish\Project</w:t>
      </w:r>
    </w:p>
    <w:p w14:paraId="11CC497B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8A15C5">
          <v:rect id="_x0000_i2576" style="width:0;height:1.5pt" o:hralign="center" o:hrstd="t" o:hr="t" fillcolor="#a0a0a0" stroked="f"/>
        </w:pict>
      </w:r>
    </w:p>
    <w:p w14:paraId="652B9B9E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Home Directory</w:t>
      </w:r>
    </w:p>
    <w:p w14:paraId="54FDF57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2DBF5DE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82482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Path.home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1E17B759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0EE1926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</w:t>
      </w:r>
    </w:p>
    <w:p w14:paraId="7EB91376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72074C">
          <v:rect id="_x0000_i2577" style="width:0;height:1.5pt" o:hralign="center" o:hrstd="t" o:hr="t" fillcolor="#a0a0a0" stroked="f"/>
        </w:pict>
      </w:r>
    </w:p>
    <w:p w14:paraId="1D2C849D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Joining Paths Using </w:t>
      </w:r>
      <w:proofErr w:type="spellStart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pathlib</w:t>
      </w:r>
      <w:proofErr w:type="spellEnd"/>
    </w:p>
    <w:p w14:paraId="4FE8407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1BFF0A3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2380E7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Path("folder") / "subfolder" / "data.txt"</w:t>
      </w:r>
    </w:p>
    <w:p w14:paraId="5B90ACD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42E53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print(path)</w:t>
      </w:r>
    </w:p>
    <w:p w14:paraId="195FF1D5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Windows Output:</w:t>
      </w:r>
    </w:p>
    <w:p w14:paraId="10CD281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folder\subfolder\data.txt</w:t>
      </w:r>
    </w:p>
    <w:p w14:paraId="298888B3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Linux/macOS Output:</w:t>
      </w:r>
    </w:p>
    <w:p w14:paraId="75F0FC4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folder/subfolder/data.txt</w:t>
      </w:r>
    </w:p>
    <w:p w14:paraId="390B84BD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68EDB8E">
          <v:rect id="_x0000_i2578" style="width:0;height:1.5pt" o:hralign="center" o:hrstd="t" o:hr="t" fillcolor="#a0a0a0" stroked="f"/>
        </w:pict>
      </w:r>
    </w:p>
    <w:p w14:paraId="09F02932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Checking Existence</w:t>
      </w:r>
    </w:p>
    <w:p w14:paraId="5D69112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22C48CB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56359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Path("data.txt")</w:t>
      </w:r>
    </w:p>
    <w:p w14:paraId="2B53EE0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DE5CA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path.exists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669546A9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7C4B2F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2013557A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89B479">
          <v:rect id="_x0000_i2579" style="width:0;height:1.5pt" o:hralign="center" o:hrstd="t" o:hr="t" fillcolor="#a0a0a0" stroked="f"/>
        </w:pict>
      </w:r>
    </w:p>
    <w:p w14:paraId="20C2DA53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Checking File or Directory</w:t>
      </w:r>
    </w:p>
    <w:p w14:paraId="6E3E740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6CF6DEA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C894E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Path("data.txt")</w:t>
      </w:r>
    </w:p>
    <w:p w14:paraId="0B04E22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646DD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path.is_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08D5FCF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path.is_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145643E2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C76F8C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True</w:t>
      </w:r>
    </w:p>
    <w:p w14:paraId="0B322B8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False</w:t>
      </w:r>
    </w:p>
    <w:p w14:paraId="1EBBC576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DD5049">
          <v:rect id="_x0000_i2580" style="width:0;height:1.5pt" o:hralign="center" o:hrstd="t" o:hr="t" fillcolor="#a0a0a0" stroked="f"/>
        </w:pict>
      </w:r>
    </w:p>
    <w:p w14:paraId="2493124A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Creating Directories</w:t>
      </w:r>
    </w:p>
    <w:p w14:paraId="3931733B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Single Directory</w:t>
      </w:r>
    </w:p>
    <w:p w14:paraId="391E69D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5ECE200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B0D4F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Path("Reports"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mkdir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EE5CDD6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Creates:</w:t>
      </w:r>
    </w:p>
    <w:p w14:paraId="41164BA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Reports/</w:t>
      </w:r>
    </w:p>
    <w:p w14:paraId="0F6044DF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5DE18C">
          <v:rect id="_x0000_i2581" style="width:0;height:1.5pt" o:hralign="center" o:hrstd="t" o:hr="t" fillcolor="#a0a0a0" stroked="f"/>
        </w:pict>
      </w:r>
    </w:p>
    <w:p w14:paraId="7B3EC945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Nested Directories</w:t>
      </w:r>
    </w:p>
    <w:p w14:paraId="32BC46F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7BFC398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3856F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Path("Data/2026/June"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mkdir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(parents=True,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exist_ok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=True)</w:t>
      </w:r>
    </w:p>
    <w:p w14:paraId="0A6D6168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Creates:</w:t>
      </w:r>
    </w:p>
    <w:p w14:paraId="213E892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Data/</w:t>
      </w:r>
    </w:p>
    <w:p w14:paraId="77217E9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2026/</w:t>
      </w:r>
    </w:p>
    <w:p w14:paraId="5B02D26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June/</w:t>
      </w:r>
    </w:p>
    <w:p w14:paraId="164FA2CD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A2C0AD">
          <v:rect id="_x0000_i2582" style="width:0;height:1.5pt" o:hralign="center" o:hrstd="t" o:hr="t" fillcolor="#a0a0a0" stroked="f"/>
        </w:pict>
      </w:r>
    </w:p>
    <w:p w14:paraId="082547FA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 xml:space="preserve">Reading and Writing Files Using </w:t>
      </w:r>
      <w:proofErr w:type="spellStart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pathlib</w:t>
      </w:r>
      <w:proofErr w:type="spellEnd"/>
    </w:p>
    <w:p w14:paraId="1946E976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Writing</w:t>
      </w:r>
    </w:p>
    <w:p w14:paraId="50770AB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01E2E6D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BDE60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Path("notes.txt")</w:t>
      </w:r>
    </w:p>
    <w:p w14:paraId="282F397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BBA82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path.write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text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"Hello Python")</w:t>
      </w:r>
    </w:p>
    <w:p w14:paraId="582E9C8F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C6A0C2">
          <v:rect id="_x0000_i2583" style="width:0;height:1.5pt" o:hralign="center" o:hrstd="t" o:hr="t" fillcolor="#a0a0a0" stroked="f"/>
        </w:pict>
      </w:r>
    </w:p>
    <w:p w14:paraId="0F39033A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Reading</w:t>
      </w:r>
    </w:p>
    <w:p w14:paraId="193D836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67E74DF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A6585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text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path.read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text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B96EAA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B3D5B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print(text)</w:t>
      </w:r>
    </w:p>
    <w:p w14:paraId="191B96CB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274A92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Python</w:t>
      </w:r>
    </w:p>
    <w:p w14:paraId="608970D0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12329C">
          <v:rect id="_x0000_i2584" style="width:0;height:1.5pt" o:hralign="center" o:hrstd="t" o:hr="t" fillcolor="#a0a0a0" stroked="f"/>
        </w:pict>
      </w:r>
    </w:p>
    <w:p w14:paraId="13B9D83F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File Extension</w:t>
      </w:r>
    </w:p>
    <w:p w14:paraId="5BA9A5F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16505CE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08ECE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Path("report.pdf")</w:t>
      </w:r>
    </w:p>
    <w:p w14:paraId="05750B6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4210D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path.suffix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F8D772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11FF13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.pdf</w:t>
      </w:r>
    </w:p>
    <w:p w14:paraId="5176E9EF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2C2F03">
          <v:rect id="_x0000_i2585" style="width:0;height:1.5pt" o:hralign="center" o:hrstd="t" o:hr="t" fillcolor="#a0a0a0" stroked="f"/>
        </w:pict>
      </w:r>
    </w:p>
    <w:p w14:paraId="59F94CD1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File Name Without Extension</w:t>
      </w:r>
    </w:p>
    <w:p w14:paraId="4C04C35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6DC6E38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12B23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Path("report.pdf")</w:t>
      </w:r>
    </w:p>
    <w:p w14:paraId="224BC69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0F5EB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path.stem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8B054C2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FB099F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report</w:t>
      </w:r>
    </w:p>
    <w:p w14:paraId="550FDD44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14639A">
          <v:rect id="_x0000_i2586" style="width:0;height:1.5pt" o:hralign="center" o:hrstd="t" o:hr="t" fillcolor="#a0a0a0" stroked="f"/>
        </w:pict>
      </w:r>
    </w:p>
    <w:p w14:paraId="5CA8648D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Changing File Extension</w:t>
      </w:r>
    </w:p>
    <w:p w14:paraId="43264FD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2FD0A93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F7935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Path("report.txt")</w:t>
      </w:r>
    </w:p>
    <w:p w14:paraId="1EDC68F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B2B49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new_path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path.with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_suffix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(".pdf")</w:t>
      </w:r>
    </w:p>
    <w:p w14:paraId="4AC7439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7A162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new_path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BAFFB5B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94AA63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report.pdf</w:t>
      </w:r>
    </w:p>
    <w:p w14:paraId="6FD6F20D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3DD8CD">
          <v:rect id="_x0000_i2587" style="width:0;height:1.5pt" o:hralign="center" o:hrstd="t" o:hr="t" fillcolor="#a0a0a0" stroked="f"/>
        </w:pict>
      </w:r>
    </w:p>
    <w:p w14:paraId="2410E2C5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Listing Files in a Folder</w:t>
      </w:r>
    </w:p>
    <w:p w14:paraId="36D877C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29771F4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F88DEF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file in Path("."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iterdir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():</w:t>
      </w:r>
    </w:p>
    <w:p w14:paraId="2F69F62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print(file)</w:t>
      </w:r>
    </w:p>
    <w:p w14:paraId="0F15C27D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 Example:</w:t>
      </w:r>
    </w:p>
    <w:p w14:paraId="50D2FA5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main.py</w:t>
      </w:r>
    </w:p>
    <w:p w14:paraId="48DAE00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data.txt</w:t>
      </w:r>
    </w:p>
    <w:p w14:paraId="0FD05EA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notes.txt</w:t>
      </w:r>
    </w:p>
    <w:p w14:paraId="47CB1F47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B2D962">
          <v:rect id="_x0000_i2588" style="width:0;height:1.5pt" o:hralign="center" o:hrstd="t" o:hr="t" fillcolor="#a0a0a0" stroked="f"/>
        </w:pict>
      </w:r>
    </w:p>
    <w:p w14:paraId="567BC9FF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Finding Specific Files</w:t>
      </w:r>
    </w:p>
    <w:p w14:paraId="6601285B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Find all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.txt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files:</w:t>
      </w:r>
    </w:p>
    <w:p w14:paraId="55761A67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2EDFB81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7A6EA14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file in Path("."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).glob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("*.txt"):</w:t>
      </w:r>
    </w:p>
    <w:p w14:paraId="396EEE49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print(file)</w:t>
      </w:r>
    </w:p>
    <w:p w14:paraId="6FB84B5F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4A652F">
          <v:rect id="_x0000_i2589" style="width:0;height:1.5pt" o:hralign="center" o:hrstd="t" o:hr="t" fillcolor="#a0a0a0" stroked="f"/>
        </w:pict>
      </w:r>
    </w:p>
    <w:p w14:paraId="0C306816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Recursive Search</w:t>
      </w:r>
    </w:p>
    <w:p w14:paraId="3815CF1D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Find </w:t>
      </w: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</w:t>
      </w:r>
      <w:proofErr w:type="spellEnd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files inside all subfolders:</w:t>
      </w:r>
    </w:p>
    <w:p w14:paraId="37B74B13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0DC7F2F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BFD5A0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file in Path("."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).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rglob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("*.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"):</w:t>
      </w:r>
    </w:p>
    <w:p w14:paraId="3C733F4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print(file)</w:t>
      </w:r>
    </w:p>
    <w:p w14:paraId="2C50678F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C189B15">
          <v:rect id="_x0000_i2590" style="width:0;height:1.5pt" o:hralign="center" o:hrstd="t" o:hr="t" fillcolor="#a0a0a0" stroked="f"/>
        </w:pict>
      </w:r>
    </w:p>
    <w:p w14:paraId="23A192B9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spellStart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os</w:t>
      </w:r>
      <w:proofErr w:type="spellEnd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vs </w:t>
      </w:r>
      <w:proofErr w:type="spellStart"/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pathlib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41"/>
        <w:gridCol w:w="2122"/>
      </w:tblGrid>
      <w:tr w:rsidR="00DF3ED8" w:rsidRPr="00DF3ED8" w14:paraId="5F9E7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7869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C60646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os.path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EB72C3" w14:textId="77777777" w:rsidR="00DF3ED8" w:rsidRPr="00DF3ED8" w:rsidRDefault="00DF3ED8" w:rsidP="00DF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DF3E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pathlib</w:t>
            </w:r>
            <w:proofErr w:type="spellEnd"/>
          </w:p>
        </w:tc>
      </w:tr>
      <w:tr w:rsidR="00DF3ED8" w:rsidRPr="00DF3ED8" w14:paraId="28807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F60E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1C225BDE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Earlier versions</w:t>
            </w:r>
          </w:p>
        </w:tc>
        <w:tc>
          <w:tcPr>
            <w:tcW w:w="0" w:type="auto"/>
            <w:vAlign w:val="center"/>
            <w:hideMark/>
          </w:tcPr>
          <w:p w14:paraId="6D2B12E3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 3.4</w:t>
            </w:r>
          </w:p>
        </w:tc>
      </w:tr>
      <w:tr w:rsidR="00DF3ED8" w:rsidRPr="00DF3ED8" w14:paraId="69306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B5E8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AC56EED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Function-based</w:t>
            </w:r>
          </w:p>
        </w:tc>
        <w:tc>
          <w:tcPr>
            <w:tcW w:w="0" w:type="auto"/>
            <w:vAlign w:val="center"/>
            <w:hideMark/>
          </w:tcPr>
          <w:p w14:paraId="033D7EA6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Object-oriented</w:t>
            </w:r>
          </w:p>
        </w:tc>
      </w:tr>
      <w:tr w:rsidR="00DF3ED8" w:rsidRPr="00DF3ED8" w14:paraId="5CA9C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49DE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4F473C3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109B677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Excellent</w:t>
            </w:r>
          </w:p>
        </w:tc>
      </w:tr>
      <w:tr w:rsidR="00DF3ED8" w:rsidRPr="00DF3ED8" w14:paraId="7D6D2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920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Join Paths</w:t>
            </w:r>
          </w:p>
        </w:tc>
        <w:tc>
          <w:tcPr>
            <w:tcW w:w="0" w:type="auto"/>
            <w:vAlign w:val="center"/>
            <w:hideMark/>
          </w:tcPr>
          <w:p w14:paraId="1A10BA5D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os.path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.</w:t>
            </w:r>
            <w:proofErr w:type="gramStart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join</w:t>
            </w:r>
            <w:proofErr w:type="spell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CA2EAC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/</w:t>
            </w: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</w:t>
            </w:r>
            <w:proofErr w:type="gramStart"/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operator</w:t>
            </w:r>
            <w:proofErr w:type="gramEnd"/>
          </w:p>
        </w:tc>
      </w:tr>
      <w:tr w:rsidR="00DF3ED8" w:rsidRPr="00DF3ED8" w14:paraId="4F55E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6F19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01BA0C25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97096CB" w14:textId="77777777" w:rsidR="00DF3ED8" w:rsidRPr="00DF3ED8" w:rsidRDefault="00DF3ED8" w:rsidP="00DF3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DF3E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Best for new projects</w:t>
            </w:r>
          </w:p>
        </w:tc>
      </w:tr>
    </w:tbl>
    <w:p w14:paraId="2CD20567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025AC2">
          <v:rect id="_x0000_i2591" style="width:0;height:1.5pt" o:hralign="center" o:hrstd="t" o:hr="t" fillcolor="#a0a0a0" stroked="f"/>
        </w:pict>
      </w:r>
    </w:p>
    <w:p w14:paraId="10261757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Real-World Example</w:t>
      </w:r>
    </w:p>
    <w:p w14:paraId="205A0CB2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 your project structure is:</w:t>
      </w:r>
    </w:p>
    <w:p w14:paraId="39A5C2F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Project/</w:t>
      </w:r>
    </w:p>
    <w:p w14:paraId="273516F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3ABF7D3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main.py</w:t>
      </w:r>
    </w:p>
    <w:p w14:paraId="5F328AC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data/</w:t>
      </w:r>
    </w:p>
    <w:p w14:paraId="3101F2A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└── students.csv</w:t>
      </w:r>
    </w:p>
    <w:p w14:paraId="32C75AD2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reports/</w:t>
      </w:r>
    </w:p>
    <w:p w14:paraId="24F3F5D2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 the CSV file:</w:t>
      </w:r>
    </w:p>
    <w:p w14:paraId="3E2A305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738E26AA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6E418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csv_path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Path("data") / "students.csv"</w:t>
      </w:r>
    </w:p>
    <w:p w14:paraId="33D4453D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170F84B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if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csv_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path.exists</w:t>
      </w:r>
      <w:proofErr w:type="spellEnd"/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():</w:t>
      </w:r>
    </w:p>
    <w:p w14:paraId="15F24BDC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csv_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path.read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text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0B54FF15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56CA7908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not found")</w:t>
      </w:r>
    </w:p>
    <w:p w14:paraId="30920EC9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608E0E">
          <v:rect id="_x0000_i2592" style="width:0;height:1.5pt" o:hralign="center" o:hrstd="t" o:hr="t" fillcolor="#a0a0a0" stroked="f"/>
        </w:pict>
      </w:r>
    </w:p>
    <w:p w14:paraId="6E4DF78E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Best Practices</w:t>
      </w:r>
    </w:p>
    <w:p w14:paraId="401EE7D0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 relative paths inside projects.</w:t>
      </w:r>
    </w:p>
    <w:p w14:paraId="7CAFFFAF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Prefer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new projects.</w:t>
      </w:r>
    </w:p>
    <w:p w14:paraId="06F0D6B6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Path.exists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before accessing files.</w:t>
      </w:r>
    </w:p>
    <w:p w14:paraId="6069BA97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Avoid hardcoding Windows paths.</w:t>
      </w:r>
    </w:p>
    <w:p w14:paraId="53280EB7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Use </w:t>
      </w:r>
      <w:proofErr w:type="spellStart"/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os.path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join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 </w:t>
      </w:r>
      <w:proofErr w:type="gram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Path(</w:t>
      </w:r>
      <w:proofErr w:type="gram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instead of string concatenation.</w:t>
      </w:r>
    </w:p>
    <w:p w14:paraId="42C976D8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3369729">
          <v:rect id="_x0000_i2593" style="width:0;height:1.5pt" o:hralign="center" o:hrstd="t" o:hr="t" fillcolor="#a0a0a0" stroked="f"/>
        </w:pict>
      </w:r>
    </w:p>
    <w:p w14:paraId="45E119AE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Interview Questions</w:t>
      </w:r>
    </w:p>
    <w:p w14:paraId="67A3008D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 What is the difference between absolute and relative paths?</w:t>
      </w:r>
    </w:p>
    <w:p w14:paraId="735900FA" w14:textId="77777777" w:rsidR="00DF3ED8" w:rsidRPr="00DF3ED8" w:rsidRDefault="00DF3ED8" w:rsidP="00DF3E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Absolute Path: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Complete path from the root directory.</w:t>
      </w:r>
    </w:p>
    <w:p w14:paraId="38877C45" w14:textId="77777777" w:rsidR="00DF3ED8" w:rsidRPr="00DF3ED8" w:rsidRDefault="00DF3ED8" w:rsidP="00DF3E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Relative Path: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Path relative to the current working directory.</w:t>
      </w:r>
    </w:p>
    <w:p w14:paraId="40B729E0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51E546">
          <v:rect id="_x0000_i2594" style="width:0;height:1.5pt" o:hralign="center" o:hrstd="t" o:hr="t" fillcolor="#a0a0a0" stroked="f"/>
        </w:pict>
      </w:r>
    </w:p>
    <w:p w14:paraId="4DCE42CD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2. Why is </w:t>
      </w:r>
      <w:proofErr w:type="spell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preferred?</w:t>
      </w:r>
    </w:p>
    <w:p w14:paraId="7CE596CC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Because it is more readable, cross-platform, and object-oriented.</w:t>
      </w:r>
    </w:p>
    <w:p w14:paraId="0ED718A2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D57F0F">
          <v:rect id="_x0000_i2595" style="width:0;height:1.5pt" o:hralign="center" o:hrstd="t" o:hr="t" fillcolor="#a0a0a0" stroked="f"/>
        </w:pict>
      </w:r>
    </w:p>
    <w:p w14:paraId="6CD8B087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3. What does </w:t>
      </w:r>
      <w:proofErr w:type="spellStart"/>
      <w:proofErr w:type="gram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os.getcwd</w:t>
      </w:r>
      <w:proofErr w:type="spellEnd"/>
      <w:proofErr w:type="gramEnd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()</w:t>
      </w:r>
      <w:r w:rsidRPr="00DF3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do?</w:t>
      </w:r>
    </w:p>
    <w:p w14:paraId="4FF9154A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returns the current working directory.</w:t>
      </w:r>
    </w:p>
    <w:p w14:paraId="21B2A79A" w14:textId="77777777" w:rsidR="00DF3ED8" w:rsidRPr="00DF3ED8" w:rsidRDefault="00DF3ED8" w:rsidP="00DF3E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7800A6">
          <v:rect id="_x0000_i2596" style="width:0;height:1.5pt" o:hralign="center" o:hrstd="t" o:hr="t" fillcolor="#a0a0a0" stroked="f"/>
        </w:pict>
      </w:r>
    </w:p>
    <w:p w14:paraId="5DD4921D" w14:textId="77777777" w:rsidR="00DF3ED8" w:rsidRPr="00DF3ED8" w:rsidRDefault="00DF3ED8" w:rsidP="00DF3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Summary</w:t>
      </w:r>
    </w:p>
    <w:p w14:paraId="3EF65434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Working with file paths helps Python locate and manage files correctly. The two most common approaches are:</w:t>
      </w:r>
    </w:p>
    <w:p w14:paraId="0B09176D" w14:textId="77777777" w:rsidR="00DF3ED8" w:rsidRPr="00DF3ED8" w:rsidRDefault="00DF3ED8" w:rsidP="00DF3E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  <w:r w:rsidRPr="00DF3E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module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Traditional method.</w:t>
      </w:r>
    </w:p>
    <w:p w14:paraId="76D45D7A" w14:textId="77777777" w:rsidR="00DF3ED8" w:rsidRPr="00DF3ED8" w:rsidRDefault="00DF3ED8" w:rsidP="00DF3E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DF3E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module</w:t>
      </w: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Modern and recommended method.</w:t>
      </w:r>
    </w:p>
    <w:p w14:paraId="4C1309F4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modern Python development, prefer:</w:t>
      </w:r>
    </w:p>
    <w:p w14:paraId="1171C091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pathlib</w:t>
      </w:r>
      <w:proofErr w:type="spellEnd"/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Path</w:t>
      </w:r>
    </w:p>
    <w:p w14:paraId="53F535DE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207286" w14:textId="77777777" w:rsidR="00DF3ED8" w:rsidRPr="00DF3ED8" w:rsidRDefault="00DF3ED8" w:rsidP="00DF3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DF3E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path = Path("data") / "file.txt"</w:t>
      </w:r>
    </w:p>
    <w:p w14:paraId="54D62F3B" w14:textId="77777777" w:rsidR="00DF3ED8" w:rsidRPr="00DF3ED8" w:rsidRDefault="00DF3ED8" w:rsidP="00DF3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F3E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because it is cleaner, easier to read, and works across different operating systems.</w:t>
      </w:r>
    </w:p>
    <w:p w14:paraId="0236034A" w14:textId="77777777" w:rsidR="00DF3ED8" w:rsidRDefault="00DF3ED8"/>
    <w:p w14:paraId="607AA61E" w14:textId="06E41B21" w:rsidR="00DF3ED8" w:rsidRPr="00DF3ED8" w:rsidRDefault="00DF3ED8" w:rsidP="00DF3ED8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"https://chatgpt.com/s/t_6a2c046538908191b6e762540b3f7255"</w:instrTex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DF3ED8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</w:t>
      </w:r>
      <w:r w:rsidRPr="00DF3ED8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DF3ED8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GPT</w:t>
      </w:r>
    </w:p>
    <w:p w14:paraId="642D1A02" w14:textId="0AE581C0" w:rsidR="00DF3ED8" w:rsidRDefault="00DF3ED8" w:rsidP="00DF3E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DF3ED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</w:t>
        </w:r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</w:t>
        </w:r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</w:t>
        </w:r>
      </w:hyperlink>
    </w:p>
    <w:p w14:paraId="4DF8067E" w14:textId="314BA30F" w:rsidR="00DF3ED8" w:rsidRPr="00DF3ED8" w:rsidRDefault="00DF3ED8">
      <w:pP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F3ED8" w:rsidRPr="00DF3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7514"/>
    <w:multiLevelType w:val="multilevel"/>
    <w:tmpl w:val="96C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56C0E"/>
    <w:multiLevelType w:val="multilevel"/>
    <w:tmpl w:val="3CD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0DE4"/>
    <w:multiLevelType w:val="multilevel"/>
    <w:tmpl w:val="33F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A78A9"/>
    <w:multiLevelType w:val="multilevel"/>
    <w:tmpl w:val="68D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46B58"/>
    <w:multiLevelType w:val="multilevel"/>
    <w:tmpl w:val="BFC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E657E"/>
    <w:multiLevelType w:val="multilevel"/>
    <w:tmpl w:val="D73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71C7B"/>
    <w:multiLevelType w:val="multilevel"/>
    <w:tmpl w:val="BFA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D2812"/>
    <w:multiLevelType w:val="multilevel"/>
    <w:tmpl w:val="E92E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726F0"/>
    <w:multiLevelType w:val="multilevel"/>
    <w:tmpl w:val="F66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76BB9"/>
    <w:multiLevelType w:val="multilevel"/>
    <w:tmpl w:val="C9EC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41D7F"/>
    <w:multiLevelType w:val="multilevel"/>
    <w:tmpl w:val="805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0529"/>
    <w:multiLevelType w:val="multilevel"/>
    <w:tmpl w:val="3AD6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361CA"/>
    <w:multiLevelType w:val="multilevel"/>
    <w:tmpl w:val="942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F1665"/>
    <w:multiLevelType w:val="multilevel"/>
    <w:tmpl w:val="C31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A4D20"/>
    <w:multiLevelType w:val="multilevel"/>
    <w:tmpl w:val="EFC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20173">
    <w:abstractNumId w:val="12"/>
  </w:num>
  <w:num w:numId="2" w16cid:durableId="696276609">
    <w:abstractNumId w:val="1"/>
  </w:num>
  <w:num w:numId="3" w16cid:durableId="325204790">
    <w:abstractNumId w:val="10"/>
  </w:num>
  <w:num w:numId="4" w16cid:durableId="1718160786">
    <w:abstractNumId w:val="9"/>
  </w:num>
  <w:num w:numId="5" w16cid:durableId="1702510209">
    <w:abstractNumId w:val="7"/>
  </w:num>
  <w:num w:numId="6" w16cid:durableId="417141577">
    <w:abstractNumId w:val="3"/>
  </w:num>
  <w:num w:numId="7" w16cid:durableId="2015835327">
    <w:abstractNumId w:val="13"/>
  </w:num>
  <w:num w:numId="8" w16cid:durableId="881284253">
    <w:abstractNumId w:val="2"/>
  </w:num>
  <w:num w:numId="9" w16cid:durableId="1364742590">
    <w:abstractNumId w:val="11"/>
  </w:num>
  <w:num w:numId="10" w16cid:durableId="2004045673">
    <w:abstractNumId w:val="4"/>
  </w:num>
  <w:num w:numId="11" w16cid:durableId="1077439793">
    <w:abstractNumId w:val="6"/>
  </w:num>
  <w:num w:numId="12" w16cid:durableId="1183474327">
    <w:abstractNumId w:val="8"/>
  </w:num>
  <w:num w:numId="13" w16cid:durableId="514004831">
    <w:abstractNumId w:val="0"/>
  </w:num>
  <w:num w:numId="14" w16cid:durableId="776949709">
    <w:abstractNumId w:val="14"/>
  </w:num>
  <w:num w:numId="15" w16cid:durableId="1311638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D8"/>
    <w:rsid w:val="00023FED"/>
    <w:rsid w:val="0003629F"/>
    <w:rsid w:val="002A7C18"/>
    <w:rsid w:val="005D5FC4"/>
    <w:rsid w:val="0063187E"/>
    <w:rsid w:val="00CF26AE"/>
    <w:rsid w:val="00DF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6CCD"/>
  <w15:chartTrackingRefBased/>
  <w15:docId w15:val="{3FA3C844-18A1-4A1D-B282-B6595AD8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E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3ED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2c04de-42d4-83ee-b0a9-76e7f2936363" TargetMode="External"/><Relationship Id="rId5" Type="http://schemas.openxmlformats.org/officeDocument/2006/relationships/hyperlink" Target="https://chatgpt.com/s/t_6a2c03e79e64819190d0fdfe00f3459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1771</Words>
  <Characters>10101</Characters>
  <Application>Microsoft Office Word</Application>
  <DocSecurity>0</DocSecurity>
  <Lines>84</Lines>
  <Paragraphs>23</Paragraphs>
  <ScaleCrop>false</ScaleCrop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2026-06-12T13:03:00Z</dcterms:created>
  <dcterms:modified xsi:type="dcterms:W3CDTF">2026-06-12T13:10:00Z</dcterms:modified>
</cp:coreProperties>
</file>