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2ED69" w14:textId="77777777" w:rsidR="00444191" w:rsidRPr="00444191" w:rsidRDefault="00444191" w:rsidP="004441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4441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1. Iterator</w:t>
      </w:r>
    </w:p>
    <w:p w14:paraId="497A8A1E" w14:textId="77777777" w:rsidR="00444191" w:rsidRPr="00444191" w:rsidRDefault="00444191" w:rsidP="00444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4441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Real-Life Example</w:t>
      </w:r>
    </w:p>
    <w:p w14:paraId="7D118AD8" w14:textId="77777777" w:rsidR="00444191" w:rsidRPr="00444191" w:rsidRDefault="00444191" w:rsidP="00444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419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Imagine a book.</w:t>
      </w:r>
    </w:p>
    <w:p w14:paraId="25087A87" w14:textId="77777777" w:rsidR="00444191" w:rsidRPr="00444191" w:rsidRDefault="00444191" w:rsidP="004441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419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You read </w:t>
      </w:r>
      <w:r w:rsidRPr="004441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one page at a time</w:t>
      </w:r>
      <w:r w:rsidRPr="0044419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515162D6" w14:textId="77777777" w:rsidR="00444191" w:rsidRPr="00444191" w:rsidRDefault="00444191" w:rsidP="004441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419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You don't jump to all pages together.</w:t>
      </w:r>
    </w:p>
    <w:p w14:paraId="3A4984C2" w14:textId="77777777" w:rsidR="00444191" w:rsidRPr="00444191" w:rsidRDefault="00444191" w:rsidP="00444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419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Python Iterator also gives </w:t>
      </w:r>
      <w:r w:rsidRPr="004441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one value at a time</w:t>
      </w:r>
      <w:r w:rsidRPr="0044419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3176D839" w14:textId="77777777" w:rsidR="00444191" w:rsidRPr="00444191" w:rsidRDefault="00444191" w:rsidP="00444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4441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Example</w:t>
      </w:r>
    </w:p>
    <w:p w14:paraId="3751E311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numbers = [10, 20, 30]</w:t>
      </w:r>
    </w:p>
    <w:p w14:paraId="5B80CD47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7500F48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it = iter(</w:t>
      </w:r>
      <w:proofErr w:type="gramStart"/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numbers)   </w:t>
      </w:r>
      <w:proofErr w:type="gramEnd"/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# Create iterator</w:t>
      </w:r>
    </w:p>
    <w:p w14:paraId="55672BF9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20EE22B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print(next(it))</w:t>
      </w:r>
    </w:p>
    <w:p w14:paraId="40078F58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print(next(it))</w:t>
      </w:r>
    </w:p>
    <w:p w14:paraId="7D130964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print(next(it))</w:t>
      </w:r>
    </w:p>
    <w:p w14:paraId="5E5C4D25" w14:textId="77777777" w:rsidR="00444191" w:rsidRPr="00444191" w:rsidRDefault="00444191" w:rsidP="00444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4441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16085C2F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</w:t>
      </w:r>
    </w:p>
    <w:p w14:paraId="59C54573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20</w:t>
      </w:r>
    </w:p>
    <w:p w14:paraId="00062679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30</w:t>
      </w:r>
    </w:p>
    <w:p w14:paraId="06FE8D55" w14:textId="77777777" w:rsidR="00444191" w:rsidRPr="00444191" w:rsidRDefault="00444191" w:rsidP="00444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4441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How it works</w:t>
      </w:r>
    </w:p>
    <w:p w14:paraId="6E80B125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numbers = [10, 20, 30]</w:t>
      </w:r>
    </w:p>
    <w:p w14:paraId="5A18D9EF" w14:textId="77777777" w:rsidR="00444191" w:rsidRPr="00444191" w:rsidRDefault="00444191" w:rsidP="00444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419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Memory:</w:t>
      </w:r>
    </w:p>
    <w:p w14:paraId="066D9971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[10, 20, 30]</w:t>
      </w:r>
    </w:p>
    <w:p w14:paraId="35A441F1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^</w:t>
      </w:r>
    </w:p>
    <w:p w14:paraId="798295BC" w14:textId="77777777" w:rsidR="00444191" w:rsidRPr="00444191" w:rsidRDefault="00444191" w:rsidP="00444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next(it)</w:t>
      </w:r>
      <w:r w:rsidRPr="0044419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→ 10</w:t>
      </w:r>
    </w:p>
    <w:p w14:paraId="21B74FAD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[10, 20, 30]</w:t>
      </w:r>
    </w:p>
    <w:p w14:paraId="1078556D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^</w:t>
      </w:r>
    </w:p>
    <w:p w14:paraId="7371E533" w14:textId="77777777" w:rsidR="00444191" w:rsidRPr="00444191" w:rsidRDefault="00444191" w:rsidP="00444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next(it)</w:t>
      </w:r>
      <w:r w:rsidRPr="0044419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→ 20</w:t>
      </w:r>
    </w:p>
    <w:p w14:paraId="7372D4FA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[10, 20, 30]</w:t>
      </w:r>
    </w:p>
    <w:p w14:paraId="176179FA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^</w:t>
      </w:r>
    </w:p>
    <w:p w14:paraId="119128BD" w14:textId="77777777" w:rsidR="00444191" w:rsidRPr="00444191" w:rsidRDefault="00444191" w:rsidP="00444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next(it)</w:t>
      </w:r>
      <w:r w:rsidRPr="0044419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→ 30</w:t>
      </w:r>
    </w:p>
    <w:p w14:paraId="08D4A7FD" w14:textId="77777777" w:rsidR="00444191" w:rsidRPr="00444191" w:rsidRDefault="00444191" w:rsidP="00444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419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After that:</w:t>
      </w:r>
    </w:p>
    <w:p w14:paraId="613D59C4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next(it)</w:t>
      </w:r>
    </w:p>
    <w:p w14:paraId="09A9B1A3" w14:textId="77777777" w:rsidR="00444191" w:rsidRPr="00444191" w:rsidRDefault="00444191" w:rsidP="00444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419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Error:</w:t>
      </w:r>
    </w:p>
    <w:p w14:paraId="4E10703D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StopIteration</w:t>
      </w:r>
      <w:proofErr w:type="spellEnd"/>
    </w:p>
    <w:p w14:paraId="67AEAC93" w14:textId="77777777" w:rsidR="00444191" w:rsidRPr="00444191" w:rsidRDefault="00444191" w:rsidP="004441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419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0E6321B">
          <v:rect id="_x0000_i1235" style="width:0;height:1.5pt" o:hralign="center" o:hrstd="t" o:hr="t" fillcolor="#a0a0a0" stroked="f"/>
        </w:pict>
      </w:r>
    </w:p>
    <w:p w14:paraId="331F6A21" w14:textId="77777777" w:rsidR="00444191" w:rsidRPr="00444191" w:rsidRDefault="00444191" w:rsidP="004441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4441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2. Generator</w:t>
      </w:r>
    </w:p>
    <w:p w14:paraId="57374EF3" w14:textId="77777777" w:rsidR="00444191" w:rsidRPr="00444191" w:rsidRDefault="00444191" w:rsidP="00444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4441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Problem</w:t>
      </w:r>
    </w:p>
    <w:p w14:paraId="7FDCADBE" w14:textId="77777777" w:rsidR="00444191" w:rsidRPr="00444191" w:rsidRDefault="00444191" w:rsidP="00444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419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Suppose we need numbers from 1 to 1,00,000.</w:t>
      </w:r>
    </w:p>
    <w:p w14:paraId="500260B0" w14:textId="77777777" w:rsidR="00444191" w:rsidRPr="00444191" w:rsidRDefault="00444191" w:rsidP="00444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419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Using list:</w:t>
      </w:r>
    </w:p>
    <w:p w14:paraId="064413C9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nums</w:t>
      </w:r>
      <w:proofErr w:type="spellEnd"/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[x for x in </w:t>
      </w:r>
      <w:proofErr w:type="gramStart"/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range(</w:t>
      </w:r>
      <w:proofErr w:type="gramEnd"/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100000)]</w:t>
      </w:r>
    </w:p>
    <w:p w14:paraId="7CB7C34F" w14:textId="77777777" w:rsidR="00444191" w:rsidRPr="00444191" w:rsidRDefault="00444191" w:rsidP="00444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419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All numbers are stored in memory.</w:t>
      </w:r>
    </w:p>
    <w:p w14:paraId="30CC9DDE" w14:textId="77777777" w:rsidR="00444191" w:rsidRPr="00444191" w:rsidRDefault="00444191" w:rsidP="00444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4441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Solution: Generator</w:t>
      </w:r>
    </w:p>
    <w:p w14:paraId="34D12457" w14:textId="77777777" w:rsidR="00444191" w:rsidRPr="00444191" w:rsidRDefault="00444191" w:rsidP="00444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419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Generator creates values </w:t>
      </w:r>
      <w:r w:rsidRPr="004441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one by one</w:t>
      </w:r>
      <w:r w:rsidRPr="0044419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566BFD83" w14:textId="77777777" w:rsidR="00444191" w:rsidRPr="00444191" w:rsidRDefault="00444191" w:rsidP="00444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4441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Example</w:t>
      </w:r>
    </w:p>
    <w:p w14:paraId="07E9779D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def </w:t>
      </w:r>
      <w:proofErr w:type="gramStart"/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count(</w:t>
      </w:r>
      <w:proofErr w:type="gramEnd"/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):</w:t>
      </w:r>
    </w:p>
    <w:p w14:paraId="229E8087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yield 1</w:t>
      </w:r>
    </w:p>
    <w:p w14:paraId="35B58140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yield 2</w:t>
      </w:r>
    </w:p>
    <w:p w14:paraId="0F2C55A9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yield 3</w:t>
      </w:r>
    </w:p>
    <w:p w14:paraId="32DEECF7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D359EE4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g = </w:t>
      </w:r>
      <w:proofErr w:type="gramStart"/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count(</w:t>
      </w:r>
      <w:proofErr w:type="gramEnd"/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7D1D5E86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AC048BE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print(next(g))</w:t>
      </w:r>
    </w:p>
    <w:p w14:paraId="6DB389D8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print(next(g))</w:t>
      </w:r>
    </w:p>
    <w:p w14:paraId="1BBC2818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print(next(g))</w:t>
      </w:r>
    </w:p>
    <w:p w14:paraId="1C5AE7AE" w14:textId="77777777" w:rsidR="00444191" w:rsidRPr="00444191" w:rsidRDefault="00444191" w:rsidP="00444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4441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6676B236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</w:t>
      </w:r>
    </w:p>
    <w:p w14:paraId="729F9DB4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</w:t>
      </w:r>
    </w:p>
    <w:p w14:paraId="7071E54B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</w:t>
      </w:r>
    </w:p>
    <w:p w14:paraId="5C766575" w14:textId="77777777" w:rsidR="00444191" w:rsidRPr="00444191" w:rsidRDefault="00444191" w:rsidP="00444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4441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Difference</w:t>
      </w:r>
    </w:p>
    <w:p w14:paraId="451F130B" w14:textId="77777777" w:rsidR="00444191" w:rsidRPr="00444191" w:rsidRDefault="00444191" w:rsidP="00444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419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Normal Function:</w:t>
      </w:r>
    </w:p>
    <w:p w14:paraId="542A6928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def </w:t>
      </w:r>
      <w:proofErr w:type="gramStart"/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test(</w:t>
      </w:r>
      <w:proofErr w:type="gramEnd"/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):</w:t>
      </w:r>
    </w:p>
    <w:p w14:paraId="7A110D67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return 1</w:t>
      </w:r>
    </w:p>
    <w:p w14:paraId="7B3C1B81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return 2</w:t>
      </w:r>
    </w:p>
    <w:p w14:paraId="4BF82411" w14:textId="77777777" w:rsidR="00444191" w:rsidRPr="00444191" w:rsidRDefault="00444191" w:rsidP="00444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419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Returns once and stops.</w:t>
      </w:r>
    </w:p>
    <w:p w14:paraId="098C71ED" w14:textId="77777777" w:rsidR="00444191" w:rsidRPr="00444191" w:rsidRDefault="00444191" w:rsidP="00444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419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Generator:</w:t>
      </w:r>
    </w:p>
    <w:p w14:paraId="6BFB4B17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 xml:space="preserve">def </w:t>
      </w:r>
      <w:proofErr w:type="gramStart"/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test(</w:t>
      </w:r>
      <w:proofErr w:type="gramEnd"/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):</w:t>
      </w:r>
    </w:p>
    <w:p w14:paraId="227CA1D3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yield 1</w:t>
      </w:r>
    </w:p>
    <w:p w14:paraId="2258E7DB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yield 2</w:t>
      </w:r>
    </w:p>
    <w:p w14:paraId="47C38BFC" w14:textId="77777777" w:rsidR="00444191" w:rsidRPr="00444191" w:rsidRDefault="00444191" w:rsidP="00444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419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Pauses and continues later.</w:t>
      </w:r>
    </w:p>
    <w:p w14:paraId="33DE0AB4" w14:textId="77777777" w:rsidR="00444191" w:rsidRPr="00444191" w:rsidRDefault="00444191" w:rsidP="004441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419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A1CEB7E">
          <v:rect id="_x0000_i1236" style="width:0;height:1.5pt" o:hralign="center" o:hrstd="t" o:hr="t" fillcolor="#a0a0a0" stroked="f"/>
        </w:pict>
      </w:r>
    </w:p>
    <w:p w14:paraId="684D7228" w14:textId="77777777" w:rsidR="00444191" w:rsidRPr="00444191" w:rsidRDefault="00444191" w:rsidP="00444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4441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Fibonacci Generator</w:t>
      </w:r>
    </w:p>
    <w:p w14:paraId="7E214F68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def </w:t>
      </w:r>
      <w:proofErr w:type="spellStart"/>
      <w:proofErr w:type="gramStart"/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fibonacci</w:t>
      </w:r>
      <w:proofErr w:type="spellEnd"/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):</w:t>
      </w:r>
    </w:p>
    <w:p w14:paraId="5EF031AE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a, b = 0, 1</w:t>
      </w:r>
    </w:p>
    <w:p w14:paraId="3FAEC570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ED942BD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while True:</w:t>
      </w:r>
    </w:p>
    <w:p w14:paraId="5FE21976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yield a</w:t>
      </w:r>
    </w:p>
    <w:p w14:paraId="7FF7A4AC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a, b = b, a + b</w:t>
      </w:r>
    </w:p>
    <w:p w14:paraId="5A754E66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14D78E4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fib = </w:t>
      </w:r>
      <w:proofErr w:type="spellStart"/>
      <w:proofErr w:type="gramStart"/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fibonacci</w:t>
      </w:r>
      <w:proofErr w:type="spellEnd"/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7423BADC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9C489AD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for </w:t>
      </w:r>
      <w:proofErr w:type="spellStart"/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in </w:t>
      </w:r>
      <w:proofErr w:type="gramStart"/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range(</w:t>
      </w:r>
      <w:proofErr w:type="gramEnd"/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10):</w:t>
      </w:r>
    </w:p>
    <w:p w14:paraId="23E28026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print(next(fib))</w:t>
      </w:r>
    </w:p>
    <w:p w14:paraId="435B0487" w14:textId="77777777" w:rsidR="00444191" w:rsidRPr="00444191" w:rsidRDefault="00444191" w:rsidP="00444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419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15C976E7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0</w:t>
      </w:r>
    </w:p>
    <w:p w14:paraId="6CE336CF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</w:t>
      </w:r>
    </w:p>
    <w:p w14:paraId="63BA9A8F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</w:t>
      </w:r>
    </w:p>
    <w:p w14:paraId="08C8476E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</w:t>
      </w:r>
    </w:p>
    <w:p w14:paraId="0668F485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</w:t>
      </w:r>
    </w:p>
    <w:p w14:paraId="03795695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5</w:t>
      </w:r>
    </w:p>
    <w:p w14:paraId="60FB3172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8</w:t>
      </w:r>
    </w:p>
    <w:p w14:paraId="1FA4DFC5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13</w:t>
      </w:r>
    </w:p>
    <w:p w14:paraId="13295DFD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21</w:t>
      </w:r>
    </w:p>
    <w:p w14:paraId="35076916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34</w:t>
      </w:r>
    </w:p>
    <w:p w14:paraId="785730FA" w14:textId="77777777" w:rsidR="00444191" w:rsidRPr="00444191" w:rsidRDefault="00444191" w:rsidP="004441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419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2833360">
          <v:rect id="_x0000_i1237" style="width:0;height:1.5pt" o:hralign="center" o:hrstd="t" o:hr="t" fillcolor="#a0a0a0" stroked="f"/>
        </w:pict>
      </w:r>
    </w:p>
    <w:p w14:paraId="43FEEBAB" w14:textId="77777777" w:rsidR="00444191" w:rsidRPr="00444191" w:rsidRDefault="00444191" w:rsidP="004441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4441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Iterator vs Generator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2508"/>
      </w:tblGrid>
      <w:tr w:rsidR="00444191" w:rsidRPr="00444191" w14:paraId="3B5845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A3DAE9" w14:textId="77777777" w:rsidR="00444191" w:rsidRPr="00444191" w:rsidRDefault="00444191" w:rsidP="004441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44419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Iterator</w:t>
            </w:r>
          </w:p>
        </w:tc>
        <w:tc>
          <w:tcPr>
            <w:tcW w:w="0" w:type="auto"/>
            <w:vAlign w:val="center"/>
            <w:hideMark/>
          </w:tcPr>
          <w:p w14:paraId="1A11E3AE" w14:textId="77777777" w:rsidR="00444191" w:rsidRPr="00444191" w:rsidRDefault="00444191" w:rsidP="004441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44419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Generator</w:t>
            </w:r>
          </w:p>
        </w:tc>
      </w:tr>
      <w:tr w:rsidR="00444191" w:rsidRPr="00444191" w14:paraId="50F74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2CDAD" w14:textId="77777777" w:rsidR="00444191" w:rsidRPr="00444191" w:rsidRDefault="00444191" w:rsidP="004441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4441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Uses </w:t>
            </w:r>
            <w:proofErr w:type="gramStart"/>
            <w:r w:rsidRPr="004441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iter(</w:t>
            </w:r>
            <w:proofErr w:type="gramEnd"/>
            <w:r w:rsidRPr="004441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D794921" w14:textId="77777777" w:rsidR="00444191" w:rsidRPr="00444191" w:rsidRDefault="00444191" w:rsidP="004441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4441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Uses </w:t>
            </w:r>
            <w:r w:rsidRPr="004441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yield</w:t>
            </w:r>
          </w:p>
        </w:tc>
      </w:tr>
      <w:tr w:rsidR="00444191" w:rsidRPr="00444191" w14:paraId="0A1B1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49C49" w14:textId="77777777" w:rsidR="00444191" w:rsidRPr="00444191" w:rsidRDefault="00444191" w:rsidP="004441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4441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More code</w:t>
            </w:r>
          </w:p>
        </w:tc>
        <w:tc>
          <w:tcPr>
            <w:tcW w:w="0" w:type="auto"/>
            <w:vAlign w:val="center"/>
            <w:hideMark/>
          </w:tcPr>
          <w:p w14:paraId="00EC7397" w14:textId="77777777" w:rsidR="00444191" w:rsidRPr="00444191" w:rsidRDefault="00444191" w:rsidP="004441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4441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Less code</w:t>
            </w:r>
          </w:p>
        </w:tc>
      </w:tr>
      <w:tr w:rsidR="00444191" w:rsidRPr="00444191" w14:paraId="2AFA0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61928" w14:textId="77777777" w:rsidR="00444191" w:rsidRPr="00444191" w:rsidRDefault="00444191" w:rsidP="004441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4441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Manually create class</w:t>
            </w:r>
          </w:p>
        </w:tc>
        <w:tc>
          <w:tcPr>
            <w:tcW w:w="0" w:type="auto"/>
            <w:vAlign w:val="center"/>
            <w:hideMark/>
          </w:tcPr>
          <w:p w14:paraId="7B0FDF65" w14:textId="77777777" w:rsidR="00444191" w:rsidRPr="00444191" w:rsidRDefault="00444191" w:rsidP="004441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4441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Easy to create</w:t>
            </w:r>
          </w:p>
        </w:tc>
      </w:tr>
      <w:tr w:rsidR="00444191" w:rsidRPr="00444191" w14:paraId="0E3C6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B5AF0" w14:textId="77777777" w:rsidR="00444191" w:rsidRPr="00444191" w:rsidRDefault="00444191" w:rsidP="004441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4441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Gives one value at a time</w:t>
            </w:r>
          </w:p>
        </w:tc>
        <w:tc>
          <w:tcPr>
            <w:tcW w:w="0" w:type="auto"/>
            <w:vAlign w:val="center"/>
            <w:hideMark/>
          </w:tcPr>
          <w:p w14:paraId="584C9D53" w14:textId="77777777" w:rsidR="00444191" w:rsidRPr="00444191" w:rsidRDefault="00444191" w:rsidP="004441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4441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Gives one value at a time</w:t>
            </w:r>
          </w:p>
        </w:tc>
      </w:tr>
    </w:tbl>
    <w:p w14:paraId="3E67C7FE" w14:textId="77777777" w:rsidR="00444191" w:rsidRPr="00444191" w:rsidRDefault="00444191" w:rsidP="004441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419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E56CFEE">
          <v:rect id="_x0000_i1238" style="width:0;height:1.5pt" o:hralign="center" o:hrstd="t" o:hr="t" fillcolor="#a0a0a0" stroked="f"/>
        </w:pict>
      </w:r>
    </w:p>
    <w:p w14:paraId="2E7039E9" w14:textId="77777777" w:rsidR="00444191" w:rsidRPr="00444191" w:rsidRDefault="00444191" w:rsidP="004441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4441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3. Decorator</w:t>
      </w:r>
    </w:p>
    <w:p w14:paraId="226A62EF" w14:textId="77777777" w:rsidR="00444191" w:rsidRPr="00444191" w:rsidRDefault="00444191" w:rsidP="00444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4441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Real-Life Example</w:t>
      </w:r>
    </w:p>
    <w:p w14:paraId="666222A5" w14:textId="77777777" w:rsidR="00444191" w:rsidRPr="00444191" w:rsidRDefault="00444191" w:rsidP="00444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419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Suppose you buy a pizza.</w:t>
      </w:r>
    </w:p>
    <w:p w14:paraId="5DD7FA24" w14:textId="77777777" w:rsidR="00444191" w:rsidRPr="00444191" w:rsidRDefault="00444191" w:rsidP="00444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419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Original Pizza:</w:t>
      </w:r>
    </w:p>
    <w:p w14:paraId="41A42DFD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Pizza</w:t>
      </w:r>
    </w:p>
    <w:p w14:paraId="528526DD" w14:textId="77777777" w:rsidR="00444191" w:rsidRPr="00444191" w:rsidRDefault="00444191" w:rsidP="00444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419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Add Cheese:</w:t>
      </w:r>
    </w:p>
    <w:p w14:paraId="5930D1F6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Pizza + Cheese</w:t>
      </w:r>
    </w:p>
    <w:p w14:paraId="40F3B6DD" w14:textId="77777777" w:rsidR="00444191" w:rsidRPr="00444191" w:rsidRDefault="00444191" w:rsidP="00444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419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Add Cheese + Sauce:</w:t>
      </w:r>
    </w:p>
    <w:p w14:paraId="60BB16B9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Pizza + Cheese + Sauce</w:t>
      </w:r>
    </w:p>
    <w:p w14:paraId="04639A44" w14:textId="77777777" w:rsidR="00444191" w:rsidRPr="00444191" w:rsidRDefault="00444191" w:rsidP="00444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419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Decorator adds extra functionality to a function </w:t>
      </w:r>
      <w:r w:rsidRPr="004441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without changing original code</w:t>
      </w:r>
      <w:r w:rsidRPr="0044419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7C21DB1F" w14:textId="77777777" w:rsidR="00444191" w:rsidRPr="00444191" w:rsidRDefault="00444191" w:rsidP="004441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419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373A039">
          <v:rect id="_x0000_i1239" style="width:0;height:1.5pt" o:hralign="center" o:hrstd="t" o:hr="t" fillcolor="#a0a0a0" stroked="f"/>
        </w:pict>
      </w:r>
    </w:p>
    <w:p w14:paraId="39E02BD9" w14:textId="77777777" w:rsidR="00444191" w:rsidRPr="00444191" w:rsidRDefault="00444191" w:rsidP="00444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4441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Normal Function</w:t>
      </w:r>
    </w:p>
    <w:p w14:paraId="67FEF9C6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def </w:t>
      </w:r>
      <w:proofErr w:type="gramStart"/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greet(</w:t>
      </w:r>
      <w:proofErr w:type="gramEnd"/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):</w:t>
      </w:r>
    </w:p>
    <w:p w14:paraId="3BC107E2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print("Hello")</w:t>
      </w:r>
    </w:p>
    <w:p w14:paraId="7758329A" w14:textId="77777777" w:rsidR="00444191" w:rsidRPr="00444191" w:rsidRDefault="00444191" w:rsidP="00444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419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0D9A456B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Hello</w:t>
      </w:r>
    </w:p>
    <w:p w14:paraId="7265DCEE" w14:textId="77777777" w:rsidR="00444191" w:rsidRPr="00444191" w:rsidRDefault="00444191" w:rsidP="004441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419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5D67E7B">
          <v:rect id="_x0000_i1240" style="width:0;height:1.5pt" o:hralign="center" o:hrstd="t" o:hr="t" fillcolor="#a0a0a0" stroked="f"/>
        </w:pict>
      </w:r>
    </w:p>
    <w:p w14:paraId="48D9861B" w14:textId="77777777" w:rsidR="00444191" w:rsidRPr="00444191" w:rsidRDefault="00444191" w:rsidP="00444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4441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Decorator Example</w:t>
      </w:r>
    </w:p>
    <w:p w14:paraId="5BFA8629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def decorator(</w:t>
      </w:r>
      <w:proofErr w:type="spellStart"/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func</w:t>
      </w:r>
      <w:proofErr w:type="spellEnd"/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):</w:t>
      </w:r>
    </w:p>
    <w:p w14:paraId="34F9B042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9EB93E3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</w:t>
      </w:r>
      <w:proofErr w:type="gramStart"/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wrapper(</w:t>
      </w:r>
      <w:proofErr w:type="gramEnd"/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):</w:t>
      </w:r>
    </w:p>
    <w:p w14:paraId="0D956959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"Before Function")</w:t>
      </w:r>
    </w:p>
    <w:p w14:paraId="37F734CE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1B18287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func</w:t>
      </w:r>
      <w:proofErr w:type="spellEnd"/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31E937A8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B08EDDD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"After Function")</w:t>
      </w:r>
    </w:p>
    <w:p w14:paraId="009A1C38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3393728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return wrapper</w:t>
      </w:r>
    </w:p>
    <w:p w14:paraId="3505D6D2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C0EFABD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5B5E896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@decorator</w:t>
      </w:r>
    </w:p>
    <w:p w14:paraId="4EA87C09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def </w:t>
      </w:r>
      <w:proofErr w:type="gramStart"/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greet(</w:t>
      </w:r>
      <w:proofErr w:type="gramEnd"/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):</w:t>
      </w:r>
    </w:p>
    <w:p w14:paraId="30AB524B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print("Hello")</w:t>
      </w:r>
    </w:p>
    <w:p w14:paraId="3780C5BD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22EA9DE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3378B0E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greet(</w:t>
      </w:r>
      <w:proofErr w:type="gramEnd"/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74DE7704" w14:textId="77777777" w:rsidR="00444191" w:rsidRPr="00444191" w:rsidRDefault="00444191" w:rsidP="00444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4441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1588D9FA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Before Function</w:t>
      </w:r>
    </w:p>
    <w:p w14:paraId="3E1F19AC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Hello</w:t>
      </w:r>
    </w:p>
    <w:p w14:paraId="4A28AAC2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After Function</w:t>
      </w:r>
    </w:p>
    <w:p w14:paraId="152BB510" w14:textId="77777777" w:rsidR="00444191" w:rsidRPr="00444191" w:rsidRDefault="00444191" w:rsidP="00444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4441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What Happened?</w:t>
      </w:r>
    </w:p>
    <w:p w14:paraId="48CDDF75" w14:textId="77777777" w:rsidR="00444191" w:rsidRPr="00444191" w:rsidRDefault="00444191" w:rsidP="00444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419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Python changes:</w:t>
      </w:r>
    </w:p>
    <w:p w14:paraId="1D0271A2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@decorator</w:t>
      </w:r>
    </w:p>
    <w:p w14:paraId="01CE1D6F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def </w:t>
      </w:r>
      <w:proofErr w:type="gramStart"/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greet(</w:t>
      </w:r>
      <w:proofErr w:type="gramEnd"/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):</w:t>
      </w:r>
    </w:p>
    <w:p w14:paraId="5B4BED09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print("Hello")</w:t>
      </w:r>
    </w:p>
    <w:p w14:paraId="0AD15794" w14:textId="77777777" w:rsidR="00444191" w:rsidRPr="00444191" w:rsidRDefault="00444191" w:rsidP="00444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419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into:</w:t>
      </w:r>
    </w:p>
    <w:p w14:paraId="1C198310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greet = decorator(greet)</w:t>
      </w:r>
    </w:p>
    <w:p w14:paraId="19C5BC6E" w14:textId="77777777" w:rsidR="00444191" w:rsidRPr="00444191" w:rsidRDefault="00444191" w:rsidP="00444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44419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So</w:t>
      </w:r>
      <w:proofErr w:type="gramEnd"/>
      <w:r w:rsidRPr="0044419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when:</w:t>
      </w:r>
    </w:p>
    <w:p w14:paraId="51DA839A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greet(</w:t>
      </w:r>
      <w:proofErr w:type="gramEnd"/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46F79B43" w14:textId="77777777" w:rsidR="00444191" w:rsidRPr="00444191" w:rsidRDefault="00444191" w:rsidP="00444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419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runs:</w:t>
      </w:r>
    </w:p>
    <w:p w14:paraId="240C3DE5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Before Function</w:t>
      </w:r>
    </w:p>
    <w:p w14:paraId="04AF4AE5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Hello</w:t>
      </w:r>
    </w:p>
    <w:p w14:paraId="53D8D85B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After Function</w:t>
      </w:r>
    </w:p>
    <w:p w14:paraId="40F0F87F" w14:textId="77777777" w:rsidR="00444191" w:rsidRPr="00444191" w:rsidRDefault="00444191" w:rsidP="004441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419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0BEEB01">
          <v:rect id="_x0000_i1241" style="width:0;height:1.5pt" o:hralign="center" o:hrstd="t" o:hr="t" fillcolor="#a0a0a0" stroked="f"/>
        </w:pict>
      </w:r>
    </w:p>
    <w:p w14:paraId="7779E704" w14:textId="77777777" w:rsidR="00444191" w:rsidRPr="00444191" w:rsidRDefault="00444191" w:rsidP="004441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4441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Easy Memory Trick</w:t>
      </w:r>
    </w:p>
    <w:p w14:paraId="1AA07E37" w14:textId="77777777" w:rsidR="00444191" w:rsidRPr="00444191" w:rsidRDefault="00444191" w:rsidP="00444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4441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Iterator</w:t>
      </w:r>
    </w:p>
    <w:p w14:paraId="1A16BDE7" w14:textId="77777777" w:rsidR="00444191" w:rsidRPr="00444191" w:rsidRDefault="00444191" w:rsidP="00444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4191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👉</w:t>
      </w:r>
      <w:r w:rsidRPr="0044419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"Next value </w:t>
      </w:r>
      <w:proofErr w:type="spellStart"/>
      <w:r w:rsidRPr="0044419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aapo</w:t>
      </w:r>
      <w:proofErr w:type="spellEnd"/>
      <w:r w:rsidRPr="0044419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"</w:t>
      </w:r>
    </w:p>
    <w:p w14:paraId="75800A0D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next(it)</w:t>
      </w:r>
    </w:p>
    <w:p w14:paraId="4C0E8B55" w14:textId="77777777" w:rsidR="00444191" w:rsidRPr="00444191" w:rsidRDefault="00444191" w:rsidP="004441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419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74A79A8">
          <v:rect id="_x0000_i1242" style="width:0;height:1.5pt" o:hralign="center" o:hrstd="t" o:hr="t" fillcolor="#a0a0a0" stroked="f"/>
        </w:pict>
      </w:r>
    </w:p>
    <w:p w14:paraId="65042A65" w14:textId="77777777" w:rsidR="00444191" w:rsidRPr="00444191" w:rsidRDefault="00444191" w:rsidP="00444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4441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Generator</w:t>
      </w:r>
    </w:p>
    <w:p w14:paraId="6BDB61D2" w14:textId="77777777" w:rsidR="00444191" w:rsidRPr="00444191" w:rsidRDefault="00444191" w:rsidP="00444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4191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👉</w:t>
      </w:r>
      <w:r w:rsidRPr="0044419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"Yield kari ne value </w:t>
      </w:r>
      <w:proofErr w:type="spellStart"/>
      <w:r w:rsidRPr="0044419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aapo</w:t>
      </w:r>
      <w:proofErr w:type="spellEnd"/>
      <w:r w:rsidRPr="0044419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"</w:t>
      </w:r>
    </w:p>
    <w:p w14:paraId="5A449C2A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yield value</w:t>
      </w:r>
    </w:p>
    <w:p w14:paraId="1527E03C" w14:textId="77777777" w:rsidR="00444191" w:rsidRPr="00444191" w:rsidRDefault="00444191" w:rsidP="004441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419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F29D1EA">
          <v:rect id="_x0000_i1243" style="width:0;height:1.5pt" o:hralign="center" o:hrstd="t" o:hr="t" fillcolor="#a0a0a0" stroked="f"/>
        </w:pict>
      </w:r>
    </w:p>
    <w:p w14:paraId="35D223A2" w14:textId="77777777" w:rsidR="00444191" w:rsidRPr="00444191" w:rsidRDefault="00444191" w:rsidP="00444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4441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Decorator</w:t>
      </w:r>
    </w:p>
    <w:p w14:paraId="59ADBC6A" w14:textId="77777777" w:rsidR="00444191" w:rsidRPr="00444191" w:rsidRDefault="00444191" w:rsidP="00444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4191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👉</w:t>
      </w:r>
      <w:r w:rsidRPr="0044419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"Function ma extra feature add karo"</w:t>
      </w:r>
    </w:p>
    <w:p w14:paraId="7922220B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@decorator</w:t>
      </w:r>
    </w:p>
    <w:p w14:paraId="2D8103A6" w14:textId="77777777" w:rsidR="00444191" w:rsidRPr="00444191" w:rsidRDefault="00444191" w:rsidP="004441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419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266B41C">
          <v:rect id="_x0000_i1244" style="width:0;height:1.5pt" o:hralign="center" o:hrstd="t" o:hr="t" fillcolor="#a0a0a0" stroked="f"/>
        </w:pict>
      </w:r>
    </w:p>
    <w:p w14:paraId="4975B053" w14:textId="77777777" w:rsidR="00444191" w:rsidRPr="00444191" w:rsidRDefault="00444191" w:rsidP="00444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4441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One-Line Definitions (Exam Point of View)</w:t>
      </w:r>
    </w:p>
    <w:p w14:paraId="42FA42C2" w14:textId="77777777" w:rsidR="00444191" w:rsidRPr="00444191" w:rsidRDefault="00444191" w:rsidP="00444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41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Iterator:</w:t>
      </w:r>
      <w:r w:rsidRPr="0044419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  <w:t xml:space="preserve">An iterator is an object that returns one element at a time using </w:t>
      </w:r>
      <w:proofErr w:type="gramStart"/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next(</w:t>
      </w:r>
      <w:proofErr w:type="gramEnd"/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r w:rsidRPr="0044419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15DFE7D1" w14:textId="77777777" w:rsidR="00444191" w:rsidRPr="00444191" w:rsidRDefault="00444191" w:rsidP="00444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41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lastRenderedPageBreak/>
        <w:t>Generator:</w:t>
      </w:r>
      <w:r w:rsidRPr="0044419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  <w:t xml:space="preserve">A generator is a special function that uses </w:t>
      </w: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yield</w:t>
      </w:r>
      <w:r w:rsidRPr="0044419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to produce values one at a time.</w:t>
      </w:r>
    </w:p>
    <w:p w14:paraId="49CD0083" w14:textId="77777777" w:rsidR="00444191" w:rsidRPr="00444191" w:rsidRDefault="00444191" w:rsidP="00444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41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Decorator:</w:t>
      </w:r>
      <w:r w:rsidRPr="0044419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  <w:t>A decorator is a function that adds extra functionality to another function without modifying its original code.</w:t>
      </w:r>
    </w:p>
    <w:p w14:paraId="58997549" w14:textId="77777777" w:rsidR="00444191" w:rsidRPr="00444191" w:rsidRDefault="00444191" w:rsidP="00444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419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Think of it like this:</w:t>
      </w:r>
    </w:p>
    <w:p w14:paraId="1235473E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Iterator  →</w:t>
      </w:r>
      <w:proofErr w:type="gramEnd"/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next(</w:t>
      </w:r>
      <w:proofErr w:type="gramEnd"/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20FAC135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Generator → yield</w:t>
      </w:r>
    </w:p>
    <w:p w14:paraId="4ED2E41F" w14:textId="77777777" w:rsidR="00444191" w:rsidRPr="00444191" w:rsidRDefault="00444191" w:rsidP="00444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444191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Decorator → @</w:t>
      </w:r>
    </w:p>
    <w:p w14:paraId="0B865940" w14:textId="77777777" w:rsidR="00444191" w:rsidRPr="00444191" w:rsidRDefault="00444191" w:rsidP="00444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419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This is the easiest way to remember all three. </w:t>
      </w:r>
      <w:r w:rsidRPr="00444191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🚀</w:t>
      </w:r>
    </w:p>
    <w:p w14:paraId="682568A0" w14:textId="425C4A6C" w:rsidR="00444191" w:rsidRDefault="00444191" w:rsidP="0044419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5B41B7">
        <w:rPr>
          <w:rFonts w:ascii="Times New Roman" w:hAnsi="Times New Roman" w:cs="Times New Roman"/>
          <w:b/>
          <w:bCs/>
          <w:sz w:val="36"/>
          <w:szCs w:val="36"/>
        </w:rPr>
        <w:t>Link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hyperlink r:id="rId5" w:history="1">
        <w:r w:rsidRPr="001C0A56">
          <w:rPr>
            <w:rStyle w:val="Hyperlink"/>
            <w:rFonts w:ascii="Times New Roman" w:hAnsi="Times New Roman" w:cs="Times New Roman"/>
            <w:bCs/>
            <w:color w:val="000000" w:themeColor="text1"/>
            <w:sz w:val="32"/>
            <w:szCs w:val="32"/>
            <w:u w:val="none"/>
            <w14:glow w14:rad="228600">
              <w14:schemeClr w14:val="accent4">
                <w14:alpha w14:val="60000"/>
                <w14:satMod w14:val="175000"/>
              </w14:schemeClr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CHATGPT</w:t>
        </w:r>
      </w:hyperlink>
    </w:p>
    <w:p w14:paraId="5AF6A3D1" w14:textId="77777777" w:rsidR="005D5FC4" w:rsidRDefault="005D5FC4"/>
    <w:p w14:paraId="4DAA8BE4" w14:textId="2B980C29" w:rsidR="00444191" w:rsidRDefault="00444191" w:rsidP="0044419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B41B7">
        <w:rPr>
          <w:rFonts w:ascii="Times New Roman" w:hAnsi="Times New Roman" w:cs="Times New Roman"/>
          <w:b/>
          <w:bCs/>
          <w:sz w:val="36"/>
          <w:szCs w:val="36"/>
        </w:rPr>
        <w:t>Link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 </w:t>
      </w:r>
      <w:hyperlink r:id="rId6" w:history="1">
        <w:r>
          <w:rPr>
            <w:rStyle w:val="Hyperlink"/>
            <w:rFonts w:ascii="Times New Roman" w:hAnsi="Times New Roman" w:cs="Times New Roman"/>
            <w:bCs/>
            <w:color w:val="000000" w:themeColor="text1"/>
            <w:sz w:val="32"/>
            <w:szCs w:val="32"/>
            <w:u w:val="none"/>
            <w14:glow w14:rad="228600">
              <w14:schemeClr w14:val="accent4">
                <w14:alpha w14:val="60000"/>
                <w14:satMod w14:val="175000"/>
              </w14:schemeClr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ALL</w:t>
        </w:r>
      </w:hyperlink>
    </w:p>
    <w:p w14:paraId="13E4DACC" w14:textId="77777777" w:rsidR="00444191" w:rsidRDefault="00444191"/>
    <w:sectPr w:rsidR="004441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E5BBE"/>
    <w:multiLevelType w:val="multilevel"/>
    <w:tmpl w:val="A768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97EA8"/>
    <w:multiLevelType w:val="multilevel"/>
    <w:tmpl w:val="9F36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451749">
    <w:abstractNumId w:val="1"/>
  </w:num>
  <w:num w:numId="2" w16cid:durableId="157424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191"/>
    <w:rsid w:val="0003629F"/>
    <w:rsid w:val="002A7C18"/>
    <w:rsid w:val="00444191"/>
    <w:rsid w:val="004E23FE"/>
    <w:rsid w:val="005D5FC4"/>
    <w:rsid w:val="0063187E"/>
    <w:rsid w:val="00CF2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C1F66"/>
  <w15:chartTrackingRefBased/>
  <w15:docId w15:val="{1CD92BC1-8514-4F83-9B44-314E05BF5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191"/>
  </w:style>
  <w:style w:type="paragraph" w:styleId="Heading1">
    <w:name w:val="heading 1"/>
    <w:basedOn w:val="Normal"/>
    <w:next w:val="Normal"/>
    <w:link w:val="Heading1Char"/>
    <w:uiPriority w:val="9"/>
    <w:qFormat/>
    <w:rsid w:val="00444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1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1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1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1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1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1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1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1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1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1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19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419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share/6a3424f8-d584-83e8-80cf-b54ec090eb70" TargetMode="External"/><Relationship Id="rId5" Type="http://schemas.openxmlformats.org/officeDocument/2006/relationships/hyperlink" Target="https://chatgpt.com/s/t_6a3424d87f808191bea84c422e37888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434</Words>
  <Characters>2479</Characters>
  <Application>Microsoft Office Word</Application>
  <DocSecurity>0</DocSecurity>
  <Lines>20</Lines>
  <Paragraphs>5</Paragraphs>
  <ScaleCrop>false</ScaleCrop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Hirani</dc:creator>
  <cp:keywords/>
  <dc:description/>
  <cp:lastModifiedBy>Krish Hirani</cp:lastModifiedBy>
  <cp:revision>1</cp:revision>
  <dcterms:created xsi:type="dcterms:W3CDTF">2026-06-18T17:02:00Z</dcterms:created>
  <dcterms:modified xsi:type="dcterms:W3CDTF">2026-06-18T17:05:00Z</dcterms:modified>
</cp:coreProperties>
</file>