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110D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Class and Object in Python (Detailed Explanation)</w:t>
      </w:r>
    </w:p>
    <w:p w14:paraId="3458FA76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is an </w:t>
      </w: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Object-Oriented Programming (OOP)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language. The two most important concepts in OOP are:</w:t>
      </w:r>
    </w:p>
    <w:p w14:paraId="548D596E" w14:textId="77777777" w:rsidR="008124D5" w:rsidRPr="008124D5" w:rsidRDefault="008124D5" w:rsidP="00812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Class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Blueprint or template</w:t>
      </w:r>
    </w:p>
    <w:p w14:paraId="4DACC5A0" w14:textId="77777777" w:rsidR="008124D5" w:rsidRPr="008124D5" w:rsidRDefault="008124D5" w:rsidP="00812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Object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Real instance created from a class</w:t>
      </w:r>
    </w:p>
    <w:p w14:paraId="78265DD8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32CD51">
          <v:rect id="_x0000_i1025" style="width:0;height:1.5pt" o:hralign="center" o:hrstd="t" o:hr="t" fillcolor="#a0a0a0" stroked="f"/>
        </w:pict>
      </w:r>
    </w:p>
    <w:p w14:paraId="72EB15AF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What is a Class?</w:t>
      </w:r>
    </w:p>
    <w:p w14:paraId="3FABE245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class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blueprint for creating objects. It defines:</w:t>
      </w:r>
    </w:p>
    <w:p w14:paraId="4014491C" w14:textId="77777777" w:rsidR="008124D5" w:rsidRPr="008124D5" w:rsidRDefault="008124D5" w:rsidP="00812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Attributes (variables/data)</w:t>
      </w:r>
    </w:p>
    <w:p w14:paraId="65457B0E" w14:textId="77777777" w:rsidR="008124D5" w:rsidRPr="008124D5" w:rsidRDefault="008124D5" w:rsidP="00812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Methods (functions/</w:t>
      </w:r>
      <w:proofErr w:type="spellStart"/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behaviors</w:t>
      </w:r>
      <w:proofErr w:type="spellEnd"/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358EB7A8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3F286D4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ClassName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0CF49D40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1F416809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2B40D53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713FB448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name = "John"</w:t>
      </w:r>
    </w:p>
    <w:p w14:paraId="33F4152F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Here:</w:t>
      </w:r>
    </w:p>
    <w:p w14:paraId="35DD7CA0" w14:textId="77777777" w:rsidR="008124D5" w:rsidRPr="008124D5" w:rsidRDefault="008124D5" w:rsidP="00812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class.</w:t>
      </w:r>
    </w:p>
    <w:p w14:paraId="0D02C3B8" w14:textId="77777777" w:rsidR="008124D5" w:rsidRPr="008124D5" w:rsidRDefault="008124D5" w:rsidP="00812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class attribute.</w:t>
      </w:r>
    </w:p>
    <w:p w14:paraId="3E1B2929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FB7238">
          <v:rect id="_x0000_i1026" style="width:0;height:1.5pt" o:hralign="center" o:hrstd="t" o:hr="t" fillcolor="#a0a0a0" stroked="f"/>
        </w:pict>
      </w:r>
    </w:p>
    <w:p w14:paraId="3306D007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What is an Object?</w:t>
      </w:r>
    </w:p>
    <w:p w14:paraId="276776FC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An </w:t>
      </w: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object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an instance of a class.</w:t>
      </w:r>
    </w:p>
    <w:p w14:paraId="474C5E3D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57C828F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34D79D23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name = "John"</w:t>
      </w:r>
    </w:p>
    <w:p w14:paraId="4EB41DA8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E29CFB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s1 =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6AD390E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print(s1.name)</w:t>
      </w:r>
    </w:p>
    <w:p w14:paraId="3E7288E8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4AFAF64F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John</w:t>
      </w:r>
    </w:p>
    <w:p w14:paraId="18C82039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Here:</w:t>
      </w:r>
    </w:p>
    <w:p w14:paraId="5088F748" w14:textId="77777777" w:rsidR="008124D5" w:rsidRPr="008124D5" w:rsidRDefault="008124D5" w:rsidP="008124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creates an object.</w:t>
      </w:r>
    </w:p>
    <w:p w14:paraId="3183776C" w14:textId="77777777" w:rsidR="008124D5" w:rsidRPr="008124D5" w:rsidRDefault="008124D5" w:rsidP="008124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s1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an object of class </w:t>
      </w: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B894427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59A75B">
          <v:rect id="_x0000_i1027" style="width:0;height:1.5pt" o:hralign="center" o:hrstd="t" o:hr="t" fillcolor="#a0a0a0" stroked="f"/>
        </w:pict>
      </w:r>
    </w:p>
    <w:p w14:paraId="7C083E71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</w:t>
      </w:r>
    </w:p>
    <w:p w14:paraId="635070AE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Think of a class as a </w:t>
      </w: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car design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FFFB853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Class (Blueprint)</w:t>
      </w:r>
    </w:p>
    <w:p w14:paraId="304F1E5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</w:t>
      </w:r>
    </w:p>
    <w:p w14:paraId="664B0548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 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Color</w:t>
      </w:r>
      <w:proofErr w:type="spellEnd"/>
    </w:p>
    <w:p w14:paraId="67167EA9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├─ Brand</w:t>
      </w:r>
    </w:p>
    <w:p w14:paraId="6505FBA0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Speed(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19307FC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Objects (Actual Cars)</w:t>
      </w:r>
    </w:p>
    <w:p w14:paraId="70A626B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Car1 → Red BMW</w:t>
      </w:r>
    </w:p>
    <w:p w14:paraId="3128F27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Car2 → Black Audi</w:t>
      </w:r>
    </w:p>
    <w:p w14:paraId="0AEB4003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Car3 → White Tesla</w:t>
      </w:r>
    </w:p>
    <w:p w14:paraId="7E037912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76462B">
          <v:rect id="_x0000_i1028" style="width:0;height:1.5pt" o:hralign="center" o:hrstd="t" o:hr="t" fillcolor="#a0a0a0" stroked="f"/>
        </w:pict>
      </w:r>
    </w:p>
    <w:p w14:paraId="66489A67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Constructor (</w:t>
      </w:r>
      <w:r w:rsidRPr="008124D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__</w:t>
      </w:r>
      <w:proofErr w:type="spellStart"/>
      <w:r w:rsidRPr="008124D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_</w:t>
      </w:r>
      <w:proofErr w:type="gramStart"/>
      <w:r w:rsidRPr="008124D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_(</w:t>
      </w:r>
      <w:proofErr w:type="gramEnd"/>
      <w:r w:rsidRPr="008124D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)</w:t>
      </w:r>
    </w:p>
    <w:p w14:paraId="0A584CCB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constructor is a special method that automatically runs when an object is created.</w:t>
      </w:r>
    </w:p>
    <w:p w14:paraId="7886C662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6575981B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6B594369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5A7BF9C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"Object Created")</w:t>
      </w:r>
    </w:p>
    <w:p w14:paraId="612ADB41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442A25C7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1FF822FB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0D62A8F0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"Student object created")</w:t>
      </w:r>
    </w:p>
    <w:p w14:paraId="1CF7CA0B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0ECD1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s1 =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7DE643C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29B8482F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object created</w:t>
      </w:r>
    </w:p>
    <w:p w14:paraId="1DB60C9E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D6EC00E">
          <v:rect id="_x0000_i1029" style="width:0;height:1.5pt" o:hralign="center" o:hrstd="t" o:hr="t" fillcolor="#a0a0a0" stroked="f"/>
        </w:pict>
      </w:r>
    </w:p>
    <w:p w14:paraId="6C0EBF32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 xml:space="preserve">4. The </w:t>
      </w:r>
      <w:proofErr w:type="spellStart"/>
      <w:r w:rsidRPr="008124D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self</w:t>
      </w: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Keyword</w:t>
      </w:r>
      <w:proofErr w:type="spellEnd"/>
    </w:p>
    <w:p w14:paraId="0CC9CB0B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refers to the current object.</w:t>
      </w:r>
    </w:p>
    <w:p w14:paraId="347F0B6F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08E68223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0E1B1FE8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name):</w:t>
      </w:r>
    </w:p>
    <w:p w14:paraId="41A3BAAF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self.name = name</w:t>
      </w:r>
    </w:p>
    <w:p w14:paraId="413D9647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BAFF4D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s1 = Student("Alice")</w:t>
      </w:r>
    </w:p>
    <w:p w14:paraId="0AE1213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print(s1.name)</w:t>
      </w:r>
    </w:p>
    <w:p w14:paraId="79C2FDC9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488EEF9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2E898F14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Here:</w:t>
      </w:r>
    </w:p>
    <w:p w14:paraId="6E42C057" w14:textId="77777777" w:rsidR="008124D5" w:rsidRPr="008124D5" w:rsidRDefault="008124D5" w:rsidP="00812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self.name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belongs to the object.</w:t>
      </w:r>
    </w:p>
    <w:p w14:paraId="11D9ADCA" w14:textId="77777777" w:rsidR="008124D5" w:rsidRPr="008124D5" w:rsidRDefault="008124D5" w:rsidP="00812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Each object can have different values.</w:t>
      </w:r>
    </w:p>
    <w:p w14:paraId="66ECCC50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CCAAA29">
          <v:rect id="_x0000_i1030" style="width:0;height:1.5pt" o:hralign="center" o:hrstd="t" o:hr="t" fillcolor="#a0a0a0" stroked="f"/>
        </w:pict>
      </w:r>
    </w:p>
    <w:p w14:paraId="2567002A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Instance Variables</w:t>
      </w:r>
    </w:p>
    <w:p w14:paraId="7B7E22B2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Variables that belong to each object.</w:t>
      </w:r>
    </w:p>
    <w:p w14:paraId="310605E5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4F1CE627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22B63658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name, age):</w:t>
      </w:r>
    </w:p>
    <w:p w14:paraId="434F8F15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self.name = name</w:t>
      </w:r>
    </w:p>
    <w:p w14:paraId="5E30EC8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self.age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age</w:t>
      </w:r>
    </w:p>
    <w:p w14:paraId="15EFA17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512D7BB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s1 =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"Alice", 20)</w:t>
      </w:r>
    </w:p>
    <w:p w14:paraId="5EEAF7E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s2 =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"Bob", 22)</w:t>
      </w:r>
    </w:p>
    <w:p w14:paraId="77361483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BDE87D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print(s1.name)</w:t>
      </w:r>
    </w:p>
    <w:p w14:paraId="408CE9D6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print(s2.name)</w:t>
      </w:r>
    </w:p>
    <w:p w14:paraId="78F39C44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34BEE1A0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19E299F5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Bob</w:t>
      </w:r>
    </w:p>
    <w:p w14:paraId="253915E3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EEAEE7">
          <v:rect id="_x0000_i1031" style="width:0;height:1.5pt" o:hralign="center" o:hrstd="t" o:hr="t" fillcolor="#a0a0a0" stroked="f"/>
        </w:pict>
      </w:r>
    </w:p>
    <w:p w14:paraId="1A095CB1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Methods in a Class</w:t>
      </w:r>
    </w:p>
    <w:p w14:paraId="7435A0C1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Methods define object </w:t>
      </w:r>
      <w:proofErr w:type="spellStart"/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864FDA1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Example</w:t>
      </w:r>
    </w:p>
    <w:p w14:paraId="6562EA85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1ECBD2C6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name):</w:t>
      </w:r>
    </w:p>
    <w:p w14:paraId="0C61C356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self.name = name</w:t>
      </w:r>
    </w:p>
    <w:p w14:paraId="1D8F5FB5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5775B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display(self):</w:t>
      </w:r>
    </w:p>
    <w:p w14:paraId="564B30CA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"Name:", self.name)</w:t>
      </w:r>
    </w:p>
    <w:p w14:paraId="1D9B8A47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1497E9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s1 = Student("Alice")</w:t>
      </w:r>
    </w:p>
    <w:p w14:paraId="7814C8D7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1.display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069E268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091F84D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Name: Alice</w:t>
      </w:r>
    </w:p>
    <w:p w14:paraId="193772B7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B89CBF">
          <v:rect id="_x0000_i1032" style="width:0;height:1.5pt" o:hralign="center" o:hrstd="t" o:hr="t" fillcolor="#a0a0a0" stroked="f"/>
        </w:pict>
      </w:r>
    </w:p>
    <w:p w14:paraId="7F3884B5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Multiple Objects</w:t>
      </w:r>
    </w:p>
    <w:p w14:paraId="364816BB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One class can create many objects.</w:t>
      </w:r>
    </w:p>
    <w:p w14:paraId="069CCAE5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Employee:</w:t>
      </w:r>
    </w:p>
    <w:p w14:paraId="4820673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name):</w:t>
      </w:r>
    </w:p>
    <w:p w14:paraId="1E239EE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self.name = name</w:t>
      </w:r>
    </w:p>
    <w:p w14:paraId="57934D5E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90C065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e1 = Employee("John")</w:t>
      </w:r>
    </w:p>
    <w:p w14:paraId="6D5CD0E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e2 = Employee("David")</w:t>
      </w:r>
    </w:p>
    <w:p w14:paraId="1CC669A9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e3 = Employee("Emma")</w:t>
      </w:r>
    </w:p>
    <w:p w14:paraId="02D0401B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37F8C5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print(e1.name)</w:t>
      </w:r>
    </w:p>
    <w:p w14:paraId="204F5073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print(e2.name)</w:t>
      </w:r>
    </w:p>
    <w:p w14:paraId="1DCDFCB3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print(e3.name)</w:t>
      </w:r>
    </w:p>
    <w:p w14:paraId="02641AB6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5561725F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John</w:t>
      </w:r>
    </w:p>
    <w:p w14:paraId="166D9C3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David</w:t>
      </w:r>
    </w:p>
    <w:p w14:paraId="060DC54B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Emma</w:t>
      </w:r>
    </w:p>
    <w:p w14:paraId="59567848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5623A81">
          <v:rect id="_x0000_i1033" style="width:0;height:1.5pt" o:hralign="center" o:hrstd="t" o:hr="t" fillcolor="#a0a0a0" stroked="f"/>
        </w:pict>
      </w:r>
    </w:p>
    <w:p w14:paraId="6551382C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Class Variables</w:t>
      </w:r>
    </w:p>
    <w:p w14:paraId="77E4DDE7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Shared by all objects.</w:t>
      </w:r>
    </w:p>
    <w:p w14:paraId="2221D2AB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069BA565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1C24BACE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school = "ABC School"</w:t>
      </w:r>
    </w:p>
    <w:p w14:paraId="481F43A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726CA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name):</w:t>
      </w:r>
    </w:p>
    <w:p w14:paraId="2AC005F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self.name = name</w:t>
      </w:r>
    </w:p>
    <w:p w14:paraId="23B265FF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DFFAC20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s1 = Student("Alice")</w:t>
      </w:r>
    </w:p>
    <w:p w14:paraId="247AFBDA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s2 = Student("Bob")</w:t>
      </w:r>
    </w:p>
    <w:p w14:paraId="1D1CA4D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EC093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1.school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029952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2.school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64B2EC5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0D4DE0F6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 School</w:t>
      </w:r>
    </w:p>
    <w:p w14:paraId="7FBBE2FA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 School</w:t>
      </w:r>
    </w:p>
    <w:p w14:paraId="65FF9810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236"/>
      </w:tblGrid>
      <w:tr w:rsidR="008124D5" w:rsidRPr="008124D5" w14:paraId="71B59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998C6" w14:textId="77777777" w:rsidR="008124D5" w:rsidRPr="008124D5" w:rsidRDefault="008124D5" w:rsidP="008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68E69A2D" w14:textId="77777777" w:rsidR="008124D5" w:rsidRPr="008124D5" w:rsidRDefault="008124D5" w:rsidP="008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Class Variable</w:t>
            </w:r>
          </w:p>
        </w:tc>
      </w:tr>
      <w:tr w:rsidR="008124D5" w:rsidRPr="008124D5" w14:paraId="61C5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837C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Belongs to object</w:t>
            </w:r>
          </w:p>
        </w:tc>
        <w:tc>
          <w:tcPr>
            <w:tcW w:w="0" w:type="auto"/>
            <w:vAlign w:val="center"/>
            <w:hideMark/>
          </w:tcPr>
          <w:p w14:paraId="2DB70849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Belongs to class</w:t>
            </w:r>
          </w:p>
        </w:tc>
      </w:tr>
      <w:tr w:rsidR="008124D5" w:rsidRPr="008124D5" w14:paraId="60195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FF9A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Different for each object</w:t>
            </w:r>
          </w:p>
        </w:tc>
        <w:tc>
          <w:tcPr>
            <w:tcW w:w="0" w:type="auto"/>
            <w:vAlign w:val="center"/>
            <w:hideMark/>
          </w:tcPr>
          <w:p w14:paraId="1EFCB786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Same for all objects</w:t>
            </w:r>
          </w:p>
        </w:tc>
      </w:tr>
      <w:tr w:rsidR="008124D5" w:rsidRPr="008124D5" w14:paraId="433A5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792A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self.name</w:t>
            </w:r>
          </w:p>
        </w:tc>
        <w:tc>
          <w:tcPr>
            <w:tcW w:w="0" w:type="auto"/>
            <w:vAlign w:val="center"/>
            <w:hideMark/>
          </w:tcPr>
          <w:p w14:paraId="2D02105C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8124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ClassName.variable</w:t>
            </w:r>
            <w:proofErr w:type="spellEnd"/>
          </w:p>
        </w:tc>
      </w:tr>
    </w:tbl>
    <w:p w14:paraId="2FA4B9B8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46B4F16">
          <v:rect id="_x0000_i1034" style="width:0;height:1.5pt" o:hralign="center" o:hrstd="t" o:hr="t" fillcolor="#a0a0a0" stroked="f"/>
        </w:pict>
      </w:r>
    </w:p>
    <w:p w14:paraId="5D758BBA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Object Methods</w:t>
      </w:r>
    </w:p>
    <w:p w14:paraId="017E4E25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Accessing Attributes</w:t>
      </w:r>
    </w:p>
    <w:p w14:paraId="6588804F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print(s1.name)</w:t>
      </w:r>
    </w:p>
    <w:p w14:paraId="40AF509C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Modifying Attributes</w:t>
      </w:r>
    </w:p>
    <w:p w14:paraId="20B443EB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s1.name = "David"</w:t>
      </w:r>
    </w:p>
    <w:p w14:paraId="3E9E60A5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Deleting Attributes</w:t>
      </w:r>
    </w:p>
    <w:p w14:paraId="5CEE5E59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 s1.name</w:t>
      </w:r>
    </w:p>
    <w:p w14:paraId="3FA67651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3C5F24F">
          <v:rect id="_x0000_i1035" style="width:0;height:1.5pt" o:hralign="center" o:hrstd="t" o:hr="t" fillcolor="#a0a0a0" stroked="f"/>
        </w:pict>
      </w:r>
    </w:p>
    <w:p w14:paraId="7015D02C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Example Program</w:t>
      </w:r>
    </w:p>
    <w:p w14:paraId="0FE02485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Car:</w:t>
      </w:r>
    </w:p>
    <w:p w14:paraId="24E5B199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self, brand, 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color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1ADB05AA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self.brand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brand</w:t>
      </w:r>
    </w:p>
    <w:p w14:paraId="5F74FE6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self.color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color</w:t>
      </w:r>
      <w:proofErr w:type="spellEnd"/>
    </w:p>
    <w:p w14:paraId="264FD536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B349C3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start(self):</w:t>
      </w:r>
    </w:p>
    <w:p w14:paraId="7C21B32D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self.brand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"is starting")</w:t>
      </w:r>
    </w:p>
    <w:p w14:paraId="33E3B06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0F3E87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show(self):</w:t>
      </w:r>
    </w:p>
    <w:p w14:paraId="6828FC48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"Brand:",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self.brand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763501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Color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:",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self.color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80363F6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1E884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car1 =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"Tesla", "Red")</w:t>
      </w:r>
    </w:p>
    <w:p w14:paraId="7F5F7A5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car2 =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"BMW", "Black")</w:t>
      </w:r>
    </w:p>
    <w:p w14:paraId="0CE628D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B8841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car1.show()</w:t>
      </w:r>
    </w:p>
    <w:p w14:paraId="65B10A20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car1.start()</w:t>
      </w:r>
    </w:p>
    <w:p w14:paraId="53DE537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345D37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car2.show()</w:t>
      </w:r>
    </w:p>
    <w:p w14:paraId="5AE8B2D0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car2.start()</w:t>
      </w:r>
    </w:p>
    <w:p w14:paraId="2C20B95E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7E7422E3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Brand: Tesla</w:t>
      </w:r>
    </w:p>
    <w:p w14:paraId="486B533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Color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Red</w:t>
      </w:r>
    </w:p>
    <w:p w14:paraId="5863CBBA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Tesla is starting</w:t>
      </w:r>
    </w:p>
    <w:p w14:paraId="078B969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1D91B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Brand: BMW</w:t>
      </w:r>
    </w:p>
    <w:p w14:paraId="366B4E4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Color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Black</w:t>
      </w:r>
    </w:p>
    <w:p w14:paraId="4DA5DF5E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BMW is starting</w:t>
      </w:r>
    </w:p>
    <w:p w14:paraId="6F76E520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BED8914">
          <v:rect id="_x0000_i1036" style="width:0;height:1.5pt" o:hralign="center" o:hrstd="t" o:hr="t" fillcolor="#a0a0a0" stroked="f"/>
        </w:pict>
      </w:r>
    </w:p>
    <w:p w14:paraId="3F40DD82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Class vs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4"/>
        <w:gridCol w:w="2842"/>
      </w:tblGrid>
      <w:tr w:rsidR="008124D5" w:rsidRPr="008124D5" w14:paraId="365F4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E98D2" w14:textId="77777777" w:rsidR="008124D5" w:rsidRPr="008124D5" w:rsidRDefault="008124D5" w:rsidP="008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1B98CE7" w14:textId="77777777" w:rsidR="008124D5" w:rsidRPr="008124D5" w:rsidRDefault="008124D5" w:rsidP="008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Object</w:t>
            </w:r>
          </w:p>
        </w:tc>
      </w:tr>
      <w:tr w:rsidR="008124D5" w:rsidRPr="008124D5" w14:paraId="4140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ABBC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21F14DC0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Instance</w:t>
            </w:r>
          </w:p>
        </w:tc>
      </w:tr>
      <w:tr w:rsidR="008124D5" w:rsidRPr="008124D5" w14:paraId="65D8F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9CF6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Logical entity</w:t>
            </w:r>
          </w:p>
        </w:tc>
        <w:tc>
          <w:tcPr>
            <w:tcW w:w="0" w:type="auto"/>
            <w:vAlign w:val="center"/>
            <w:hideMark/>
          </w:tcPr>
          <w:p w14:paraId="0E978514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Physical entity</w:t>
            </w:r>
          </w:p>
        </w:tc>
      </w:tr>
      <w:tr w:rsidR="008124D5" w:rsidRPr="008124D5" w14:paraId="1FF2E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8911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 memory allocated until object created</w:t>
            </w:r>
          </w:p>
        </w:tc>
        <w:tc>
          <w:tcPr>
            <w:tcW w:w="0" w:type="auto"/>
            <w:vAlign w:val="center"/>
            <w:hideMark/>
          </w:tcPr>
          <w:p w14:paraId="78102F48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Memory allocated</w:t>
            </w:r>
          </w:p>
        </w:tc>
      </w:tr>
      <w:tr w:rsidR="008124D5" w:rsidRPr="008124D5" w14:paraId="516C6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DADB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Defines properties and methods</w:t>
            </w:r>
          </w:p>
        </w:tc>
        <w:tc>
          <w:tcPr>
            <w:tcW w:w="0" w:type="auto"/>
            <w:vAlign w:val="center"/>
            <w:hideMark/>
          </w:tcPr>
          <w:p w14:paraId="3065EE1C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Uses properties and methods</w:t>
            </w:r>
          </w:p>
        </w:tc>
      </w:tr>
      <w:tr w:rsidR="008124D5" w:rsidRPr="008124D5" w14:paraId="556DB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ED94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Example: Car</w:t>
            </w:r>
          </w:p>
        </w:tc>
        <w:tc>
          <w:tcPr>
            <w:tcW w:w="0" w:type="auto"/>
            <w:vAlign w:val="center"/>
            <w:hideMark/>
          </w:tcPr>
          <w:p w14:paraId="7FAE1BCE" w14:textId="77777777" w:rsidR="008124D5" w:rsidRPr="008124D5" w:rsidRDefault="008124D5" w:rsidP="00812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124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Example: Tesla Car</w:t>
            </w:r>
          </w:p>
        </w:tc>
      </w:tr>
    </w:tbl>
    <w:p w14:paraId="6CA91CB8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B0AFEF">
          <v:rect id="_x0000_i1037" style="width:0;height:1.5pt" o:hralign="center" o:hrstd="t" o:hr="t" fillcolor="#a0a0a0" stroked="f"/>
        </w:pict>
      </w:r>
    </w:p>
    <w:p w14:paraId="2EBFA965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Benefits of Classes and Objects</w:t>
      </w:r>
    </w:p>
    <w:p w14:paraId="09D2468F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Code Reusability</w:t>
      </w:r>
    </w:p>
    <w:p w14:paraId="62E99EA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3777A00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03429A44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unlimited student objects.</w:t>
      </w:r>
    </w:p>
    <w:p w14:paraId="2D24C9E4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Data Security</w:t>
      </w:r>
    </w:p>
    <w:p w14:paraId="77620997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 and methods stay together.</w:t>
      </w:r>
    </w:p>
    <w:p w14:paraId="0716EDEE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Easy Maintenance</w:t>
      </w:r>
    </w:p>
    <w:p w14:paraId="15B2718B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Changes in one class affect all objects.</w:t>
      </w:r>
    </w:p>
    <w:p w14:paraId="79BAB02B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Real-World </w:t>
      </w:r>
      <w:proofErr w:type="spellStart"/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Modeling</w:t>
      </w:r>
      <w:proofErr w:type="spellEnd"/>
    </w:p>
    <w:p w14:paraId="0A055730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Represents real-world entities like:</w:t>
      </w:r>
    </w:p>
    <w:p w14:paraId="09EE7FC4" w14:textId="77777777" w:rsidR="008124D5" w:rsidRPr="008124D5" w:rsidRDefault="008124D5" w:rsidP="00812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Student</w:t>
      </w:r>
    </w:p>
    <w:p w14:paraId="1DA845F1" w14:textId="77777777" w:rsidR="008124D5" w:rsidRPr="008124D5" w:rsidRDefault="008124D5" w:rsidP="00812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Employee</w:t>
      </w:r>
    </w:p>
    <w:p w14:paraId="5B8FE9D1" w14:textId="77777777" w:rsidR="008124D5" w:rsidRPr="008124D5" w:rsidRDefault="008124D5" w:rsidP="00812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Bank Account</w:t>
      </w:r>
    </w:p>
    <w:p w14:paraId="3B09EAC4" w14:textId="77777777" w:rsidR="008124D5" w:rsidRPr="008124D5" w:rsidRDefault="008124D5" w:rsidP="00812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Car</w:t>
      </w:r>
    </w:p>
    <w:p w14:paraId="06803401" w14:textId="77777777" w:rsidR="008124D5" w:rsidRPr="008124D5" w:rsidRDefault="008124D5" w:rsidP="00812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Mobile Phone</w:t>
      </w:r>
    </w:p>
    <w:p w14:paraId="7F57B2D2" w14:textId="77777777" w:rsidR="008124D5" w:rsidRPr="008124D5" w:rsidRDefault="00000000" w:rsidP="008124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5A64B3">
          <v:rect id="_x0000_i1038" style="width:0;height:1.5pt" o:hralign="center" o:hrstd="t" o:hr="t" fillcolor="#a0a0a0" stroked="f"/>
        </w:pict>
      </w:r>
    </w:p>
    <w:p w14:paraId="627425C9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Complete Example</w:t>
      </w:r>
    </w:p>
    <w:p w14:paraId="1CDA87D5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0699BADE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owner, balance):</w:t>
      </w:r>
    </w:p>
    <w:p w14:paraId="52A28ADF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self.owner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owner</w:t>
      </w:r>
    </w:p>
    <w:p w14:paraId="40B67E0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self.balance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balance</w:t>
      </w:r>
    </w:p>
    <w:p w14:paraId="340CC2E8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9E1040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deposit(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12E25C84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self.balance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+= amount</w:t>
      </w:r>
    </w:p>
    <w:p w14:paraId="1103F1B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5C06EA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withdraw(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6882234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self.balance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-= amount</w:t>
      </w:r>
    </w:p>
    <w:p w14:paraId="638F9C87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74C30F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display(self):</w:t>
      </w:r>
    </w:p>
    <w:p w14:paraId="756BCC05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"Owner:",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self.owner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37ED726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"Balance:",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self.balance</w:t>
      </w:r>
      <w:proofErr w:type="spellEnd"/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410A60B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BEDAA6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acc1 = </w:t>
      </w:r>
      <w:proofErr w:type="spellStart"/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"Alice", 1000)</w:t>
      </w:r>
    </w:p>
    <w:p w14:paraId="5DD6E673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53A2F2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acc1.deposit(500)</w:t>
      </w:r>
    </w:p>
    <w:p w14:paraId="5B9ED73C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acc1.withdraw(200)</w:t>
      </w:r>
    </w:p>
    <w:p w14:paraId="77B3F0E9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acc1.display()</w:t>
      </w:r>
    </w:p>
    <w:p w14:paraId="4D2E0BDC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7A89E271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Owner: Alice</w:t>
      </w:r>
    </w:p>
    <w:p w14:paraId="16C0FBFE" w14:textId="77777777" w:rsidR="008124D5" w:rsidRPr="008124D5" w:rsidRDefault="008124D5" w:rsidP="00812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Balance: 1300</w:t>
      </w:r>
    </w:p>
    <w:p w14:paraId="04900B54" w14:textId="77777777" w:rsidR="008124D5" w:rsidRPr="008124D5" w:rsidRDefault="008124D5" w:rsidP="00812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Summary</w:t>
      </w:r>
    </w:p>
    <w:p w14:paraId="250F5701" w14:textId="77777777" w:rsidR="008124D5" w:rsidRPr="008124D5" w:rsidRDefault="008124D5" w:rsidP="00812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Class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= Blueprint/template.</w:t>
      </w:r>
    </w:p>
    <w:p w14:paraId="588991C3" w14:textId="77777777" w:rsidR="008124D5" w:rsidRPr="008124D5" w:rsidRDefault="008124D5" w:rsidP="00812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Object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= Instance of a class.</w:t>
      </w:r>
    </w:p>
    <w:p w14:paraId="30A9BBDC" w14:textId="77777777" w:rsidR="008124D5" w:rsidRPr="008124D5" w:rsidRDefault="008124D5" w:rsidP="00812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= Constructor.</w:t>
      </w:r>
    </w:p>
    <w:p w14:paraId="7A98AE7A" w14:textId="77777777" w:rsidR="008124D5" w:rsidRPr="008124D5" w:rsidRDefault="008124D5" w:rsidP="00812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= Current object reference.</w:t>
      </w:r>
    </w:p>
    <w:p w14:paraId="4E6A6A11" w14:textId="77777777" w:rsidR="008124D5" w:rsidRPr="008124D5" w:rsidRDefault="008124D5" w:rsidP="00812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Instance variables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belong to objects.</w:t>
      </w:r>
    </w:p>
    <w:p w14:paraId="6373EFCE" w14:textId="77777777" w:rsidR="008124D5" w:rsidRPr="008124D5" w:rsidRDefault="008124D5" w:rsidP="00812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Class variables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are shared among all objects.</w:t>
      </w:r>
    </w:p>
    <w:p w14:paraId="71C3A5AC" w14:textId="77777777" w:rsidR="008124D5" w:rsidRPr="008124D5" w:rsidRDefault="008124D5" w:rsidP="00812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Methods</w:t>
      </w: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define object </w:t>
      </w:r>
      <w:proofErr w:type="spellStart"/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9B7B0A4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simple formula to remember:</w:t>
      </w:r>
    </w:p>
    <w:p w14:paraId="170078D8" w14:textId="77777777" w:rsidR="008124D5" w:rsidRPr="008124D5" w:rsidRDefault="008124D5" w:rsidP="00812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Class → Creates Objects → Objects contain Data (attributes) + </w:t>
      </w:r>
      <w:proofErr w:type="spellStart"/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8124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(methods).</w:t>
      </w:r>
    </w:p>
    <w:p w14:paraId="03C7E34D" w14:textId="155DBE58" w:rsidR="008124D5" w:rsidRDefault="008124D5" w:rsidP="008124D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61A9C33D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Inheritance in OOP (Python) – Detailed Explanation</w:t>
      </w:r>
    </w:p>
    <w:p w14:paraId="48B3F0CC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Inheritance is one of the most important concepts of </w:t>
      </w:r>
      <w:r w:rsidRPr="005B2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Object-Oriented Programming (OOP)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 It allows one class to inherit the properties and methods of another class.</w:t>
      </w:r>
    </w:p>
    <w:p w14:paraId="3A29A2B1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2E0178">
          <v:rect id="_x0000_i1039" style="width:0;height:1.5pt" o:hralign="center" o:hrstd="t" o:hr="t" fillcolor="#a0a0a0" stroked="f"/>
        </w:pict>
      </w:r>
    </w:p>
    <w:p w14:paraId="6A533F4F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Inheritance?</w:t>
      </w:r>
    </w:p>
    <w:p w14:paraId="16B09FD4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Inheritance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mechanism in which one class acquires the attributes and methods of another class.</w:t>
      </w:r>
    </w:p>
    <w:p w14:paraId="10F05199" w14:textId="77777777" w:rsidR="005B2F57" w:rsidRPr="005B2F57" w:rsidRDefault="005B2F57" w:rsidP="005B2F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existing class is called the </w:t>
      </w:r>
      <w:r w:rsidRPr="005B2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Parent Class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(Base Class or Super Class).</w:t>
      </w:r>
    </w:p>
    <w:p w14:paraId="6E771C4B" w14:textId="77777777" w:rsidR="005B2F57" w:rsidRPr="005B2F57" w:rsidRDefault="005B2F57" w:rsidP="005B2F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new class is called the </w:t>
      </w:r>
      <w:r w:rsidRPr="005B2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Child Class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(Derived Class or Sub Class).</w:t>
      </w:r>
    </w:p>
    <w:p w14:paraId="6A854E8C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172340E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ParentClass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3E7CC06B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# Parent class code</w:t>
      </w:r>
    </w:p>
    <w:p w14:paraId="52EEAA0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FEA51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ChildClass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ParentClass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4C11350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# Child class code</w:t>
      </w:r>
    </w:p>
    <w:p w14:paraId="4B2D4D07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6FB355B">
          <v:rect id="_x0000_i1040" style="width:0;height:1.5pt" o:hralign="center" o:hrstd="t" o:hr="t" fillcolor="#a0a0a0" stroked="f"/>
        </w:pict>
      </w:r>
    </w:p>
    <w:p w14:paraId="23F0D173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Why Use Inheritance?</w:t>
      </w:r>
    </w:p>
    <w:p w14:paraId="689FDC53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Code Reusability</w:t>
      </w:r>
    </w:p>
    <w:p w14:paraId="57D45B28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 reuse the code of an existing class.</w:t>
      </w:r>
    </w:p>
    <w:p w14:paraId="08B9E2CE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Easy Maintenance</w:t>
      </w:r>
    </w:p>
    <w:p w14:paraId="5E3EA112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Changes made in the parent class are automatically available to child classes.</w:t>
      </w:r>
    </w:p>
    <w:p w14:paraId="23B61E23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Extensibility</w:t>
      </w:r>
    </w:p>
    <w:p w14:paraId="1CAEDC17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Child classes can add new features.</w:t>
      </w:r>
    </w:p>
    <w:p w14:paraId="7B3E1ABF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4. Real-World </w:t>
      </w:r>
      <w:proofErr w:type="spellStart"/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Modeling</w:t>
      </w:r>
      <w:proofErr w:type="spellEnd"/>
    </w:p>
    <w:p w14:paraId="1894FAAA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Represents "is-a" relationships.</w:t>
      </w:r>
    </w:p>
    <w:p w14:paraId="2661072E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735D24C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 is an Animal</w:t>
      </w:r>
    </w:p>
    <w:p w14:paraId="5758176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 is a Vehicle</w:t>
      </w:r>
    </w:p>
    <w:p w14:paraId="69864D5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Teacher is a Person</w:t>
      </w:r>
    </w:p>
    <w:p w14:paraId="6051DFAA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0E3AB8F5">
          <v:rect id="_x0000_i1041" style="width:0;height:1.5pt" o:hralign="center" o:hrstd="t" o:hr="t" fillcolor="#a0a0a0" stroked="f"/>
        </w:pict>
      </w:r>
    </w:p>
    <w:p w14:paraId="3FFE6D86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Basic Example</w:t>
      </w:r>
    </w:p>
    <w:p w14:paraId="1EBC95A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Animal:</w:t>
      </w:r>
    </w:p>
    <w:p w14:paraId="43C7128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eat(self):</w:t>
      </w:r>
    </w:p>
    <w:p w14:paraId="471F52A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"Animal is eating")</w:t>
      </w:r>
    </w:p>
    <w:p w14:paraId="17B1FF8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A4760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Animal):</w:t>
      </w:r>
    </w:p>
    <w:p w14:paraId="1A507C7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bark(self):</w:t>
      </w:r>
    </w:p>
    <w:p w14:paraId="1CC3316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"Dog is barking")</w:t>
      </w:r>
    </w:p>
    <w:p w14:paraId="074C00C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9C6DED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D606E7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77AD58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d.eat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E5F418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bark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7621144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83D382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 is eating</w:t>
      </w:r>
    </w:p>
    <w:p w14:paraId="0F9FA02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 is barking</w:t>
      </w:r>
    </w:p>
    <w:p w14:paraId="79CF1722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p w14:paraId="18B76AF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</w:t>
      </w:r>
    </w:p>
    <w:p w14:paraId="4F8E4F2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217E8BF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Dog</w:t>
      </w:r>
    </w:p>
    <w:p w14:paraId="0ECB660F" w14:textId="77777777" w:rsidR="005B2F57" w:rsidRPr="005B2F57" w:rsidRDefault="005B2F57" w:rsidP="005B2F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inherits from </w:t>
      </w: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C170832" w14:textId="77777777" w:rsidR="005B2F57" w:rsidRPr="005B2F57" w:rsidRDefault="005B2F57" w:rsidP="005B2F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Therefore, </w:t>
      </w: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can use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AA2293A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DD63AC2">
          <v:rect id="_x0000_i1042" style="width:0;height:1.5pt" o:hralign="center" o:hrstd="t" o:hr="t" fillcolor="#a0a0a0" stroked="f"/>
        </w:pict>
      </w:r>
    </w:p>
    <w:p w14:paraId="0A145F5B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Types of Inheritance in Python</w:t>
      </w:r>
    </w:p>
    <w:p w14:paraId="4A9ACBE6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supports five types of inheritance.</w:t>
      </w:r>
    </w:p>
    <w:p w14:paraId="2F8D05FB" w14:textId="77777777" w:rsidR="005B2F57" w:rsidRPr="005B2F57" w:rsidRDefault="005B2F57" w:rsidP="005B2F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Single Inheritance</w:t>
      </w:r>
    </w:p>
    <w:p w14:paraId="502B3657" w14:textId="77777777" w:rsidR="005B2F57" w:rsidRPr="005B2F57" w:rsidRDefault="005B2F57" w:rsidP="005B2F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Multiple Inheritance</w:t>
      </w:r>
    </w:p>
    <w:p w14:paraId="24D07E60" w14:textId="77777777" w:rsidR="005B2F57" w:rsidRPr="005B2F57" w:rsidRDefault="005B2F57" w:rsidP="005B2F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Multilevel Inheritance</w:t>
      </w:r>
    </w:p>
    <w:p w14:paraId="6D8CE963" w14:textId="77777777" w:rsidR="005B2F57" w:rsidRPr="005B2F57" w:rsidRDefault="005B2F57" w:rsidP="005B2F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Hierarchical Inheritance</w:t>
      </w:r>
    </w:p>
    <w:p w14:paraId="51E263DD" w14:textId="77777777" w:rsidR="005B2F57" w:rsidRPr="005B2F57" w:rsidRDefault="005B2F57" w:rsidP="005B2F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Hybrid Inheritance</w:t>
      </w:r>
    </w:p>
    <w:p w14:paraId="751DFA83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E9927AE">
          <v:rect id="_x0000_i1043" style="width:0;height:1.5pt" o:hralign="center" o:hrstd="t" o:hr="t" fillcolor="#a0a0a0" stroked="f"/>
        </w:pict>
      </w:r>
    </w:p>
    <w:p w14:paraId="1A205CA4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Single Inheritance</w:t>
      </w:r>
    </w:p>
    <w:p w14:paraId="668ECC87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One child class inherits from one parent class.</w:t>
      </w:r>
    </w:p>
    <w:p w14:paraId="0F4945CA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Example</w:t>
      </w:r>
    </w:p>
    <w:p w14:paraId="09071BB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Father:</w:t>
      </w:r>
    </w:p>
    <w:p w14:paraId="70BE2FD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show(self):</w:t>
      </w:r>
    </w:p>
    <w:p w14:paraId="4B3D289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"Father's method")</w:t>
      </w:r>
    </w:p>
    <w:p w14:paraId="044ADD3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15F90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Son(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Father):</w:t>
      </w:r>
    </w:p>
    <w:p w14:paraId="30FE434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display(self):</w:t>
      </w:r>
    </w:p>
    <w:p w14:paraId="2568B3B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"Son's method")</w:t>
      </w:r>
    </w:p>
    <w:p w14:paraId="3CC27B8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C097E9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Son(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3499E6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A4E967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s.show</w:t>
      </w:r>
      <w:proofErr w:type="spellEnd"/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3EED37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s.display</w:t>
      </w:r>
      <w:proofErr w:type="spellEnd"/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C32F7E3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A5C84C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Father's method</w:t>
      </w:r>
    </w:p>
    <w:p w14:paraId="6A5E7A7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Son's method</w:t>
      </w:r>
    </w:p>
    <w:p w14:paraId="458C2B13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Diagram</w:t>
      </w:r>
    </w:p>
    <w:p w14:paraId="2D5D529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</w:t>
      </w:r>
    </w:p>
    <w:p w14:paraId="7035564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493B8DD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Son</w:t>
      </w:r>
    </w:p>
    <w:p w14:paraId="0CBDB68C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493F3C8">
          <v:rect id="_x0000_i1044" style="width:0;height:1.5pt" o:hralign="center" o:hrstd="t" o:hr="t" fillcolor="#a0a0a0" stroked="f"/>
        </w:pict>
      </w:r>
    </w:p>
    <w:p w14:paraId="6510BDDF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Multiple Inheritance</w:t>
      </w:r>
    </w:p>
    <w:p w14:paraId="4E5109E0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One child class inherits from multiple parent classes.</w:t>
      </w:r>
    </w:p>
    <w:p w14:paraId="15F4A581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657DF22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Father:</w:t>
      </w:r>
    </w:p>
    <w:p w14:paraId="2BBF5CB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father_method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6753D7A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"Father Method")</w:t>
      </w:r>
    </w:p>
    <w:p w14:paraId="1685FED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8E1C4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Mother:</w:t>
      </w:r>
    </w:p>
    <w:p w14:paraId="3FE0978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mother_method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262202E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"Mother Method")</w:t>
      </w:r>
    </w:p>
    <w:p w14:paraId="01D6A1E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0ECF8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Father, Mother):</w:t>
      </w:r>
    </w:p>
    <w:p w14:paraId="2D3D0E8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child_method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1A62DAF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"Child Method")</w:t>
      </w:r>
    </w:p>
    <w:p w14:paraId="5D75DBC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D7CB8F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4D159AB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69987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c.father_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40BC30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c.mother_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246F39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c.child_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6FB92DD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C3E0C2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 Method</w:t>
      </w:r>
    </w:p>
    <w:p w14:paraId="536585F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Mother Method</w:t>
      </w:r>
    </w:p>
    <w:p w14:paraId="78D1455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 Method</w:t>
      </w:r>
    </w:p>
    <w:p w14:paraId="0F5E4166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Diagram</w:t>
      </w:r>
    </w:p>
    <w:p w14:paraId="2DFFA66B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    Mother</w:t>
      </w:r>
    </w:p>
    <w:p w14:paraId="43A031D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\      /</w:t>
      </w:r>
    </w:p>
    <w:p w14:paraId="73A4A5D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Child</w:t>
      </w:r>
    </w:p>
    <w:p w14:paraId="0E7B5E23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AFC3AFC">
          <v:rect id="_x0000_i1045" style="width:0;height:1.5pt" o:hralign="center" o:hrstd="t" o:hr="t" fillcolor="#a0a0a0" stroked="f"/>
        </w:pict>
      </w:r>
    </w:p>
    <w:p w14:paraId="2DD71233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Multilevel Inheritance</w:t>
      </w:r>
    </w:p>
    <w:p w14:paraId="2EE1EBD2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class inherits from a child class.</w:t>
      </w:r>
    </w:p>
    <w:p w14:paraId="2C20A118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7AD0EC5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Grandfather:</w:t>
      </w:r>
    </w:p>
    <w:p w14:paraId="3C07782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grand_method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059A6DE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"Grandfather Method")</w:t>
      </w:r>
    </w:p>
    <w:p w14:paraId="1078088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7ECA87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Grandfather):</w:t>
      </w:r>
    </w:p>
    <w:p w14:paraId="7D07D39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father_method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304E2DF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"Father Method")</w:t>
      </w:r>
    </w:p>
    <w:p w14:paraId="42452C6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C61C1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Son(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Father):</w:t>
      </w:r>
    </w:p>
    <w:p w14:paraId="352FF3D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son_method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0BAB8C4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"Son Method")</w:t>
      </w:r>
    </w:p>
    <w:p w14:paraId="4F323B1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11C86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Son(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641281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AB3DE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s.grand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072174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s.father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3F3517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s.son_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888F9D3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9E50B7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Grandfather Method</w:t>
      </w:r>
    </w:p>
    <w:p w14:paraId="02F598B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Father Method</w:t>
      </w:r>
    </w:p>
    <w:p w14:paraId="22F07F1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Son Method</w:t>
      </w:r>
    </w:p>
    <w:p w14:paraId="7F47A02B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Diagram</w:t>
      </w:r>
    </w:p>
    <w:p w14:paraId="79D87F2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Grandfather</w:t>
      </w:r>
    </w:p>
    <w:p w14:paraId="01935DA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0D7D939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Father</w:t>
      </w:r>
    </w:p>
    <w:p w14:paraId="25939DE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2B1CDBE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Son</w:t>
      </w:r>
    </w:p>
    <w:p w14:paraId="0D2C10BC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6FD526">
          <v:rect id="_x0000_i1046" style="width:0;height:1.5pt" o:hralign="center" o:hrstd="t" o:hr="t" fillcolor="#a0a0a0" stroked="f"/>
        </w:pict>
      </w:r>
    </w:p>
    <w:p w14:paraId="6E8AAACA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Hierarchical Inheritance</w:t>
      </w:r>
    </w:p>
    <w:p w14:paraId="58C6E933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Multiple child classes inherit from one parent class.</w:t>
      </w:r>
    </w:p>
    <w:p w14:paraId="61ED3BA4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Example</w:t>
      </w:r>
    </w:p>
    <w:p w14:paraId="6515F4EB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Animal:</w:t>
      </w:r>
    </w:p>
    <w:p w14:paraId="1661BC4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eat(self):</w:t>
      </w:r>
    </w:p>
    <w:p w14:paraId="3E7FDE2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"Animal eats food")</w:t>
      </w:r>
    </w:p>
    <w:p w14:paraId="4A7993F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52F68B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Animal):</w:t>
      </w:r>
    </w:p>
    <w:p w14:paraId="76D10E7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bark(self):</w:t>
      </w:r>
    </w:p>
    <w:p w14:paraId="4D24F13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"Dog barks")</w:t>
      </w:r>
    </w:p>
    <w:p w14:paraId="1D46290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A1339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Animal):</w:t>
      </w:r>
    </w:p>
    <w:p w14:paraId="6E45AC6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meow(self):</w:t>
      </w:r>
    </w:p>
    <w:p w14:paraId="01F2F4B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"Cat meows")</w:t>
      </w:r>
    </w:p>
    <w:p w14:paraId="60A38E9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A101F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4D5D89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AE313F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481AEEB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d.eat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E202C1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bark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348231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7797D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c.eat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409664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c.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meow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7A4A035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1A2EDD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 eats food</w:t>
      </w:r>
    </w:p>
    <w:p w14:paraId="228C249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 barks</w:t>
      </w:r>
    </w:p>
    <w:p w14:paraId="756528AB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 eats food</w:t>
      </w:r>
    </w:p>
    <w:p w14:paraId="44D62A9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Cat meows</w:t>
      </w:r>
    </w:p>
    <w:p w14:paraId="672C0604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Diagram</w:t>
      </w:r>
    </w:p>
    <w:p w14:paraId="1EEFC5A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Animal</w:t>
      </w:r>
    </w:p>
    <w:p w14:paraId="6F7DAD3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/    \</w:t>
      </w:r>
    </w:p>
    <w:p w14:paraId="436A2CBB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Dog    Cat</w:t>
      </w:r>
    </w:p>
    <w:p w14:paraId="5B42EC8E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250F989">
          <v:rect id="_x0000_i1047" style="width:0;height:1.5pt" o:hralign="center" o:hrstd="t" o:hr="t" fillcolor="#a0a0a0" stroked="f"/>
        </w:pict>
      </w:r>
    </w:p>
    <w:p w14:paraId="3179EFA2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Hybrid Inheritance</w:t>
      </w:r>
    </w:p>
    <w:p w14:paraId="2DEAF0D8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Combination of two or more types of inheritance.</w:t>
      </w:r>
    </w:p>
    <w:p w14:paraId="292663E4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40D2D80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A:</w:t>
      </w:r>
    </w:p>
    <w:p w14:paraId="73B55E5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method_a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0FF1812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"Class A")</w:t>
      </w:r>
    </w:p>
    <w:p w14:paraId="3EF59D8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FA7FE8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B(A):</w:t>
      </w:r>
    </w:p>
    <w:p w14:paraId="1ADC88B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method_b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197692B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"Class B")</w:t>
      </w:r>
    </w:p>
    <w:p w14:paraId="74E6C74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477B7F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C(A):</w:t>
      </w:r>
    </w:p>
    <w:p w14:paraId="0FDA9D5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method_c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50D1BA3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"Class C")</w:t>
      </w:r>
    </w:p>
    <w:p w14:paraId="18E193A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E9D53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B, C):</w:t>
      </w:r>
    </w:p>
    <w:p w14:paraId="45A67D1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method_d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1F1AE0A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"Class D")</w:t>
      </w:r>
    </w:p>
    <w:p w14:paraId="652A6BEB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7B081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5F3100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BAF86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d.method_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7D80D5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d.method_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684837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d.method_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4B55E2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d.method_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CE9CECB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0AF064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A</w:t>
      </w:r>
    </w:p>
    <w:p w14:paraId="6591BFE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B</w:t>
      </w:r>
    </w:p>
    <w:p w14:paraId="237B7AB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C</w:t>
      </w:r>
    </w:p>
    <w:p w14:paraId="531EFBF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D</w:t>
      </w:r>
    </w:p>
    <w:p w14:paraId="66B4415D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Diagram</w:t>
      </w:r>
    </w:p>
    <w:p w14:paraId="2C3C6D7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A</w:t>
      </w:r>
    </w:p>
    <w:p w14:paraId="253F6E0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/   \</w:t>
      </w:r>
    </w:p>
    <w:p w14:paraId="0D6CE48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B     C</w:t>
      </w:r>
    </w:p>
    <w:p w14:paraId="2588BF2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\   /</w:t>
      </w:r>
    </w:p>
    <w:p w14:paraId="0A1B05E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D</w:t>
      </w:r>
    </w:p>
    <w:p w14:paraId="49BE3F9E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81B15E">
          <v:rect id="_x0000_i1048" style="width:0;height:1.5pt" o:hralign="center" o:hrstd="t" o:hr="t" fillcolor="#a0a0a0" stroked="f"/>
        </w:pict>
      </w:r>
    </w:p>
    <w:p w14:paraId="229B5BEE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The </w:t>
      </w:r>
      <w:proofErr w:type="gramStart"/>
      <w:r w:rsidRPr="005B2F5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super(</w:t>
      </w:r>
      <w:proofErr w:type="gramEnd"/>
      <w:r w:rsidRPr="005B2F5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Function</w:t>
      </w:r>
    </w:p>
    <w:p w14:paraId="3D227089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super(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used to call methods or constructors of the parent class.</w:t>
      </w:r>
    </w:p>
    <w:p w14:paraId="6D43FEA6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7E509F">
          <v:rect id="_x0000_i1049" style="width:0;height:1.5pt" o:hralign="center" o:hrstd="t" o:hr="t" fillcolor="#a0a0a0" stroked="f"/>
        </w:pict>
      </w:r>
    </w:p>
    <w:p w14:paraId="648D2010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Without </w:t>
      </w:r>
      <w:proofErr w:type="gramStart"/>
      <w:r w:rsidRPr="005B2F5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super(</w:t>
      </w:r>
      <w:proofErr w:type="gramEnd"/>
      <w:r w:rsidRPr="005B2F5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1513E61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Parent:</w:t>
      </w:r>
    </w:p>
    <w:p w14:paraId="376F103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3ACE049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"Parent Constructor")</w:t>
      </w:r>
    </w:p>
    <w:p w14:paraId="0C93034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F270C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Parent):</w:t>
      </w:r>
    </w:p>
    <w:p w14:paraId="35DD209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7F371CD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Parent._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</w:t>
      </w:r>
    </w:p>
    <w:p w14:paraId="005A267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"Child Constructor")</w:t>
      </w:r>
    </w:p>
    <w:p w14:paraId="1D83873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E721D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30A5408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0E46745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 Constructor</w:t>
      </w:r>
    </w:p>
    <w:p w14:paraId="3FEA521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 Constructor</w:t>
      </w:r>
    </w:p>
    <w:p w14:paraId="1B5B7148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9E7BCB4">
          <v:rect id="_x0000_i1050" style="width:0;height:1.5pt" o:hralign="center" o:hrstd="t" o:hr="t" fillcolor="#a0a0a0" stroked="f"/>
        </w:pict>
      </w:r>
    </w:p>
    <w:p w14:paraId="1E158A7C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With </w:t>
      </w:r>
      <w:proofErr w:type="gramStart"/>
      <w:r w:rsidRPr="005B2F5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super(</w:t>
      </w:r>
      <w:proofErr w:type="gramEnd"/>
      <w:r w:rsidRPr="005B2F5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3B6E7AC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class Parent:</w:t>
      </w:r>
    </w:p>
    <w:p w14:paraId="18692C4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15D4E05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"Parent Constructor")</w:t>
      </w:r>
    </w:p>
    <w:p w14:paraId="22AFFC3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46BBF2B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Parent):</w:t>
      </w:r>
    </w:p>
    <w:p w14:paraId="4491B1C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245D30D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super(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)._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627D8B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"Child Constructor")</w:t>
      </w:r>
    </w:p>
    <w:p w14:paraId="61B19CD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5DA3B4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020A021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0EABF8B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 Constructor</w:t>
      </w:r>
    </w:p>
    <w:p w14:paraId="76715F7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 Constructor</w:t>
      </w:r>
    </w:p>
    <w:p w14:paraId="76675F85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A3F102B">
          <v:rect id="_x0000_i1051" style="width:0;height:1.5pt" o:hralign="center" o:hrstd="t" o:hr="t" fillcolor="#a0a0a0" stroked="f"/>
        </w:pict>
      </w:r>
    </w:p>
    <w:p w14:paraId="76C859B0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Constructor Inheritance</w:t>
      </w:r>
    </w:p>
    <w:p w14:paraId="7F25B62F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Parent constructors are not automatically executed if the child defines its own constructor.</w:t>
      </w:r>
    </w:p>
    <w:p w14:paraId="64CB3603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62E4048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Parent:</w:t>
      </w:r>
    </w:p>
    <w:p w14:paraId="608F91E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7EDD2E5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"Parent Constructor")</w:t>
      </w:r>
    </w:p>
    <w:p w14:paraId="0647E79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8C955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Parent):</w:t>
      </w:r>
    </w:p>
    <w:p w14:paraId="1F4A5D1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02E1E21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"Child Constructor")</w:t>
      </w:r>
    </w:p>
    <w:p w14:paraId="2EAB890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B501B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C0F224C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BA3712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 Constructor</w:t>
      </w:r>
    </w:p>
    <w:p w14:paraId="08390A8A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super(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if you want both constructors.</w:t>
      </w:r>
    </w:p>
    <w:p w14:paraId="0F55FF0B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05C261A">
          <v:rect id="_x0000_i1052" style="width:0;height:1.5pt" o:hralign="center" o:hrstd="t" o:hr="t" fillcolor="#a0a0a0" stroked="f"/>
        </w:pict>
      </w:r>
    </w:p>
    <w:p w14:paraId="7125F13B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Method Overriding</w:t>
      </w:r>
    </w:p>
    <w:p w14:paraId="57A45307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Method overriding means redefining a parent method in the child class.</w:t>
      </w:r>
    </w:p>
    <w:p w14:paraId="56121147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0E2DB38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Animal:</w:t>
      </w:r>
    </w:p>
    <w:p w14:paraId="0A4DEB2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sound(self):</w:t>
      </w:r>
    </w:p>
    <w:p w14:paraId="6A42590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"Animal makes sound")</w:t>
      </w:r>
    </w:p>
    <w:p w14:paraId="0E5F68E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47E7D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Animal):</w:t>
      </w:r>
    </w:p>
    <w:p w14:paraId="4A96FED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sound(self):</w:t>
      </w:r>
    </w:p>
    <w:p w14:paraId="1DBBA48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"Dog barks")</w:t>
      </w:r>
    </w:p>
    <w:p w14:paraId="42A36C6A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83002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 =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6A9328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sound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4054461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91D326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 barks</w:t>
      </w:r>
    </w:p>
    <w:p w14:paraId="30245CBC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A2E7D2D">
          <v:rect id="_x0000_i1053" style="width:0;height:1.5pt" o:hralign="center" o:hrstd="t" o:hr="t" fillcolor="#a0a0a0" stroked="f"/>
        </w:pict>
      </w:r>
    </w:p>
    <w:p w14:paraId="7E0669AA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Method Resolution Order (MRO)</w:t>
      </w:r>
    </w:p>
    <w:p w14:paraId="5710A900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MRO determines the order in which Python searches for methods.</w:t>
      </w:r>
    </w:p>
    <w:p w14:paraId="353043C9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17A5473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A:</w:t>
      </w:r>
    </w:p>
    <w:p w14:paraId="3AAAEB7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4A181B2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D7A39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B(A):</w:t>
      </w:r>
    </w:p>
    <w:p w14:paraId="00AB45E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45A4657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D442F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C(A):</w:t>
      </w:r>
    </w:p>
    <w:p w14:paraId="4019FBC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3FDC2F3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0D61B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B, C):</w:t>
      </w:r>
    </w:p>
    <w:p w14:paraId="0569D36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47DF623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C6DAD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D.mro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6AC6A9FF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2747C7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[&lt;class '__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_.D</w:t>
      </w:r>
      <w:proofErr w:type="spellEnd"/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'&gt;,</w:t>
      </w:r>
    </w:p>
    <w:p w14:paraId="29D6EEF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&lt;class '__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_.B</w:t>
      </w:r>
      <w:proofErr w:type="spellEnd"/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'&gt;,</w:t>
      </w:r>
    </w:p>
    <w:p w14:paraId="359A537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&lt;class '__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main__.C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'&gt;,</w:t>
      </w:r>
    </w:p>
    <w:p w14:paraId="7C81F9D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&lt;class '__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_.A</w:t>
      </w:r>
      <w:proofErr w:type="spellEnd"/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'&gt;,</w:t>
      </w:r>
    </w:p>
    <w:p w14:paraId="215A8A9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&lt;class 'object'&gt;]</w:t>
      </w:r>
    </w:p>
    <w:p w14:paraId="29849D40" w14:textId="77777777" w:rsidR="005B2F57" w:rsidRPr="005B2F57" w:rsidRDefault="005B2F57" w:rsidP="005B2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 also use:</w:t>
      </w:r>
    </w:p>
    <w:p w14:paraId="5F916F86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mro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__)</w:t>
      </w:r>
    </w:p>
    <w:p w14:paraId="69704843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484F700">
          <v:rect id="_x0000_i1054" style="width:0;height:1.5pt" o:hralign="center" o:hrstd="t" o:hr="t" fillcolor="#a0a0a0" stroked="f"/>
        </w:pict>
      </w:r>
    </w:p>
    <w:p w14:paraId="1391115A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Advantages of Inheritance</w:t>
      </w:r>
    </w:p>
    <w:p w14:paraId="3F536976" w14:textId="77777777" w:rsidR="005B2F57" w:rsidRPr="005B2F57" w:rsidRDefault="005B2F57" w:rsidP="005B2F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Code Reusability</w:t>
      </w:r>
    </w:p>
    <w:p w14:paraId="7E019D71" w14:textId="77777777" w:rsidR="005B2F57" w:rsidRPr="005B2F57" w:rsidRDefault="005B2F57" w:rsidP="005B2F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Reduces Code Duplication</w:t>
      </w:r>
    </w:p>
    <w:p w14:paraId="1F02067E" w14:textId="77777777" w:rsidR="005B2F57" w:rsidRPr="005B2F57" w:rsidRDefault="005B2F57" w:rsidP="005B2F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Improves Maintainability</w:t>
      </w:r>
    </w:p>
    <w:p w14:paraId="2BBFCECA" w14:textId="77777777" w:rsidR="005B2F57" w:rsidRPr="005B2F57" w:rsidRDefault="005B2F57" w:rsidP="005B2F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Supports Extensibility</w:t>
      </w:r>
    </w:p>
    <w:p w14:paraId="786CEC01" w14:textId="77777777" w:rsidR="005B2F57" w:rsidRPr="005B2F57" w:rsidRDefault="005B2F57" w:rsidP="005B2F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Represents Real-World Relationships</w:t>
      </w:r>
    </w:p>
    <w:p w14:paraId="05A6CD4A" w14:textId="77777777" w:rsidR="005B2F57" w:rsidRPr="005B2F57" w:rsidRDefault="005B2F57" w:rsidP="005B2F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Easier Development</w:t>
      </w:r>
    </w:p>
    <w:p w14:paraId="6B1E4B26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0471B3">
          <v:rect id="_x0000_i1055" style="width:0;height:1.5pt" o:hralign="center" o:hrstd="t" o:hr="t" fillcolor="#a0a0a0" stroked="f"/>
        </w:pict>
      </w:r>
    </w:p>
    <w:p w14:paraId="0435E4A6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Disadvantages of Inheritance</w:t>
      </w:r>
    </w:p>
    <w:p w14:paraId="229160E4" w14:textId="77777777" w:rsidR="005B2F57" w:rsidRPr="005B2F57" w:rsidRDefault="005B2F57" w:rsidP="005B2F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Tight coupling between classes.</w:t>
      </w:r>
    </w:p>
    <w:p w14:paraId="3E3EC13A" w14:textId="77777777" w:rsidR="005B2F57" w:rsidRPr="005B2F57" w:rsidRDefault="005B2F57" w:rsidP="005B2F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Changes in the parent class can affect child classes.</w:t>
      </w:r>
    </w:p>
    <w:p w14:paraId="0887A2F8" w14:textId="77777777" w:rsidR="005B2F57" w:rsidRPr="005B2F57" w:rsidRDefault="005B2F57" w:rsidP="005B2F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Deep inheritance hierarchies can become complex.</w:t>
      </w:r>
    </w:p>
    <w:p w14:paraId="5683AFDA" w14:textId="77777777" w:rsidR="005B2F57" w:rsidRPr="005B2F57" w:rsidRDefault="005B2F57" w:rsidP="005B2F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Incorrect use can reduce flexibility.</w:t>
      </w:r>
    </w:p>
    <w:p w14:paraId="14FE1B09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18AAA6E">
          <v:rect id="_x0000_i1056" style="width:0;height:1.5pt" o:hralign="center" o:hrstd="t" o:hr="t" fillcolor="#a0a0a0" stroked="f"/>
        </w:pict>
      </w:r>
    </w:p>
    <w:p w14:paraId="735FDDC4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Example: Employee System</w:t>
      </w:r>
    </w:p>
    <w:p w14:paraId="3FCB9C91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Employee:</w:t>
      </w:r>
    </w:p>
    <w:p w14:paraId="014243F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name):</w:t>
      </w:r>
    </w:p>
    <w:p w14:paraId="663613AD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self.name = name</w:t>
      </w:r>
    </w:p>
    <w:p w14:paraId="439DAF7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6212F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show(self):</w:t>
      </w:r>
    </w:p>
    <w:p w14:paraId="347E95A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"Employee:", self.name)</w:t>
      </w:r>
    </w:p>
    <w:p w14:paraId="773FEE2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AA10B4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Manager(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Employee):</w:t>
      </w:r>
    </w:p>
    <w:p w14:paraId="3F39FE27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manage(self):</w:t>
      </w:r>
    </w:p>
    <w:p w14:paraId="2ED7FED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self.name, "manages the team")</w:t>
      </w:r>
    </w:p>
    <w:p w14:paraId="2F57CAA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05647E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Developer(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Employee):</w:t>
      </w:r>
    </w:p>
    <w:p w14:paraId="27ED261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code(self):</w:t>
      </w:r>
    </w:p>
    <w:p w14:paraId="4FDB24E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self.name, "writes code")</w:t>
      </w:r>
    </w:p>
    <w:p w14:paraId="2523CF5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D62E7F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 = Manager("John")</w:t>
      </w:r>
    </w:p>
    <w:p w14:paraId="58C29B9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 = Developer("Alice")</w:t>
      </w:r>
    </w:p>
    <w:p w14:paraId="3CD71D4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8B4CEB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m.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2128D38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m.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CC05984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36CAF5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315071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</w:t>
      </w: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code</w:t>
      </w:r>
      <w:proofErr w:type="spell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8BD3739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DFC5EF3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Employee: John</w:t>
      </w:r>
    </w:p>
    <w:p w14:paraId="75D35090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John manages the team</w:t>
      </w:r>
    </w:p>
    <w:p w14:paraId="46C69EAC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Employee: Alice</w:t>
      </w:r>
    </w:p>
    <w:p w14:paraId="4CC1F7C9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 writes code</w:t>
      </w:r>
    </w:p>
    <w:p w14:paraId="484BC8EA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B925F5">
          <v:rect id="_x0000_i1057" style="width:0;height:1.5pt" o:hralign="center" o:hrstd="t" o:hr="t" fillcolor="#a0a0a0" stroked="f"/>
        </w:pict>
      </w:r>
    </w:p>
    <w:p w14:paraId="5B2F096C" w14:textId="77777777" w:rsid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</w:p>
    <w:p w14:paraId="4EFA8440" w14:textId="77777777" w:rsid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</w:p>
    <w:p w14:paraId="1E678C41" w14:textId="36895E7C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Difference Between Class and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047"/>
        <w:gridCol w:w="3901"/>
      </w:tblGrid>
      <w:tr w:rsidR="005B2F57" w:rsidRPr="005B2F57" w14:paraId="774E7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C6BE3" w14:textId="77777777" w:rsidR="005B2F57" w:rsidRPr="005B2F57" w:rsidRDefault="005B2F57" w:rsidP="005B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43A7E1" w14:textId="77777777" w:rsidR="005B2F57" w:rsidRPr="005B2F57" w:rsidRDefault="005B2F57" w:rsidP="005B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B8C0FFE" w14:textId="77777777" w:rsidR="005B2F57" w:rsidRPr="005B2F57" w:rsidRDefault="005B2F57" w:rsidP="005B2F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Inheritance</w:t>
            </w:r>
          </w:p>
        </w:tc>
      </w:tr>
      <w:tr w:rsidR="005B2F57" w:rsidRPr="005B2F57" w14:paraId="5729F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4436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2DE81CB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Blueprint for objects</w:t>
            </w:r>
          </w:p>
        </w:tc>
        <w:tc>
          <w:tcPr>
            <w:tcW w:w="0" w:type="auto"/>
            <w:vAlign w:val="center"/>
            <w:hideMark/>
          </w:tcPr>
          <w:p w14:paraId="1D2608BD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Acquiring properties from another class</w:t>
            </w:r>
          </w:p>
        </w:tc>
      </w:tr>
      <w:tr w:rsidR="005B2F57" w:rsidRPr="005B2F57" w14:paraId="6136D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BE5D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BB0293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Create objects</w:t>
            </w:r>
          </w:p>
        </w:tc>
        <w:tc>
          <w:tcPr>
            <w:tcW w:w="0" w:type="auto"/>
            <w:vAlign w:val="center"/>
            <w:hideMark/>
          </w:tcPr>
          <w:p w14:paraId="035EA6EF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Reuse and extend code</w:t>
            </w:r>
          </w:p>
        </w:tc>
      </w:tr>
      <w:tr w:rsidR="005B2F57" w:rsidRPr="005B2F57" w14:paraId="5667F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BD80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EE99372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Defines an entity</w:t>
            </w:r>
          </w:p>
        </w:tc>
        <w:tc>
          <w:tcPr>
            <w:tcW w:w="0" w:type="auto"/>
            <w:vAlign w:val="center"/>
            <w:hideMark/>
          </w:tcPr>
          <w:p w14:paraId="51CA3BE1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Defines parent-child relationship</w:t>
            </w:r>
          </w:p>
        </w:tc>
      </w:tr>
      <w:tr w:rsidR="005B2F57" w:rsidRPr="005B2F57" w14:paraId="41978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A965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D286B80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class Student:</w:t>
            </w:r>
          </w:p>
        </w:tc>
        <w:tc>
          <w:tcPr>
            <w:tcW w:w="0" w:type="auto"/>
            <w:vAlign w:val="center"/>
            <w:hideMark/>
          </w:tcPr>
          <w:p w14:paraId="32B0BEE1" w14:textId="77777777" w:rsidR="005B2F57" w:rsidRPr="005B2F57" w:rsidRDefault="005B2F57" w:rsidP="005B2F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5B2F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class </w:t>
            </w:r>
            <w:proofErr w:type="gramStart"/>
            <w:r w:rsidRPr="005B2F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Dog(</w:t>
            </w:r>
            <w:proofErr w:type="gramEnd"/>
            <w:r w:rsidRPr="005B2F5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Animal):</w:t>
            </w:r>
          </w:p>
        </w:tc>
      </w:tr>
    </w:tbl>
    <w:p w14:paraId="6DE70E39" w14:textId="77777777" w:rsidR="005B2F57" w:rsidRPr="005B2F57" w:rsidRDefault="00000000" w:rsidP="005B2F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F22CB4">
          <v:rect id="_x0000_i1058" style="width:0;height:1.5pt" o:hralign="center" o:hrstd="t" o:hr="t" fillcolor="#a0a0a0" stroked="f"/>
        </w:pict>
      </w:r>
    </w:p>
    <w:p w14:paraId="54198ACE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</w:t>
      </w:r>
    </w:p>
    <w:p w14:paraId="72EEE277" w14:textId="77777777" w:rsidR="005B2F57" w:rsidRPr="005B2F57" w:rsidRDefault="005B2F57" w:rsidP="005B2F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Inheritance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allows one class to acquire the properties and methods of another class.</w:t>
      </w:r>
    </w:p>
    <w:p w14:paraId="5172E312" w14:textId="77777777" w:rsidR="005B2F57" w:rsidRPr="005B2F57" w:rsidRDefault="005B2F57" w:rsidP="005B2F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Parent Class = Base/Super Class.</w:t>
      </w:r>
    </w:p>
    <w:p w14:paraId="3F7DFC7C" w14:textId="77777777" w:rsidR="005B2F57" w:rsidRPr="005B2F57" w:rsidRDefault="005B2F57" w:rsidP="005B2F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Child Class = Derived/Sub Class.</w:t>
      </w:r>
    </w:p>
    <w:p w14:paraId="5F4BFDCE" w14:textId="77777777" w:rsidR="005B2F57" w:rsidRPr="005B2F57" w:rsidRDefault="005B2F57" w:rsidP="005B2F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supports </w:t>
      </w:r>
      <w:r w:rsidRPr="005B2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 types of inheritance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154C319" w14:textId="77777777" w:rsidR="005B2F57" w:rsidRPr="005B2F57" w:rsidRDefault="005B2F57" w:rsidP="005B2F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super(</w:t>
      </w:r>
      <w:proofErr w:type="gramEnd"/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used to access parent methods and constructors.</w:t>
      </w:r>
    </w:p>
    <w:p w14:paraId="2BCD41D7" w14:textId="77777777" w:rsidR="005B2F57" w:rsidRPr="005B2F57" w:rsidRDefault="005B2F57" w:rsidP="005B2F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Method Overriding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allows child classes to provide their own implementation.</w:t>
      </w:r>
    </w:p>
    <w:p w14:paraId="7C63B1F0" w14:textId="77777777" w:rsidR="005B2F57" w:rsidRPr="005B2F57" w:rsidRDefault="005B2F57" w:rsidP="005B2F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MRO (Method Resolution Order)</w:t>
      </w:r>
      <w:r w:rsidRPr="005B2F5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determines how Python searches for methods in multiple inheritance.</w:t>
      </w:r>
    </w:p>
    <w:p w14:paraId="17AE51EB" w14:textId="77777777" w:rsidR="005B2F57" w:rsidRPr="005B2F57" w:rsidRDefault="005B2F57" w:rsidP="005B2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B2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Formula to Remember</w:t>
      </w:r>
    </w:p>
    <w:p w14:paraId="15895AB2" w14:textId="77777777" w:rsidR="005B2F57" w:rsidRPr="005B2F57" w:rsidRDefault="005B2F57" w:rsidP="005B2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B2F5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Inheritance = Code Reusability + Parent-Child Relationship + Extensibility</w:t>
      </w:r>
    </w:p>
    <w:p w14:paraId="26A31182" w14:textId="77777777" w:rsidR="005D5FC4" w:rsidRDefault="005D5FC4"/>
    <w:p w14:paraId="7BB076D8" w14:textId="0D73CDAA" w:rsidR="005B2F57" w:rsidRDefault="005B2F57" w:rsidP="005B2F5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6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2CD78BDD" w14:textId="77777777" w:rsidR="005B2F57" w:rsidRDefault="005B2F57"/>
    <w:p w14:paraId="04554EB5" w14:textId="77777777" w:rsidR="000879DB" w:rsidRDefault="000879DB"/>
    <w:p w14:paraId="753050F3" w14:textId="77777777" w:rsidR="000879DB" w:rsidRDefault="000879DB"/>
    <w:p w14:paraId="2C133D5E" w14:textId="77777777" w:rsidR="000879DB" w:rsidRDefault="000879DB"/>
    <w:p w14:paraId="44A51E93" w14:textId="77777777" w:rsidR="000879DB" w:rsidRDefault="000879DB"/>
    <w:p w14:paraId="53A49F2D" w14:textId="77777777" w:rsidR="000879DB" w:rsidRDefault="000879DB"/>
    <w:p w14:paraId="3248FC62" w14:textId="77777777" w:rsidR="000879DB" w:rsidRDefault="000879DB"/>
    <w:p w14:paraId="6B7DE557" w14:textId="77777777" w:rsidR="000879DB" w:rsidRDefault="000879DB"/>
    <w:p w14:paraId="03DB2935" w14:textId="77777777" w:rsidR="000879DB" w:rsidRDefault="000879DB"/>
    <w:p w14:paraId="6F8EE320" w14:textId="77777777" w:rsidR="000879DB" w:rsidRDefault="000879DB"/>
    <w:p w14:paraId="058CBC5A" w14:textId="77777777" w:rsidR="000879DB" w:rsidRDefault="000879DB"/>
    <w:p w14:paraId="2DD87362" w14:textId="77777777" w:rsidR="000879DB" w:rsidRDefault="000879DB"/>
    <w:p w14:paraId="27A3F286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Polymorphism in OOP (Python) – Detailed Explanation</w:t>
      </w:r>
    </w:p>
    <w:p w14:paraId="579BBF0B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Polymorphism is one of the four fundamental principles of 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Object-Oriented Programming (OOP)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CFCE3F6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four pillars of OOP are:</w:t>
      </w:r>
    </w:p>
    <w:p w14:paraId="5CC21B79" w14:textId="77777777" w:rsidR="000879DB" w:rsidRPr="000879DB" w:rsidRDefault="000879DB" w:rsidP="000879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Encapsulation</w:t>
      </w:r>
    </w:p>
    <w:p w14:paraId="1DA4D942" w14:textId="77777777" w:rsidR="000879DB" w:rsidRPr="000879DB" w:rsidRDefault="000879DB" w:rsidP="000879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Inheritance</w:t>
      </w:r>
    </w:p>
    <w:p w14:paraId="582F8CD2" w14:textId="77777777" w:rsidR="000879DB" w:rsidRPr="000879DB" w:rsidRDefault="000879DB" w:rsidP="000879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Polymorphism</w:t>
      </w:r>
    </w:p>
    <w:p w14:paraId="333A37F2" w14:textId="77777777" w:rsidR="000879DB" w:rsidRPr="000879DB" w:rsidRDefault="000879DB" w:rsidP="000879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Abstraction</w:t>
      </w:r>
    </w:p>
    <w:p w14:paraId="5B8108B8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B25F35">
          <v:rect id="_x0000_i1059" style="width:0;height:1.5pt" o:hralign="center" o:hrstd="t" o:hr="t" fillcolor="#a0a0a0" stroked="f"/>
        </w:pict>
      </w:r>
    </w:p>
    <w:p w14:paraId="00385177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What is Polymorphism?</w:t>
      </w:r>
    </w:p>
    <w:p w14:paraId="0B99F4D0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word 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Polymorphism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comes from two Greek words:</w:t>
      </w:r>
    </w:p>
    <w:p w14:paraId="2C5173FB" w14:textId="77777777" w:rsidR="000879DB" w:rsidRPr="000879DB" w:rsidRDefault="000879DB" w:rsidP="000879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Poly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= Many</w:t>
      </w:r>
    </w:p>
    <w:p w14:paraId="4BDB30AD" w14:textId="77777777" w:rsidR="000879DB" w:rsidRPr="000879DB" w:rsidRDefault="000879DB" w:rsidP="000879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Morph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= Forms</w:t>
      </w:r>
    </w:p>
    <w:p w14:paraId="32E738E6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So, 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Polymorphism means "many forms."</w:t>
      </w:r>
    </w:p>
    <w:p w14:paraId="6B7E9BD4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 programming:</w:t>
      </w:r>
    </w:p>
    <w:p w14:paraId="732D10C5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Polymorphism allows the same method, function, or operator to behave differently depending on the object or data it is used with.</w:t>
      </w:r>
    </w:p>
    <w:p w14:paraId="22E9400B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7FB627A">
          <v:rect id="_x0000_i1060" style="width:0;height:1.5pt" o:hralign="center" o:hrstd="t" o:hr="t" fillcolor="#a0a0a0" stroked="f"/>
        </w:pict>
      </w:r>
    </w:p>
    <w:p w14:paraId="694A9DD1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</w:t>
      </w:r>
    </w:p>
    <w:p w14:paraId="6E954120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Think about the word 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"Drive"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EF05F89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Person → Drive a Car</w:t>
      </w:r>
    </w:p>
    <w:p w14:paraId="168DEEC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Pilot → Drive an Airplane</w:t>
      </w:r>
    </w:p>
    <w:p w14:paraId="5E0EF4D4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Captain → Drive a Ship</w:t>
      </w:r>
    </w:p>
    <w:p w14:paraId="7ED3585B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action is the same (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Drive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), but its </w:t>
      </w:r>
      <w:proofErr w:type="spellStart"/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changes.</w:t>
      </w:r>
    </w:p>
    <w:p w14:paraId="0CF1981E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is Polymorphism.</w:t>
      </w:r>
    </w:p>
    <w:p w14:paraId="2B657085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1FD9D37">
          <v:rect id="_x0000_i1061" style="width:0;height:1.5pt" o:hralign="center" o:hrstd="t" o:hr="t" fillcolor="#a0a0a0" stroked="f"/>
        </w:pict>
      </w:r>
    </w:p>
    <w:p w14:paraId="6D9A6BF1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Why Use Polymorphism?</w:t>
      </w:r>
    </w:p>
    <w:p w14:paraId="582BDD48" w14:textId="77777777" w:rsidR="000879DB" w:rsidRPr="000879DB" w:rsidRDefault="000879DB" w:rsidP="000879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Improves code reusability.</w:t>
      </w:r>
    </w:p>
    <w:p w14:paraId="25D5002E" w14:textId="77777777" w:rsidR="000879DB" w:rsidRPr="000879DB" w:rsidRDefault="000879DB" w:rsidP="000879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Makes programs flexible.</w:t>
      </w:r>
    </w:p>
    <w:p w14:paraId="7774A333" w14:textId="77777777" w:rsidR="000879DB" w:rsidRPr="000879DB" w:rsidRDefault="000879DB" w:rsidP="000879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Reduces complexity.</w:t>
      </w:r>
    </w:p>
    <w:p w14:paraId="50A5C819" w14:textId="77777777" w:rsidR="000879DB" w:rsidRPr="000879DB" w:rsidRDefault="000879DB" w:rsidP="000879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Allows writing generic code.</w:t>
      </w:r>
    </w:p>
    <w:p w14:paraId="02FA4891" w14:textId="77777777" w:rsidR="000879DB" w:rsidRPr="000879DB" w:rsidRDefault="000879DB" w:rsidP="000879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Makes maintenance easier.</w:t>
      </w:r>
    </w:p>
    <w:p w14:paraId="56BEA237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98517FB">
          <v:rect id="_x0000_i1062" style="width:0;height:1.5pt" o:hralign="center" o:hrstd="t" o:hr="t" fillcolor="#a0a0a0" stroked="f"/>
        </w:pict>
      </w:r>
    </w:p>
    <w:p w14:paraId="6A61F305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Types of Polymorphism in Python</w:t>
      </w:r>
    </w:p>
    <w:p w14:paraId="4AB4EBE5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supports two main types of polymorphism:</w:t>
      </w:r>
    </w:p>
    <w:p w14:paraId="19CA8B4F" w14:textId="77777777" w:rsidR="000879DB" w:rsidRPr="000879DB" w:rsidRDefault="000879DB" w:rsidP="000879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Compile-Time Polymorphism</w:t>
      </w:r>
    </w:p>
    <w:p w14:paraId="0A4F0462" w14:textId="77777777" w:rsidR="000879DB" w:rsidRPr="000879DB" w:rsidRDefault="000879DB" w:rsidP="000879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Run-Time Polymorphism</w:t>
      </w:r>
    </w:p>
    <w:p w14:paraId="1467DD4D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1F5B938">
          <v:rect id="_x0000_i1063" style="width:0;height:1.5pt" o:hralign="center" o:hrstd="t" o:hr="t" fillcolor="#a0a0a0" stroked="f"/>
        </w:pict>
      </w:r>
    </w:p>
    <w:p w14:paraId="6FA18133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Compile-Time Polymorphism</w:t>
      </w:r>
    </w:p>
    <w:p w14:paraId="21E68481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Compile-time polymorphism is achieved using 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Method Overloading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3760FD3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However, Python does 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not support traditional method overloading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like Java or C++.</w:t>
      </w:r>
    </w:p>
    <w:p w14:paraId="0349C5A8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CF8CA8">
          <v:rect id="_x0000_i1064" style="width:0;height:1.5pt" o:hralign="center" o:hrstd="t" o:hr="t" fillcolor="#a0a0a0" stroked="f"/>
        </w:pict>
      </w:r>
    </w:p>
    <w:p w14:paraId="403073C1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Traditional Method Overloading (Not Supported)</w:t>
      </w:r>
    </w:p>
    <w:p w14:paraId="1DD5960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Calculator:</w:t>
      </w:r>
    </w:p>
    <w:p w14:paraId="25E925A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a, b):</w:t>
      </w:r>
    </w:p>
    <w:p w14:paraId="7C56E184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a + b</w:t>
      </w:r>
    </w:p>
    <w:p w14:paraId="2C16815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66C87C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a, b, c):</w:t>
      </w:r>
    </w:p>
    <w:p w14:paraId="3CA288D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a + b + c</w:t>
      </w:r>
    </w:p>
    <w:p w14:paraId="42691B31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keeps only the last method.</w:t>
      </w:r>
    </w:p>
    <w:p w14:paraId="5544F447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515C1A9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Test:</w:t>
      </w:r>
    </w:p>
    <w:p w14:paraId="5574E1A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show(self):</w:t>
      </w:r>
    </w:p>
    <w:p w14:paraId="0002AD5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print("First")</w:t>
      </w:r>
    </w:p>
    <w:p w14:paraId="01C100B5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44DD45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show(self):</w:t>
      </w:r>
    </w:p>
    <w:p w14:paraId="40E98C9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print("Second")</w:t>
      </w:r>
    </w:p>
    <w:p w14:paraId="5AC42DA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18A94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 =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423C0F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t.show</w:t>
      </w:r>
      <w:proofErr w:type="spellEnd"/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AADD2CF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Output</w:t>
      </w:r>
    </w:p>
    <w:p w14:paraId="797D59A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Second</w:t>
      </w:r>
    </w:p>
    <w:p w14:paraId="58E5C25F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53F7C6">
          <v:rect id="_x0000_i1065" style="width:0;height:1.5pt" o:hralign="center" o:hrstd="t" o:hr="t" fillcolor="#a0a0a0" stroked="f"/>
        </w:pict>
      </w:r>
    </w:p>
    <w:p w14:paraId="015E9AD8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Achieving Overloading in Python</w:t>
      </w:r>
    </w:p>
    <w:p w14:paraId="25670C43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 use default arguments or variable-length arguments.</w:t>
      </w:r>
    </w:p>
    <w:p w14:paraId="7D4E3E3A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55529B">
          <v:rect id="_x0000_i1066" style="width:0;height:1.5pt" o:hralign="center" o:hrstd="t" o:hr="t" fillcolor="#a0a0a0" stroked="f"/>
        </w:pict>
      </w:r>
    </w:p>
    <w:p w14:paraId="3DB6453F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Example: Default Arguments</w:t>
      </w:r>
    </w:p>
    <w:p w14:paraId="148B620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Calculator:</w:t>
      </w:r>
    </w:p>
    <w:p w14:paraId="423C356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a, b, c=0):</w:t>
      </w:r>
    </w:p>
    <w:p w14:paraId="1AD8A2B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a + b + c</w:t>
      </w:r>
    </w:p>
    <w:p w14:paraId="03E7A745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08B28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calc =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Calculator(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DB66C5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A672A63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calc.add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2, 3))</w:t>
      </w:r>
    </w:p>
    <w:p w14:paraId="52D1D734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calc.add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2, 3, 4))</w:t>
      </w:r>
    </w:p>
    <w:p w14:paraId="5739CB6B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F3DA66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5B26ACA4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</w:t>
      </w:r>
    </w:p>
    <w:p w14:paraId="75B9F1E2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34EB876">
          <v:rect id="_x0000_i1067" style="width:0;height:1.5pt" o:hralign="center" o:hrstd="t" o:hr="t" fillcolor="#a0a0a0" stroked="f"/>
        </w:pict>
      </w:r>
    </w:p>
    <w:p w14:paraId="798150ED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Example: Variable-Length Arguments</w:t>
      </w:r>
    </w:p>
    <w:p w14:paraId="710A8E9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Calculator:</w:t>
      </w:r>
    </w:p>
    <w:p w14:paraId="3D0DA98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*numbers):</w:t>
      </w:r>
    </w:p>
    <w:p w14:paraId="502E469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sum(numbers)</w:t>
      </w:r>
    </w:p>
    <w:p w14:paraId="1A56C375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D95269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calc =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Calculator(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DF716F9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39224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calc.add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2, 3))</w:t>
      </w:r>
    </w:p>
    <w:p w14:paraId="59E5C7A0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calc.add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2, 3, 4))</w:t>
      </w:r>
    </w:p>
    <w:p w14:paraId="5F28357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calc.add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2, 3, 4, 5))</w:t>
      </w:r>
    </w:p>
    <w:p w14:paraId="2497149B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2FE4F0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0129CB4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</w:t>
      </w:r>
    </w:p>
    <w:p w14:paraId="3B675A0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14</w:t>
      </w:r>
    </w:p>
    <w:p w14:paraId="06F66B9C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E074A86">
          <v:rect id="_x0000_i1068" style="width:0;height:1.5pt" o:hralign="center" o:hrstd="t" o:hr="t" fillcolor="#a0a0a0" stroked="f"/>
        </w:pict>
      </w:r>
    </w:p>
    <w:p w14:paraId="368AF82B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Run-Time Polymorphism</w:t>
      </w:r>
    </w:p>
    <w:p w14:paraId="0C5F61D1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Run-time polymorphism is achieved using 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Method Overriding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2383A62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A child class provides its own implementation of a parent class method.</w:t>
      </w:r>
    </w:p>
    <w:p w14:paraId="0224A8EF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8C2F7B5">
          <v:rect id="_x0000_i1069" style="width:0;height:1.5pt" o:hralign="center" o:hrstd="t" o:hr="t" fillcolor="#a0a0a0" stroked="f"/>
        </w:pict>
      </w:r>
    </w:p>
    <w:p w14:paraId="53717871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432679E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Animal:</w:t>
      </w:r>
    </w:p>
    <w:p w14:paraId="3620084F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sound(self):</w:t>
      </w:r>
    </w:p>
    <w:p w14:paraId="05EB93A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"Animal makes sound")</w:t>
      </w:r>
    </w:p>
    <w:p w14:paraId="398CE03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C825054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Animal):</w:t>
      </w:r>
    </w:p>
    <w:p w14:paraId="5E50A91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sound(self):</w:t>
      </w:r>
    </w:p>
    <w:p w14:paraId="5774AE73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"Dog barks")</w:t>
      </w:r>
    </w:p>
    <w:p w14:paraId="325567B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78AD94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Animal):</w:t>
      </w:r>
    </w:p>
    <w:p w14:paraId="5DA7AEE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sound(self):</w:t>
      </w:r>
    </w:p>
    <w:p w14:paraId="04EEA1B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"Cat meows")</w:t>
      </w:r>
    </w:p>
    <w:p w14:paraId="51BF1810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B0B003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dog =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013449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cat =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E3B718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7F40F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dog.sound</w:t>
      </w:r>
      <w:proofErr w:type="spellEnd"/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1EC971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cat.sound</w:t>
      </w:r>
      <w:proofErr w:type="spellEnd"/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C6DA9F2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61D7929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 barks</w:t>
      </w:r>
    </w:p>
    <w:p w14:paraId="43BE085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Cat meows</w:t>
      </w:r>
    </w:p>
    <w:p w14:paraId="6C52C167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A5AC80">
          <v:rect id="_x0000_i1070" style="width:0;height:1.5pt" o:hralign="center" o:hrstd="t" o:hr="t" fillcolor="#a0a0a0" stroked="f"/>
        </w:pict>
      </w:r>
    </w:p>
    <w:p w14:paraId="3DD2776B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Polymorphism Using Inheritance</w:t>
      </w:r>
    </w:p>
    <w:p w14:paraId="4E3C060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Bird:</w:t>
      </w:r>
    </w:p>
    <w:p w14:paraId="6FC049A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fly(self):</w:t>
      </w:r>
    </w:p>
    <w:p w14:paraId="3ED68953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"Bird can fly")</w:t>
      </w:r>
    </w:p>
    <w:p w14:paraId="475F002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95D18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Sparrow(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Bird):</w:t>
      </w:r>
    </w:p>
    <w:p w14:paraId="6894F1F3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fly(self):</w:t>
      </w:r>
    </w:p>
    <w:p w14:paraId="3512EE6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"Sparrow flies")</w:t>
      </w:r>
    </w:p>
    <w:p w14:paraId="32512B0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EB9EA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Eagle(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Bird):</w:t>
      </w:r>
    </w:p>
    <w:p w14:paraId="6033407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fly(self):</w:t>
      </w:r>
    </w:p>
    <w:p w14:paraId="293D0B8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"Eagle flies high")</w:t>
      </w:r>
    </w:p>
    <w:p w14:paraId="25F0A61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1FBA7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birds = [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Sparrow(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Eagle(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)]</w:t>
      </w:r>
    </w:p>
    <w:p w14:paraId="0841040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436A9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bird in birds:</w:t>
      </w:r>
    </w:p>
    <w:p w14:paraId="525DD11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bird.fly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42C3BB2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FFB06A9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Sparrow flies</w:t>
      </w:r>
    </w:p>
    <w:p w14:paraId="3C3B69E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Eagle flies high</w:t>
      </w:r>
    </w:p>
    <w:p w14:paraId="4E5B451F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D78ADC">
          <v:rect id="_x0000_i1071" style="width:0;height:1.5pt" o:hralign="center" o:hrstd="t" o:hr="t" fillcolor="#a0a0a0" stroked="f"/>
        </w:pict>
      </w:r>
    </w:p>
    <w:p w14:paraId="1E778D8E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Duck Typing in Python</w:t>
      </w:r>
    </w:p>
    <w:p w14:paraId="6B7E4B83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follows the concept of 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Duck Typing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723D301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Rule</w:t>
      </w:r>
    </w:p>
    <w:p w14:paraId="6462B549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"If it walks like a duck and quacks like a duck, then it is a duck."</w:t>
      </w:r>
    </w:p>
    <w:p w14:paraId="39D1AF40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focuses on </w:t>
      </w:r>
      <w:proofErr w:type="spellStart"/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rather than type.</w:t>
      </w:r>
    </w:p>
    <w:p w14:paraId="3C3CFC26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7F6E408">
          <v:rect id="_x0000_i1072" style="width:0;height:1.5pt" o:hralign="center" o:hrstd="t" o:hr="t" fillcolor="#a0a0a0" stroked="f"/>
        </w:pict>
      </w:r>
    </w:p>
    <w:p w14:paraId="0AA205BD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04C2E58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Dog:</w:t>
      </w:r>
    </w:p>
    <w:p w14:paraId="43EC128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speak(self):</w:t>
      </w:r>
    </w:p>
    <w:p w14:paraId="5290B95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print("Woof")</w:t>
      </w:r>
    </w:p>
    <w:p w14:paraId="1523EE3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768E1F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Cat:</w:t>
      </w:r>
    </w:p>
    <w:p w14:paraId="4537027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speak(self):</w:t>
      </w:r>
    </w:p>
    <w:p w14:paraId="6A65985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print("Meow")</w:t>
      </w:r>
    </w:p>
    <w:p w14:paraId="56915183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F0F29F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make_sound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(animal):</w:t>
      </w:r>
    </w:p>
    <w:p w14:paraId="7998840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animal.speak</w:t>
      </w:r>
      <w:proofErr w:type="spellEnd"/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B0E825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AC516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make_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sound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(Dog(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3BBB9CA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make_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sound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(Cat(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2774BFE1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4F1EA1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Woof</w:t>
      </w:r>
    </w:p>
    <w:p w14:paraId="0FAE358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Meow</w:t>
      </w:r>
    </w:p>
    <w:p w14:paraId="2948F063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Explanation</w:t>
      </w:r>
    </w:p>
    <w:p w14:paraId="6E3AC61A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function does not care whether the object is a Dog or Cat.</w:t>
      </w:r>
    </w:p>
    <w:p w14:paraId="5FCEBFDD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It only requires a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speak(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method.</w:t>
      </w:r>
    </w:p>
    <w:p w14:paraId="19A37B32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596ACAC">
          <v:rect id="_x0000_i1073" style="width:0;height:1.5pt" o:hralign="center" o:hrstd="t" o:hr="t" fillcolor="#a0a0a0" stroked="f"/>
        </w:pict>
      </w:r>
    </w:p>
    <w:p w14:paraId="2FB9F4F2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Operator Overloading</w:t>
      </w:r>
    </w:p>
    <w:p w14:paraId="0BF6C235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Operators can behave differently depending on operands.</w:t>
      </w:r>
    </w:p>
    <w:p w14:paraId="14851A03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is also polymorphism.</w:t>
      </w:r>
    </w:p>
    <w:p w14:paraId="5143A5C1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6B0AF1">
          <v:rect id="_x0000_i1074" style="width:0;height:1.5pt" o:hralign="center" o:hrstd="t" o:hr="t" fillcolor="#a0a0a0" stroked="f"/>
        </w:pict>
      </w:r>
    </w:p>
    <w:p w14:paraId="2B3AAD96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Example</w:t>
      </w:r>
    </w:p>
    <w:p w14:paraId="0522307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 + 3)</w:t>
      </w:r>
    </w:p>
    <w:p w14:paraId="0BAAA21F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"Hello " + "World")</w:t>
      </w:r>
    </w:p>
    <w:p w14:paraId="2C1A450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2] + [3, 4])</w:t>
      </w:r>
    </w:p>
    <w:p w14:paraId="06D6AEC8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74FBD99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</w:t>
      </w:r>
    </w:p>
    <w:p w14:paraId="7CD752C3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 World</w:t>
      </w:r>
    </w:p>
    <w:p w14:paraId="6B8F0C0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3, 4]</w:t>
      </w:r>
    </w:p>
    <w:p w14:paraId="69CD7F39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operator:</w:t>
      </w:r>
    </w:p>
    <w:p w14:paraId="0B969257" w14:textId="77777777" w:rsidR="000879DB" w:rsidRPr="000879DB" w:rsidRDefault="000879DB" w:rsidP="000879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Adds integers</w:t>
      </w:r>
    </w:p>
    <w:p w14:paraId="2A78C4E9" w14:textId="77777777" w:rsidR="000879DB" w:rsidRPr="000879DB" w:rsidRDefault="000879DB" w:rsidP="000879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Concatenates strings</w:t>
      </w:r>
    </w:p>
    <w:p w14:paraId="7626E60C" w14:textId="77777777" w:rsidR="000879DB" w:rsidRPr="000879DB" w:rsidRDefault="000879DB" w:rsidP="000879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Merges lists</w:t>
      </w:r>
    </w:p>
    <w:p w14:paraId="4D545E88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8F8BD4">
          <v:rect id="_x0000_i1075" style="width:0;height:1.5pt" o:hralign="center" o:hrstd="t" o:hr="t" fillcolor="#a0a0a0" stroked="f"/>
        </w:pict>
      </w:r>
    </w:p>
    <w:p w14:paraId="38BB7121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Custom Operator Overloading</w:t>
      </w:r>
    </w:p>
    <w:p w14:paraId="09EFE425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uses special methods called 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Magic Methods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3101B29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BEEC4D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__add_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201665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__sub_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AC0A87F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mul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C0CD82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eq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3CCE344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EF41A69">
          <v:rect id="_x0000_i1076" style="width:0;height:1.5pt" o:hralign="center" o:hrstd="t" o:hr="t" fillcolor="#a0a0a0" stroked="f"/>
        </w:pict>
      </w:r>
    </w:p>
    <w:p w14:paraId="56377E82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29FD186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Number:</w:t>
      </w:r>
    </w:p>
    <w:p w14:paraId="6D9E216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value):</w:t>
      </w:r>
    </w:p>
    <w:p w14:paraId="66743B2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value</w:t>
      </w:r>
    </w:p>
    <w:p w14:paraId="140EB6D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8A18C0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__add_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other):</w:t>
      </w:r>
    </w:p>
    <w:p w14:paraId="33E436C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spellStart"/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 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other.value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516062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F7A15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__str__(self):</w:t>
      </w:r>
    </w:p>
    <w:p w14:paraId="5EF4B0B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str(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C2D165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BF76C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n1 =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10)</w:t>
      </w:r>
    </w:p>
    <w:p w14:paraId="043C825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n2 =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20)</w:t>
      </w:r>
    </w:p>
    <w:p w14:paraId="2061197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1B16F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result = n1 + n2</w:t>
      </w:r>
    </w:p>
    <w:p w14:paraId="524BE92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3D4415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print(result)</w:t>
      </w:r>
    </w:p>
    <w:p w14:paraId="5A69A036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2134158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30</w:t>
      </w:r>
    </w:p>
    <w:p w14:paraId="6629C031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A5F22D">
          <v:rect id="_x0000_i1077" style="width:0;height:1.5pt" o:hralign="center" o:hrstd="t" o:hr="t" fillcolor="#a0a0a0" stroked="f"/>
        </w:pict>
      </w:r>
    </w:p>
    <w:p w14:paraId="6ABEF8D5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Built-in Function Polymorphism</w:t>
      </w:r>
    </w:p>
    <w:p w14:paraId="3B5CE5D6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Many built-in functions work with different data types.</w:t>
      </w:r>
    </w:p>
    <w:p w14:paraId="75EA1024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A48A5DB">
          <v:rect id="_x0000_i1078" style="width:0;height:1.5pt" o:hralign="center" o:hrstd="t" o:hr="t" fillcolor="#a0a0a0" stroked="f"/>
        </w:pict>
      </w:r>
    </w:p>
    <w:p w14:paraId="2F7A2745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7C41550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("Python"))</w:t>
      </w:r>
    </w:p>
    <w:p w14:paraId="716730D9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3, 4]))</w:t>
      </w:r>
    </w:p>
    <w:p w14:paraId="1EC9F03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(10, 20, 30)))</w:t>
      </w:r>
    </w:p>
    <w:p w14:paraId="4412344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{1, 2, 3}))</w:t>
      </w:r>
    </w:p>
    <w:p w14:paraId="096CFCD0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52B69B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</w:t>
      </w:r>
    </w:p>
    <w:p w14:paraId="5D8272A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707487B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41867F25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5FC8935E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proofErr w:type="spellStart"/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function behaves differently for each object.</w:t>
      </w:r>
    </w:p>
    <w:p w14:paraId="2CCA70B0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00F7F8D">
          <v:rect id="_x0000_i1079" style="width:0;height:1.5pt" o:hralign="center" o:hrstd="t" o:hr="t" fillcolor="#a0a0a0" stroked="f"/>
        </w:pict>
      </w:r>
    </w:p>
    <w:p w14:paraId="6D51ED39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Function Polymorphism</w:t>
      </w:r>
    </w:p>
    <w:p w14:paraId="7B068303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single function can work with multiple object types.</w:t>
      </w:r>
    </w:p>
    <w:p w14:paraId="43DD0C17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D9D1885">
          <v:rect id="_x0000_i1080" style="width:0;height:1.5pt" o:hralign="center" o:hrstd="t" o:hr="t" fillcolor="#a0a0a0" stroked="f"/>
        </w:pict>
      </w:r>
    </w:p>
    <w:p w14:paraId="1225ADE4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4A8CCE02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a, b):</w:t>
      </w:r>
    </w:p>
    <w:p w14:paraId="16C7F5D3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a + b</w:t>
      </w:r>
    </w:p>
    <w:p w14:paraId="102E63F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BEAD8F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print(add(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5, 3))</w:t>
      </w:r>
    </w:p>
    <w:p w14:paraId="5415402F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print(add(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"Hello ", "Python"))</w:t>
      </w:r>
    </w:p>
    <w:p w14:paraId="4E4C20D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print(add(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2], [3, 4]))</w:t>
      </w:r>
    </w:p>
    <w:p w14:paraId="5995BDA9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099F48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</w:t>
      </w:r>
    </w:p>
    <w:p w14:paraId="0D45D939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 Python</w:t>
      </w:r>
    </w:p>
    <w:p w14:paraId="4BAB29D0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3, 4]</w:t>
      </w:r>
    </w:p>
    <w:p w14:paraId="006FDCB2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EC2670D">
          <v:rect id="_x0000_i1081" style="width:0;height:1.5pt" o:hralign="center" o:hrstd="t" o:hr="t" fillcolor="#a0a0a0" stroked="f"/>
        </w:pict>
      </w:r>
    </w:p>
    <w:p w14:paraId="5E723AC1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Polymorphism with Abstract Classes</w:t>
      </w:r>
    </w:p>
    <w:p w14:paraId="5F44F0C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72D4FDF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1FF579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Shape(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15190FD5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810F0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5B299525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area(self):</w:t>
      </w:r>
    </w:p>
    <w:p w14:paraId="654B88F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1DD2C52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E3077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Circle(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Shape):</w:t>
      </w:r>
    </w:p>
    <w:p w14:paraId="55A2624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area(self):</w:t>
      </w:r>
    </w:p>
    <w:p w14:paraId="51A230C3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"Area of Circle")</w:t>
      </w:r>
    </w:p>
    <w:p w14:paraId="56358E4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A0AAD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Rectangle(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Shape):</w:t>
      </w:r>
    </w:p>
    <w:p w14:paraId="31C6BA8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area(self):</w:t>
      </w:r>
    </w:p>
    <w:p w14:paraId="2FEF486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"Area of Rectangle")</w:t>
      </w:r>
    </w:p>
    <w:p w14:paraId="09BA66F3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0C3A9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shapes = [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Circle(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Rectangle(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)]</w:t>
      </w:r>
    </w:p>
    <w:p w14:paraId="2330832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254AC3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shape in shapes:</w:t>
      </w:r>
    </w:p>
    <w:p w14:paraId="0CB1E685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shape.area</w:t>
      </w:r>
      <w:proofErr w:type="spellEnd"/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FE54154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907F22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Area of Circle</w:t>
      </w:r>
    </w:p>
    <w:p w14:paraId="00E1BCA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Area of Rectangle</w:t>
      </w:r>
    </w:p>
    <w:p w14:paraId="6F101203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2F85B88">
          <v:rect id="_x0000_i1082" style="width:0;height:1.5pt" o:hralign="center" o:hrstd="t" o:hr="t" fillcolor="#a0a0a0" stroked="f"/>
        </w:pict>
      </w:r>
    </w:p>
    <w:p w14:paraId="568FDCC6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Advantages of Polymorphism</w:t>
      </w:r>
    </w:p>
    <w:p w14:paraId="68157BA8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Code Reusability</w:t>
      </w:r>
    </w:p>
    <w:p w14:paraId="1B35D32B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same interface works for different objects.</w:t>
      </w:r>
    </w:p>
    <w:p w14:paraId="7AF2EB1D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Flexibility</w:t>
      </w:r>
    </w:p>
    <w:p w14:paraId="5432B736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Easy to extend the program.</w:t>
      </w:r>
    </w:p>
    <w:p w14:paraId="38AB803D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Reduced Complexity</w:t>
      </w:r>
    </w:p>
    <w:p w14:paraId="26637409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Less conditional logic is required.</w:t>
      </w:r>
    </w:p>
    <w:p w14:paraId="506748DF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Easy Maintenance</w:t>
      </w:r>
    </w:p>
    <w:p w14:paraId="2563776B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Changes can be made without affecting other code.</w:t>
      </w:r>
    </w:p>
    <w:p w14:paraId="73E906A1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Better Readability</w:t>
      </w:r>
    </w:p>
    <w:p w14:paraId="4DB0489F" w14:textId="77777777" w:rsidR="000879DB" w:rsidRPr="000879DB" w:rsidRDefault="000879DB" w:rsidP="0008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Cleaner and more organized code.</w:t>
      </w:r>
    </w:p>
    <w:p w14:paraId="7EDED898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0CDC22FC">
          <v:rect id="_x0000_i1083" style="width:0;height:1.5pt" o:hralign="center" o:hrstd="t" o:hr="t" fillcolor="#a0a0a0" stroked="f"/>
        </w:pict>
      </w:r>
    </w:p>
    <w:p w14:paraId="46284172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Disadvantages of Polymorphism</w:t>
      </w:r>
    </w:p>
    <w:p w14:paraId="11638091" w14:textId="77777777" w:rsidR="000879DB" w:rsidRPr="000879DB" w:rsidRDefault="000879DB" w:rsidP="000879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 make debugging more difficult.</w:t>
      </w:r>
    </w:p>
    <w:p w14:paraId="3147FF76" w14:textId="77777777" w:rsidR="000879DB" w:rsidRPr="000879DB" w:rsidRDefault="000879DB" w:rsidP="000879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Understanding overridden methods may take time.</w:t>
      </w:r>
    </w:p>
    <w:p w14:paraId="322021F7" w14:textId="77777777" w:rsidR="000879DB" w:rsidRPr="000879DB" w:rsidRDefault="000879DB" w:rsidP="000879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Excessive use can reduce code clarity.</w:t>
      </w:r>
    </w:p>
    <w:p w14:paraId="15C3E13E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436E853">
          <v:rect id="_x0000_i1084" style="width:0;height:1.5pt" o:hralign="center" o:hrstd="t" o:hr="t" fillcolor="#a0a0a0" stroked="f"/>
        </w:pict>
      </w:r>
    </w:p>
    <w:p w14:paraId="16A4B934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Example: Payment System</w:t>
      </w:r>
    </w:p>
    <w:p w14:paraId="4861C3C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Payment:</w:t>
      </w:r>
    </w:p>
    <w:p w14:paraId="69A0727F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4B555DB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24F9C8D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9ACE4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CreditCard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Payment):</w:t>
      </w:r>
    </w:p>
    <w:p w14:paraId="56E7478A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01B04E4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"Paid", amount, "using Credit Card")</w:t>
      </w:r>
    </w:p>
    <w:p w14:paraId="63B6D44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FA7844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UPI(Payment):</w:t>
      </w:r>
    </w:p>
    <w:p w14:paraId="5EE4BCB1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0827B309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"Paid", amount, "using UPI")</w:t>
      </w:r>
    </w:p>
    <w:p w14:paraId="760C26D9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3B5715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Cash(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Payment):</w:t>
      </w:r>
    </w:p>
    <w:p w14:paraId="3E888B0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174A99E9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"Paid", amount, "using Cash")</w:t>
      </w:r>
    </w:p>
    <w:p w14:paraId="23FF379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05762D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 = [</w:t>
      </w:r>
      <w:proofErr w:type="spellStart"/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CreditCard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UPI(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Cash(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)]</w:t>
      </w:r>
    </w:p>
    <w:p w14:paraId="199364A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893F5F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payment in payments:</w:t>
      </w:r>
    </w:p>
    <w:p w14:paraId="1A50FE2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payment.pay</w:t>
      </w:r>
      <w:proofErr w:type="spell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1000)</w:t>
      </w:r>
    </w:p>
    <w:p w14:paraId="3032BB17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25403F8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Paid 1000 using Credit Card</w:t>
      </w:r>
    </w:p>
    <w:p w14:paraId="2CD27756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Paid 1000 using UPI</w:t>
      </w:r>
    </w:p>
    <w:p w14:paraId="2138EECB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Paid 1000 using Cash</w:t>
      </w:r>
    </w:p>
    <w:p w14:paraId="202D9F57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97BB39F">
          <v:rect id="_x0000_i1085" style="width:0;height:1.5pt" o:hralign="center" o:hrstd="t" o:hr="t" fillcolor="#a0a0a0" stroked="f"/>
        </w:pict>
      </w:r>
    </w:p>
    <w:p w14:paraId="11468BEC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Polymorphism vs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493"/>
        <w:gridCol w:w="3714"/>
      </w:tblGrid>
      <w:tr w:rsidR="000879DB" w:rsidRPr="000879DB" w14:paraId="34D03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2A2DE" w14:textId="77777777" w:rsidR="000879DB" w:rsidRPr="000879DB" w:rsidRDefault="000879DB" w:rsidP="0008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DEF915" w14:textId="77777777" w:rsidR="000879DB" w:rsidRPr="000879DB" w:rsidRDefault="000879DB" w:rsidP="0008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5706A40C" w14:textId="77777777" w:rsidR="000879DB" w:rsidRPr="000879DB" w:rsidRDefault="000879DB" w:rsidP="0008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Inheritance</w:t>
            </w:r>
          </w:p>
        </w:tc>
      </w:tr>
      <w:tr w:rsidR="000879DB" w:rsidRPr="000879DB" w14:paraId="70578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FF68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E0B067B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One interface, many forms</w:t>
            </w:r>
          </w:p>
        </w:tc>
        <w:tc>
          <w:tcPr>
            <w:tcW w:w="0" w:type="auto"/>
            <w:vAlign w:val="center"/>
            <w:hideMark/>
          </w:tcPr>
          <w:p w14:paraId="48048462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Acquiring properties from another class</w:t>
            </w:r>
          </w:p>
        </w:tc>
      </w:tr>
      <w:tr w:rsidR="000879DB" w:rsidRPr="000879DB" w14:paraId="140F4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0FDB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57431E2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Different </w:t>
            </w:r>
            <w:proofErr w:type="spellStart"/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behaviors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A5F1B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Code reuse</w:t>
            </w:r>
          </w:p>
        </w:tc>
      </w:tr>
      <w:tr w:rsidR="000879DB" w:rsidRPr="000879DB" w14:paraId="30EE0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F850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Achieved Through</w:t>
            </w:r>
          </w:p>
        </w:tc>
        <w:tc>
          <w:tcPr>
            <w:tcW w:w="0" w:type="auto"/>
            <w:vAlign w:val="center"/>
            <w:hideMark/>
          </w:tcPr>
          <w:p w14:paraId="2776E5E9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Overriding, overloading, duck typing</w:t>
            </w:r>
          </w:p>
        </w:tc>
        <w:tc>
          <w:tcPr>
            <w:tcW w:w="0" w:type="auto"/>
            <w:vAlign w:val="center"/>
            <w:hideMark/>
          </w:tcPr>
          <w:p w14:paraId="175EF51D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Parent-child relationship</w:t>
            </w:r>
          </w:p>
        </w:tc>
      </w:tr>
      <w:tr w:rsidR="000879DB" w:rsidRPr="000879DB" w14:paraId="28D4F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C5C8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F875603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B6816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Structure</w:t>
            </w:r>
          </w:p>
        </w:tc>
      </w:tr>
    </w:tbl>
    <w:p w14:paraId="0D920096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9A6D905">
          <v:rect id="_x0000_i1086" style="width:0;height:1.5pt" o:hralign="center" o:hrstd="t" o:hr="t" fillcolor="#a0a0a0" stroked="f"/>
        </w:pict>
      </w:r>
    </w:p>
    <w:p w14:paraId="352D33F7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Polymorphism vs Encapsulation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239"/>
        <w:gridCol w:w="2775"/>
      </w:tblGrid>
      <w:tr w:rsidR="000879DB" w:rsidRPr="000879DB" w14:paraId="44F8E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F4A6C" w14:textId="77777777" w:rsidR="000879DB" w:rsidRPr="000879DB" w:rsidRDefault="000879DB" w:rsidP="0008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46D3D9" w14:textId="77777777" w:rsidR="000879DB" w:rsidRPr="000879DB" w:rsidRDefault="000879DB" w:rsidP="0008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3739F1AB" w14:textId="77777777" w:rsidR="000879DB" w:rsidRPr="000879DB" w:rsidRDefault="000879DB" w:rsidP="00087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Encapsulation</w:t>
            </w:r>
          </w:p>
        </w:tc>
      </w:tr>
      <w:tr w:rsidR="000879DB" w:rsidRPr="000879DB" w14:paraId="1E7DB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8C1E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AEA11D3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Many </w:t>
            </w:r>
            <w:proofErr w:type="spellStart"/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behaviors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A8499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 protection</w:t>
            </w:r>
          </w:p>
        </w:tc>
      </w:tr>
      <w:tr w:rsidR="000879DB" w:rsidRPr="000879DB" w14:paraId="7DF6F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ECCD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195E0B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239C994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Security</w:t>
            </w:r>
          </w:p>
        </w:tc>
      </w:tr>
      <w:tr w:rsidR="000879DB" w:rsidRPr="000879DB" w14:paraId="6339B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0DC0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Achieved Through</w:t>
            </w:r>
          </w:p>
        </w:tc>
        <w:tc>
          <w:tcPr>
            <w:tcW w:w="0" w:type="auto"/>
            <w:vAlign w:val="center"/>
            <w:hideMark/>
          </w:tcPr>
          <w:p w14:paraId="47703094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Overriding, operator overloading</w:t>
            </w:r>
          </w:p>
        </w:tc>
        <w:tc>
          <w:tcPr>
            <w:tcW w:w="0" w:type="auto"/>
            <w:vAlign w:val="center"/>
            <w:hideMark/>
          </w:tcPr>
          <w:p w14:paraId="36046F97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Private members, properties</w:t>
            </w:r>
          </w:p>
        </w:tc>
      </w:tr>
      <w:tr w:rsidR="000879DB" w:rsidRPr="000879DB" w14:paraId="0AF08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A246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9023EE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0879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sound(</w:t>
            </w:r>
            <w:proofErr w:type="gramEnd"/>
            <w:r w:rsidRPr="000879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behaves differently</w:t>
            </w:r>
          </w:p>
        </w:tc>
        <w:tc>
          <w:tcPr>
            <w:tcW w:w="0" w:type="auto"/>
            <w:vAlign w:val="center"/>
            <w:hideMark/>
          </w:tcPr>
          <w:p w14:paraId="09BF4CC3" w14:textId="77777777" w:rsidR="000879DB" w:rsidRPr="000879DB" w:rsidRDefault="000879DB" w:rsidP="000879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0879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__balance</w:t>
            </w:r>
            <w:r w:rsidRPr="000879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hides data</w:t>
            </w:r>
          </w:p>
        </w:tc>
      </w:tr>
    </w:tbl>
    <w:p w14:paraId="494B55DB" w14:textId="77777777" w:rsidR="000879DB" w:rsidRPr="000879DB" w:rsidRDefault="00000000" w:rsidP="000879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0E04AD7">
          <v:rect id="_x0000_i1087" style="width:0;height:1.5pt" o:hralign="center" o:hrstd="t" o:hr="t" fillcolor="#a0a0a0" stroked="f"/>
        </w:pict>
      </w:r>
    </w:p>
    <w:p w14:paraId="6A298B59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</w:t>
      </w:r>
    </w:p>
    <w:p w14:paraId="56D3B889" w14:textId="77777777" w:rsidR="000879DB" w:rsidRPr="000879DB" w:rsidRDefault="000879DB" w:rsidP="000879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Polymorphism</w:t>
      </w: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means </w:t>
      </w:r>
      <w:r w:rsidRPr="000879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"many forms."</w:t>
      </w:r>
    </w:p>
    <w:p w14:paraId="135B4C7E" w14:textId="77777777" w:rsidR="000879DB" w:rsidRPr="000879DB" w:rsidRDefault="000879DB" w:rsidP="000879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same interface can perform different actions.</w:t>
      </w:r>
    </w:p>
    <w:p w14:paraId="309246C1" w14:textId="77777777" w:rsidR="000879DB" w:rsidRPr="000879DB" w:rsidRDefault="000879DB" w:rsidP="000879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supports:</w:t>
      </w:r>
    </w:p>
    <w:p w14:paraId="76B130CD" w14:textId="77777777" w:rsidR="000879DB" w:rsidRPr="000879DB" w:rsidRDefault="000879DB" w:rsidP="000879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Method Overriding (Run-Time Polymorphism)</w:t>
      </w:r>
    </w:p>
    <w:p w14:paraId="06AA2EBF" w14:textId="77777777" w:rsidR="000879DB" w:rsidRPr="000879DB" w:rsidRDefault="000879DB" w:rsidP="000879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Simulated Method Overloading</w:t>
      </w:r>
    </w:p>
    <w:p w14:paraId="49D01C0B" w14:textId="77777777" w:rsidR="000879DB" w:rsidRPr="000879DB" w:rsidRDefault="000879DB" w:rsidP="000879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Duck Typing</w:t>
      </w:r>
    </w:p>
    <w:p w14:paraId="4FD0B6D9" w14:textId="77777777" w:rsidR="000879DB" w:rsidRPr="000879DB" w:rsidRDefault="000879DB" w:rsidP="000879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Operator Overloading</w:t>
      </w:r>
    </w:p>
    <w:p w14:paraId="15038F68" w14:textId="77777777" w:rsidR="000879DB" w:rsidRPr="000879DB" w:rsidRDefault="000879DB" w:rsidP="000879D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Built-in Function Polymorphism</w:t>
      </w:r>
    </w:p>
    <w:p w14:paraId="44A143D3" w14:textId="77777777" w:rsidR="000879DB" w:rsidRPr="000879DB" w:rsidRDefault="000879DB" w:rsidP="000879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improves flexibility, reusability, and maintainability.</w:t>
      </w:r>
    </w:p>
    <w:p w14:paraId="79B3D495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Formula to Remember</w:t>
      </w:r>
    </w:p>
    <w:p w14:paraId="02EF5DA8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Polymorphism = One Interface + Multiple </w:t>
      </w:r>
      <w:proofErr w:type="spellStart"/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Behaviors</w:t>
      </w:r>
      <w:proofErr w:type="spellEnd"/>
    </w:p>
    <w:p w14:paraId="33E89D85" w14:textId="77777777" w:rsidR="000879DB" w:rsidRPr="000879DB" w:rsidRDefault="000879DB" w:rsidP="0008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0879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Easy Memory Trick</w:t>
      </w:r>
    </w:p>
    <w:p w14:paraId="7DEFC697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Inheritance → Reuse Code</w:t>
      </w:r>
    </w:p>
    <w:p w14:paraId="72A28670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Encapsulation → Protect Data</w:t>
      </w:r>
    </w:p>
    <w:p w14:paraId="600C72FE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Polymorphism → Same Action, Different Results</w:t>
      </w:r>
    </w:p>
    <w:p w14:paraId="58A4614C" w14:textId="77777777" w:rsidR="000879DB" w:rsidRPr="000879DB" w:rsidRDefault="000879DB" w:rsidP="0008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0879D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Abstraction → Hide Complexity</w:t>
      </w:r>
    </w:p>
    <w:p w14:paraId="6EED88E2" w14:textId="77777777" w:rsidR="000879DB" w:rsidRDefault="000879DB"/>
    <w:p w14:paraId="6A6EE631" w14:textId="5ACBE7E8" w:rsidR="000879DB" w:rsidRDefault="000879DB" w:rsidP="000879D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7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7A730B91" w14:textId="77777777" w:rsidR="000879DB" w:rsidRDefault="000879DB"/>
    <w:p w14:paraId="6EA2C105" w14:textId="77777777" w:rsidR="008F693F" w:rsidRDefault="008F693F"/>
    <w:p w14:paraId="7F8AD248" w14:textId="77777777" w:rsidR="008F693F" w:rsidRDefault="008F693F"/>
    <w:p w14:paraId="4B78CB83" w14:textId="77777777" w:rsidR="008F693F" w:rsidRDefault="008F693F"/>
    <w:p w14:paraId="2BF98A1C" w14:textId="77777777" w:rsidR="008F693F" w:rsidRDefault="008F693F"/>
    <w:p w14:paraId="2E0FCF32" w14:textId="77777777" w:rsidR="008F693F" w:rsidRDefault="008F693F"/>
    <w:p w14:paraId="2C3E26E1" w14:textId="77777777" w:rsidR="008F693F" w:rsidRDefault="008F693F"/>
    <w:p w14:paraId="4F547DA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Encapsulation in OOP (Python) – Detailed Explanation</w:t>
      </w:r>
    </w:p>
    <w:p w14:paraId="776632E8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Encapsulation is one of the four main principles of </w:t>
      </w: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Object-Oriented Programming (OOP)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6BBDF0D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four pillars of OOP are:</w:t>
      </w:r>
    </w:p>
    <w:p w14:paraId="1068B770" w14:textId="77777777" w:rsidR="008F693F" w:rsidRPr="008F693F" w:rsidRDefault="008F693F" w:rsidP="008F69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Encapsulation</w:t>
      </w:r>
    </w:p>
    <w:p w14:paraId="1C5202A1" w14:textId="77777777" w:rsidR="008F693F" w:rsidRPr="008F693F" w:rsidRDefault="008F693F" w:rsidP="008F69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Inheritance</w:t>
      </w:r>
    </w:p>
    <w:p w14:paraId="113BA425" w14:textId="77777777" w:rsidR="008F693F" w:rsidRPr="008F693F" w:rsidRDefault="008F693F" w:rsidP="008F69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Polymorphism</w:t>
      </w:r>
    </w:p>
    <w:p w14:paraId="3814E81F" w14:textId="77777777" w:rsidR="008F693F" w:rsidRPr="008F693F" w:rsidRDefault="008F693F" w:rsidP="008F69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Abstraction</w:t>
      </w:r>
    </w:p>
    <w:p w14:paraId="1519CE72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AB13775">
          <v:rect id="_x0000_i1550" style="width:0;height:1.5pt" o:hralign="center" o:hrstd="t" o:hr="t" fillcolor="#a0a0a0" stroked="f"/>
        </w:pict>
      </w:r>
    </w:p>
    <w:p w14:paraId="1A11B57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What is Encapsulation?</w:t>
      </w:r>
    </w:p>
    <w:p w14:paraId="346A9B93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Encapsulation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means </w:t>
      </w: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wrapping data (variables) and methods (functions) together into a single unit (class) and restricting direct access to some of the object's data.</w:t>
      </w:r>
    </w:p>
    <w:p w14:paraId="78DF22FA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 simple words:</w:t>
      </w:r>
    </w:p>
    <w:p w14:paraId="234DC317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Encapsulation is the process of hiding the internal details of an object and allowing access only through controlled methods.</w:t>
      </w:r>
    </w:p>
    <w:p w14:paraId="7941FCFA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BA9661C">
          <v:rect id="_x0000_i1551" style="width:0;height:1.5pt" o:hralign="center" o:hrstd="t" o:hr="t" fillcolor="#a0a0a0" stroked="f"/>
        </w:pict>
      </w:r>
    </w:p>
    <w:p w14:paraId="739308CA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</w:t>
      </w:r>
    </w:p>
    <w:p w14:paraId="6AC524E4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Think of an </w:t>
      </w: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ATM Machine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825343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ATM Machine</w:t>
      </w:r>
    </w:p>
    <w:p w14:paraId="3651FA4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01FB41C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You enter PIN</w:t>
      </w:r>
    </w:p>
    <w:p w14:paraId="1F17037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50EC274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ATM verifies PIN</w:t>
      </w:r>
    </w:p>
    <w:p w14:paraId="0EAC7B4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0A0154F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Money is withdrawn</w:t>
      </w:r>
    </w:p>
    <w:p w14:paraId="702648B8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cannot directly access the ATM's internal system.</w:t>
      </w:r>
    </w:p>
    <w:p w14:paraId="07C0C0BF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interact through the provided interface.</w:t>
      </w:r>
    </w:p>
    <w:p w14:paraId="08AF0348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is Encapsulation.</w:t>
      </w:r>
    </w:p>
    <w:p w14:paraId="3D1D94DB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CBF1B82">
          <v:rect id="_x0000_i1552" style="width:0;height:1.5pt" o:hralign="center" o:hrstd="t" o:hr="t" fillcolor="#a0a0a0" stroked="f"/>
        </w:pict>
      </w:r>
    </w:p>
    <w:p w14:paraId="32E47C2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Why Use Encapsulation?</w:t>
      </w:r>
    </w:p>
    <w:p w14:paraId="027B17BF" w14:textId="77777777" w:rsidR="008F693F" w:rsidRPr="008F693F" w:rsidRDefault="008F693F" w:rsidP="008F69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Protect data from unauthorized access.</w:t>
      </w:r>
    </w:p>
    <w:p w14:paraId="474AA35F" w14:textId="77777777" w:rsidR="008F693F" w:rsidRPr="008F693F" w:rsidRDefault="008F693F" w:rsidP="008F69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Improve security.</w:t>
      </w:r>
    </w:p>
    <w:p w14:paraId="156A5B11" w14:textId="77777777" w:rsidR="008F693F" w:rsidRPr="008F693F" w:rsidRDefault="008F693F" w:rsidP="008F69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Control how data is modified.</w:t>
      </w:r>
    </w:p>
    <w:p w14:paraId="2C3466B4" w14:textId="77777777" w:rsidR="008F693F" w:rsidRPr="008F693F" w:rsidRDefault="008F693F" w:rsidP="008F69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Make code easier to maintain.</w:t>
      </w:r>
    </w:p>
    <w:p w14:paraId="7154E4D3" w14:textId="77777777" w:rsidR="008F693F" w:rsidRPr="008F693F" w:rsidRDefault="008F693F" w:rsidP="008F69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Hide implementation details.</w:t>
      </w:r>
    </w:p>
    <w:p w14:paraId="60DB5FE5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A8F342C">
          <v:rect id="_x0000_i1553" style="width:0;height:1.5pt" o:hralign="center" o:hrstd="t" o:hr="t" fillcolor="#a0a0a0" stroked="f"/>
        </w:pict>
      </w:r>
    </w:p>
    <w:p w14:paraId="5AFACE19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Data Hiding in Python</w:t>
      </w:r>
    </w:p>
    <w:p w14:paraId="62C1833A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does not have strict access modifiers like some other languages, but it follows naming conventions.</w:t>
      </w:r>
    </w:p>
    <w:p w14:paraId="34D4225C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provides three access levels:</w:t>
      </w:r>
    </w:p>
    <w:p w14:paraId="4936F88A" w14:textId="77777777" w:rsidR="008F693F" w:rsidRPr="008F693F" w:rsidRDefault="008F693F" w:rsidP="008F69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Public Members</w:t>
      </w:r>
    </w:p>
    <w:p w14:paraId="5CE9AD28" w14:textId="77777777" w:rsidR="008F693F" w:rsidRPr="008F693F" w:rsidRDefault="008F693F" w:rsidP="008F69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Protected Members</w:t>
      </w:r>
    </w:p>
    <w:p w14:paraId="0BA4CE5F" w14:textId="77777777" w:rsidR="008F693F" w:rsidRPr="008F693F" w:rsidRDefault="008F693F" w:rsidP="008F69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Private Members</w:t>
      </w:r>
    </w:p>
    <w:p w14:paraId="4C8DC922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2D17631">
          <v:rect id="_x0000_i1554" style="width:0;height:1.5pt" o:hralign="center" o:hrstd="t" o:hr="t" fillcolor="#a0a0a0" stroked="f"/>
        </w:pict>
      </w:r>
    </w:p>
    <w:p w14:paraId="766A072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Public Members</w:t>
      </w:r>
    </w:p>
    <w:p w14:paraId="5CA128ED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Public members can be accessed from anywhere.</w:t>
      </w:r>
    </w:p>
    <w:p w14:paraId="2DABEA2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3741F29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7805702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03ADC4A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self.name = "Alice"</w:t>
      </w:r>
    </w:p>
    <w:p w14:paraId="3C5DB44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1DAB6F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EA9855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86CEDD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print(s.name)</w:t>
      </w:r>
    </w:p>
    <w:p w14:paraId="05EE04F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7421F5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5EB87C95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8B01988">
          <v:rect id="_x0000_i1555" style="width:0;height:1.5pt" o:hralign="center" o:hrstd="t" o:hr="t" fillcolor="#a0a0a0" stroked="f"/>
        </w:pict>
      </w:r>
    </w:p>
    <w:p w14:paraId="66903A44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Protected Members</w:t>
      </w:r>
    </w:p>
    <w:p w14:paraId="46183040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Protected members are intended to be used within the class and its subclasses.</w:t>
      </w:r>
    </w:p>
    <w:p w14:paraId="28FFD028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Protected members start with a single underscore (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14:paraId="78E15E4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Syntax</w:t>
      </w:r>
    </w:p>
    <w:p w14:paraId="78E9C7A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variable</w:t>
      </w:r>
      <w:proofErr w:type="spellEnd"/>
    </w:p>
    <w:p w14:paraId="3B9CCB4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0930120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1430743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21E6CAA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"Alice"</w:t>
      </w:r>
    </w:p>
    <w:p w14:paraId="2DFA3C3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E5F7D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862648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B74C1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s._name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FEFA96E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2843EA4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50808A3A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Note</w:t>
      </w:r>
    </w:p>
    <w:p w14:paraId="6E43AF61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Protected members can still be accessed outside the class.</w:t>
      </w:r>
    </w:p>
    <w:p w14:paraId="35AC140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s._name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589FB49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treats this as a convention:</w:t>
      </w:r>
    </w:p>
    <w:p w14:paraId="3979DAB7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"Please don't access this directly."</w:t>
      </w:r>
    </w:p>
    <w:p w14:paraId="12C864FE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D0472E">
          <v:rect id="_x0000_i1556" style="width:0;height:1.5pt" o:hralign="center" o:hrstd="t" o:hr="t" fillcolor="#a0a0a0" stroked="f"/>
        </w:pict>
      </w:r>
    </w:p>
    <w:p w14:paraId="2CD714D4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Private Members</w:t>
      </w:r>
    </w:p>
    <w:p w14:paraId="5246D777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Private members cannot be accessed directly outside the class.</w:t>
      </w:r>
    </w:p>
    <w:p w14:paraId="02C4D0E4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Private members begin with double underscores (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14:paraId="538E7A71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Syntax</w:t>
      </w:r>
    </w:p>
    <w:p w14:paraId="1BFC231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_variable</w:t>
      </w:r>
      <w:proofErr w:type="spellEnd"/>
    </w:p>
    <w:p w14:paraId="32D9D76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6A298C4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56F7049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5D77E04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_name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"Alice"</w:t>
      </w:r>
    </w:p>
    <w:p w14:paraId="5AE50D2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36F5A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779CE2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E6452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s.__name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AF879D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Output</w:t>
      </w:r>
    </w:p>
    <w:p w14:paraId="4966B9D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AttributeError</w:t>
      </w:r>
      <w:proofErr w:type="spellEnd"/>
    </w:p>
    <w:p w14:paraId="04F468AB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Error:</w:t>
      </w:r>
    </w:p>
    <w:p w14:paraId="2F60096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AttributeError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'Student' object has no attribute '__name'</w:t>
      </w:r>
    </w:p>
    <w:p w14:paraId="12550DAF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478234">
          <v:rect id="_x0000_i1557" style="width:0;height:1.5pt" o:hralign="center" o:hrstd="t" o:hr="t" fillcolor="#a0a0a0" stroked="f"/>
        </w:pict>
      </w:r>
    </w:p>
    <w:p w14:paraId="63FAA99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Name Mangling</w:t>
      </w:r>
    </w:p>
    <w:p w14:paraId="22482C51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internally changes private variable names.</w:t>
      </w:r>
    </w:p>
    <w:p w14:paraId="45D8F6F1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F865B6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506CA4A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72F583A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_name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"Alice"</w:t>
      </w:r>
    </w:p>
    <w:p w14:paraId="4FC816C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1E8ED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15B5B1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8C2AB5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s._Student__name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F351475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25EA82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Alice</w:t>
      </w:r>
    </w:p>
    <w:p w14:paraId="54654C89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converts:</w:t>
      </w:r>
    </w:p>
    <w:p w14:paraId="4D360D5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__name</w:t>
      </w:r>
    </w:p>
    <w:p w14:paraId="2DAAC030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</w:t>
      </w:r>
    </w:p>
    <w:p w14:paraId="0A9BB56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Student__name</w:t>
      </w:r>
      <w:proofErr w:type="spellEnd"/>
    </w:p>
    <w:p w14:paraId="128ADA3B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process is called </w:t>
      </w: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Name Mangling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3E2CA8B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55B0492">
          <v:rect id="_x0000_i1558" style="width:0;height:1.5pt" o:hralign="center" o:hrstd="t" o:hr="t" fillcolor="#a0a0a0" stroked="f"/>
        </w:pict>
      </w:r>
    </w:p>
    <w:p w14:paraId="5E8130C7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Encapsulation Using Getter and Setter Methods</w:t>
      </w:r>
    </w:p>
    <w:p w14:paraId="1D392CEB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Getter methods retrieve values.</w:t>
      </w:r>
    </w:p>
    <w:p w14:paraId="357CF90E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Setter methods modify values.</w:t>
      </w:r>
    </w:p>
    <w:p w14:paraId="166B6515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CB1C4C">
          <v:rect id="_x0000_i1559" style="width:0;height:1.5pt" o:hralign="center" o:hrstd="t" o:hr="t" fillcolor="#a0a0a0" stroked="f"/>
        </w:pict>
      </w:r>
    </w:p>
    <w:p w14:paraId="311185A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Example</w:t>
      </w:r>
    </w:p>
    <w:p w14:paraId="0842671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767A838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balance):</w:t>
      </w:r>
    </w:p>
    <w:p w14:paraId="55148A2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balance</w:t>
      </w:r>
    </w:p>
    <w:p w14:paraId="1005490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5D0186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get_balance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0B4495A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_balance</w:t>
      </w:r>
      <w:proofErr w:type="spellEnd"/>
    </w:p>
    <w:p w14:paraId="612E4C5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3448B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18D5EEB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amount &gt;= 0:</w:t>
      </w:r>
    </w:p>
    <w:p w14:paraId="6233CDB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amount</w:t>
      </w:r>
    </w:p>
    <w:p w14:paraId="7867497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else:</w:t>
      </w:r>
    </w:p>
    <w:p w14:paraId="2D79E9E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"Invalid amount")</w:t>
      </w:r>
    </w:p>
    <w:p w14:paraId="390EA85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25C192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account =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1000)</w:t>
      </w:r>
    </w:p>
    <w:p w14:paraId="223C911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97804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account.get_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372192A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04604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account.set_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1500)</w:t>
      </w:r>
    </w:p>
    <w:p w14:paraId="28EF039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69E31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account.get_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1D38DEE4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29CB90E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1000</w:t>
      </w:r>
    </w:p>
    <w:p w14:paraId="0182604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1500</w:t>
      </w:r>
    </w:p>
    <w:p w14:paraId="01B481C0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E095F7C">
          <v:rect id="_x0000_i1560" style="width:0;height:1.5pt" o:hralign="center" o:hrstd="t" o:hr="t" fillcolor="#a0a0a0" stroked="f"/>
        </w:pict>
      </w:r>
    </w:p>
    <w:p w14:paraId="04E2633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Why Use Getters and Setters?</w:t>
      </w:r>
    </w:p>
    <w:p w14:paraId="7C0415DD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Suppose balance is public.</w:t>
      </w:r>
    </w:p>
    <w:p w14:paraId="43C7C6A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account.balance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-5000</w:t>
      </w:r>
    </w:p>
    <w:p w14:paraId="621CCFDB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Invalid data can be stored.</w:t>
      </w:r>
    </w:p>
    <w:p w14:paraId="065EE093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Using setters:</w:t>
      </w:r>
    </w:p>
    <w:p w14:paraId="00DA1CF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account.set_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-5000)</w:t>
      </w:r>
    </w:p>
    <w:p w14:paraId="4A9677CA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97E597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Invalid amount</w:t>
      </w:r>
    </w:p>
    <w:p w14:paraId="4F3B5B23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Thus, data remains safe.</w:t>
      </w:r>
    </w:p>
    <w:p w14:paraId="332421EF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8A0E3A6">
          <v:rect id="_x0000_i1561" style="width:0;height:1.5pt" o:hralign="center" o:hrstd="t" o:hr="t" fillcolor="#a0a0a0" stroked="f"/>
        </w:pict>
      </w:r>
    </w:p>
    <w:p w14:paraId="0C36ADF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Encapsulation Using Properties</w:t>
      </w:r>
    </w:p>
    <w:p w14:paraId="28BC6B91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provides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property(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decorators.</w:t>
      </w:r>
    </w:p>
    <w:p w14:paraId="5F77722A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This is the recommended approach.</w:t>
      </w:r>
    </w:p>
    <w:p w14:paraId="0463A2F5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4A3BB4">
          <v:rect id="_x0000_i1562" style="width:0;height:1.5pt" o:hralign="center" o:hrstd="t" o:hr="t" fillcolor="#a0a0a0" stroked="f"/>
        </w:pict>
      </w:r>
    </w:p>
    <w:p w14:paraId="7D6F417B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Example Using </w:t>
      </w: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@property</w:t>
      </w:r>
    </w:p>
    <w:p w14:paraId="302FF98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3B8494F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balance):</w:t>
      </w:r>
    </w:p>
    <w:p w14:paraId="6853E1A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balance</w:t>
      </w:r>
    </w:p>
    <w:p w14:paraId="7503E12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E0DB0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@property</w:t>
      </w:r>
    </w:p>
    <w:p w14:paraId="3D3F50D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balance(self):</w:t>
      </w:r>
    </w:p>
    <w:p w14:paraId="410C416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_balance</w:t>
      </w:r>
      <w:proofErr w:type="spellEnd"/>
    </w:p>
    <w:p w14:paraId="0E35362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A6C339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balance.setter</w:t>
      </w:r>
      <w:proofErr w:type="gramEnd"/>
    </w:p>
    <w:p w14:paraId="140305A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52FC0E6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amount &gt;= 0:</w:t>
      </w:r>
    </w:p>
    <w:p w14:paraId="2AC0D37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amount</w:t>
      </w:r>
    </w:p>
    <w:p w14:paraId="427C69F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else:</w:t>
      </w:r>
    </w:p>
    <w:p w14:paraId="39FA39B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"Balance cannot be negative")</w:t>
      </w:r>
    </w:p>
    <w:p w14:paraId="4F850D8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64CB0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account =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1000)</w:t>
      </w:r>
    </w:p>
    <w:p w14:paraId="3BCDEDB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24557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account.balance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AEFE95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D65A3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account.balance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2000</w:t>
      </w:r>
    </w:p>
    <w:p w14:paraId="3A4E98C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483D7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account.balance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26A2F5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0EA69F8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1000</w:t>
      </w:r>
    </w:p>
    <w:p w14:paraId="2942DB1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2000</w:t>
      </w:r>
    </w:p>
    <w:p w14:paraId="04DC6537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E177E0">
          <v:rect id="_x0000_i1563" style="width:0;height:1.5pt" o:hralign="center" o:hrstd="t" o:hr="t" fillcolor="#a0a0a0" stroked="f"/>
        </w:pict>
      </w:r>
    </w:p>
    <w:p w14:paraId="1623B09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Read-Only Property</w:t>
      </w:r>
    </w:p>
    <w:p w14:paraId="723B7BBB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property with only a getter.</w:t>
      </w:r>
    </w:p>
    <w:p w14:paraId="6F06A91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6D91065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Person:</w:t>
      </w:r>
    </w:p>
    <w:p w14:paraId="6FADC3C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age):</w:t>
      </w:r>
    </w:p>
    <w:p w14:paraId="783C605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_age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age</w:t>
      </w:r>
    </w:p>
    <w:p w14:paraId="3F49BD1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E88F4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@property</w:t>
      </w:r>
    </w:p>
    <w:p w14:paraId="16CC46F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age(self):</w:t>
      </w:r>
    </w:p>
    <w:p w14:paraId="35CA6A5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_age</w:t>
      </w:r>
      <w:proofErr w:type="spellEnd"/>
    </w:p>
    <w:p w14:paraId="315E367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65C492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Person(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25)</w:t>
      </w:r>
    </w:p>
    <w:p w14:paraId="1D7003F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D53D7B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p.age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486826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7745B93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25</w:t>
      </w:r>
    </w:p>
    <w:p w14:paraId="48DEEF89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Trying to modify:</w:t>
      </w:r>
    </w:p>
    <w:p w14:paraId="2B98271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p.age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30</w:t>
      </w:r>
    </w:p>
    <w:p w14:paraId="0721ADA0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20E930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AttributeError</w:t>
      </w:r>
      <w:proofErr w:type="spellEnd"/>
    </w:p>
    <w:p w14:paraId="742BBE25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DC0C696">
          <v:rect id="_x0000_i1564" style="width:0;height:1.5pt" o:hralign="center" o:hrstd="t" o:hr="t" fillcolor="#a0a0a0" stroked="f"/>
        </w:pict>
      </w:r>
    </w:p>
    <w:p w14:paraId="4D2A97A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Write-Only Property</w:t>
      </w:r>
    </w:p>
    <w:p w14:paraId="76082E57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property with only a setter.</w:t>
      </w:r>
    </w:p>
    <w:p w14:paraId="32E6AF8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56E9761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Secret:</w:t>
      </w:r>
    </w:p>
    <w:p w14:paraId="5563F6D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77028A6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_password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""</w:t>
      </w:r>
    </w:p>
    <w:p w14:paraId="3785410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1C83A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@property</w:t>
      </w:r>
    </w:p>
    <w:p w14:paraId="76F497C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password(self):</w:t>
      </w:r>
    </w:p>
    <w:p w14:paraId="206EB66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raise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AttributeError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"Password cannot be read")</w:t>
      </w:r>
    </w:p>
    <w:p w14:paraId="52579D6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63E3D0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password.setter</w:t>
      </w:r>
      <w:proofErr w:type="gramEnd"/>
    </w:p>
    <w:p w14:paraId="1CB9044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password(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value):</w:t>
      </w:r>
    </w:p>
    <w:p w14:paraId="00E4CDA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_password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value</w:t>
      </w:r>
    </w:p>
    <w:p w14:paraId="64B1BD8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BFEF2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Secret(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B46A90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D0113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s.password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"abc123"</w:t>
      </w:r>
    </w:p>
    <w:p w14:paraId="39306ADB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78F25C8">
          <v:rect id="_x0000_i1565" style="width:0;height:1.5pt" o:hralign="center" o:hrstd="t" o:hr="t" fillcolor="#a0a0a0" stroked="f"/>
        </w:pict>
      </w:r>
    </w:p>
    <w:p w14:paraId="1180162C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Complete Encapsulation Example</w:t>
      </w:r>
    </w:p>
    <w:p w14:paraId="79DF5BD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Employee:</w:t>
      </w:r>
    </w:p>
    <w:p w14:paraId="08D245D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salary):</w:t>
      </w:r>
    </w:p>
    <w:p w14:paraId="05CEAFD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_salary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salary</w:t>
      </w:r>
    </w:p>
    <w:p w14:paraId="653B7C7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22495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@property</w:t>
      </w:r>
    </w:p>
    <w:p w14:paraId="5C63F78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salary(self):</w:t>
      </w:r>
    </w:p>
    <w:p w14:paraId="021BD1F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_salary</w:t>
      </w:r>
      <w:proofErr w:type="spellEnd"/>
    </w:p>
    <w:p w14:paraId="00535F2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76344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salary.setter</w:t>
      </w:r>
      <w:proofErr w:type="gramEnd"/>
    </w:p>
    <w:p w14:paraId="66BFB7B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salary(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63F6C43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amount &gt; 0:</w:t>
      </w:r>
    </w:p>
    <w:p w14:paraId="0CD22D5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_salary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amount</w:t>
      </w:r>
    </w:p>
    <w:p w14:paraId="76219D9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else:</w:t>
      </w:r>
    </w:p>
    <w:p w14:paraId="02A7C54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"Salary must be positive")</w:t>
      </w:r>
    </w:p>
    <w:p w14:paraId="7947445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150BB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emp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30000)</w:t>
      </w:r>
    </w:p>
    <w:p w14:paraId="486EEA5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21897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emp.salary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BA35CF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33500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emp.salary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40000</w:t>
      </w:r>
    </w:p>
    <w:p w14:paraId="1C9292A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12118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emp.salary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63631B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81F227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emp.salary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-1000</w:t>
      </w:r>
    </w:p>
    <w:p w14:paraId="5D7ACE6E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B4E34A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30000</w:t>
      </w:r>
    </w:p>
    <w:p w14:paraId="124659E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40000</w:t>
      </w:r>
    </w:p>
    <w:p w14:paraId="2FF318E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Salary must be positive</w:t>
      </w:r>
    </w:p>
    <w:p w14:paraId="1C103688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9A959D3">
          <v:rect id="_x0000_i1566" style="width:0;height:1.5pt" o:hralign="center" o:hrstd="t" o:hr="t" fillcolor="#a0a0a0" stroked="f"/>
        </w:pict>
      </w:r>
    </w:p>
    <w:p w14:paraId="3508D19B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Advantages of Encapsulation</w:t>
      </w:r>
    </w:p>
    <w:p w14:paraId="2E5DE4C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Data Security</w:t>
      </w:r>
    </w:p>
    <w:p w14:paraId="631D717D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Protects sensitive data.</w:t>
      </w:r>
    </w:p>
    <w:p w14:paraId="7B97BD25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Data Hiding</w:t>
      </w:r>
    </w:p>
    <w:p w14:paraId="0740347F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Internal implementation remains hidden.</w:t>
      </w:r>
    </w:p>
    <w:p w14:paraId="452AAFF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Better Control</w:t>
      </w:r>
    </w:p>
    <w:p w14:paraId="11ACBF84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Validation can be applied before modifying data.</w:t>
      </w:r>
    </w:p>
    <w:p w14:paraId="2B3BF44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Flexibility</w:t>
      </w:r>
    </w:p>
    <w:p w14:paraId="36184DDF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Implementation can change without affecting users.</w:t>
      </w:r>
    </w:p>
    <w:p w14:paraId="5D702F5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Improved Maintenance</w:t>
      </w:r>
    </w:p>
    <w:p w14:paraId="33D3FEF5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Makes large programs easier to manage.</w:t>
      </w:r>
    </w:p>
    <w:p w14:paraId="66E8D03F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0E7CA45">
          <v:rect id="_x0000_i1567" style="width:0;height:1.5pt" o:hralign="center" o:hrstd="t" o:hr="t" fillcolor="#a0a0a0" stroked="f"/>
        </w:pict>
      </w:r>
    </w:p>
    <w:p w14:paraId="0C89F98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Disadvantages of Encapsulation</w:t>
      </w:r>
    </w:p>
    <w:p w14:paraId="24364E17" w14:textId="77777777" w:rsidR="008F693F" w:rsidRPr="008F693F" w:rsidRDefault="008F693F" w:rsidP="008F69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Slightly increases code complexity.</w:t>
      </w:r>
    </w:p>
    <w:p w14:paraId="525E9BFA" w14:textId="77777777" w:rsidR="008F693F" w:rsidRPr="008F693F" w:rsidRDefault="008F693F" w:rsidP="008F69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Requires additional methods or properties.</w:t>
      </w:r>
    </w:p>
    <w:p w14:paraId="12929493" w14:textId="77777777" w:rsidR="008F693F" w:rsidRPr="008F693F" w:rsidRDefault="008F693F" w:rsidP="008F69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 add a small amount of overhead.</w:t>
      </w:r>
    </w:p>
    <w:p w14:paraId="1C5A7B36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479202">
          <v:rect id="_x0000_i1568" style="width:0;height:1.5pt" o:hralign="center" o:hrstd="t" o:hr="t" fillcolor="#a0a0a0" stroked="f"/>
        </w:pict>
      </w:r>
    </w:p>
    <w:p w14:paraId="563575B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Encapsulation vs Data Hiding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3241"/>
      </w:tblGrid>
      <w:tr w:rsidR="008F693F" w:rsidRPr="008F693F" w14:paraId="4F193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303E4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4E92410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Data Hiding</w:t>
            </w:r>
          </w:p>
        </w:tc>
      </w:tr>
      <w:tr w:rsidR="008F693F" w:rsidRPr="008F693F" w14:paraId="3603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D8E5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Bundling data and methods together</w:t>
            </w:r>
          </w:p>
        </w:tc>
        <w:tc>
          <w:tcPr>
            <w:tcW w:w="0" w:type="auto"/>
            <w:vAlign w:val="center"/>
            <w:hideMark/>
          </w:tcPr>
          <w:p w14:paraId="1FAC74A7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Restricting direct access to data</w:t>
            </w:r>
          </w:p>
        </w:tc>
      </w:tr>
      <w:tr w:rsidR="008F693F" w:rsidRPr="008F693F" w14:paraId="0FF4D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6BD5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Achieved using classes</w:t>
            </w:r>
          </w:p>
        </w:tc>
        <w:tc>
          <w:tcPr>
            <w:tcW w:w="0" w:type="auto"/>
            <w:vAlign w:val="center"/>
            <w:hideMark/>
          </w:tcPr>
          <w:p w14:paraId="19FCBD3F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Achieved using private members</w:t>
            </w:r>
          </w:p>
        </w:tc>
      </w:tr>
      <w:tr w:rsidR="008F693F" w:rsidRPr="008F693F" w14:paraId="0681E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FC53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Focuses on structure</w:t>
            </w:r>
          </w:p>
        </w:tc>
        <w:tc>
          <w:tcPr>
            <w:tcW w:w="0" w:type="auto"/>
            <w:vAlign w:val="center"/>
            <w:hideMark/>
          </w:tcPr>
          <w:p w14:paraId="0020D46C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Focuses on security</w:t>
            </w:r>
          </w:p>
        </w:tc>
      </w:tr>
      <w:tr w:rsidR="008F693F" w:rsidRPr="008F693F" w14:paraId="76F1E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679A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Broader concept</w:t>
            </w:r>
          </w:p>
        </w:tc>
        <w:tc>
          <w:tcPr>
            <w:tcW w:w="0" w:type="auto"/>
            <w:vAlign w:val="center"/>
            <w:hideMark/>
          </w:tcPr>
          <w:p w14:paraId="011753AE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Part of encapsulation</w:t>
            </w:r>
          </w:p>
        </w:tc>
      </w:tr>
    </w:tbl>
    <w:p w14:paraId="394C9537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B92181">
          <v:rect id="_x0000_i1569" style="width:0;height:1.5pt" o:hralign="center" o:hrstd="t" o:hr="t" fillcolor="#a0a0a0" stroked="f"/>
        </w:pict>
      </w:r>
    </w:p>
    <w:p w14:paraId="4A053C91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Encapsulation vs Abstraction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3357"/>
      </w:tblGrid>
      <w:tr w:rsidR="008F693F" w:rsidRPr="008F693F" w14:paraId="2EA91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15B7F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74FE24A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Abstraction</w:t>
            </w:r>
          </w:p>
        </w:tc>
      </w:tr>
      <w:tr w:rsidR="008F693F" w:rsidRPr="008F693F" w14:paraId="0BA7B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4098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Hides data</w:t>
            </w:r>
          </w:p>
        </w:tc>
        <w:tc>
          <w:tcPr>
            <w:tcW w:w="0" w:type="auto"/>
            <w:vAlign w:val="center"/>
            <w:hideMark/>
          </w:tcPr>
          <w:p w14:paraId="4EA0D8BD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Hides implementation details</w:t>
            </w:r>
          </w:p>
        </w:tc>
      </w:tr>
      <w:tr w:rsidR="008F693F" w:rsidRPr="008F693F" w14:paraId="3DDBB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6ACA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Focuses on "How data is protected"</w:t>
            </w:r>
          </w:p>
        </w:tc>
        <w:tc>
          <w:tcPr>
            <w:tcW w:w="0" w:type="auto"/>
            <w:vAlign w:val="center"/>
            <w:hideMark/>
          </w:tcPr>
          <w:p w14:paraId="546B9263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Focuses on "What an object does"</w:t>
            </w:r>
          </w:p>
        </w:tc>
      </w:tr>
      <w:tr w:rsidR="008F693F" w:rsidRPr="008F693F" w14:paraId="554A4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5147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Uses private variables and properties</w:t>
            </w:r>
          </w:p>
        </w:tc>
        <w:tc>
          <w:tcPr>
            <w:tcW w:w="0" w:type="auto"/>
            <w:vAlign w:val="center"/>
            <w:hideMark/>
          </w:tcPr>
          <w:p w14:paraId="1330E192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Uses abstract classes and methods</w:t>
            </w:r>
          </w:p>
        </w:tc>
      </w:tr>
      <w:tr w:rsidR="008F693F" w:rsidRPr="008F693F" w14:paraId="2CE53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534D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Security-oriented</w:t>
            </w:r>
          </w:p>
        </w:tc>
        <w:tc>
          <w:tcPr>
            <w:tcW w:w="0" w:type="auto"/>
            <w:vAlign w:val="center"/>
            <w:hideMark/>
          </w:tcPr>
          <w:p w14:paraId="59E4783A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Design-oriented</w:t>
            </w:r>
          </w:p>
        </w:tc>
      </w:tr>
    </w:tbl>
    <w:p w14:paraId="71BA854D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C473658">
          <v:rect id="_x0000_i1570" style="width:0;height:1.5pt" o:hralign="center" o:hrstd="t" o:hr="t" fillcolor="#a0a0a0" stroked="f"/>
        </w:pict>
      </w:r>
    </w:p>
    <w:p w14:paraId="1B98BF61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Example: Student Management System</w:t>
      </w:r>
    </w:p>
    <w:p w14:paraId="4DF2AF0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723066C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marks):</w:t>
      </w:r>
    </w:p>
    <w:p w14:paraId="45E3704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_marks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marks</w:t>
      </w:r>
    </w:p>
    <w:p w14:paraId="41563B9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39D33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@property</w:t>
      </w:r>
    </w:p>
    <w:p w14:paraId="5969F03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marks(self):</w:t>
      </w:r>
    </w:p>
    <w:p w14:paraId="5031C0D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_marks</w:t>
      </w:r>
      <w:proofErr w:type="spellEnd"/>
    </w:p>
    <w:p w14:paraId="1FBF641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C70002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marks.setter</w:t>
      </w:r>
      <w:proofErr w:type="gramEnd"/>
    </w:p>
    <w:p w14:paraId="3FC3AA2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marks(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value):</w:t>
      </w:r>
    </w:p>
    <w:p w14:paraId="50641C1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0 &lt;= value &lt;= 100:</w:t>
      </w:r>
    </w:p>
    <w:p w14:paraId="2B95C05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self._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_marks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value</w:t>
      </w:r>
    </w:p>
    <w:p w14:paraId="2AFFE53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else:</w:t>
      </w:r>
    </w:p>
    <w:p w14:paraId="3608C67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"Marks must be between 0 and 100")</w:t>
      </w:r>
    </w:p>
    <w:p w14:paraId="09B1D2F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F80A0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85)</w:t>
      </w:r>
    </w:p>
    <w:p w14:paraId="17A496E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3D6A1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s.marks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F1BD63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F5B80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s.marks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95</w:t>
      </w:r>
    </w:p>
    <w:p w14:paraId="02A09E8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s.marks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6EDB82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BE31E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s.marks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120</w:t>
      </w:r>
    </w:p>
    <w:p w14:paraId="438CEF7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0CC6B5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85</w:t>
      </w:r>
    </w:p>
    <w:p w14:paraId="0D3E0B9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95</w:t>
      </w:r>
    </w:p>
    <w:p w14:paraId="20509CA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Marks must be between 0 and 100</w:t>
      </w:r>
    </w:p>
    <w:p w14:paraId="4F961D2A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2FC97B3">
          <v:rect id="_x0000_i1571" style="width:0;height:1.5pt" o:hralign="center" o:hrstd="t" o:hr="t" fillcolor="#a0a0a0" stroked="f"/>
        </w:pict>
      </w:r>
    </w:p>
    <w:p w14:paraId="4CE9A914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Summary</w:t>
      </w:r>
    </w:p>
    <w:p w14:paraId="3B082F6B" w14:textId="77777777" w:rsidR="008F693F" w:rsidRPr="008F693F" w:rsidRDefault="008F693F" w:rsidP="008F69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Encapsulation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means bundling data and methods into a class and restricting direct access to data.</w:t>
      </w:r>
    </w:p>
    <w:p w14:paraId="440FFCD4" w14:textId="77777777" w:rsidR="008F693F" w:rsidRPr="008F693F" w:rsidRDefault="008F693F" w:rsidP="008F69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uses:</w:t>
      </w:r>
    </w:p>
    <w:p w14:paraId="34632C81" w14:textId="77777777" w:rsidR="008F693F" w:rsidRPr="008F693F" w:rsidRDefault="008F693F" w:rsidP="008F693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Public members →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</w:p>
    <w:p w14:paraId="5BAF2262" w14:textId="77777777" w:rsidR="008F693F" w:rsidRPr="008F693F" w:rsidRDefault="008F693F" w:rsidP="008F693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Protected members →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_name</w:t>
      </w:r>
    </w:p>
    <w:p w14:paraId="68C6FB6A" w14:textId="77777777" w:rsidR="008F693F" w:rsidRPr="008F693F" w:rsidRDefault="008F693F" w:rsidP="008F693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Private members →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__name</w:t>
      </w:r>
    </w:p>
    <w:p w14:paraId="34A80E57" w14:textId="77777777" w:rsidR="008F693F" w:rsidRPr="008F693F" w:rsidRDefault="008F693F" w:rsidP="008F69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Private members use </w:t>
      </w: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Name Mangling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E3AEA9C" w14:textId="77777777" w:rsidR="008F693F" w:rsidRPr="008F693F" w:rsidRDefault="008F693F" w:rsidP="008F69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Getters and Setters provide controlled access.</w:t>
      </w:r>
    </w:p>
    <w:p w14:paraId="254735B2" w14:textId="77777777" w:rsidR="008F693F" w:rsidRPr="008F693F" w:rsidRDefault="008F693F" w:rsidP="008F69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@property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the Pythonic way to implement encapsulation.</w:t>
      </w:r>
    </w:p>
    <w:p w14:paraId="37E3AB08" w14:textId="77777777" w:rsidR="008F693F" w:rsidRPr="008F693F" w:rsidRDefault="008F693F" w:rsidP="008F69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Encapsulation improves security, maintainability, and flexibility.</w:t>
      </w:r>
    </w:p>
    <w:p w14:paraId="342522AE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Formula to Remember</w:t>
      </w:r>
    </w:p>
    <w:p w14:paraId="0FB03FB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Encapsulation = Data + Methods + Controlled Access</w:t>
      </w:r>
    </w:p>
    <w:p w14:paraId="7788DC11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Easy Memory Trick</w:t>
      </w:r>
    </w:p>
    <w:p w14:paraId="586F65C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→ Stores Data</w:t>
      </w:r>
    </w:p>
    <w:p w14:paraId="44A1130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Private Variables → Protect Data</w:t>
      </w:r>
    </w:p>
    <w:p w14:paraId="7264F90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Getter/Setter or Properties → Control Access</w:t>
      </w:r>
    </w:p>
    <w:p w14:paraId="26B2151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Encapsulation → Safe and Organized Code</w:t>
      </w:r>
    </w:p>
    <w:p w14:paraId="2891BBB5" w14:textId="77777777" w:rsidR="008F693F" w:rsidRDefault="008F693F"/>
    <w:p w14:paraId="3E239CDB" w14:textId="56955C25" w:rsidR="008F693F" w:rsidRDefault="008F693F" w:rsidP="008F69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8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083F64E3" w14:textId="77777777" w:rsidR="008F693F" w:rsidRDefault="008F693F"/>
    <w:p w14:paraId="1259CD49" w14:textId="77777777" w:rsidR="008F693F" w:rsidRDefault="008F693F"/>
    <w:p w14:paraId="1D744D33" w14:textId="77777777" w:rsidR="008F693F" w:rsidRDefault="008F693F"/>
    <w:p w14:paraId="67203FBB" w14:textId="77777777" w:rsidR="008F693F" w:rsidRDefault="008F693F"/>
    <w:p w14:paraId="554D70EF" w14:textId="77777777" w:rsidR="008F693F" w:rsidRDefault="008F693F"/>
    <w:p w14:paraId="69CC6618" w14:textId="77777777" w:rsidR="008F693F" w:rsidRDefault="008F693F"/>
    <w:p w14:paraId="74E2D355" w14:textId="77777777" w:rsidR="008F693F" w:rsidRDefault="008F693F"/>
    <w:p w14:paraId="6D1739A7" w14:textId="77777777" w:rsidR="008F693F" w:rsidRDefault="008F693F"/>
    <w:p w14:paraId="6FB1D1A7" w14:textId="77777777" w:rsidR="008F693F" w:rsidRDefault="008F693F"/>
    <w:p w14:paraId="011DD9C4" w14:textId="77777777" w:rsidR="008F693F" w:rsidRDefault="008F693F"/>
    <w:p w14:paraId="09976630" w14:textId="77777777" w:rsidR="008F693F" w:rsidRDefault="008F693F"/>
    <w:p w14:paraId="4EC7BD29" w14:textId="77777777" w:rsidR="008F693F" w:rsidRDefault="008F693F"/>
    <w:p w14:paraId="10D65F74" w14:textId="77777777" w:rsidR="008F693F" w:rsidRDefault="008F693F"/>
    <w:p w14:paraId="2A190A5B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Abstraction in OOP (Python) – Detailed Explanation</w:t>
      </w:r>
    </w:p>
    <w:p w14:paraId="1DAF0234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Abstraction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one of the four main pillars of Object-Oriented Programming (OOP).</w:t>
      </w:r>
    </w:p>
    <w:p w14:paraId="5DF440C2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four pillars are:</w:t>
      </w:r>
    </w:p>
    <w:p w14:paraId="7E653155" w14:textId="77777777" w:rsidR="008F693F" w:rsidRPr="008F693F" w:rsidRDefault="008F693F" w:rsidP="008F69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Encapsulation</w:t>
      </w:r>
    </w:p>
    <w:p w14:paraId="0B228870" w14:textId="77777777" w:rsidR="008F693F" w:rsidRPr="008F693F" w:rsidRDefault="008F693F" w:rsidP="008F69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Inheritance</w:t>
      </w:r>
    </w:p>
    <w:p w14:paraId="46D8DC39" w14:textId="77777777" w:rsidR="008F693F" w:rsidRPr="008F693F" w:rsidRDefault="008F693F" w:rsidP="008F69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Polymorphism</w:t>
      </w:r>
    </w:p>
    <w:p w14:paraId="08853EA4" w14:textId="77777777" w:rsidR="008F693F" w:rsidRPr="008F693F" w:rsidRDefault="008F693F" w:rsidP="008F69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Abstraction</w:t>
      </w:r>
    </w:p>
    <w:p w14:paraId="7AC0DB70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8C6BC08">
          <v:rect id="_x0000_i2224" style="width:0;height:1.5pt" o:hralign="center" o:hrstd="t" o:hr="t" fillcolor="#a0a0a0" stroked="f"/>
        </w:pict>
      </w:r>
    </w:p>
    <w:p w14:paraId="53AF4AE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What is Abstraction?</w:t>
      </w:r>
    </w:p>
    <w:p w14:paraId="06DA4E07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Abstraction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means hiding unnecessary implementation details and showing only the essential features to the user.</w:t>
      </w:r>
    </w:p>
    <w:p w14:paraId="7FF0138B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 simple words:</w:t>
      </w:r>
    </w:p>
    <w:p w14:paraId="382AB3C2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Abstraction focuses on </w:t>
      </w: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what an object does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not </w:t>
      </w: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how it does it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93EE17B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B28791C">
          <v:rect id="_x0000_i2225" style="width:0;height:1.5pt" o:hralign="center" o:hrstd="t" o:hr="t" fillcolor="#a0a0a0" stroked="f"/>
        </w:pict>
      </w:r>
    </w:p>
    <w:p w14:paraId="5C5D1AE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</w:t>
      </w:r>
    </w:p>
    <w:p w14:paraId="7ADCF27E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ATM Machine</w:t>
      </w:r>
    </w:p>
    <w:p w14:paraId="094FB3E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Insert Card</w:t>
      </w:r>
    </w:p>
    <w:p w14:paraId="51B6512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Enter PIN</w:t>
      </w:r>
    </w:p>
    <w:p w14:paraId="5A543F0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Withdraw Money</w:t>
      </w:r>
    </w:p>
    <w:p w14:paraId="6D01CA2D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know how to use the ATM.</w:t>
      </w:r>
    </w:p>
    <w:p w14:paraId="78B5FEC1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But you do not know:</w:t>
      </w:r>
    </w:p>
    <w:p w14:paraId="78FB2D38" w14:textId="77777777" w:rsidR="008F693F" w:rsidRPr="008F693F" w:rsidRDefault="008F693F" w:rsidP="008F69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How PIN verification works</w:t>
      </w:r>
    </w:p>
    <w:p w14:paraId="5702A7F7" w14:textId="77777777" w:rsidR="008F693F" w:rsidRPr="008F693F" w:rsidRDefault="008F693F" w:rsidP="008F69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How the bank server processes requests</w:t>
      </w:r>
    </w:p>
    <w:p w14:paraId="1BF29ADB" w14:textId="77777777" w:rsidR="008F693F" w:rsidRPr="008F693F" w:rsidRDefault="008F693F" w:rsidP="008F69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How cash is counted internally</w:t>
      </w:r>
    </w:p>
    <w:p w14:paraId="452B7B28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These details are hidden.</w:t>
      </w:r>
    </w:p>
    <w:p w14:paraId="30207ED4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</w:t>
      </w: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Abstraction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9AE67ED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BB3143">
          <v:rect id="_x0000_i2226" style="width:0;height:1.5pt" o:hralign="center" o:hrstd="t" o:hr="t" fillcolor="#a0a0a0" stroked="f"/>
        </w:pict>
      </w:r>
    </w:p>
    <w:p w14:paraId="62D5D1E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Another Example</w:t>
      </w:r>
    </w:p>
    <w:p w14:paraId="3FE36157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Car</w:t>
      </w:r>
    </w:p>
    <w:p w14:paraId="111A243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 Car</w:t>
      </w:r>
    </w:p>
    <w:p w14:paraId="32EB409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Accelerate</w:t>
      </w:r>
    </w:p>
    <w:p w14:paraId="061ADEE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Brake</w:t>
      </w:r>
    </w:p>
    <w:p w14:paraId="4FE697F7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use these features without knowing:</w:t>
      </w:r>
    </w:p>
    <w:p w14:paraId="5C60BA37" w14:textId="77777777" w:rsidR="008F693F" w:rsidRPr="008F693F" w:rsidRDefault="008F693F" w:rsidP="008F69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Engine combustion process</w:t>
      </w:r>
    </w:p>
    <w:p w14:paraId="05D4C7DF" w14:textId="77777777" w:rsidR="008F693F" w:rsidRPr="008F693F" w:rsidRDefault="008F693F" w:rsidP="008F69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Fuel injection mechanism</w:t>
      </w:r>
    </w:p>
    <w:p w14:paraId="4F045B1A" w14:textId="77777777" w:rsidR="008F693F" w:rsidRPr="008F693F" w:rsidRDefault="008F693F" w:rsidP="008F69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Internal wiring system</w:t>
      </w:r>
    </w:p>
    <w:p w14:paraId="7527CAE9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complexity is hidden.</w:t>
      </w:r>
    </w:p>
    <w:p w14:paraId="12A03E04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5DCE8D">
          <v:rect id="_x0000_i2227" style="width:0;height:1.5pt" o:hralign="center" o:hrstd="t" o:hr="t" fillcolor="#a0a0a0" stroked="f"/>
        </w:pict>
      </w:r>
    </w:p>
    <w:p w14:paraId="2877CC3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Why Use Abstraction?</w:t>
      </w:r>
    </w:p>
    <w:p w14:paraId="16E111C6" w14:textId="77777777" w:rsidR="008F693F" w:rsidRPr="008F693F" w:rsidRDefault="008F693F" w:rsidP="008F69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Hides complex implementation.</w:t>
      </w:r>
    </w:p>
    <w:p w14:paraId="5373A595" w14:textId="77777777" w:rsidR="008F693F" w:rsidRPr="008F693F" w:rsidRDefault="008F693F" w:rsidP="008F69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Improves security.</w:t>
      </w:r>
    </w:p>
    <w:p w14:paraId="16A41801" w14:textId="77777777" w:rsidR="008F693F" w:rsidRPr="008F693F" w:rsidRDefault="008F693F" w:rsidP="008F69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Makes code easier to use.</w:t>
      </w:r>
    </w:p>
    <w:p w14:paraId="30398DCB" w14:textId="77777777" w:rsidR="008F693F" w:rsidRPr="008F693F" w:rsidRDefault="008F693F" w:rsidP="008F69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Reduces code complexity.</w:t>
      </w:r>
    </w:p>
    <w:p w14:paraId="2B017DC3" w14:textId="77777777" w:rsidR="008F693F" w:rsidRPr="008F693F" w:rsidRDefault="008F693F" w:rsidP="008F69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Improves maintainability.</w:t>
      </w:r>
    </w:p>
    <w:p w14:paraId="73427395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BC9D0B0">
          <v:rect id="_x0000_i2228" style="width:0;height:1.5pt" o:hralign="center" o:hrstd="t" o:hr="t" fillcolor="#a0a0a0" stroked="f"/>
        </w:pict>
      </w:r>
    </w:p>
    <w:p w14:paraId="575921D9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Abstraction in Python</w:t>
      </w:r>
    </w:p>
    <w:p w14:paraId="11747274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provides abstraction through the </w:t>
      </w: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ABC (Abstract Base Class)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module.</w:t>
      </w:r>
    </w:p>
    <w:p w14:paraId="3B577FD7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ABC stands for:</w:t>
      </w:r>
    </w:p>
    <w:p w14:paraId="26D041A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 Base Class</w:t>
      </w:r>
    </w:p>
    <w:p w14:paraId="1E74A39A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is available in the built-in module:</w:t>
      </w:r>
    </w:p>
    <w:p w14:paraId="7BB51A4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6DBE96CB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857C521">
          <v:rect id="_x0000_i2229" style="width:0;height:1.5pt" o:hralign="center" o:hrstd="t" o:hr="t" fillcolor="#a0a0a0" stroked="f"/>
        </w:pict>
      </w:r>
    </w:p>
    <w:p w14:paraId="43ABEB2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Abstract Class</w:t>
      </w:r>
    </w:p>
    <w:p w14:paraId="3568DEF5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 abstract class is a class that contains one or more abstract methods.</w:t>
      </w:r>
    </w:p>
    <w:p w14:paraId="133E21CB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 abstract class:</w:t>
      </w:r>
    </w:p>
    <w:p w14:paraId="51A3127B" w14:textId="77777777" w:rsidR="008F693F" w:rsidRPr="008F693F" w:rsidRDefault="008F693F" w:rsidP="008F69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Cannot be instantiated.</w:t>
      </w:r>
    </w:p>
    <w:p w14:paraId="7808D930" w14:textId="77777777" w:rsidR="008F693F" w:rsidRPr="008F693F" w:rsidRDefault="008F693F" w:rsidP="008F69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Acts as a blueprint for child classes.</w:t>
      </w:r>
    </w:p>
    <w:p w14:paraId="068104D8" w14:textId="77777777" w:rsidR="008F693F" w:rsidRPr="008F693F" w:rsidRDefault="008F693F" w:rsidP="008F69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 contain abstract and normal methods.</w:t>
      </w:r>
    </w:p>
    <w:p w14:paraId="1EA3966E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A3270FD">
          <v:rect id="_x0000_i2230" style="width:0;height:1.5pt" o:hralign="center" o:hrstd="t" o:hr="t" fillcolor="#a0a0a0" stroked="f"/>
        </w:pict>
      </w:r>
    </w:p>
    <w:p w14:paraId="04CECA2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Abstract Method</w:t>
      </w:r>
    </w:p>
    <w:p w14:paraId="0C2D61D5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 abstract method:</w:t>
      </w:r>
    </w:p>
    <w:p w14:paraId="440ED5EF" w14:textId="77777777" w:rsidR="008F693F" w:rsidRPr="008F693F" w:rsidRDefault="008F693F" w:rsidP="008F69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Has only a declaration.</w:t>
      </w:r>
    </w:p>
    <w:p w14:paraId="08321C73" w14:textId="77777777" w:rsidR="008F693F" w:rsidRPr="008F693F" w:rsidRDefault="008F693F" w:rsidP="008F69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Does not have implementation.</w:t>
      </w:r>
    </w:p>
    <w:p w14:paraId="057A2D77" w14:textId="77777777" w:rsidR="008F693F" w:rsidRPr="008F693F" w:rsidRDefault="008F693F" w:rsidP="008F69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Must be implemented by child classes.</w:t>
      </w:r>
    </w:p>
    <w:p w14:paraId="3B2EDEDC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C253FE6">
          <v:rect id="_x0000_i2231" style="width:0;height:1.5pt" o:hralign="center" o:hrstd="t" o:hr="t" fillcolor="#a0a0a0" stroked="f"/>
        </w:pict>
      </w:r>
    </w:p>
    <w:p w14:paraId="1028735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Syntax</w:t>
      </w:r>
    </w:p>
    <w:p w14:paraId="7ADDAD2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2548246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BAA6E9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3461A6D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4B70D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6634819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method_name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075C01A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6FB92DCD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C1137EA">
          <v:rect id="_x0000_i2232" style="width:0;height:1.5pt" o:hralign="center" o:hrstd="t" o:hr="t" fillcolor="#a0a0a0" stroked="f"/>
        </w:pict>
      </w:r>
    </w:p>
    <w:p w14:paraId="2E1EF727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Basic Example</w:t>
      </w:r>
    </w:p>
    <w:p w14:paraId="74FC595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0FFD994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EE3E1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64D0D78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AE8B0A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0BCDDE5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sound(self):</w:t>
      </w:r>
    </w:p>
    <w:p w14:paraId="73D8A4F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593DC2B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63D3C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Animal):</w:t>
      </w:r>
    </w:p>
    <w:p w14:paraId="5DC139D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D4A2D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sound(self):</w:t>
      </w:r>
    </w:p>
    <w:p w14:paraId="707781E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"Dog barks")</w:t>
      </w:r>
    </w:p>
    <w:p w14:paraId="33C00B9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892CA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E83784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d.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sound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4AA4C0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4339BA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Dog barks</w:t>
      </w:r>
    </w:p>
    <w:p w14:paraId="3AE66FB1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B9AF249">
          <v:rect id="_x0000_i2233" style="width:0;height:1.5pt" o:hralign="center" o:hrstd="t" o:hr="t" fillcolor="#a0a0a0" stroked="f"/>
        </w:pict>
      </w:r>
    </w:p>
    <w:p w14:paraId="3557AAF9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Why Can't We Create an Object of an Abstract Class?</w:t>
      </w:r>
    </w:p>
    <w:p w14:paraId="7F46EBD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5ED2B20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405B53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7A0557D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A08C08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7CCEF5F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sound(self):</w:t>
      </w:r>
    </w:p>
    <w:p w14:paraId="2AC03A9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2B955FF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906DA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Animal(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BCAE24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15886E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TypeError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1C3B369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Can't instantiate abstract class Animal</w:t>
      </w:r>
    </w:p>
    <w:p w14:paraId="26A9F1F5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Because abstract classes are incomplete.</w:t>
      </w:r>
    </w:p>
    <w:p w14:paraId="60B41932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4DB20A">
          <v:rect id="_x0000_i2234" style="width:0;height:1.5pt" o:hralign="center" o:hrstd="t" o:hr="t" fillcolor="#a0a0a0" stroked="f"/>
        </w:pict>
      </w:r>
    </w:p>
    <w:p w14:paraId="7837812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Abstract Class with Multiple Abstract Methods</w:t>
      </w:r>
    </w:p>
    <w:p w14:paraId="0462CE4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5D8F245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7714B0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Shape(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30586BA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2738F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3AC13E4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area(self):</w:t>
      </w:r>
    </w:p>
    <w:p w14:paraId="227E64B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65EA61D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BB7AEF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00C05FB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perimeter(self):</w:t>
      </w:r>
    </w:p>
    <w:p w14:paraId="6F24166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567BD54B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9B3E31A">
          <v:rect id="_x0000_i2235" style="width:0;height:1.5pt" o:hralign="center" o:hrstd="t" o:hr="t" fillcolor="#a0a0a0" stroked="f"/>
        </w:pict>
      </w:r>
    </w:p>
    <w:p w14:paraId="67B270E4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Implementing the Methods</w:t>
      </w:r>
    </w:p>
    <w:p w14:paraId="43A1C21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2F9F5EA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FEB09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Shape(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38C86F3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C60325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1178939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area(self):</w:t>
      </w:r>
    </w:p>
    <w:p w14:paraId="59C1F8A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016D8D8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DBC3A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23EE5D7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perimeter(self):</w:t>
      </w:r>
    </w:p>
    <w:p w14:paraId="0A84D4E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24E89BF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B49B8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Rectangle(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Shape):</w:t>
      </w:r>
    </w:p>
    <w:p w14:paraId="4DBFCF2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7BED9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length, width):</w:t>
      </w:r>
    </w:p>
    <w:p w14:paraId="775626B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self.length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length</w:t>
      </w:r>
    </w:p>
    <w:p w14:paraId="3F19616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self.width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width</w:t>
      </w:r>
    </w:p>
    <w:p w14:paraId="4BB9809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87A74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area(self):</w:t>
      </w:r>
    </w:p>
    <w:p w14:paraId="3D28468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self.length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*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self.width</w:t>
      </w:r>
      <w:proofErr w:type="spellEnd"/>
      <w:proofErr w:type="gramEnd"/>
    </w:p>
    <w:p w14:paraId="4D2566D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E6B40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perimeter(self):</w:t>
      </w:r>
    </w:p>
    <w:p w14:paraId="639612D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2 * (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self.length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self.width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F5CA95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D8C75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Rectangle(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10, 5)</w:t>
      </w:r>
    </w:p>
    <w:p w14:paraId="47644DE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0DE6D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"Area:",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r.area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265DC85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"Perimeter:",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r.perimeter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76DB3307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2417EB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Area: 50</w:t>
      </w:r>
    </w:p>
    <w:p w14:paraId="35A61C8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Perimeter: 30</w:t>
      </w:r>
    </w:p>
    <w:p w14:paraId="40A2154E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51C4280">
          <v:rect id="_x0000_i2236" style="width:0;height:1.5pt" o:hralign="center" o:hrstd="t" o:hr="t" fillcolor="#a0a0a0" stroked="f"/>
        </w:pict>
      </w:r>
    </w:p>
    <w:p w14:paraId="2518212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Child Class Must Implement All Abstract Methods</w:t>
      </w:r>
    </w:p>
    <w:p w14:paraId="29BC005A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C663ED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6986404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5DEDF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Shape(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547FF43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C83AF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5B8A176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area(self):</w:t>
      </w:r>
    </w:p>
    <w:p w14:paraId="5BB09AD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213019F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60207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7BCA875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perimeter(self):</w:t>
      </w:r>
    </w:p>
    <w:p w14:paraId="23B6F61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3D0B8FF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9EFF1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Rectangle(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Shape):</w:t>
      </w:r>
    </w:p>
    <w:p w14:paraId="11AD526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3EF7A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area(self):</w:t>
      </w:r>
    </w:p>
    <w:p w14:paraId="27B0CC3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100</w:t>
      </w:r>
    </w:p>
    <w:p w14:paraId="44982DEE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D26E14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TypeError</w:t>
      </w:r>
      <w:proofErr w:type="spellEnd"/>
    </w:p>
    <w:p w14:paraId="779CFDCA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Reason:</w:t>
      </w:r>
    </w:p>
    <w:p w14:paraId="5CC1138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perimeter(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is not implemented.</w:t>
      </w:r>
    </w:p>
    <w:p w14:paraId="761750FF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82FEB1C">
          <v:rect id="_x0000_i2237" style="width:0;height:1.5pt" o:hralign="center" o:hrstd="t" o:hr="t" fillcolor="#a0a0a0" stroked="f"/>
        </w:pict>
      </w:r>
    </w:p>
    <w:p w14:paraId="778B4BDB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Abstract Class Can Have Normal Methods</w:t>
      </w:r>
    </w:p>
    <w:p w14:paraId="35EA0F4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6F585D2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BFB470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Vehicle(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61E10D6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CBAF7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4E171E8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start(self):</w:t>
      </w:r>
    </w:p>
    <w:p w14:paraId="67FBFB8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48ECA6D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C915D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stop(self):</w:t>
      </w:r>
    </w:p>
    <w:p w14:paraId="7257B87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"Vehicle Stopped")</w:t>
      </w:r>
    </w:p>
    <w:p w14:paraId="2A4D7604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15B7D5E">
          <v:rect id="_x0000_i2238" style="width:0;height:1.5pt" o:hralign="center" o:hrstd="t" o:hr="t" fillcolor="#a0a0a0" stroked="f"/>
        </w:pict>
      </w:r>
    </w:p>
    <w:p w14:paraId="78B552CA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Child Class</w:t>
      </w:r>
    </w:p>
    <w:p w14:paraId="5F35F95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Vehicle):</w:t>
      </w:r>
    </w:p>
    <w:p w14:paraId="34AB05B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076DD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start(self):</w:t>
      </w:r>
    </w:p>
    <w:p w14:paraId="580E811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"Car Started")</w:t>
      </w:r>
    </w:p>
    <w:p w14:paraId="3F7B25F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6C9A6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B6C05D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28A10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c.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3B5A16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c.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stop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9FD671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096907E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Car Started</w:t>
      </w:r>
    </w:p>
    <w:p w14:paraId="1D609F8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Vehicle Stopped</w:t>
      </w:r>
    </w:p>
    <w:p w14:paraId="1ED5C961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DE56415">
          <v:rect id="_x0000_i2239" style="width:0;height:1.5pt" o:hralign="center" o:hrstd="t" o:hr="t" fillcolor="#a0a0a0" stroked="f"/>
        </w:pict>
      </w:r>
    </w:p>
    <w:p w14:paraId="0A9B49F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Abstract Class Can Have Constructor</w:t>
      </w:r>
    </w:p>
    <w:p w14:paraId="02710CE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4609C08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2BF27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Person(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540237B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1F676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name):</w:t>
      </w:r>
    </w:p>
    <w:p w14:paraId="73CFB08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self.name = name</w:t>
      </w:r>
    </w:p>
    <w:p w14:paraId="01B4865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93446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7DB2DF4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show(self):</w:t>
      </w:r>
    </w:p>
    <w:p w14:paraId="522BC34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73EF6377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3D2071">
          <v:rect id="_x0000_i2240" style="width:0;height:1.5pt" o:hralign="center" o:hrstd="t" o:hr="t" fillcolor="#a0a0a0" stroked="f"/>
        </w:pict>
      </w:r>
    </w:p>
    <w:p w14:paraId="41C7C2EB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Child Class</w:t>
      </w:r>
    </w:p>
    <w:p w14:paraId="278D806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Person):</w:t>
      </w:r>
    </w:p>
    <w:p w14:paraId="7A847AE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6C280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show(self):</w:t>
      </w:r>
    </w:p>
    <w:p w14:paraId="1B48068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"Name:", self.name)</w:t>
      </w:r>
    </w:p>
    <w:p w14:paraId="352F6A8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16455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 = Student("John")</w:t>
      </w:r>
    </w:p>
    <w:p w14:paraId="2C6FBA7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s.show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551D56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F75A12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Name: John</w:t>
      </w:r>
    </w:p>
    <w:p w14:paraId="1EB3ED86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8126C57">
          <v:rect id="_x0000_i2241" style="width:0;height:1.5pt" o:hralign="center" o:hrstd="t" o:hr="t" fillcolor="#a0a0a0" stroked="f"/>
        </w:pict>
      </w:r>
    </w:p>
    <w:p w14:paraId="77ABE26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Example: Payment System</w:t>
      </w:r>
    </w:p>
    <w:p w14:paraId="181A6B0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4887E57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7C14B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5332EF8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1B88A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0F561F2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75F5BC4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6F45214C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D2FE8D">
          <v:rect id="_x0000_i2242" style="width:0;height:1.5pt" o:hralign="center" o:hrstd="t" o:hr="t" fillcolor="#a0a0a0" stroked="f"/>
        </w:pict>
      </w:r>
    </w:p>
    <w:p w14:paraId="4A1B4649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Child Classes</w:t>
      </w:r>
    </w:p>
    <w:p w14:paraId="13644B1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UPI(Payment):</w:t>
      </w:r>
    </w:p>
    <w:p w14:paraId="09A192C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8821C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7F84881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"Paid", amount, "through UPI")</w:t>
      </w:r>
    </w:p>
    <w:p w14:paraId="1A65A80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ED08D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CreditCard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Payment):</w:t>
      </w:r>
    </w:p>
    <w:p w14:paraId="4879CFB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42279A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39A08FF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"Paid", amount, "through Credit Card")</w:t>
      </w:r>
    </w:p>
    <w:p w14:paraId="5FBEFFD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68EB0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Cash(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Payment):</w:t>
      </w:r>
    </w:p>
    <w:p w14:paraId="7D0CB61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BB3898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amount):</w:t>
      </w:r>
    </w:p>
    <w:p w14:paraId="61B0820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"Paid", amount, "through Cash")</w:t>
      </w:r>
    </w:p>
    <w:p w14:paraId="4B78E2A4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A7C42DC">
          <v:rect id="_x0000_i2243" style="width:0;height:1.5pt" o:hralign="center" o:hrstd="t" o:hr="t" fillcolor="#a0a0a0" stroked="f"/>
        </w:pict>
      </w:r>
    </w:p>
    <w:p w14:paraId="779B8BD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Using Objects</w:t>
      </w:r>
    </w:p>
    <w:p w14:paraId="25507DE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 = [</w:t>
      </w:r>
    </w:p>
    <w:p w14:paraId="1BFB468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UPI(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),</w:t>
      </w:r>
    </w:p>
    <w:p w14:paraId="11CCD48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CreditCard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),</w:t>
      </w:r>
    </w:p>
    <w:p w14:paraId="7A01F6B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Cash(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862A2B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3B0A525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052B4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payment in payments:</w:t>
      </w:r>
    </w:p>
    <w:p w14:paraId="5F5AC0B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payment.pay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1000)</w:t>
      </w:r>
    </w:p>
    <w:p w14:paraId="37A0694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FF47EA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Paid 1000 through UPI</w:t>
      </w:r>
    </w:p>
    <w:p w14:paraId="01AA76D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Paid 1000 through Credit Card</w:t>
      </w:r>
    </w:p>
    <w:p w14:paraId="039D470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Paid 1000 through Cash</w:t>
      </w:r>
    </w:p>
    <w:p w14:paraId="43BBCC17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C1DD162">
          <v:rect id="_x0000_i2244" style="width:0;height:1.5pt" o:hralign="center" o:hrstd="t" o:hr="t" fillcolor="#a0a0a0" stroked="f"/>
        </w:pict>
      </w:r>
    </w:p>
    <w:p w14:paraId="16915D5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Abstraction Using Interface-Like Structure</w:t>
      </w:r>
    </w:p>
    <w:p w14:paraId="61B5EE93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does not have interfaces like Java.</w:t>
      </w:r>
    </w:p>
    <w:p w14:paraId="1B8E6ACD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Abstract classes are used instead.</w:t>
      </w:r>
    </w:p>
    <w:p w14:paraId="41A3F57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4A0BC80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0524B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7D5F0D9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9A77F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3AF9D5B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print_document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1D87A44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77B6A58A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F65FD0">
          <v:rect id="_x0000_i2245" style="width:0;height:1.5pt" o:hralign="center" o:hrstd="t" o:hr="t" fillcolor="#a0a0a0" stroked="f"/>
        </w:pict>
      </w:r>
    </w:p>
    <w:p w14:paraId="34F9863C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Implementing Class</w:t>
      </w:r>
    </w:p>
    <w:p w14:paraId="639F833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LaserPrinter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Printer):</w:t>
      </w:r>
    </w:p>
    <w:p w14:paraId="797A940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8D945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print_document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(self):</w:t>
      </w:r>
    </w:p>
    <w:p w14:paraId="4881295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"Printing Document")</w:t>
      </w:r>
    </w:p>
    <w:p w14:paraId="1E1CF1EA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C685C8">
          <v:rect id="_x0000_i2246" style="width:0;height:1.5pt" o:hralign="center" o:hrstd="t" o:hr="t" fillcolor="#a0a0a0" stroked="f"/>
        </w:pict>
      </w:r>
    </w:p>
    <w:p w14:paraId="57794DA9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Advantages of Abstraction</w:t>
      </w:r>
    </w:p>
    <w:p w14:paraId="63A53A5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Hides Complexity</w:t>
      </w:r>
    </w:p>
    <w:p w14:paraId="54BAFACF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Users see only important features.</w:t>
      </w:r>
    </w:p>
    <w:p w14:paraId="2434B8A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Improves Security</w:t>
      </w:r>
    </w:p>
    <w:p w14:paraId="159DD11E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Internal implementation remains hidden.</w:t>
      </w:r>
    </w:p>
    <w:p w14:paraId="626C209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Easy Maintenance</w:t>
      </w:r>
    </w:p>
    <w:p w14:paraId="692A757A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Implementation can change without affecting users.</w:t>
      </w:r>
    </w:p>
    <w:p w14:paraId="1CE9AD8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Better Reusability</w:t>
      </w:r>
    </w:p>
    <w:p w14:paraId="4BB1DBB8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Common structure can be shared.</w:t>
      </w:r>
    </w:p>
    <w:p w14:paraId="014701FB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Improves Flexibility</w:t>
      </w:r>
    </w:p>
    <w:p w14:paraId="1C23AF63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Multiple implementations can exist.</w:t>
      </w:r>
    </w:p>
    <w:p w14:paraId="200C1B18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7070D9D">
          <v:rect id="_x0000_i2247" style="width:0;height:1.5pt" o:hralign="center" o:hrstd="t" o:hr="t" fillcolor="#a0a0a0" stroked="f"/>
        </w:pict>
      </w:r>
    </w:p>
    <w:p w14:paraId="0B783A8E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Disadvantages of Abstraction</w:t>
      </w:r>
    </w:p>
    <w:p w14:paraId="1E6B18B7" w14:textId="77777777" w:rsidR="008F693F" w:rsidRPr="008F693F" w:rsidRDefault="008F693F" w:rsidP="008F69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Increases design complexity.</w:t>
      </w:r>
    </w:p>
    <w:p w14:paraId="0D9FEC61" w14:textId="77777777" w:rsidR="008F693F" w:rsidRPr="008F693F" w:rsidRDefault="008F693F" w:rsidP="008F69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Requires additional classes.</w:t>
      </w:r>
    </w:p>
    <w:p w14:paraId="4B3BF06F" w14:textId="77777777" w:rsidR="008F693F" w:rsidRPr="008F693F" w:rsidRDefault="008F693F" w:rsidP="008F69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More planning is needed.</w:t>
      </w:r>
    </w:p>
    <w:p w14:paraId="5583B471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4A23692">
          <v:rect id="_x0000_i2248" style="width:0;height:1.5pt" o:hralign="center" o:hrstd="t" o:hr="t" fillcolor="#a0a0a0" stroked="f"/>
        </w:pict>
      </w:r>
    </w:p>
    <w:p w14:paraId="38AE3A9A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Abstraction vs Encapsulation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3255"/>
      </w:tblGrid>
      <w:tr w:rsidR="008F693F" w:rsidRPr="008F693F" w14:paraId="101F91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B00D6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342BD1E2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Encapsulation</w:t>
            </w:r>
          </w:p>
        </w:tc>
      </w:tr>
      <w:tr w:rsidR="008F693F" w:rsidRPr="008F693F" w14:paraId="37980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A55E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Hides implementation details</w:t>
            </w:r>
          </w:p>
        </w:tc>
        <w:tc>
          <w:tcPr>
            <w:tcW w:w="0" w:type="auto"/>
            <w:vAlign w:val="center"/>
            <w:hideMark/>
          </w:tcPr>
          <w:p w14:paraId="67A4C7F6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Hides data</w:t>
            </w:r>
          </w:p>
        </w:tc>
      </w:tr>
      <w:tr w:rsidR="008F693F" w:rsidRPr="008F693F" w14:paraId="44BCC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D509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Focuses on what to do</w:t>
            </w:r>
          </w:p>
        </w:tc>
        <w:tc>
          <w:tcPr>
            <w:tcW w:w="0" w:type="auto"/>
            <w:vAlign w:val="center"/>
            <w:hideMark/>
          </w:tcPr>
          <w:p w14:paraId="2B21A4D2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Focuses on how data is protected</w:t>
            </w:r>
          </w:p>
        </w:tc>
      </w:tr>
      <w:tr w:rsidR="008F693F" w:rsidRPr="008F693F" w14:paraId="50F11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C07B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Achieved using abstract classes</w:t>
            </w:r>
          </w:p>
        </w:tc>
        <w:tc>
          <w:tcPr>
            <w:tcW w:w="0" w:type="auto"/>
            <w:vAlign w:val="center"/>
            <w:hideMark/>
          </w:tcPr>
          <w:p w14:paraId="2C18DD5E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Achieved using private variables</w:t>
            </w:r>
          </w:p>
        </w:tc>
      </w:tr>
      <w:tr w:rsidR="008F693F" w:rsidRPr="008F693F" w14:paraId="2D0D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EB10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Design-oriented</w:t>
            </w:r>
          </w:p>
        </w:tc>
        <w:tc>
          <w:tcPr>
            <w:tcW w:w="0" w:type="auto"/>
            <w:vAlign w:val="center"/>
            <w:hideMark/>
          </w:tcPr>
          <w:p w14:paraId="2410A16D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Security-oriented</w:t>
            </w:r>
          </w:p>
        </w:tc>
      </w:tr>
    </w:tbl>
    <w:p w14:paraId="7DC8B6F2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E146684">
          <v:rect id="_x0000_i2249" style="width:0;height:1.5pt" o:hralign="center" o:hrstd="t" o:hr="t" fillcolor="#a0a0a0" stroked="f"/>
        </w:pict>
      </w:r>
    </w:p>
    <w:p w14:paraId="181F645E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Abstraction vs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955"/>
      </w:tblGrid>
      <w:tr w:rsidR="008F693F" w:rsidRPr="008F693F" w14:paraId="6B636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A26C5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88E0505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Inheritance</w:t>
            </w:r>
          </w:p>
        </w:tc>
      </w:tr>
      <w:tr w:rsidR="008F693F" w:rsidRPr="008F693F" w14:paraId="1D0C8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0876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Defines common blueprint</w:t>
            </w:r>
          </w:p>
        </w:tc>
        <w:tc>
          <w:tcPr>
            <w:tcW w:w="0" w:type="auto"/>
            <w:vAlign w:val="center"/>
            <w:hideMark/>
          </w:tcPr>
          <w:p w14:paraId="0F78817E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Reuses existing code</w:t>
            </w:r>
          </w:p>
        </w:tc>
      </w:tr>
      <w:tr w:rsidR="008F693F" w:rsidRPr="008F693F" w14:paraId="6CDD9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5380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Uses abstract methods</w:t>
            </w:r>
          </w:p>
        </w:tc>
        <w:tc>
          <w:tcPr>
            <w:tcW w:w="0" w:type="auto"/>
            <w:vAlign w:val="center"/>
            <w:hideMark/>
          </w:tcPr>
          <w:p w14:paraId="7F8A048D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Uses parent-child relationship</w:t>
            </w:r>
          </w:p>
        </w:tc>
      </w:tr>
      <w:tr w:rsidR="008F693F" w:rsidRPr="008F693F" w14:paraId="3D19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C3B1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Focuses on </w:t>
            </w:r>
            <w:proofErr w:type="spellStart"/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D1C78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Focuses on structure</w:t>
            </w:r>
          </w:p>
        </w:tc>
      </w:tr>
    </w:tbl>
    <w:p w14:paraId="24AB2B11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ADA9E0">
          <v:rect id="_x0000_i2250" style="width:0;height:1.5pt" o:hralign="center" o:hrstd="t" o:hr="t" fillcolor="#a0a0a0" stroked="f"/>
        </w:pict>
      </w:r>
    </w:p>
    <w:p w14:paraId="559FE71E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Abstraction vs Polymorphism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155"/>
      </w:tblGrid>
      <w:tr w:rsidR="008F693F" w:rsidRPr="008F693F" w14:paraId="34937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24FB9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66966A4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Polymorphism</w:t>
            </w:r>
          </w:p>
        </w:tc>
      </w:tr>
      <w:tr w:rsidR="008F693F" w:rsidRPr="008F693F" w14:paraId="08DBE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167A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Defines methods</w:t>
            </w:r>
          </w:p>
        </w:tc>
        <w:tc>
          <w:tcPr>
            <w:tcW w:w="0" w:type="auto"/>
            <w:vAlign w:val="center"/>
            <w:hideMark/>
          </w:tcPr>
          <w:p w14:paraId="181215D2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Implements methods differently</w:t>
            </w:r>
          </w:p>
        </w:tc>
      </w:tr>
      <w:tr w:rsidR="008F693F" w:rsidRPr="008F693F" w14:paraId="70FCF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FD27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Blueprint</w:t>
            </w:r>
          </w:p>
        </w:tc>
        <w:tc>
          <w:tcPr>
            <w:tcW w:w="0" w:type="auto"/>
            <w:vAlign w:val="center"/>
            <w:hideMark/>
          </w:tcPr>
          <w:p w14:paraId="1E4FA86C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Multiple </w:t>
            </w:r>
            <w:proofErr w:type="spellStart"/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behaviors</w:t>
            </w:r>
            <w:proofErr w:type="spellEnd"/>
          </w:p>
        </w:tc>
      </w:tr>
      <w:tr w:rsidR="008F693F" w:rsidRPr="008F693F" w14:paraId="2104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859E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Uses abstract classes</w:t>
            </w:r>
          </w:p>
        </w:tc>
        <w:tc>
          <w:tcPr>
            <w:tcW w:w="0" w:type="auto"/>
            <w:vAlign w:val="center"/>
            <w:hideMark/>
          </w:tcPr>
          <w:p w14:paraId="2463BADE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Uses overriding</w:t>
            </w:r>
          </w:p>
        </w:tc>
      </w:tr>
    </w:tbl>
    <w:p w14:paraId="498F38A1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45ABAA3">
          <v:rect id="_x0000_i2251" style="width:0;height:1.5pt" o:hralign="center" o:hrstd="t" o:hr="t" fillcolor="#a0a0a0" stroked="f"/>
        </w:pict>
      </w:r>
    </w:p>
    <w:p w14:paraId="167C4D4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Complete Example</w:t>
      </w:r>
    </w:p>
    <w:p w14:paraId="39AE9AD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ABC,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abstractmethod</w:t>
      </w:r>
      <w:proofErr w:type="spellEnd"/>
    </w:p>
    <w:p w14:paraId="7A777E2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2F79A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ABC):</w:t>
      </w:r>
    </w:p>
    <w:p w14:paraId="195AF3A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4139E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@abstractmethod</w:t>
      </w:r>
    </w:p>
    <w:p w14:paraId="4E5771F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salary(self):</w:t>
      </w:r>
    </w:p>
    <w:p w14:paraId="0BBCE8A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pass</w:t>
      </w:r>
    </w:p>
    <w:p w14:paraId="69361E2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3026B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Employee):</w:t>
      </w:r>
    </w:p>
    <w:p w14:paraId="3E4B400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7E45A2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salary(self):</w:t>
      </w:r>
    </w:p>
    <w:p w14:paraId="3E6395E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"Salary: 80000")</w:t>
      </w:r>
    </w:p>
    <w:p w14:paraId="0D7ADC4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6107A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Employee):</w:t>
      </w:r>
    </w:p>
    <w:p w14:paraId="4E6E66A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C660E1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salary(self):</w:t>
      </w:r>
    </w:p>
    <w:p w14:paraId="7237128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"Salary: 50000")</w:t>
      </w:r>
    </w:p>
    <w:p w14:paraId="45CF534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BBDE6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employees = [</w:t>
      </w:r>
    </w:p>
    <w:p w14:paraId="6B510EE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),</w:t>
      </w:r>
    </w:p>
    <w:p w14:paraId="1FB5B82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967140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2278122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5E4D0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emp in employees:</w:t>
      </w:r>
    </w:p>
    <w:p w14:paraId="03BE932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emp.salary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11F6E2C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DD25A4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Salary: 80000</w:t>
      </w:r>
    </w:p>
    <w:p w14:paraId="39DD92B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Salary: 50000</w:t>
      </w:r>
    </w:p>
    <w:p w14:paraId="0452FA69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B6C4E5">
          <v:rect id="_x0000_i2252" style="width:0;height:1.5pt" o:hralign="center" o:hrstd="t" o:hr="t" fillcolor="#a0a0a0" stroked="f"/>
        </w:pict>
      </w:r>
    </w:p>
    <w:p w14:paraId="7E5D45E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</w:t>
      </w:r>
    </w:p>
    <w:p w14:paraId="5B4F1B1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Abstraction</w:t>
      </w:r>
    </w:p>
    <w:p w14:paraId="04CE098F" w14:textId="77777777" w:rsidR="008F693F" w:rsidRPr="008F693F" w:rsidRDefault="008F693F" w:rsidP="008F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Hides implementation details.</w:t>
      </w:r>
    </w:p>
    <w:p w14:paraId="6F517722" w14:textId="77777777" w:rsidR="008F693F" w:rsidRPr="008F693F" w:rsidRDefault="008F693F" w:rsidP="008F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Shows only essential features.</w:t>
      </w:r>
    </w:p>
    <w:p w14:paraId="2354386F" w14:textId="77777777" w:rsidR="008F693F" w:rsidRPr="008F693F" w:rsidRDefault="008F693F" w:rsidP="008F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Achieved using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ABC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module.</w:t>
      </w:r>
    </w:p>
    <w:p w14:paraId="7105AF25" w14:textId="77777777" w:rsidR="008F693F" w:rsidRPr="008F693F" w:rsidRDefault="008F693F" w:rsidP="008F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Uses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@abstractmethod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21D20D2" w14:textId="77777777" w:rsidR="008F693F" w:rsidRPr="008F693F" w:rsidRDefault="008F693F" w:rsidP="008F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Abstract classes cannot be instantiated.</w:t>
      </w:r>
    </w:p>
    <w:p w14:paraId="3280CDDD" w14:textId="77777777" w:rsidR="008F693F" w:rsidRPr="008F693F" w:rsidRDefault="008F693F" w:rsidP="008F69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Child classes must implement abstract methods.</w:t>
      </w:r>
    </w:p>
    <w:p w14:paraId="12666C4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094"/>
      </w:tblGrid>
      <w:tr w:rsidR="008F693F" w:rsidRPr="008F693F" w14:paraId="5FFF1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3E9B4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4399466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8F693F" w:rsidRPr="008F693F" w14:paraId="7D4E4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E908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14:paraId="243AC2C2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Abstract Base Class</w:t>
            </w:r>
          </w:p>
        </w:tc>
      </w:tr>
      <w:tr w:rsidR="008F693F" w:rsidRPr="008F693F" w14:paraId="31C23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0405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7480A5C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Class containing abstract methods</w:t>
            </w:r>
          </w:p>
        </w:tc>
      </w:tr>
      <w:tr w:rsidR="008F693F" w:rsidRPr="008F693F" w14:paraId="75010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1A98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159AF6F6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Method declared but not implemented</w:t>
            </w:r>
          </w:p>
        </w:tc>
      </w:tr>
      <w:tr w:rsidR="008F693F" w:rsidRPr="008F693F" w14:paraId="44642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79A7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@abstractmethod</w:t>
            </w:r>
          </w:p>
        </w:tc>
        <w:tc>
          <w:tcPr>
            <w:tcW w:w="0" w:type="auto"/>
            <w:vAlign w:val="center"/>
            <w:hideMark/>
          </w:tcPr>
          <w:p w14:paraId="7DABD701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Decorator used to create abstract methods</w:t>
            </w:r>
          </w:p>
        </w:tc>
      </w:tr>
    </w:tbl>
    <w:p w14:paraId="51DE6FE8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9AC828C">
          <v:rect id="_x0000_i2253" style="width:0;height:1.5pt" o:hralign="center" o:hrstd="t" o:hr="t" fillcolor="#a0a0a0" stroked="f"/>
        </w:pict>
      </w:r>
    </w:p>
    <w:p w14:paraId="5D77FAE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Formula to Remember</w:t>
      </w:r>
    </w:p>
    <w:p w14:paraId="5EE292F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Abstraction = Hide Implementation + Show Essential Features</w:t>
      </w:r>
    </w:p>
    <w:p w14:paraId="352DF0E4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Easy Memory Trick</w:t>
      </w:r>
    </w:p>
    <w:p w14:paraId="3E7F33C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Encapsulation → Hide Data</w:t>
      </w:r>
    </w:p>
    <w:p w14:paraId="30F1D75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Inheritance → Reuse Code</w:t>
      </w:r>
    </w:p>
    <w:p w14:paraId="48DF2F7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Polymorphism → One Interface, Many Forms</w:t>
      </w:r>
    </w:p>
    <w:p w14:paraId="352C188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Abstraction → Hide Complexity</w:t>
      </w:r>
    </w:p>
    <w:p w14:paraId="77B502D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OOP Pillars at a Glance</w:t>
      </w:r>
    </w:p>
    <w:p w14:paraId="763C286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Encapsulation → Protect Data</w:t>
      </w:r>
    </w:p>
    <w:p w14:paraId="7CE81B3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Inheritance   → Reuse Code</w:t>
      </w:r>
    </w:p>
    <w:p w14:paraId="6F69E92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Polymorphism  →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Multiple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Behaviors</w:t>
      </w:r>
      <w:proofErr w:type="spellEnd"/>
    </w:p>
    <w:p w14:paraId="4D231A1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Abstraction   → Hide Implementation</w:t>
      </w:r>
    </w:p>
    <w:p w14:paraId="488723E0" w14:textId="77777777" w:rsidR="008F693F" w:rsidRDefault="008F693F"/>
    <w:p w14:paraId="44F2537E" w14:textId="515142A2" w:rsidR="008F693F" w:rsidRDefault="008F693F" w:rsidP="008F69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9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42E0B044" w14:textId="77777777" w:rsidR="008F693F" w:rsidRDefault="008F693F"/>
    <w:p w14:paraId="0F43E5F8" w14:textId="77777777" w:rsidR="008F693F" w:rsidRDefault="008F693F"/>
    <w:p w14:paraId="5876BF57" w14:textId="77777777" w:rsidR="008F693F" w:rsidRDefault="008F693F"/>
    <w:p w14:paraId="70FCC0F7" w14:textId="77777777" w:rsidR="008F693F" w:rsidRDefault="008F693F"/>
    <w:p w14:paraId="7742ED8A" w14:textId="77777777" w:rsidR="008F693F" w:rsidRDefault="008F693F"/>
    <w:p w14:paraId="539B37FD" w14:textId="77777777" w:rsidR="008F693F" w:rsidRDefault="008F693F"/>
    <w:p w14:paraId="4C502E8D" w14:textId="77777777" w:rsidR="008F693F" w:rsidRDefault="008F693F"/>
    <w:p w14:paraId="6E79FCAA" w14:textId="77777777" w:rsidR="008F693F" w:rsidRDefault="008F693F"/>
    <w:p w14:paraId="7F649B24" w14:textId="77777777" w:rsidR="008F693F" w:rsidRDefault="008F693F"/>
    <w:p w14:paraId="1E1F953F" w14:textId="77777777" w:rsidR="008F693F" w:rsidRDefault="008F693F"/>
    <w:p w14:paraId="60CBD59E" w14:textId="77777777" w:rsidR="008F693F" w:rsidRDefault="008F693F"/>
    <w:p w14:paraId="4AE11BA2" w14:textId="77777777" w:rsidR="008F693F" w:rsidRDefault="008F693F"/>
    <w:p w14:paraId="1BFFC03E" w14:textId="77777777" w:rsidR="008F693F" w:rsidRDefault="008F693F"/>
    <w:p w14:paraId="42B632E3" w14:textId="77777777" w:rsidR="008F693F" w:rsidRDefault="008F693F"/>
    <w:p w14:paraId="221E891B" w14:textId="77777777" w:rsidR="008F693F" w:rsidRDefault="008F693F"/>
    <w:p w14:paraId="7A01868A" w14:textId="77777777" w:rsidR="008F693F" w:rsidRDefault="008F693F"/>
    <w:p w14:paraId="5B3BC1B6" w14:textId="77777777" w:rsidR="008F693F" w:rsidRDefault="008F693F"/>
    <w:p w14:paraId="2B227C0D" w14:textId="77777777" w:rsidR="008F693F" w:rsidRDefault="008F693F"/>
    <w:p w14:paraId="744DF8D3" w14:textId="77777777" w:rsidR="008F693F" w:rsidRDefault="008F693F"/>
    <w:p w14:paraId="02606A4F" w14:textId="77777777" w:rsidR="008F693F" w:rsidRDefault="008F693F"/>
    <w:p w14:paraId="3815FB8B" w14:textId="77777777" w:rsidR="008F693F" w:rsidRDefault="008F693F"/>
    <w:p w14:paraId="7BBB8071" w14:textId="77777777" w:rsidR="008F693F" w:rsidRDefault="008F693F"/>
    <w:p w14:paraId="7842184A" w14:textId="77777777" w:rsidR="008F693F" w:rsidRDefault="008F693F"/>
    <w:p w14:paraId="23001189" w14:textId="77777777" w:rsidR="008F693F" w:rsidRDefault="008F693F"/>
    <w:p w14:paraId="68FDE846" w14:textId="77777777" w:rsidR="008F693F" w:rsidRDefault="008F693F"/>
    <w:p w14:paraId="19960BE5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Magic Methods in Python (Special Methods) – Detailed Explanation</w:t>
      </w:r>
    </w:p>
    <w:p w14:paraId="2C531F7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are Magic Methods?</w:t>
      </w:r>
    </w:p>
    <w:p w14:paraId="0BEAF8D1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Magic Methods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are special methods in Python that start and end with double underscores (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14:paraId="50582292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They are also called:</w:t>
      </w:r>
    </w:p>
    <w:p w14:paraId="6033212A" w14:textId="77777777" w:rsidR="008F693F" w:rsidRPr="008F693F" w:rsidRDefault="008F693F" w:rsidP="008F69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Special Methods</w:t>
      </w:r>
    </w:p>
    <w:p w14:paraId="248C3834" w14:textId="77777777" w:rsidR="008F693F" w:rsidRPr="008F693F" w:rsidRDefault="008F693F" w:rsidP="008F69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Dunder Methods (Double Under Methods)</w:t>
      </w:r>
    </w:p>
    <w:p w14:paraId="3254E49B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Examples:</w:t>
      </w:r>
    </w:p>
    <w:p w14:paraId="7DD2CD3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B18D9E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__str_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36C620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FF9DB6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__add_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F63842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eq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7D144FA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These methods allow us to define how objects behave with built-in functions, operators, and language features.</w:t>
      </w:r>
    </w:p>
    <w:p w14:paraId="224FF3E1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0131C6">
          <v:rect id="_x0000_i2935" style="width:0;height:1.5pt" o:hralign="center" o:hrstd="t" o:hr="t" fillcolor="#a0a0a0" stroked="f"/>
        </w:pict>
      </w:r>
    </w:p>
    <w:p w14:paraId="704BB60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Why Use Magic Methods?</w:t>
      </w:r>
    </w:p>
    <w:p w14:paraId="2393530F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Magic methods allow custom objects to:</w:t>
      </w:r>
    </w:p>
    <w:p w14:paraId="65E62D8E" w14:textId="77777777" w:rsidR="008F693F" w:rsidRPr="008F693F" w:rsidRDefault="008F693F" w:rsidP="008F69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operators (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4A6E88E3" w14:textId="77777777" w:rsidR="008F693F" w:rsidRPr="008F693F" w:rsidRDefault="008F693F" w:rsidP="008F69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Work with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D864050" w14:textId="77777777" w:rsidR="008F693F" w:rsidRPr="008F693F" w:rsidRDefault="008F693F" w:rsidP="008F69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Work with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25DFA5A" w14:textId="77777777" w:rsidR="008F693F" w:rsidRPr="008F693F" w:rsidRDefault="008F693F" w:rsidP="008F69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Compare objects</w:t>
      </w:r>
    </w:p>
    <w:p w14:paraId="1A5A3EDE" w14:textId="77777777" w:rsidR="008F693F" w:rsidRPr="008F693F" w:rsidRDefault="008F693F" w:rsidP="008F69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Iterate through objects</w:t>
      </w:r>
    </w:p>
    <w:p w14:paraId="132A7AFB" w14:textId="77777777" w:rsidR="008F693F" w:rsidRPr="008F693F" w:rsidRDefault="008F693F" w:rsidP="008F69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Behave like built-in data types</w:t>
      </w:r>
    </w:p>
    <w:p w14:paraId="5FBCA8BA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DF50E5">
          <v:rect id="_x0000_i2936" style="width:0;height:1.5pt" o:hralign="center" o:hrstd="t" o:hr="t" fillcolor="#a0a0a0" stroked="f"/>
        </w:pict>
      </w:r>
    </w:p>
    <w:p w14:paraId="63A1D497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Without Magic Method</w:t>
      </w:r>
    </w:p>
    <w:p w14:paraId="526589B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1C60D15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pass</w:t>
      </w:r>
    </w:p>
    <w:p w14:paraId="494B3E8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ABD2E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8C6074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011630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print(s)</w:t>
      </w:r>
    </w:p>
    <w:p w14:paraId="06115E5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Output</w:t>
      </w:r>
    </w:p>
    <w:p w14:paraId="635CCBB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_.Student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object at 0x000001F2A8B5D6A0&gt;</w:t>
      </w:r>
    </w:p>
    <w:p w14:paraId="79FF96A6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Not user-friendly.</w:t>
      </w:r>
    </w:p>
    <w:p w14:paraId="5D434B79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2F4478">
          <v:rect id="_x0000_i2937" style="width:0;height:1.5pt" o:hralign="center" o:hrstd="t" o:hr="t" fillcolor="#a0a0a0" stroked="f"/>
        </w:pict>
      </w:r>
    </w:p>
    <w:p w14:paraId="79B353D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Example With </w:t>
      </w:r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__str_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</w:p>
    <w:p w14:paraId="6FA38A9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70087A8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__str__(self):</w:t>
      </w:r>
    </w:p>
    <w:p w14:paraId="1051656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"Student Object"</w:t>
      </w:r>
    </w:p>
    <w:p w14:paraId="1DAB407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D3C86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0BAF3D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29B80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print(s)</w:t>
      </w:r>
    </w:p>
    <w:p w14:paraId="6E85C97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D8EF42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Object</w:t>
      </w:r>
    </w:p>
    <w:p w14:paraId="103899CA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62A349">
          <v:rect id="_x0000_i2938" style="width:0;height:1.5pt" o:hralign="center" o:hrstd="t" o:hr="t" fillcolor="#a0a0a0" stroked="f"/>
        </w:pict>
      </w:r>
    </w:p>
    <w:p w14:paraId="6670A14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Categories of Magic Methods</w:t>
      </w:r>
    </w:p>
    <w:p w14:paraId="09E7811A" w14:textId="77777777" w:rsidR="008F693F" w:rsidRPr="008F693F" w:rsidRDefault="008F693F" w:rsidP="008F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Constructor Methods</w:t>
      </w:r>
    </w:p>
    <w:p w14:paraId="11507C4B" w14:textId="77777777" w:rsidR="008F693F" w:rsidRPr="008F693F" w:rsidRDefault="008F693F" w:rsidP="008F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String Representation Methods</w:t>
      </w:r>
    </w:p>
    <w:p w14:paraId="57BD056A" w14:textId="77777777" w:rsidR="008F693F" w:rsidRPr="008F693F" w:rsidRDefault="008F693F" w:rsidP="008F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Comparison Methods</w:t>
      </w:r>
    </w:p>
    <w:p w14:paraId="098587E1" w14:textId="77777777" w:rsidR="008F693F" w:rsidRPr="008F693F" w:rsidRDefault="008F693F" w:rsidP="008F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Arithmetic Methods</w:t>
      </w:r>
    </w:p>
    <w:p w14:paraId="62BA8A71" w14:textId="77777777" w:rsidR="008F693F" w:rsidRPr="008F693F" w:rsidRDefault="008F693F" w:rsidP="008F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Length and Container Methods</w:t>
      </w:r>
    </w:p>
    <w:p w14:paraId="295E0ABC" w14:textId="77777777" w:rsidR="008F693F" w:rsidRPr="008F693F" w:rsidRDefault="008F693F" w:rsidP="008F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Iteration Methods</w:t>
      </w:r>
    </w:p>
    <w:p w14:paraId="17CEA78A" w14:textId="77777777" w:rsidR="008F693F" w:rsidRPr="008F693F" w:rsidRDefault="008F693F" w:rsidP="008F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Callable Methods</w:t>
      </w:r>
    </w:p>
    <w:p w14:paraId="6DFE196B" w14:textId="77777777" w:rsidR="008F693F" w:rsidRPr="008F693F" w:rsidRDefault="008F693F" w:rsidP="008F69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Context Manager Methods</w:t>
      </w:r>
    </w:p>
    <w:p w14:paraId="4822183B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21EEC61">
          <v:rect id="_x0000_i2939" style="width:0;height:1.5pt" o:hralign="center" o:hrstd="t" o:hr="t" fillcolor="#a0a0a0" stroked="f"/>
        </w:pict>
      </w:r>
    </w:p>
    <w:p w14:paraId="5F085ABC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Constructor Magic Methods</w:t>
      </w:r>
    </w:p>
    <w:p w14:paraId="5E8DCD3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0105A40D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Called automatically when an object is created.</w:t>
      </w:r>
    </w:p>
    <w:p w14:paraId="507332A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6E6A354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8A2A6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name):</w:t>
      </w:r>
    </w:p>
    <w:p w14:paraId="7E8A5E6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self.name = name</w:t>
      </w:r>
    </w:p>
    <w:p w14:paraId="1D54884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FD1D8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 = Student("John")</w:t>
      </w:r>
    </w:p>
    <w:p w14:paraId="5F62A90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FC058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print(s.name)</w:t>
      </w:r>
    </w:p>
    <w:p w14:paraId="6D6BFF07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Output</w:t>
      </w:r>
    </w:p>
    <w:p w14:paraId="63238F3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John</w:t>
      </w:r>
    </w:p>
    <w:p w14:paraId="663A7C42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5F1C4E">
          <v:rect id="_x0000_i2940" style="width:0;height:1.5pt" o:hralign="center" o:hrstd="t" o:hr="t" fillcolor="#a0a0a0" stroked="f"/>
        </w:pict>
      </w:r>
    </w:p>
    <w:p w14:paraId="6CBDE829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__del_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4C805438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Called when an object is destroyed.</w:t>
      </w:r>
    </w:p>
    <w:p w14:paraId="722BD4C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Test:</w:t>
      </w:r>
    </w:p>
    <w:p w14:paraId="168E36A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8D44BC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__del__(self):</w:t>
      </w:r>
    </w:p>
    <w:p w14:paraId="336D308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"Object Destroyed")</w:t>
      </w:r>
    </w:p>
    <w:p w14:paraId="7EEC375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14AFB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FA603E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EFA70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del t</w:t>
      </w:r>
    </w:p>
    <w:p w14:paraId="6AE6AA4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2E203D1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Object Destroyed</w:t>
      </w:r>
    </w:p>
    <w:p w14:paraId="25D5662A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6CDB8B9">
          <v:rect id="_x0000_i2941" style="width:0;height:1.5pt" o:hralign="center" o:hrstd="t" o:hr="t" fillcolor="#a0a0a0" stroked="f"/>
        </w:pict>
      </w:r>
    </w:p>
    <w:p w14:paraId="06BD30EE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String Representation Methods</w:t>
      </w:r>
    </w:p>
    <w:p w14:paraId="230ABB8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__str_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6DC821AC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Used by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1C0AD3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47C1AF7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C75EAB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__str__(self):</w:t>
      </w:r>
    </w:p>
    <w:p w14:paraId="02BAFB1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"Student Class"</w:t>
      </w:r>
    </w:p>
    <w:p w14:paraId="5A3FCEF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F3AE4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B70B9E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986E9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print(s)</w:t>
      </w:r>
    </w:p>
    <w:p w14:paraId="38D68B7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9B219F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 Class</w:t>
      </w:r>
    </w:p>
    <w:p w14:paraId="609A2317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34699F">
          <v:rect id="_x0000_i2942" style="width:0;height:1.5pt" o:hralign="center" o:hrstd="t" o:hr="t" fillcolor="#a0a0a0" stroked="f"/>
        </w:pict>
      </w:r>
    </w:p>
    <w:p w14:paraId="144122D1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repr</w:t>
      </w:r>
      <w:proofErr w:type="spell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21E17043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developer-friendly representation.</w:t>
      </w:r>
    </w:p>
    <w:p w14:paraId="609C86F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6FF3912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140E3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repr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1272ECE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"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)"</w:t>
      </w:r>
    </w:p>
    <w:p w14:paraId="5DF6994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6235D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AB77FA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CA8CC4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repr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(s))</w:t>
      </w:r>
    </w:p>
    <w:p w14:paraId="72B1E335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2D666E9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DADD7A5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C4DF7D">
          <v:rect id="_x0000_i2943" style="width:0;height:1.5pt" o:hralign="center" o:hrstd="t" o:hr="t" fillcolor="#a0a0a0" stroked="f"/>
        </w:pict>
      </w:r>
    </w:p>
    <w:p w14:paraId="2136BCA5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Difference Between </w:t>
      </w:r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__str_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and </w:t>
      </w:r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repr</w:t>
      </w:r>
      <w:proofErr w:type="spellEnd"/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588"/>
      </w:tblGrid>
      <w:tr w:rsidR="008F693F" w:rsidRPr="008F693F" w14:paraId="05C8D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FC867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__str_</w:t>
            </w:r>
            <w:proofErr w:type="gramStart"/>
            <w:r w:rsidRPr="008F693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E7F5AD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repr</w:t>
            </w:r>
            <w:proofErr w:type="spellEnd"/>
            <w:r w:rsidRPr="008F693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</w:tr>
      <w:tr w:rsidR="008F693F" w:rsidRPr="008F693F" w14:paraId="78137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1B3F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User-friendly output</w:t>
            </w:r>
          </w:p>
        </w:tc>
        <w:tc>
          <w:tcPr>
            <w:tcW w:w="0" w:type="auto"/>
            <w:vAlign w:val="center"/>
            <w:hideMark/>
          </w:tcPr>
          <w:p w14:paraId="2B2CFDDB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Developer-friendly output</w:t>
            </w:r>
          </w:p>
        </w:tc>
      </w:tr>
      <w:tr w:rsidR="008F693F" w:rsidRPr="008F693F" w14:paraId="680A1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3297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Used by 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print(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9180E2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Used by </w:t>
            </w:r>
            <w:proofErr w:type="spellStart"/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repr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</w:tr>
      <w:tr w:rsidR="008F693F" w:rsidRPr="008F693F" w14:paraId="6A6D3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8EE5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Readable format</w:t>
            </w:r>
          </w:p>
        </w:tc>
        <w:tc>
          <w:tcPr>
            <w:tcW w:w="0" w:type="auto"/>
            <w:vAlign w:val="center"/>
            <w:hideMark/>
          </w:tcPr>
          <w:p w14:paraId="46E8C227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Detailed format</w:t>
            </w:r>
          </w:p>
        </w:tc>
      </w:tr>
    </w:tbl>
    <w:p w14:paraId="7C2F3883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1BE9960">
          <v:rect id="_x0000_i2944" style="width:0;height:1.5pt" o:hralign="center" o:hrstd="t" o:hr="t" fillcolor="#a0a0a0" stroked="f"/>
        </w:pict>
      </w:r>
    </w:p>
    <w:p w14:paraId="3A97F3CC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Arithmetic Magic Methods</w:t>
      </w:r>
    </w:p>
    <w:p w14:paraId="7270BCD6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These methods overload operators.</w:t>
      </w:r>
    </w:p>
    <w:p w14:paraId="6A0954E0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80EBEFC">
          <v:rect id="_x0000_i2945" style="width:0;height:1.5pt" o:hralign="center" o:hrstd="t" o:hr="t" fillcolor="#a0a0a0" stroked="f"/>
        </w:pict>
      </w:r>
    </w:p>
    <w:p w14:paraId="030A0E6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__add_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33D6ACDB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Operator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4DB20C9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Number:</w:t>
      </w:r>
    </w:p>
    <w:p w14:paraId="42994B0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DE02D6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value):</w:t>
      </w:r>
    </w:p>
    <w:p w14:paraId="6C3A846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value</w:t>
      </w:r>
    </w:p>
    <w:p w14:paraId="1BF7831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16E0C3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__add_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other):</w:t>
      </w:r>
    </w:p>
    <w:p w14:paraId="75D7462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other.value</w:t>
      </w:r>
      <w:proofErr w:type="spellEnd"/>
    </w:p>
    <w:p w14:paraId="5EAC7FB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AACAAF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n1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10)</w:t>
      </w:r>
    </w:p>
    <w:p w14:paraId="6D274F2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n2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20)</w:t>
      </w:r>
    </w:p>
    <w:p w14:paraId="1815207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8BCBE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n1 + n2)</w:t>
      </w:r>
    </w:p>
    <w:p w14:paraId="771A1FC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04109D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</w:t>
      </w:r>
    </w:p>
    <w:p w14:paraId="1A23C8D7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C18B7C">
          <v:rect id="_x0000_i2946" style="width:0;height:1.5pt" o:hralign="center" o:hrstd="t" o:hr="t" fillcolor="#a0a0a0" stroked="f"/>
        </w:pict>
      </w:r>
    </w:p>
    <w:p w14:paraId="69DC8F0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__sub_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4D6734B0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Operator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</w:t>
      </w:r>
    </w:p>
    <w:p w14:paraId="0B5D328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Number:</w:t>
      </w:r>
    </w:p>
    <w:p w14:paraId="1168692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D966CD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value):</w:t>
      </w:r>
    </w:p>
    <w:p w14:paraId="3EDA10A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value</w:t>
      </w:r>
    </w:p>
    <w:p w14:paraId="4EBDB87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F59EF3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__sub_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other):</w:t>
      </w:r>
    </w:p>
    <w:p w14:paraId="1839F55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-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other.value</w:t>
      </w:r>
      <w:proofErr w:type="spellEnd"/>
    </w:p>
    <w:p w14:paraId="028673A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0EE3F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n1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20)</w:t>
      </w:r>
    </w:p>
    <w:p w14:paraId="054B897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n2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5)</w:t>
      </w:r>
    </w:p>
    <w:p w14:paraId="3DE48C6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EAB81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n1 - n2)</w:t>
      </w:r>
    </w:p>
    <w:p w14:paraId="5EA5031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7B73DCF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15</w:t>
      </w:r>
    </w:p>
    <w:p w14:paraId="26F20E76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410E7E5">
          <v:rect id="_x0000_i2947" style="width:0;height:1.5pt" o:hralign="center" o:hrstd="t" o:hr="t" fillcolor="#a0a0a0" stroked="f"/>
        </w:pict>
      </w:r>
    </w:p>
    <w:p w14:paraId="2F21870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mul</w:t>
      </w:r>
      <w:proofErr w:type="spell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3446004B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Operator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</w:p>
    <w:p w14:paraId="7C86148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Number:</w:t>
      </w:r>
    </w:p>
    <w:p w14:paraId="3ECEBD1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37DAD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value):</w:t>
      </w:r>
    </w:p>
    <w:p w14:paraId="25D4382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value</w:t>
      </w:r>
    </w:p>
    <w:p w14:paraId="597A671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D2998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mul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other):</w:t>
      </w:r>
    </w:p>
    <w:p w14:paraId="7559A42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*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other.value</w:t>
      </w:r>
      <w:proofErr w:type="spellEnd"/>
    </w:p>
    <w:p w14:paraId="0AFAE4D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29544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n1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5)</w:t>
      </w:r>
    </w:p>
    <w:p w14:paraId="0A93420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n2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4)</w:t>
      </w:r>
    </w:p>
    <w:p w14:paraId="4E57A66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98BF2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n1 * n2)</w:t>
      </w:r>
    </w:p>
    <w:p w14:paraId="65E9F1F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AF37BE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</w:t>
      </w:r>
    </w:p>
    <w:p w14:paraId="49E5F09D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9CF97B">
          <v:rect id="_x0000_i2948" style="width:0;height:1.5pt" o:hralign="center" o:hrstd="t" o:hr="t" fillcolor="#a0a0a0" stroked="f"/>
        </w:pict>
      </w:r>
    </w:p>
    <w:p w14:paraId="154C95B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truediv</w:t>
      </w:r>
      <w:proofErr w:type="spell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36198AA4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Operator 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0CE88FA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Number:</w:t>
      </w:r>
    </w:p>
    <w:p w14:paraId="50DB6D2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CF7649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value):</w:t>
      </w:r>
    </w:p>
    <w:p w14:paraId="09D9914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value</w:t>
      </w:r>
    </w:p>
    <w:p w14:paraId="7AA7F82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E817C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truediv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other):</w:t>
      </w:r>
    </w:p>
    <w:p w14:paraId="1AE53A3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self.value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/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other.value</w:t>
      </w:r>
      <w:proofErr w:type="spellEnd"/>
    </w:p>
    <w:p w14:paraId="66F7DCD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DF5A0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n1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20)</w:t>
      </w:r>
    </w:p>
    <w:p w14:paraId="0C8C998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n2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5)</w:t>
      </w:r>
    </w:p>
    <w:p w14:paraId="08EB911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2AC5A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n1 / n2)</w:t>
      </w:r>
    </w:p>
    <w:p w14:paraId="13EE43E9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6AFEEC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4.0</w:t>
      </w:r>
    </w:p>
    <w:p w14:paraId="166722EE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C1BD3DB">
          <v:rect id="_x0000_i2949" style="width:0;height:1.5pt" o:hralign="center" o:hrstd="t" o:hr="t" fillcolor="#a0a0a0" stroked="f"/>
        </w:pict>
      </w:r>
    </w:p>
    <w:p w14:paraId="0DB3BC8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Comparison Magic Methods</w:t>
      </w:r>
    </w:p>
    <w:p w14:paraId="43539BF8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29B28D1">
          <v:rect id="_x0000_i2950" style="width:0;height:1.5pt" o:hralign="center" o:hrstd="t" o:hr="t" fillcolor="#a0a0a0" stroked="f"/>
        </w:pict>
      </w:r>
    </w:p>
    <w:p w14:paraId="799363A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eq</w:t>
      </w:r>
      <w:proofErr w:type="spell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26626FA9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Equal (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==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29625B3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3D524F5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BB320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marks):</w:t>
      </w:r>
    </w:p>
    <w:p w14:paraId="3D79D89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self.marks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marks</w:t>
      </w:r>
    </w:p>
    <w:p w14:paraId="06778B6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2BA0C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eq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other):</w:t>
      </w:r>
    </w:p>
    <w:p w14:paraId="2BC381C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self.marks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==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other.marks</w:t>
      </w:r>
      <w:proofErr w:type="spellEnd"/>
      <w:proofErr w:type="gramEnd"/>
    </w:p>
    <w:p w14:paraId="0657865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C89A0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s1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90)</w:t>
      </w:r>
    </w:p>
    <w:p w14:paraId="38C9FF1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s2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90)</w:t>
      </w:r>
    </w:p>
    <w:p w14:paraId="384D166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61A54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s1 == s2)</w:t>
      </w:r>
    </w:p>
    <w:p w14:paraId="3D0EFE5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0340567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56426CBF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798C81">
          <v:rect id="_x0000_i2951" style="width:0;height:1.5pt" o:hralign="center" o:hrstd="t" o:hr="t" fillcolor="#a0a0a0" stroked="f"/>
        </w:pict>
      </w:r>
    </w:p>
    <w:p w14:paraId="4D52C0D7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lt</w:t>
      </w:r>
      <w:proofErr w:type="spell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7ABCE6B2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Less Than (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3BEB3EC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Student:</w:t>
      </w:r>
    </w:p>
    <w:p w14:paraId="4AD3A1A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EE0D5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marks):</w:t>
      </w:r>
    </w:p>
    <w:p w14:paraId="4E83865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self.marks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marks</w:t>
      </w:r>
    </w:p>
    <w:p w14:paraId="26C6BF5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A6EB0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other):</w:t>
      </w:r>
    </w:p>
    <w:p w14:paraId="6B9372D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self.marks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other.marks</w:t>
      </w:r>
      <w:proofErr w:type="spellEnd"/>
      <w:proofErr w:type="gramEnd"/>
    </w:p>
    <w:p w14:paraId="12AA63C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C2748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s1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80)</w:t>
      </w:r>
    </w:p>
    <w:p w14:paraId="17FD317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s2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90)</w:t>
      </w:r>
    </w:p>
    <w:p w14:paraId="675F749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4081D2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s1 &lt; s2)</w:t>
      </w:r>
    </w:p>
    <w:p w14:paraId="5652E3F0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4FF63A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149FB67F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30FFBA5">
          <v:rect id="_x0000_i2952" style="width:0;height:1.5pt" o:hralign="center" o:hrstd="t" o:hr="t" fillcolor="#a0a0a0" stroked="f"/>
        </w:pict>
      </w:r>
    </w:p>
    <w:p w14:paraId="4E28E70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Other Comparison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035"/>
      </w:tblGrid>
      <w:tr w:rsidR="008F693F" w:rsidRPr="008F693F" w14:paraId="4DBF3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3B690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4EF5C92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Operator</w:t>
            </w:r>
          </w:p>
        </w:tc>
      </w:tr>
      <w:tr w:rsidR="008F693F" w:rsidRPr="008F693F" w14:paraId="38B33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B9ED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eq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337F9C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==</w:t>
            </w:r>
          </w:p>
        </w:tc>
      </w:tr>
      <w:tr w:rsidR="008F693F" w:rsidRPr="008F693F" w14:paraId="3074C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6385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__ne_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E1C5F9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!=</w:t>
            </w:r>
          </w:p>
        </w:tc>
      </w:tr>
      <w:tr w:rsidR="008F693F" w:rsidRPr="008F693F" w14:paraId="00B70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CF55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lt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05B9D6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&lt;</w:t>
            </w:r>
          </w:p>
        </w:tc>
      </w:tr>
      <w:tr w:rsidR="008F693F" w:rsidRPr="008F693F" w14:paraId="0104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1587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__le_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578135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&lt;=</w:t>
            </w:r>
          </w:p>
        </w:tc>
      </w:tr>
      <w:tr w:rsidR="008F693F" w:rsidRPr="008F693F" w14:paraId="3A13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A85F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gt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EC089F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&gt;</w:t>
            </w:r>
          </w:p>
        </w:tc>
      </w:tr>
      <w:tr w:rsidR="008F693F" w:rsidRPr="008F693F" w14:paraId="0A7A3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1B5C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ge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7256D7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&gt;=</w:t>
            </w:r>
          </w:p>
        </w:tc>
      </w:tr>
    </w:tbl>
    <w:p w14:paraId="0D5D5680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35A70E">
          <v:rect id="_x0000_i2953" style="width:0;height:1.5pt" o:hralign="center" o:hrstd="t" o:hr="t" fillcolor="#a0a0a0" stroked="f"/>
        </w:pict>
      </w:r>
    </w:p>
    <w:p w14:paraId="50CC24B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Length and Container Methods</w:t>
      </w:r>
    </w:p>
    <w:p w14:paraId="42A8A35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5A8F4946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Used by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5FAE84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MyList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45AD000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E79E8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08BA916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5</w:t>
      </w:r>
    </w:p>
    <w:p w14:paraId="7868811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2C5DE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MyList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D1BB3D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ACF5D8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obj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2042F741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41446D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58EE71DB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056B42F">
          <v:rect id="_x0000_i2954" style="width:0;height:1.5pt" o:hralign="center" o:hrstd="t" o:hr="t" fillcolor="#a0a0a0" stroked="f"/>
        </w:pict>
      </w:r>
    </w:p>
    <w:p w14:paraId="4E92D0E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getitem</w:t>
      </w:r>
      <w:proofErr w:type="spell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7164E86F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indexing.</w:t>
      </w:r>
    </w:p>
    <w:p w14:paraId="4735E53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Numbers:</w:t>
      </w:r>
    </w:p>
    <w:p w14:paraId="79A6F7E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580FDA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108F09F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self.data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[10, 20, 30]</w:t>
      </w:r>
    </w:p>
    <w:p w14:paraId="5A7F1C7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737D6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getitem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index):</w:t>
      </w:r>
    </w:p>
    <w:p w14:paraId="3E9EF4D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self.data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[index]</w:t>
      </w:r>
    </w:p>
    <w:p w14:paraId="7324CCA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5CCF57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2F2CB4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6E0B5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n[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1])</w:t>
      </w:r>
    </w:p>
    <w:p w14:paraId="13B69FB8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01A116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</w:t>
      </w:r>
    </w:p>
    <w:p w14:paraId="631AD27E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4B185C">
          <v:rect id="_x0000_i2955" style="width:0;height:1.5pt" o:hralign="center" o:hrstd="t" o:hr="t" fillcolor="#a0a0a0" stroked="f"/>
        </w:pict>
      </w:r>
    </w:p>
    <w:p w14:paraId="170A147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setitem</w:t>
      </w:r>
      <w:proofErr w:type="spell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78BF5019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Used for assignment.</w:t>
      </w:r>
    </w:p>
    <w:p w14:paraId="5E70C47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Numbers:</w:t>
      </w:r>
    </w:p>
    <w:p w14:paraId="272F07E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4E81C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28D69CB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self.data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[10, 20, 30]</w:t>
      </w:r>
    </w:p>
    <w:p w14:paraId="4C47135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BEAC6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setitem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index, value):</w:t>
      </w:r>
    </w:p>
    <w:p w14:paraId="76E9C30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self.data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[index] = value</w:t>
      </w:r>
    </w:p>
    <w:p w14:paraId="00EC30A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12237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2E6A48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542CBC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n[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 = 50</w:t>
      </w:r>
    </w:p>
    <w:p w14:paraId="1E8FB6B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61008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n.data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65D9BB9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02BE4E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[10, 50, 30]</w:t>
      </w:r>
    </w:p>
    <w:p w14:paraId="7EF8F31D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0F25E7D">
          <v:rect id="_x0000_i2956" style="width:0;height:1.5pt" o:hralign="center" o:hrstd="t" o:hr="t" fillcolor="#a0a0a0" stroked="f"/>
        </w:pict>
      </w:r>
    </w:p>
    <w:p w14:paraId="2F939C24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Iteration Magic Methods</w:t>
      </w:r>
    </w:p>
    <w:p w14:paraId="4CD9ED9D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__iter_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5F7D8663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Returns iterator object.</w:t>
      </w:r>
    </w:p>
    <w:p w14:paraId="6D99627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__next_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3062B17E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Returns next value.</w:t>
      </w:r>
    </w:p>
    <w:p w14:paraId="553FEED6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1F8573">
          <v:rect id="_x0000_i2957" style="width:0;height:1.5pt" o:hralign="center" o:hrstd="t" o:hr="t" fillcolor="#a0a0a0" stroked="f"/>
        </w:pict>
      </w:r>
    </w:p>
    <w:p w14:paraId="10BA6D3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5AFBEEC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Counter:</w:t>
      </w:r>
    </w:p>
    <w:p w14:paraId="0E0348E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111AF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__(self):</w:t>
      </w:r>
    </w:p>
    <w:p w14:paraId="3E43528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self.count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1</w:t>
      </w:r>
    </w:p>
    <w:p w14:paraId="37C23A7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48F7B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__iter__(self):</w:t>
      </w:r>
    </w:p>
    <w:p w14:paraId="5754DCB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self</w:t>
      </w:r>
    </w:p>
    <w:p w14:paraId="6DA3FDC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4C401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__next__(self):</w:t>
      </w:r>
    </w:p>
    <w:p w14:paraId="5344A3F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self.count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&lt;= 5:</w:t>
      </w:r>
    </w:p>
    <w:p w14:paraId="0B5388F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value =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self.count</w:t>
      </w:r>
      <w:proofErr w:type="spellEnd"/>
      <w:proofErr w:type="gramEnd"/>
    </w:p>
    <w:p w14:paraId="1EB90DD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self.count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+= 1</w:t>
      </w:r>
    </w:p>
    <w:p w14:paraId="3C55DDB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return value</w:t>
      </w:r>
    </w:p>
    <w:p w14:paraId="45273D5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raise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StopIteration</w:t>
      </w:r>
      <w:proofErr w:type="spellEnd"/>
    </w:p>
    <w:p w14:paraId="0D695BF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F919E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Counter(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8625A5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31F0F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c:</w:t>
      </w:r>
    </w:p>
    <w:p w14:paraId="46F5F05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4125E39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Output</w:t>
      </w:r>
    </w:p>
    <w:p w14:paraId="2FB58D0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</w:t>
      </w:r>
    </w:p>
    <w:p w14:paraId="62EFCA4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242F573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</w:t>
      </w:r>
    </w:p>
    <w:p w14:paraId="4730A70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3084822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6682A886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4F74C7">
          <v:rect id="_x0000_i2958" style="width:0;height:1.5pt" o:hralign="center" o:hrstd="t" o:hr="t" fillcolor="#a0a0a0" stroked="f"/>
        </w:pict>
      </w:r>
    </w:p>
    <w:p w14:paraId="3D881504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Callable Objects</w:t>
      </w:r>
    </w:p>
    <w:p w14:paraId="289B095B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__call_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5EC2A5CC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Makes an object callable like a function.</w:t>
      </w:r>
    </w:p>
    <w:p w14:paraId="6C5F76B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class Greeting:</w:t>
      </w:r>
    </w:p>
    <w:p w14:paraId="255A7B7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3F393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__call__(self):</w:t>
      </w:r>
    </w:p>
    <w:p w14:paraId="638269D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print("Hello")</w:t>
      </w:r>
    </w:p>
    <w:p w14:paraId="1D2330C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A13FE3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g =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Greeting(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C0B6FD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CEADB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CEA8C0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D0A1CC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</w:t>
      </w:r>
    </w:p>
    <w:p w14:paraId="17FF5929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3FE02B">
          <v:rect id="_x0000_i2959" style="width:0;height:1.5pt" o:hralign="center" o:hrstd="t" o:hr="t" fillcolor="#a0a0a0" stroked="f"/>
        </w:pict>
      </w:r>
    </w:p>
    <w:p w14:paraId="3A0C435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Context Manager Methods</w:t>
      </w:r>
    </w:p>
    <w:p w14:paraId="037FA14C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Used with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with</w:t>
      </w:r>
      <w:proofErr w:type="spellEnd"/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statement.</w:t>
      </w:r>
    </w:p>
    <w:p w14:paraId="525B816D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879E6C">
          <v:rect id="_x0000_i2960" style="width:0;height:1.5pt" o:hralign="center" o:hrstd="t" o:hr="t" fillcolor="#a0a0a0" stroked="f"/>
        </w:pict>
      </w:r>
    </w:p>
    <w:p w14:paraId="1B8121DE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__enter_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43FD115F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Executed when entering the block.</w:t>
      </w:r>
    </w:p>
    <w:p w14:paraId="5E904D8A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__exit_</w:t>
      </w:r>
      <w:proofErr w:type="gramStart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60FB93C7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Executed when leaving the block.</w:t>
      </w:r>
    </w:p>
    <w:p w14:paraId="2E6121AB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2D5760B">
          <v:rect id="_x0000_i2961" style="width:0;height:1.5pt" o:hralign="center" o:hrstd="t" o:hr="t" fillcolor="#a0a0a0" stroked="f"/>
        </w:pict>
      </w:r>
    </w:p>
    <w:p w14:paraId="5F5577E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6CE6EB5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FileManager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71DFF29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6AD13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__enter__(self):</w:t>
      </w:r>
    </w:p>
    <w:p w14:paraId="17E81726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 Opened")</w:t>
      </w:r>
    </w:p>
    <w:p w14:paraId="3DCCD82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return self</w:t>
      </w:r>
    </w:p>
    <w:p w14:paraId="768E529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02A08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__exit_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self,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exc_type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exc_value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 traceback):</w:t>
      </w:r>
    </w:p>
    <w:p w14:paraId="78D52DB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 Closed")</w:t>
      </w:r>
    </w:p>
    <w:p w14:paraId="2546A03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7C36F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FileManager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):</w:t>
      </w:r>
    </w:p>
    <w:p w14:paraId="3555804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"Working...")</w:t>
      </w:r>
    </w:p>
    <w:p w14:paraId="2C277991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016F6B9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 Opened</w:t>
      </w:r>
    </w:p>
    <w:p w14:paraId="2A80723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Working...</w:t>
      </w:r>
    </w:p>
    <w:p w14:paraId="1CAAEF2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 Closed</w:t>
      </w:r>
    </w:p>
    <w:p w14:paraId="64A515C6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1E518D">
          <v:rect id="_x0000_i2962" style="width:0;height:1.5pt" o:hralign="center" o:hrstd="t" o:hr="t" fillcolor="#a0a0a0" stroked="f"/>
        </w:pict>
      </w:r>
    </w:p>
    <w:p w14:paraId="2C413F62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Most Commonly Used Magic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241"/>
      </w:tblGrid>
      <w:tr w:rsidR="008F693F" w:rsidRPr="008F693F" w14:paraId="0E659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96AB7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Magic Method</w:t>
            </w:r>
          </w:p>
        </w:tc>
        <w:tc>
          <w:tcPr>
            <w:tcW w:w="0" w:type="auto"/>
            <w:vAlign w:val="center"/>
            <w:hideMark/>
          </w:tcPr>
          <w:p w14:paraId="75EFDFB2" w14:textId="77777777" w:rsidR="008F693F" w:rsidRPr="008F693F" w:rsidRDefault="008F693F" w:rsidP="008F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8F693F" w:rsidRPr="008F693F" w14:paraId="3683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6D4B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init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F9B434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Constructor</w:t>
            </w:r>
          </w:p>
        </w:tc>
      </w:tr>
      <w:tr w:rsidR="008F693F" w:rsidRPr="008F693F" w14:paraId="51333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8BF3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__str_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B5CAD5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String representation</w:t>
            </w:r>
          </w:p>
        </w:tc>
      </w:tr>
      <w:tr w:rsidR="008F693F" w:rsidRPr="008F693F" w14:paraId="1BB05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802B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repr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97C013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Official representation</w:t>
            </w:r>
          </w:p>
        </w:tc>
      </w:tr>
      <w:tr w:rsidR="008F693F" w:rsidRPr="008F693F" w14:paraId="485E0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8B24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len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0AC615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Length</w:t>
            </w:r>
          </w:p>
        </w:tc>
      </w:tr>
      <w:tr w:rsidR="008F693F" w:rsidRPr="008F693F" w14:paraId="58DE9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3F77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__add_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F1AF4B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Addition</w:t>
            </w:r>
          </w:p>
        </w:tc>
      </w:tr>
      <w:tr w:rsidR="008F693F" w:rsidRPr="008F693F" w14:paraId="4999E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D85D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__sub_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1B5509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Subtraction</w:t>
            </w:r>
          </w:p>
        </w:tc>
      </w:tr>
      <w:tr w:rsidR="008F693F" w:rsidRPr="008F693F" w14:paraId="5B4EC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14EC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mul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9C7C06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Multiplication</w:t>
            </w:r>
          </w:p>
        </w:tc>
      </w:tr>
      <w:tr w:rsidR="008F693F" w:rsidRPr="008F693F" w14:paraId="42726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95A2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truediv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B95EB0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Division</w:t>
            </w:r>
          </w:p>
        </w:tc>
      </w:tr>
      <w:tr w:rsidR="008F693F" w:rsidRPr="008F693F" w14:paraId="535F5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A146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eq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EADE4F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Equality</w:t>
            </w:r>
          </w:p>
        </w:tc>
      </w:tr>
      <w:tr w:rsidR="008F693F" w:rsidRPr="008F693F" w14:paraId="14C41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9567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</w:t>
            </w:r>
            <w:proofErr w:type="spell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lt</w:t>
            </w:r>
            <w:proofErr w:type="spell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6A441E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Less than</w:t>
            </w:r>
          </w:p>
        </w:tc>
      </w:tr>
      <w:tr w:rsidR="008F693F" w:rsidRPr="008F693F" w14:paraId="62AFC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2A6C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__iter_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F2478D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Iterator</w:t>
            </w:r>
          </w:p>
        </w:tc>
      </w:tr>
      <w:tr w:rsidR="008F693F" w:rsidRPr="008F693F" w14:paraId="3BB0B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14EF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__next_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35D171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Next value</w:t>
            </w:r>
          </w:p>
        </w:tc>
      </w:tr>
      <w:tr w:rsidR="008F693F" w:rsidRPr="008F693F" w14:paraId="509A7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20FF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__call_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8B85D8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Callable object</w:t>
            </w:r>
          </w:p>
        </w:tc>
      </w:tr>
      <w:tr w:rsidR="008F693F" w:rsidRPr="008F693F" w14:paraId="4821C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D2E0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__enter_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B6BA9C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Enter context</w:t>
            </w:r>
          </w:p>
        </w:tc>
      </w:tr>
      <w:tr w:rsidR="008F693F" w:rsidRPr="008F693F" w14:paraId="7703F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382F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__exit_</w:t>
            </w:r>
            <w:proofErr w:type="gramStart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_(</w:t>
            </w:r>
            <w:proofErr w:type="gramEnd"/>
            <w:r w:rsidRPr="008F6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1D4C46" w14:textId="77777777" w:rsidR="008F693F" w:rsidRPr="008F693F" w:rsidRDefault="008F693F" w:rsidP="008F69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8F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Exit context</w:t>
            </w:r>
          </w:p>
        </w:tc>
      </w:tr>
    </w:tbl>
    <w:p w14:paraId="6DBAEE2F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02B41A0">
          <v:rect id="_x0000_i2963" style="width:0;height:1.5pt" o:hralign="center" o:hrstd="t" o:hr="t" fillcolor="#a0a0a0" stroked="f"/>
        </w:pict>
      </w:r>
    </w:p>
    <w:p w14:paraId="375075E3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Example: Bank Account</w:t>
      </w:r>
    </w:p>
    <w:p w14:paraId="24C7663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class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10A8791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A3B050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balance):</w:t>
      </w:r>
    </w:p>
    <w:p w14:paraId="353DDAC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self.balance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balance</w:t>
      </w:r>
    </w:p>
    <w:p w14:paraId="20FEE55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DB0839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__str__(self):</w:t>
      </w:r>
    </w:p>
    <w:p w14:paraId="27B5C51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f"Balance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{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self.balance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}"</w:t>
      </w:r>
    </w:p>
    <w:p w14:paraId="035635C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D5AF9C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def __add_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self, other):</w:t>
      </w:r>
    </w:p>
    <w:p w14:paraId="462C136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self.balance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other.balance</w:t>
      </w:r>
      <w:proofErr w:type="spellEnd"/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3F0B899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E6942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a1 =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1000)</w:t>
      </w:r>
    </w:p>
    <w:p w14:paraId="7CCF974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a2 = </w:t>
      </w:r>
      <w:proofErr w:type="spellStart"/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BankAccount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2000)</w:t>
      </w:r>
    </w:p>
    <w:p w14:paraId="42EC691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287BA60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a3 = a1 + a2</w:t>
      </w:r>
    </w:p>
    <w:p w14:paraId="2C05986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DB411E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print(a3)</w:t>
      </w:r>
    </w:p>
    <w:p w14:paraId="302029D5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CF1928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Balance: 3000</w:t>
      </w:r>
    </w:p>
    <w:p w14:paraId="3A8FA0E2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68161D5">
          <v:rect id="_x0000_i2964" style="width:0;height:1.5pt" o:hralign="center" o:hrstd="t" o:hr="t" fillcolor="#a0a0a0" stroked="f"/>
        </w:pict>
      </w:r>
    </w:p>
    <w:p w14:paraId="331BD565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Advantages of Magic Methods</w:t>
      </w:r>
    </w:p>
    <w:p w14:paraId="4DD64E9F" w14:textId="77777777" w:rsidR="008F693F" w:rsidRPr="008F693F" w:rsidRDefault="008F693F" w:rsidP="008F69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Makes objects behave like built-in types.</w:t>
      </w:r>
    </w:p>
    <w:p w14:paraId="3192F5D1" w14:textId="77777777" w:rsidR="008F693F" w:rsidRPr="008F693F" w:rsidRDefault="008F693F" w:rsidP="008F69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Supports operator overloading.</w:t>
      </w:r>
    </w:p>
    <w:p w14:paraId="6DED1469" w14:textId="77777777" w:rsidR="008F693F" w:rsidRPr="008F693F" w:rsidRDefault="008F693F" w:rsidP="008F69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Improves code readability.</w:t>
      </w:r>
    </w:p>
    <w:p w14:paraId="3B34F6E8" w14:textId="77777777" w:rsidR="008F693F" w:rsidRPr="008F693F" w:rsidRDefault="008F693F" w:rsidP="008F69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Provides integration with Python's built-in functions.</w:t>
      </w:r>
    </w:p>
    <w:p w14:paraId="79F0F85F" w14:textId="77777777" w:rsidR="008F693F" w:rsidRPr="008F693F" w:rsidRDefault="008F693F" w:rsidP="008F69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Enables custom object </w:t>
      </w:r>
      <w:proofErr w:type="spellStart"/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C754967" w14:textId="77777777" w:rsidR="008F693F" w:rsidRPr="008F693F" w:rsidRDefault="008F693F" w:rsidP="008F69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92DF87">
          <v:rect id="_x0000_i2965" style="width:0;height:1.5pt" o:hralign="center" o:hrstd="t" o:hr="t" fillcolor="#a0a0a0" stroked="f"/>
        </w:pict>
      </w:r>
    </w:p>
    <w:p w14:paraId="2A8DB5AF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</w:t>
      </w:r>
    </w:p>
    <w:p w14:paraId="197FB612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Magic Methods are special methods surrounded by double underscores (</w:t>
      </w: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14:paraId="53788C8E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Examples:</w:t>
      </w:r>
    </w:p>
    <w:p w14:paraId="52B51062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7424F8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__str_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5F2A6C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repr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8F59A0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122E80B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__add_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32CBE3E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eq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68B3EF7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__iter_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6FB7FE4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__next_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96638E8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__call_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_(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1A1BF0D" w14:textId="77777777" w:rsidR="008F693F" w:rsidRPr="008F693F" w:rsidRDefault="008F693F" w:rsidP="008F6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They allow custom objects to:</w:t>
      </w:r>
    </w:p>
    <w:p w14:paraId="252B13FD" w14:textId="77777777" w:rsidR="008F693F" w:rsidRPr="008F693F" w:rsidRDefault="008F693F" w:rsidP="008F69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 operators</w:t>
      </w:r>
    </w:p>
    <w:p w14:paraId="00AAA895" w14:textId="77777777" w:rsidR="008F693F" w:rsidRPr="008F693F" w:rsidRDefault="008F693F" w:rsidP="008F69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Work with built-in functions</w:t>
      </w:r>
    </w:p>
    <w:p w14:paraId="2E11FD2C" w14:textId="77777777" w:rsidR="008F693F" w:rsidRPr="008F693F" w:rsidRDefault="008F693F" w:rsidP="008F69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Support iteration</w:t>
      </w:r>
    </w:p>
    <w:p w14:paraId="032A5ECD" w14:textId="77777777" w:rsidR="008F693F" w:rsidRPr="008F693F" w:rsidRDefault="008F693F" w:rsidP="008F69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Act like functions</w:t>
      </w:r>
    </w:p>
    <w:p w14:paraId="0B8386FA" w14:textId="77777777" w:rsidR="008F693F" w:rsidRPr="008F693F" w:rsidRDefault="008F693F" w:rsidP="008F69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Work with context managers</w:t>
      </w:r>
    </w:p>
    <w:p w14:paraId="4FDDCBE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Formula to Remember</w:t>
      </w:r>
    </w:p>
    <w:p w14:paraId="0AE409AF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Magic Methods = Special Methods that Define Object 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Behavior</w:t>
      </w:r>
      <w:proofErr w:type="spellEnd"/>
    </w:p>
    <w:p w14:paraId="695423F6" w14:textId="77777777" w:rsidR="008F693F" w:rsidRPr="008F693F" w:rsidRDefault="008F693F" w:rsidP="008F6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F69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Easy Memory Trick</w:t>
      </w:r>
    </w:p>
    <w:p w14:paraId="5BF486B5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init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  →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Create Object</w:t>
      </w:r>
    </w:p>
    <w:p w14:paraId="4EE0AEA3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__str__   → Print Object</w:t>
      </w:r>
    </w:p>
    <w:p w14:paraId="1C9877B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   → Length</w:t>
      </w:r>
    </w:p>
    <w:p w14:paraId="20363CF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__add__   → +</w:t>
      </w:r>
    </w:p>
    <w:p w14:paraId="5BCCB4A1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</w:t>
      </w:r>
      <w:proofErr w:type="spell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eq</w:t>
      </w:r>
      <w:proofErr w:type="spell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    → ==</w:t>
      </w:r>
    </w:p>
    <w:p w14:paraId="573A5E7A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__call_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  →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Function Call</w:t>
      </w:r>
    </w:p>
    <w:p w14:paraId="75474DED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__iter_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  →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Loop Start</w:t>
      </w:r>
    </w:p>
    <w:p w14:paraId="4B85749C" w14:textId="77777777" w:rsidR="008F693F" w:rsidRPr="008F693F" w:rsidRDefault="008F693F" w:rsidP="008F6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__next_</w:t>
      </w:r>
      <w:proofErr w:type="gramStart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  →</w:t>
      </w:r>
      <w:proofErr w:type="gramEnd"/>
      <w:r w:rsidRPr="008F693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Next Item</w:t>
      </w:r>
    </w:p>
    <w:p w14:paraId="6771F0F7" w14:textId="77777777" w:rsidR="008F693F" w:rsidRDefault="008F693F"/>
    <w:p w14:paraId="3988AA92" w14:textId="11E31133" w:rsidR="008F693F" w:rsidRDefault="008F693F" w:rsidP="008F69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10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</w:t>
        </w:r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</w:t>
        </w:r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PT</w:t>
        </w:r>
      </w:hyperlink>
    </w:p>
    <w:p w14:paraId="4AC8C9AC" w14:textId="77777777" w:rsidR="008F693F" w:rsidRDefault="008F693F"/>
    <w:p w14:paraId="48396C62" w14:textId="6D1758ED" w:rsidR="009D61A3" w:rsidRDefault="009D61A3" w:rsidP="009D61A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11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</w:t>
        </w:r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</w:t>
        </w:r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</w:t>
        </w:r>
      </w:hyperlink>
    </w:p>
    <w:p w14:paraId="27216C03" w14:textId="77777777" w:rsidR="009D61A3" w:rsidRDefault="009D61A3"/>
    <w:sectPr w:rsidR="009D6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337"/>
    <w:multiLevelType w:val="multilevel"/>
    <w:tmpl w:val="5946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61CE"/>
    <w:multiLevelType w:val="multilevel"/>
    <w:tmpl w:val="E76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5CBD"/>
    <w:multiLevelType w:val="multilevel"/>
    <w:tmpl w:val="ECF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D6EDB"/>
    <w:multiLevelType w:val="multilevel"/>
    <w:tmpl w:val="3D6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13466"/>
    <w:multiLevelType w:val="multilevel"/>
    <w:tmpl w:val="CBC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26885"/>
    <w:multiLevelType w:val="multilevel"/>
    <w:tmpl w:val="F9E4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6076C"/>
    <w:multiLevelType w:val="multilevel"/>
    <w:tmpl w:val="B38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82B4B"/>
    <w:multiLevelType w:val="multilevel"/>
    <w:tmpl w:val="4DCA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80E8B"/>
    <w:multiLevelType w:val="multilevel"/>
    <w:tmpl w:val="209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268EE"/>
    <w:multiLevelType w:val="multilevel"/>
    <w:tmpl w:val="5D2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E6E29"/>
    <w:multiLevelType w:val="multilevel"/>
    <w:tmpl w:val="C4AA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1A6305"/>
    <w:multiLevelType w:val="multilevel"/>
    <w:tmpl w:val="FAD2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91FC8"/>
    <w:multiLevelType w:val="multilevel"/>
    <w:tmpl w:val="F6B0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E2B3A"/>
    <w:multiLevelType w:val="multilevel"/>
    <w:tmpl w:val="288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D4919"/>
    <w:multiLevelType w:val="multilevel"/>
    <w:tmpl w:val="0B9E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706405"/>
    <w:multiLevelType w:val="multilevel"/>
    <w:tmpl w:val="AA6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32FC8"/>
    <w:multiLevelType w:val="multilevel"/>
    <w:tmpl w:val="79C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45841"/>
    <w:multiLevelType w:val="multilevel"/>
    <w:tmpl w:val="DB1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D26B9"/>
    <w:multiLevelType w:val="multilevel"/>
    <w:tmpl w:val="7AC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55707"/>
    <w:multiLevelType w:val="multilevel"/>
    <w:tmpl w:val="F672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A50806"/>
    <w:multiLevelType w:val="multilevel"/>
    <w:tmpl w:val="0774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87C2C"/>
    <w:multiLevelType w:val="multilevel"/>
    <w:tmpl w:val="CBD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66302"/>
    <w:multiLevelType w:val="multilevel"/>
    <w:tmpl w:val="23C8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53D09"/>
    <w:multiLevelType w:val="multilevel"/>
    <w:tmpl w:val="7FF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20F41"/>
    <w:multiLevelType w:val="multilevel"/>
    <w:tmpl w:val="DA80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B3661"/>
    <w:multiLevelType w:val="multilevel"/>
    <w:tmpl w:val="D7AE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163FA2"/>
    <w:multiLevelType w:val="multilevel"/>
    <w:tmpl w:val="F64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F0851"/>
    <w:multiLevelType w:val="multilevel"/>
    <w:tmpl w:val="8582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5011B"/>
    <w:multiLevelType w:val="multilevel"/>
    <w:tmpl w:val="3D8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23DDA"/>
    <w:multiLevelType w:val="multilevel"/>
    <w:tmpl w:val="492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30F98"/>
    <w:multiLevelType w:val="multilevel"/>
    <w:tmpl w:val="D65E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295EB2"/>
    <w:multiLevelType w:val="multilevel"/>
    <w:tmpl w:val="3986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3795F"/>
    <w:multiLevelType w:val="multilevel"/>
    <w:tmpl w:val="01B8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010F70"/>
    <w:multiLevelType w:val="multilevel"/>
    <w:tmpl w:val="EA4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C051E"/>
    <w:multiLevelType w:val="multilevel"/>
    <w:tmpl w:val="EC2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8D00C9"/>
    <w:multiLevelType w:val="multilevel"/>
    <w:tmpl w:val="87BE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6B4E2B"/>
    <w:multiLevelType w:val="multilevel"/>
    <w:tmpl w:val="376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E3BF9"/>
    <w:multiLevelType w:val="multilevel"/>
    <w:tmpl w:val="FB2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A3582"/>
    <w:multiLevelType w:val="multilevel"/>
    <w:tmpl w:val="0A3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D1FF5"/>
    <w:multiLevelType w:val="multilevel"/>
    <w:tmpl w:val="510E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21A23"/>
    <w:multiLevelType w:val="multilevel"/>
    <w:tmpl w:val="B4B4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3282C"/>
    <w:multiLevelType w:val="multilevel"/>
    <w:tmpl w:val="97D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A29F6"/>
    <w:multiLevelType w:val="multilevel"/>
    <w:tmpl w:val="0B6A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C97DCA"/>
    <w:multiLevelType w:val="multilevel"/>
    <w:tmpl w:val="082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46C2E"/>
    <w:multiLevelType w:val="multilevel"/>
    <w:tmpl w:val="FB3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45136">
    <w:abstractNumId w:val="34"/>
  </w:num>
  <w:num w:numId="2" w16cid:durableId="647168665">
    <w:abstractNumId w:val="44"/>
  </w:num>
  <w:num w:numId="3" w16cid:durableId="20782520">
    <w:abstractNumId w:val="33"/>
  </w:num>
  <w:num w:numId="4" w16cid:durableId="331835791">
    <w:abstractNumId w:val="29"/>
  </w:num>
  <w:num w:numId="5" w16cid:durableId="289751164">
    <w:abstractNumId w:val="36"/>
  </w:num>
  <w:num w:numId="6" w16cid:durableId="409811718">
    <w:abstractNumId w:val="41"/>
  </w:num>
  <w:num w:numId="7" w16cid:durableId="1654602839">
    <w:abstractNumId w:val="9"/>
  </w:num>
  <w:num w:numId="8" w16cid:durableId="1410880324">
    <w:abstractNumId w:val="19"/>
  </w:num>
  <w:num w:numId="9" w16cid:durableId="1546410764">
    <w:abstractNumId w:val="20"/>
  </w:num>
  <w:num w:numId="10" w16cid:durableId="2125221401">
    <w:abstractNumId w:val="16"/>
  </w:num>
  <w:num w:numId="11" w16cid:durableId="2001345132">
    <w:abstractNumId w:val="26"/>
  </w:num>
  <w:num w:numId="12" w16cid:durableId="1166481798">
    <w:abstractNumId w:val="28"/>
  </w:num>
  <w:num w:numId="13" w16cid:durableId="1540436868">
    <w:abstractNumId w:val="38"/>
  </w:num>
  <w:num w:numId="14" w16cid:durableId="1289627198">
    <w:abstractNumId w:val="13"/>
  </w:num>
  <w:num w:numId="15" w16cid:durableId="1608736111">
    <w:abstractNumId w:val="22"/>
  </w:num>
  <w:num w:numId="16" w16cid:durableId="1351027470">
    <w:abstractNumId w:val="17"/>
  </w:num>
  <w:num w:numId="17" w16cid:durableId="1842508418">
    <w:abstractNumId w:val="30"/>
  </w:num>
  <w:num w:numId="18" w16cid:durableId="1908564693">
    <w:abstractNumId w:val="18"/>
  </w:num>
  <w:num w:numId="19" w16cid:durableId="1318266439">
    <w:abstractNumId w:val="23"/>
  </w:num>
  <w:num w:numId="20" w16cid:durableId="259029970">
    <w:abstractNumId w:val="2"/>
  </w:num>
  <w:num w:numId="21" w16cid:durableId="1723406956">
    <w:abstractNumId w:val="32"/>
  </w:num>
  <w:num w:numId="22" w16cid:durableId="281619193">
    <w:abstractNumId w:val="37"/>
  </w:num>
  <w:num w:numId="23" w16cid:durableId="469830426">
    <w:abstractNumId w:val="31"/>
  </w:num>
  <w:num w:numId="24" w16cid:durableId="343557663">
    <w:abstractNumId w:val="10"/>
  </w:num>
  <w:num w:numId="25" w16cid:durableId="784344866">
    <w:abstractNumId w:val="21"/>
  </w:num>
  <w:num w:numId="26" w16cid:durableId="486091873">
    <w:abstractNumId w:val="5"/>
  </w:num>
  <w:num w:numId="27" w16cid:durableId="831022521">
    <w:abstractNumId w:val="3"/>
  </w:num>
  <w:num w:numId="28" w16cid:durableId="911695887">
    <w:abstractNumId w:val="35"/>
  </w:num>
  <w:num w:numId="29" w16cid:durableId="1567954934">
    <w:abstractNumId w:val="40"/>
  </w:num>
  <w:num w:numId="30" w16cid:durableId="1957786528">
    <w:abstractNumId w:val="42"/>
  </w:num>
  <w:num w:numId="31" w16cid:durableId="521475385">
    <w:abstractNumId w:val="11"/>
  </w:num>
  <w:num w:numId="32" w16cid:durableId="1006984195">
    <w:abstractNumId w:val="1"/>
  </w:num>
  <w:num w:numId="33" w16cid:durableId="1166167820">
    <w:abstractNumId w:val="25"/>
  </w:num>
  <w:num w:numId="34" w16cid:durableId="360909304">
    <w:abstractNumId w:val="27"/>
  </w:num>
  <w:num w:numId="35" w16cid:durableId="1408767749">
    <w:abstractNumId w:val="12"/>
  </w:num>
  <w:num w:numId="36" w16cid:durableId="1929382182">
    <w:abstractNumId w:val="24"/>
  </w:num>
  <w:num w:numId="37" w16cid:durableId="526142058">
    <w:abstractNumId w:val="15"/>
  </w:num>
  <w:num w:numId="38" w16cid:durableId="726802343">
    <w:abstractNumId w:val="6"/>
  </w:num>
  <w:num w:numId="39" w16cid:durableId="381176033">
    <w:abstractNumId w:val="8"/>
  </w:num>
  <w:num w:numId="40" w16cid:durableId="1482190769">
    <w:abstractNumId w:val="43"/>
  </w:num>
  <w:num w:numId="41" w16cid:durableId="1979338896">
    <w:abstractNumId w:val="4"/>
  </w:num>
  <w:num w:numId="42" w16cid:durableId="1986542349">
    <w:abstractNumId w:val="39"/>
  </w:num>
  <w:num w:numId="43" w16cid:durableId="1832599757">
    <w:abstractNumId w:val="14"/>
  </w:num>
  <w:num w:numId="44" w16cid:durableId="1246645245">
    <w:abstractNumId w:val="7"/>
  </w:num>
  <w:num w:numId="45" w16cid:durableId="203858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D5"/>
    <w:rsid w:val="0003629F"/>
    <w:rsid w:val="000879DB"/>
    <w:rsid w:val="00136398"/>
    <w:rsid w:val="002A7C18"/>
    <w:rsid w:val="004153C8"/>
    <w:rsid w:val="005B2F57"/>
    <w:rsid w:val="005D5FC4"/>
    <w:rsid w:val="0063187E"/>
    <w:rsid w:val="008124D5"/>
    <w:rsid w:val="008F693F"/>
    <w:rsid w:val="009D61A3"/>
    <w:rsid w:val="00A05548"/>
    <w:rsid w:val="00C66C75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D85D"/>
  <w15:chartTrackingRefBased/>
  <w15:docId w15:val="{B8E31415-A926-467A-8896-5222EA90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1A3"/>
  </w:style>
  <w:style w:type="paragraph" w:styleId="Heading1">
    <w:name w:val="heading 1"/>
    <w:basedOn w:val="Normal"/>
    <w:next w:val="Normal"/>
    <w:link w:val="Heading1Char"/>
    <w:uiPriority w:val="9"/>
    <w:qFormat/>
    <w:rsid w:val="00812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4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9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6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/t_6a32989f491c81919d368cda3db12bab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hatgpt.com/s/t_6a32157933208191ab291f2623de1e7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a320f6c35e081919c813ce8397fdd44" TargetMode="External"/><Relationship Id="rId11" Type="http://schemas.openxmlformats.org/officeDocument/2006/relationships/hyperlink" Target="https://chatgpt.com/share/6a329ad4-0208-83e8-a6a7-86cf4cd3f9b3" TargetMode="External"/><Relationship Id="rId5" Type="http://schemas.openxmlformats.org/officeDocument/2006/relationships/hyperlink" Target="https://chatgpt.com/s/t_6a3187de71a081919b11e1a2855f7e61" TargetMode="External"/><Relationship Id="rId10" Type="http://schemas.openxmlformats.org/officeDocument/2006/relationships/hyperlink" Target="https://chatgpt.com/s/t_6a3299f9f8788191adc2916b79b84f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/t_6a32991986888191bd0582b11be12e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60</Pages>
  <Words>6063</Words>
  <Characters>34564</Characters>
  <Application>Microsoft Office Word</Application>
  <DocSecurity>0</DocSecurity>
  <Lines>288</Lines>
  <Paragraphs>81</Paragraphs>
  <ScaleCrop>false</ScaleCrop>
  <Company/>
  <LinksUpToDate>false</LinksUpToDate>
  <CharactersWithSpaces>40546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4</cp:revision>
  <dcterms:created xsi:type="dcterms:W3CDTF">2026-06-16T17:28:00Z</dcterms:created>
  <dcterms:modified xsi:type="dcterms:W3CDTF">2026-06-17T13:03:00Z</dcterms:modified>
</cp:coreProperties>
</file>