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9CC1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Python, variables are used to store data.</w:t>
      </w:r>
    </w:p>
    <w:p w14:paraId="45216750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D8541A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6C356CF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58A2989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 = 99.5</w:t>
      </w:r>
    </w:p>
    <w:p w14:paraId="70C40CA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Here,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variable names.</w:t>
      </w:r>
    </w:p>
    <w:p w14:paraId="2C2646EC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Rules for Declaring Variable Names in Python</w:t>
      </w:r>
    </w:p>
    <w:p w14:paraId="537BA712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Variable name must start with a letter or underscore 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</w:p>
    <w:p w14:paraId="49C5477D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Correct:</w:t>
      </w:r>
    </w:p>
    <w:p w14:paraId="30545A1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2F11938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_age = 20</w:t>
      </w:r>
    </w:p>
    <w:p w14:paraId="5055741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Incorrect:</w:t>
      </w:r>
    </w:p>
    <w:p w14:paraId="79536C3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1name = "Krish"</w:t>
      </w:r>
    </w:p>
    <w:p w14:paraId="106BA6B2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2CC864">
          <v:rect id="_x0000_i1025" style="width:0;height:1.5pt" o:hralign="center" o:hrstd="t" o:hr="t" fillcolor="#a0a0a0" stroked="f"/>
        </w:pict>
      </w:r>
    </w:p>
    <w:p w14:paraId="0CE6A201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Variable names can contain letters, numbers, and underscores</w:t>
      </w:r>
    </w:p>
    <w:p w14:paraId="06E1C1B4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Correct:</w:t>
      </w:r>
    </w:p>
    <w:p w14:paraId="1DD0D8D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student1 = "Raj"</w:t>
      </w:r>
    </w:p>
    <w:p w14:paraId="701C0174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"Krish"</w:t>
      </w:r>
    </w:p>
    <w:p w14:paraId="7D70AC4F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Incorrect:</w:t>
      </w:r>
    </w:p>
    <w:p w14:paraId="668F459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user-name = "Krish"   # Hyphen not allowed</w:t>
      </w:r>
    </w:p>
    <w:p w14:paraId="216C90B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name = "Krish"   # Space not allowed</w:t>
      </w:r>
    </w:p>
    <w:p w14:paraId="5CF76E93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108270">
          <v:rect id="_x0000_i1026" style="width:0;height:1.5pt" o:hralign="center" o:hrstd="t" o:hr="t" fillcolor="#a0a0a0" stroked="f"/>
        </w:pict>
      </w:r>
    </w:p>
    <w:p w14:paraId="1B59F7EA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Variable names are case-sensitive</w:t>
      </w:r>
    </w:p>
    <w:p w14:paraId="65887EC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4075AAE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25</w:t>
      </w:r>
    </w:p>
    <w:p w14:paraId="7D29783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different variables.</w:t>
      </w:r>
    </w:p>
    <w:p w14:paraId="3AF5C733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68E1EC">
          <v:rect id="_x0000_i1027" style="width:0;height:1.5pt" o:hralign="center" o:hrstd="t" o:hr="t" fillcolor="#a0a0a0" stroked="f"/>
        </w:pict>
      </w:r>
    </w:p>
    <w:p w14:paraId="01E7B4B1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Python keywords cannot be used as variable names</w:t>
      </w:r>
    </w:p>
    <w:p w14:paraId="310B9084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Incorrect:</w:t>
      </w:r>
    </w:p>
    <w:p w14:paraId="23B3E3D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class = 10</w:t>
      </w:r>
    </w:p>
    <w:p w14:paraId="4739397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= 5</w:t>
      </w:r>
    </w:p>
    <w:p w14:paraId="795ECCE4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= 7</w:t>
      </w:r>
    </w:p>
    <w:p w14:paraId="44E7434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Because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reserved keywords in Python.</w:t>
      </w:r>
    </w:p>
    <w:p w14:paraId="770D161E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AFEF66">
          <v:rect id="_x0000_i1028" style="width:0;height:1.5pt" o:hralign="center" o:hrstd="t" o:hr="t" fillcolor="#a0a0a0" stroked="f"/>
        </w:pict>
      </w:r>
    </w:p>
    <w:p w14:paraId="4C166B7E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Special characters are not allowed</w:t>
      </w:r>
    </w:p>
    <w:p w14:paraId="13269E83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Incorrect:</w:t>
      </w:r>
    </w:p>
    <w:p w14:paraId="4B9BC3F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price@ = 100</w:t>
      </w:r>
    </w:p>
    <w:p w14:paraId="31BA5D7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name# = "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55A03336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802600">
          <v:rect id="_x0000_i1029" style="width:0;height:1.5pt" o:hralign="center" o:hrstd="t" o:hr="t" fillcolor="#a0a0a0" stroked="f"/>
        </w:pict>
      </w:r>
    </w:p>
    <w:p w14:paraId="7DD9730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Use meaningful variable names (Best Practice)</w:t>
      </w:r>
    </w:p>
    <w:p w14:paraId="1A1FFB7D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Good:</w:t>
      </w:r>
    </w:p>
    <w:p w14:paraId="57FFB9C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"Krish"</w:t>
      </w:r>
    </w:p>
    <w:p w14:paraId="08862F0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total_marks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450</w:t>
      </w:r>
    </w:p>
    <w:p w14:paraId="1EC6FA6F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Bad:</w:t>
      </w:r>
    </w:p>
    <w:p w14:paraId="5282347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"Krish"</w:t>
      </w:r>
    </w:p>
    <w:p w14:paraId="68237F4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450</w:t>
      </w:r>
    </w:p>
    <w:p w14:paraId="34D70D5B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A3E90E8">
          <v:rect id="_x0000_i1030" style="width:0;height:1.5pt" o:hralign="center" o:hrstd="t" o:hr="t" fillcolor="#a0a0a0" stroked="f"/>
        </w:pict>
      </w:r>
    </w:p>
    <w:p w14:paraId="39281CD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Python Naming Convention</w:t>
      </w:r>
    </w:p>
    <w:p w14:paraId="52E8756C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commonly uses </w:t>
      </w:r>
      <w:proofErr w:type="spellStart"/>
      <w:r w:rsidRPr="00FF0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snake_case</w:t>
      </w:r>
      <w:proofErr w:type="spellEnd"/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variable names.</w:t>
      </w:r>
    </w:p>
    <w:p w14:paraId="3AED84FB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Recommended:</w:t>
      </w:r>
    </w:p>
    <w:p w14:paraId="4513555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"Krish"</w:t>
      </w:r>
    </w:p>
    <w:p w14:paraId="11BEDC3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total_marks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500</w:t>
      </w:r>
    </w:p>
    <w:p w14:paraId="6213782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Recommended:</w:t>
      </w:r>
    </w:p>
    <w:p w14:paraId="1FF6781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"Krish"</w:t>
      </w:r>
    </w:p>
    <w:p w14:paraId="4D6AF6F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TotalMarks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500</w:t>
      </w:r>
    </w:p>
    <w:p w14:paraId="1B90E99A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4A1C5A">
          <v:rect id="_x0000_i1031" style="width:0;height:1.5pt" o:hralign="center" o:hrstd="t" o:hr="t" fillcolor="#a0a0a0" stroked="f"/>
        </w:pict>
      </w:r>
    </w:p>
    <w:p w14:paraId="215E6F32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Program</w:t>
      </w:r>
    </w:p>
    <w:p w14:paraId="3EDC981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"Krish"</w:t>
      </w:r>
    </w:p>
    <w:p w14:paraId="2FC4B7A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student_age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20</w:t>
      </w:r>
    </w:p>
    <w:p w14:paraId="28C5513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college_name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"ABC College"</w:t>
      </w:r>
    </w:p>
    <w:p w14:paraId="34C9678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95508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43F248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student_age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568646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college_name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0E14ADD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2E7D24">
          <v:rect id="_x0000_i1032" style="width:0;height:1.5pt" o:hralign="center" o:hrstd="t" o:hr="t" fillcolor="#a0a0a0" stroked="f"/>
        </w:pict>
      </w:r>
    </w:p>
    <w:p w14:paraId="3E01F300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Quick Summary</w:t>
      </w:r>
    </w:p>
    <w:p w14:paraId="6BD4245C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Python variable name:</w:t>
      </w:r>
    </w:p>
    <w:p w14:paraId="4483C3B3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Must start with a letter or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</w:p>
    <w:p w14:paraId="0DF7819F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start with a number</w:t>
      </w:r>
    </w:p>
    <w:p w14:paraId="6B347133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contain spaces</w:t>
      </w:r>
    </w:p>
    <w:p w14:paraId="55E79375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contain special symbols</w:t>
      </w:r>
    </w:p>
    <w:p w14:paraId="3010D8EE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use Python keywords</w:t>
      </w:r>
    </w:p>
    <w:p w14:paraId="115EEBBE" w14:textId="77777777" w:rsidR="00FF0D37" w:rsidRPr="00FF0D37" w:rsidRDefault="00FF0D37" w:rsidP="00FF0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Should be meaningful and readable</w:t>
      </w:r>
    </w:p>
    <w:p w14:paraId="161DEE8D" w14:textId="77777777" w:rsidR="005D5FC4" w:rsidRDefault="005D5FC4"/>
    <w:p w14:paraId="06A17640" w14:textId="04EBA4B8" w:rsidR="00FF0D37" w:rsidRDefault="00FF0D37" w:rsidP="00FF0D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1E3587A5" w14:textId="77777777" w:rsidR="00FF0D37" w:rsidRDefault="00FF0D37"/>
    <w:p w14:paraId="247B4A5C" w14:textId="77777777" w:rsidR="00FF0D37" w:rsidRDefault="00FF0D37"/>
    <w:p w14:paraId="45011411" w14:textId="77777777" w:rsidR="00FF0D37" w:rsidRDefault="00FF0D37"/>
    <w:p w14:paraId="20DE90AD" w14:textId="77777777" w:rsidR="00FF0D37" w:rsidRDefault="00FF0D37"/>
    <w:p w14:paraId="44FB9A49" w14:textId="77777777" w:rsidR="00FF0D37" w:rsidRDefault="00FF0D37"/>
    <w:p w14:paraId="4D7CCA20" w14:textId="77777777" w:rsidR="00FF0D37" w:rsidRDefault="00FF0D37"/>
    <w:p w14:paraId="3CB4F6D1" w14:textId="77777777" w:rsidR="00FF0D37" w:rsidRDefault="00FF0D37"/>
    <w:p w14:paraId="56B27138" w14:textId="77777777" w:rsidR="00FF0D37" w:rsidRDefault="00FF0D37"/>
    <w:p w14:paraId="383953BB" w14:textId="77777777" w:rsidR="00FF0D37" w:rsidRDefault="00FF0D37"/>
    <w:p w14:paraId="6A89D816" w14:textId="77777777" w:rsidR="00FF0D37" w:rsidRDefault="00FF0D37"/>
    <w:p w14:paraId="6DA447B7" w14:textId="77777777" w:rsidR="00FF0D37" w:rsidRDefault="00FF0D37"/>
    <w:p w14:paraId="4BBBBA91" w14:textId="77777777" w:rsidR="00FF0D37" w:rsidRDefault="00FF0D37"/>
    <w:p w14:paraId="70A3E1FD" w14:textId="77777777" w:rsidR="00FF0D37" w:rsidRDefault="00FF0D37"/>
    <w:p w14:paraId="56882721" w14:textId="77777777" w:rsidR="00FF0D37" w:rsidRDefault="00FF0D37"/>
    <w:p w14:paraId="236E5514" w14:textId="77777777" w:rsidR="00FF0D37" w:rsidRDefault="00FF0D37"/>
    <w:p w14:paraId="7773BD21" w14:textId="77777777" w:rsidR="00FF0D37" w:rsidRDefault="00FF0D37"/>
    <w:p w14:paraId="59665E8D" w14:textId="77777777" w:rsidR="00FF0D37" w:rsidRDefault="00FF0D37"/>
    <w:p w14:paraId="68A5D206" w14:textId="77777777" w:rsidR="00FF0D37" w:rsidRDefault="00FF0D37"/>
    <w:p w14:paraId="010EA943" w14:textId="77777777" w:rsidR="00FF0D37" w:rsidRDefault="00FF0D37"/>
    <w:p w14:paraId="5D3A7177" w14:textId="261FD625" w:rsidR="00FF0D37" w:rsidRDefault="00FF0D37" w:rsidP="00FF0D3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F0D37">
        <w:rPr>
          <w:rFonts w:ascii="Times New Roman" w:hAnsi="Times New Roman" w:cs="Times New Roman"/>
          <w:b/>
          <w:bCs/>
          <w:sz w:val="48"/>
          <w:szCs w:val="48"/>
        </w:rPr>
        <w:lastRenderedPageBreak/>
        <w:t>Type Conversion</w:t>
      </w:r>
    </w:p>
    <w:p w14:paraId="45BE72F5" w14:textId="77777777" w:rsidR="00FF0D37" w:rsidRDefault="00FF0D37" w:rsidP="00FF0D37">
      <w:pPr>
        <w:rPr>
          <w:rFonts w:cstheme="minorHAnsi"/>
        </w:rPr>
      </w:pPr>
    </w:p>
    <w:p w14:paraId="6B5424F1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 Python, 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Type Conversion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 changing one data type into another data type.</w:t>
      </w:r>
    </w:p>
    <w:p w14:paraId="161A30A2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5C86CBB" w14:textId="77777777" w:rsidR="00FF0D37" w:rsidRPr="00FF0D37" w:rsidRDefault="00FF0D37" w:rsidP="00FF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Integer → String</w:t>
      </w:r>
    </w:p>
    <w:p w14:paraId="74FFE60C" w14:textId="77777777" w:rsidR="00FF0D37" w:rsidRPr="00FF0D37" w:rsidRDefault="00FF0D37" w:rsidP="00FF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String → Float</w:t>
      </w:r>
    </w:p>
    <w:p w14:paraId="18294955" w14:textId="77777777" w:rsidR="00FF0D37" w:rsidRPr="00FF0D37" w:rsidRDefault="00FF0D37" w:rsidP="00FF0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Float → Integer</w:t>
      </w:r>
    </w:p>
    <w:p w14:paraId="02EEF5CF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has two types of type conversion:</w:t>
      </w:r>
    </w:p>
    <w:p w14:paraId="2458B4F5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Implicit Type Conversion</w:t>
      </w:r>
    </w:p>
    <w:p w14:paraId="7A22DBAB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automatically converts one data type into another.</w:t>
      </w:r>
    </w:p>
    <w:p w14:paraId="2652169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3639BF94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      # int</w:t>
      </w:r>
    </w:p>
    <w:p w14:paraId="60775BF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2.5     # float</w:t>
      </w:r>
    </w:p>
    <w:p w14:paraId="5E11073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4E06E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x + y</w:t>
      </w:r>
    </w:p>
    <w:p w14:paraId="226B511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12A74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08A883C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print(type(result))</w:t>
      </w:r>
    </w:p>
    <w:p w14:paraId="43D30343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131091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12.5</w:t>
      </w:r>
    </w:p>
    <w:p w14:paraId="21378D5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'float'&gt;</w:t>
      </w:r>
    </w:p>
    <w:p w14:paraId="6B35A9A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Here, Python automatically converts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(int) into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10.0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(float).</w:t>
      </w:r>
    </w:p>
    <w:p w14:paraId="04BA5938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990F70">
          <v:rect id="_x0000_i1033" style="width:0;height:1.5pt" o:hralign="center" o:hrstd="t" o:hr="t" fillcolor="#a0a0a0" stroked="f"/>
        </w:pict>
      </w:r>
    </w:p>
    <w:p w14:paraId="7BFD5C08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Explicit Type Conversion</w:t>
      </w:r>
    </w:p>
    <w:p w14:paraId="41C0A2E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programmer manually converts the data type using functions.</w:t>
      </w:r>
    </w:p>
    <w:p w14:paraId="1637606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 conversion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49"/>
      </w:tblGrid>
      <w:tr w:rsidR="00FF0D37" w:rsidRPr="00FF0D37" w14:paraId="38BE0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9FE05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4130546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Converts To</w:t>
            </w:r>
          </w:p>
        </w:tc>
      </w:tr>
      <w:tr w:rsidR="00FF0D37" w:rsidRPr="00FF0D37" w14:paraId="241F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D4E4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int()</w:t>
            </w:r>
          </w:p>
        </w:tc>
        <w:tc>
          <w:tcPr>
            <w:tcW w:w="0" w:type="auto"/>
            <w:vAlign w:val="center"/>
            <w:hideMark/>
          </w:tcPr>
          <w:p w14:paraId="28641FAC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Integer</w:t>
            </w:r>
          </w:p>
        </w:tc>
      </w:tr>
      <w:tr w:rsidR="00FF0D37" w:rsidRPr="00FF0D37" w14:paraId="45D7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564F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float()</w:t>
            </w:r>
          </w:p>
        </w:tc>
        <w:tc>
          <w:tcPr>
            <w:tcW w:w="0" w:type="auto"/>
            <w:vAlign w:val="center"/>
            <w:hideMark/>
          </w:tcPr>
          <w:p w14:paraId="40E900F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Float</w:t>
            </w:r>
          </w:p>
        </w:tc>
      </w:tr>
      <w:tr w:rsidR="00FF0D37" w:rsidRPr="00FF0D37" w14:paraId="3E93D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5A32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str()</w:t>
            </w:r>
          </w:p>
        </w:tc>
        <w:tc>
          <w:tcPr>
            <w:tcW w:w="0" w:type="auto"/>
            <w:vAlign w:val="center"/>
            <w:hideMark/>
          </w:tcPr>
          <w:p w14:paraId="426F3011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</w:t>
            </w:r>
          </w:p>
        </w:tc>
      </w:tr>
      <w:tr w:rsidR="00FF0D37" w:rsidRPr="00FF0D37" w14:paraId="09CD3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451E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lastRenderedPageBreak/>
              <w:t>bool()</w:t>
            </w:r>
          </w:p>
        </w:tc>
        <w:tc>
          <w:tcPr>
            <w:tcW w:w="0" w:type="auto"/>
            <w:vAlign w:val="center"/>
            <w:hideMark/>
          </w:tcPr>
          <w:p w14:paraId="386B5CA0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Boolean</w:t>
            </w:r>
          </w:p>
        </w:tc>
      </w:tr>
    </w:tbl>
    <w:p w14:paraId="221BB868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F21FCC">
          <v:rect id="_x0000_i1034" style="width:0;height:1.5pt" o:hralign="center" o:hrstd="t" o:hr="t" fillcolor="#a0a0a0" stroked="f"/>
        </w:pict>
      </w:r>
    </w:p>
    <w:p w14:paraId="1C7E20C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Integer Conversion</w:t>
      </w:r>
    </w:p>
    <w:p w14:paraId="2DBD736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"100"</w:t>
      </w:r>
    </w:p>
    <w:p w14:paraId="5801E85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3B90A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int(x)</w:t>
      </w:r>
    </w:p>
    <w:p w14:paraId="7429F75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03A5A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print(y)</w:t>
      </w:r>
    </w:p>
    <w:p w14:paraId="6BF766C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print(type(y))</w:t>
      </w:r>
    </w:p>
    <w:p w14:paraId="0D2E384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31FC4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</w:t>
      </w:r>
    </w:p>
    <w:p w14:paraId="35A8B6C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'int'&gt;</w:t>
      </w:r>
    </w:p>
    <w:p w14:paraId="247952A7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BA7BFF">
          <v:rect id="_x0000_i1035" style="width:0;height:1.5pt" o:hralign="center" o:hrstd="t" o:hr="t" fillcolor="#a0a0a0" stroked="f"/>
        </w:pict>
      </w:r>
    </w:p>
    <w:p w14:paraId="5D64A064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Float Conversion</w:t>
      </w:r>
    </w:p>
    <w:p w14:paraId="786A005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"10.5"</w:t>
      </w:r>
    </w:p>
    <w:p w14:paraId="159C8FB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41D4E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float(x)</w:t>
      </w:r>
    </w:p>
    <w:p w14:paraId="2291FDC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C0D2C4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print(y)</w:t>
      </w:r>
    </w:p>
    <w:p w14:paraId="61629A7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print(type(y))</w:t>
      </w:r>
    </w:p>
    <w:p w14:paraId="1ECDC631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33C9E4">
          <v:rect id="_x0000_i1036" style="width:0;height:1.5pt" o:hralign="center" o:hrstd="t" o:hr="t" fillcolor="#a0a0a0" stroked="f"/>
        </w:pict>
      </w:r>
    </w:p>
    <w:p w14:paraId="57390749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String Conversion</w:t>
      </w:r>
    </w:p>
    <w:p w14:paraId="41D9724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25</w:t>
      </w:r>
    </w:p>
    <w:p w14:paraId="4E020A2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4D27E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str(x)</w:t>
      </w:r>
    </w:p>
    <w:p w14:paraId="0E00B4A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1FBF3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print(y)</w:t>
      </w:r>
    </w:p>
    <w:p w14:paraId="78F86D0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print(type(y))</w:t>
      </w:r>
    </w:p>
    <w:p w14:paraId="6D7CD9D9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D50B05">
          <v:rect id="_x0000_i1037" style="width:0;height:1.5pt" o:hralign="center" o:hrstd="t" o:hr="t" fillcolor="#a0a0a0" stroked="f"/>
        </w:pict>
      </w:r>
    </w:p>
    <w:p w14:paraId="69BE4E58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Boolean Conversion</w:t>
      </w:r>
    </w:p>
    <w:p w14:paraId="44D07131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print(bool(1))</w:t>
      </w:r>
    </w:p>
    <w:p w14:paraId="0B933BD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print(bool(0))</w:t>
      </w:r>
    </w:p>
    <w:p w14:paraId="2A6C900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print(bool(""))</w:t>
      </w:r>
    </w:p>
    <w:p w14:paraId="21DE81B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print(bool("Python"))</w:t>
      </w:r>
    </w:p>
    <w:p w14:paraId="7021FD4C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2FF4DE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775DB771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6153604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False</w:t>
      </w:r>
    </w:p>
    <w:p w14:paraId="56A1C2A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16B4B332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147477">
          <v:rect id="_x0000_i1038" style="width:0;height:1.5pt" o:hralign="center" o:hrstd="t" o:hr="t" fillcolor="#a0a0a0" stroked="f"/>
        </w:pict>
      </w:r>
    </w:p>
    <w:p w14:paraId="2D4B3FA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Important Examples</w:t>
      </w:r>
    </w:p>
    <w:p w14:paraId="3AD6F118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Float to Integer</w:t>
      </w:r>
    </w:p>
    <w:p w14:paraId="62EBFB5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10.9</w:t>
      </w:r>
    </w:p>
    <w:p w14:paraId="1216E9D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169D4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int(x)</w:t>
      </w:r>
    </w:p>
    <w:p w14:paraId="429C660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035EC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print(y)</w:t>
      </w:r>
    </w:p>
    <w:p w14:paraId="6D57EDA1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44248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0E3B7185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int()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removes the decimal part.</w:t>
      </w:r>
    </w:p>
    <w:p w14:paraId="197EC08E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C4D52C">
          <v:rect id="_x0000_i1039" style="width:0;height:1.5pt" o:hralign="center" o:hrstd="t" o:hr="t" fillcolor="#a0a0a0" stroked="f"/>
        </w:pict>
      </w:r>
    </w:p>
    <w:p w14:paraId="2EADB4C5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User Input Conversion</w:t>
      </w:r>
    </w:p>
    <w:p w14:paraId="58FCB15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input()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always returns data in string format.</w:t>
      </w:r>
    </w:p>
    <w:p w14:paraId="712C7D9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input("Enter age: ")</w:t>
      </w:r>
    </w:p>
    <w:p w14:paraId="52DC11E1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A6CBC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print(type(age))</w:t>
      </w:r>
    </w:p>
    <w:p w14:paraId="1CE3EEA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F483FD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'str'&gt;</w:t>
      </w:r>
    </w:p>
    <w:p w14:paraId="41C5B82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Convert it into integer:</w:t>
      </w:r>
    </w:p>
    <w:p w14:paraId="5937827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int(input("Enter age: "))</w:t>
      </w:r>
    </w:p>
    <w:p w14:paraId="4195138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1BFFE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print(age)</w:t>
      </w:r>
    </w:p>
    <w:p w14:paraId="40345E0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print(type(age))</w:t>
      </w:r>
    </w:p>
    <w:p w14:paraId="34077BEC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32A798">
          <v:rect id="_x0000_i1040" style="width:0;height:1.5pt" o:hralign="center" o:hrstd="t" o:hr="t" fillcolor="#a0a0a0" stroked="f"/>
        </w:pict>
      </w:r>
    </w:p>
    <w:p w14:paraId="1E29D69E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516"/>
      </w:tblGrid>
      <w:tr w:rsidR="00FF0D37" w:rsidRPr="00FF0D37" w14:paraId="59CBD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B229F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1A0C0295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</w:tr>
      <w:tr w:rsidR="00FF0D37" w:rsidRPr="00FF0D37" w14:paraId="2F5D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801C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 → Integer</w:t>
            </w:r>
          </w:p>
        </w:tc>
        <w:tc>
          <w:tcPr>
            <w:tcW w:w="0" w:type="auto"/>
            <w:vAlign w:val="center"/>
            <w:hideMark/>
          </w:tcPr>
          <w:p w14:paraId="5D4EB405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int("10")</w:t>
            </w:r>
          </w:p>
        </w:tc>
      </w:tr>
      <w:tr w:rsidR="00FF0D37" w:rsidRPr="00FF0D37" w14:paraId="0877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73B7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Integer → String</w:t>
            </w:r>
          </w:p>
        </w:tc>
        <w:tc>
          <w:tcPr>
            <w:tcW w:w="0" w:type="auto"/>
            <w:vAlign w:val="center"/>
            <w:hideMark/>
          </w:tcPr>
          <w:p w14:paraId="600705D3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str(10)</w:t>
            </w:r>
          </w:p>
        </w:tc>
      </w:tr>
      <w:tr w:rsidR="00FF0D37" w:rsidRPr="00FF0D37" w14:paraId="48DE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2F30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 → Float</w:t>
            </w:r>
          </w:p>
        </w:tc>
        <w:tc>
          <w:tcPr>
            <w:tcW w:w="0" w:type="auto"/>
            <w:vAlign w:val="center"/>
            <w:hideMark/>
          </w:tcPr>
          <w:p w14:paraId="417F39ED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float("5.5")</w:t>
            </w:r>
          </w:p>
        </w:tc>
      </w:tr>
      <w:tr w:rsidR="00FF0D37" w:rsidRPr="00FF0D37" w14:paraId="6081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5F47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Integer → Float</w:t>
            </w:r>
          </w:p>
        </w:tc>
        <w:tc>
          <w:tcPr>
            <w:tcW w:w="0" w:type="auto"/>
            <w:vAlign w:val="center"/>
            <w:hideMark/>
          </w:tcPr>
          <w:p w14:paraId="76D4E5CE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float(10)</w:t>
            </w:r>
          </w:p>
        </w:tc>
      </w:tr>
      <w:tr w:rsidR="00FF0D37" w:rsidRPr="00FF0D37" w14:paraId="27CDD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9136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Any Value → Boolean</w:t>
            </w:r>
          </w:p>
        </w:tc>
        <w:tc>
          <w:tcPr>
            <w:tcW w:w="0" w:type="auto"/>
            <w:vAlign w:val="center"/>
            <w:hideMark/>
          </w:tcPr>
          <w:p w14:paraId="11A2A62D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bool(value)</w:t>
            </w:r>
          </w:p>
        </w:tc>
      </w:tr>
    </w:tbl>
    <w:p w14:paraId="62D6A244" w14:textId="77777777" w:rsidR="00FF0D37" w:rsidRDefault="00FF0D37" w:rsidP="00FF0D37">
      <w:pPr>
        <w:rPr>
          <w:rFonts w:cstheme="minorHAnsi"/>
        </w:rPr>
      </w:pPr>
    </w:p>
    <w:p w14:paraId="4B4F26B0" w14:textId="7EBA9F0E" w:rsidR="00FF0D37" w:rsidRDefault="00FF0D37" w:rsidP="00FF0D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61092F1C" w14:textId="77777777" w:rsidR="00FF0D37" w:rsidRDefault="00FF0D37" w:rsidP="00FF0D37">
      <w:pPr>
        <w:rPr>
          <w:rFonts w:cstheme="minorHAnsi"/>
        </w:rPr>
      </w:pPr>
    </w:p>
    <w:p w14:paraId="1667924E" w14:textId="77777777" w:rsidR="00FF0D37" w:rsidRDefault="00FF0D37" w:rsidP="00FF0D37">
      <w:pPr>
        <w:rPr>
          <w:rFonts w:cstheme="minorHAnsi"/>
        </w:rPr>
      </w:pPr>
    </w:p>
    <w:p w14:paraId="0F316697" w14:textId="77777777" w:rsidR="00FF0D37" w:rsidRDefault="00FF0D37" w:rsidP="00FF0D37">
      <w:pPr>
        <w:rPr>
          <w:rFonts w:cstheme="minorHAnsi"/>
        </w:rPr>
      </w:pPr>
    </w:p>
    <w:p w14:paraId="356FC933" w14:textId="77777777" w:rsidR="00FF0D37" w:rsidRDefault="00FF0D37" w:rsidP="00FF0D37">
      <w:pPr>
        <w:rPr>
          <w:rFonts w:cstheme="minorHAnsi"/>
        </w:rPr>
      </w:pPr>
    </w:p>
    <w:p w14:paraId="6CB2DE1D" w14:textId="77777777" w:rsidR="00FF0D37" w:rsidRDefault="00FF0D37" w:rsidP="00FF0D37">
      <w:pPr>
        <w:rPr>
          <w:rFonts w:cstheme="minorHAnsi"/>
        </w:rPr>
      </w:pPr>
    </w:p>
    <w:p w14:paraId="0BC56B72" w14:textId="77777777" w:rsidR="00FF0D37" w:rsidRDefault="00FF0D37" w:rsidP="00FF0D37">
      <w:pPr>
        <w:rPr>
          <w:rFonts w:cstheme="minorHAnsi"/>
        </w:rPr>
      </w:pPr>
    </w:p>
    <w:p w14:paraId="33DBC590" w14:textId="77777777" w:rsidR="00FF0D37" w:rsidRDefault="00FF0D37" w:rsidP="00FF0D37">
      <w:pPr>
        <w:rPr>
          <w:rFonts w:cstheme="minorHAnsi"/>
        </w:rPr>
      </w:pPr>
    </w:p>
    <w:p w14:paraId="02525619" w14:textId="77777777" w:rsidR="00FF0D37" w:rsidRDefault="00FF0D37" w:rsidP="00FF0D37">
      <w:pPr>
        <w:rPr>
          <w:rFonts w:cstheme="minorHAnsi"/>
        </w:rPr>
      </w:pPr>
    </w:p>
    <w:p w14:paraId="28A3BEAF" w14:textId="77777777" w:rsidR="00FF0D37" w:rsidRDefault="00FF0D37" w:rsidP="00FF0D37">
      <w:pPr>
        <w:rPr>
          <w:rFonts w:cstheme="minorHAnsi"/>
        </w:rPr>
      </w:pPr>
    </w:p>
    <w:p w14:paraId="502DE940" w14:textId="77777777" w:rsidR="00FF0D37" w:rsidRDefault="00FF0D37" w:rsidP="00FF0D37">
      <w:pPr>
        <w:rPr>
          <w:rFonts w:cstheme="minorHAnsi"/>
        </w:rPr>
      </w:pPr>
    </w:p>
    <w:p w14:paraId="7AABD862" w14:textId="77777777" w:rsidR="00FF0D37" w:rsidRDefault="00FF0D37" w:rsidP="00FF0D37">
      <w:pPr>
        <w:rPr>
          <w:rFonts w:cstheme="minorHAnsi"/>
        </w:rPr>
      </w:pPr>
    </w:p>
    <w:p w14:paraId="6423836A" w14:textId="77777777" w:rsidR="00FF0D37" w:rsidRDefault="00FF0D37" w:rsidP="00FF0D37">
      <w:pPr>
        <w:rPr>
          <w:rFonts w:cstheme="minorHAnsi"/>
        </w:rPr>
      </w:pPr>
    </w:p>
    <w:p w14:paraId="4E83DE10" w14:textId="77777777" w:rsidR="00FF0D37" w:rsidRDefault="00FF0D37" w:rsidP="00FF0D37">
      <w:pPr>
        <w:rPr>
          <w:rFonts w:cstheme="minorHAnsi"/>
        </w:rPr>
      </w:pPr>
    </w:p>
    <w:p w14:paraId="54FD6EE6" w14:textId="77777777" w:rsidR="00FF0D37" w:rsidRDefault="00FF0D37" w:rsidP="00FF0D37">
      <w:pPr>
        <w:rPr>
          <w:rFonts w:cstheme="minorHAnsi"/>
        </w:rPr>
      </w:pPr>
    </w:p>
    <w:p w14:paraId="6C01B724" w14:textId="77777777" w:rsidR="00FF0D37" w:rsidRDefault="00FF0D37" w:rsidP="00FF0D37">
      <w:pPr>
        <w:rPr>
          <w:rFonts w:cstheme="minorHAnsi"/>
        </w:rPr>
      </w:pPr>
    </w:p>
    <w:p w14:paraId="43CDF7A2" w14:textId="77777777" w:rsidR="00FF0D37" w:rsidRDefault="00FF0D37" w:rsidP="00FF0D37">
      <w:pPr>
        <w:rPr>
          <w:rFonts w:cstheme="minorHAnsi"/>
        </w:rPr>
      </w:pPr>
    </w:p>
    <w:p w14:paraId="0FF1816A" w14:textId="77777777" w:rsidR="00FF0D37" w:rsidRDefault="00FF0D37" w:rsidP="00FF0D37">
      <w:pPr>
        <w:rPr>
          <w:rFonts w:cstheme="minorHAnsi"/>
        </w:rPr>
      </w:pPr>
    </w:p>
    <w:p w14:paraId="44AD46C7" w14:textId="77777777" w:rsidR="00FF0D37" w:rsidRDefault="00FF0D37" w:rsidP="00FF0D37">
      <w:pPr>
        <w:rPr>
          <w:rFonts w:cstheme="minorHAnsi"/>
        </w:rPr>
      </w:pPr>
    </w:p>
    <w:p w14:paraId="600590D8" w14:textId="77777777" w:rsidR="00FF0D37" w:rsidRDefault="00FF0D37" w:rsidP="00FF0D37">
      <w:pPr>
        <w:rPr>
          <w:rFonts w:cstheme="minorHAnsi"/>
        </w:rPr>
      </w:pPr>
    </w:p>
    <w:p w14:paraId="2224DD9F" w14:textId="77777777" w:rsidR="00FF0D37" w:rsidRDefault="00FF0D37" w:rsidP="00FF0D37">
      <w:pPr>
        <w:rPr>
          <w:rFonts w:cstheme="minorHAnsi"/>
        </w:rPr>
      </w:pPr>
    </w:p>
    <w:p w14:paraId="4EDE0A8B" w14:textId="77777777" w:rsidR="00FF0D37" w:rsidRDefault="00FF0D37" w:rsidP="00FF0D37">
      <w:pPr>
        <w:rPr>
          <w:rFonts w:cstheme="minorHAnsi"/>
        </w:rPr>
      </w:pPr>
    </w:p>
    <w:p w14:paraId="47BEEF72" w14:textId="77777777" w:rsidR="00FF0D37" w:rsidRDefault="00FF0D37" w:rsidP="00FF0D37">
      <w:pPr>
        <w:rPr>
          <w:rFonts w:cstheme="minorHAnsi"/>
        </w:rPr>
      </w:pPr>
    </w:p>
    <w:p w14:paraId="03B2FEF1" w14:textId="77777777" w:rsidR="00FF0D37" w:rsidRDefault="00FF0D37" w:rsidP="00FF0D37">
      <w:pPr>
        <w:rPr>
          <w:rFonts w:cstheme="minorHAnsi"/>
        </w:rPr>
      </w:pPr>
    </w:p>
    <w:p w14:paraId="4C23F616" w14:textId="77777777" w:rsidR="00FF0D37" w:rsidRDefault="00FF0D37" w:rsidP="00FF0D37">
      <w:pPr>
        <w:rPr>
          <w:rFonts w:cstheme="minorHAnsi"/>
        </w:rPr>
      </w:pPr>
    </w:p>
    <w:p w14:paraId="32669EE7" w14:textId="77777777" w:rsidR="00FF0D37" w:rsidRDefault="00FF0D37" w:rsidP="00FF0D37">
      <w:pPr>
        <w:rPr>
          <w:rFonts w:cstheme="minorHAnsi"/>
        </w:rPr>
      </w:pPr>
    </w:p>
    <w:p w14:paraId="3E332E2F" w14:textId="77777777" w:rsidR="00FF0D37" w:rsidRDefault="00FF0D37" w:rsidP="00FF0D37">
      <w:pPr>
        <w:rPr>
          <w:rFonts w:cstheme="minorHAnsi"/>
        </w:rPr>
      </w:pPr>
    </w:p>
    <w:p w14:paraId="0B25D4F0" w14:textId="77777777" w:rsidR="00FF0D37" w:rsidRDefault="00FF0D37" w:rsidP="00FF0D37">
      <w:pPr>
        <w:rPr>
          <w:rFonts w:cstheme="minorHAnsi"/>
        </w:rPr>
      </w:pPr>
    </w:p>
    <w:p w14:paraId="116F689A" w14:textId="680A5F55" w:rsidR="00FF0D37" w:rsidRDefault="00FF0D37" w:rsidP="00FF0D3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F0D37">
        <w:rPr>
          <w:rFonts w:ascii="Times New Roman" w:hAnsi="Times New Roman" w:cs="Times New Roman"/>
          <w:b/>
          <w:bCs/>
          <w:sz w:val="48"/>
          <w:szCs w:val="48"/>
        </w:rPr>
        <w:lastRenderedPageBreak/>
        <w:t>Data Type</w:t>
      </w:r>
    </w:p>
    <w:p w14:paraId="7C43F3E1" w14:textId="77777777" w:rsidR="00FF0D37" w:rsidRDefault="00FF0D37" w:rsidP="00FF0D37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639109D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 Python, a 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data type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defines the type of value a variable can store.</w:t>
      </w:r>
    </w:p>
    <w:p w14:paraId="663F4208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3D5156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40A405B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6F7BEE6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 = 99.5</w:t>
      </w:r>
    </w:p>
    <w:p w14:paraId="0075FD14" w14:textId="77777777" w:rsidR="00FF0D37" w:rsidRPr="00FF0D37" w:rsidRDefault="00FF0D37" w:rsidP="00FF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"Krish"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String</w:t>
      </w:r>
    </w:p>
    <w:p w14:paraId="497A8DF4" w14:textId="77777777" w:rsidR="00FF0D37" w:rsidRPr="00FF0D37" w:rsidRDefault="00FF0D37" w:rsidP="00FF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Integer</w:t>
      </w:r>
    </w:p>
    <w:p w14:paraId="7DA4B17D" w14:textId="77777777" w:rsidR="00FF0D37" w:rsidRPr="00FF0D37" w:rsidRDefault="00FF0D37" w:rsidP="00FF0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99.5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Float</w:t>
      </w:r>
    </w:p>
    <w:p w14:paraId="323A0AA3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automatically detects the data type.</w:t>
      </w:r>
    </w:p>
    <w:p w14:paraId="77B6DD5D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can check the data type using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type()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D5723EF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530A581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</w:t>
      </w:r>
    </w:p>
    <w:p w14:paraId="4EE198F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B6CB5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print(type(x))</w:t>
      </w:r>
    </w:p>
    <w:p w14:paraId="62A3D9F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2EDC141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'int'&gt;</w:t>
      </w:r>
    </w:p>
    <w:p w14:paraId="361BC35D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Main Data Types in Python</w:t>
      </w:r>
    </w:p>
    <w:p w14:paraId="62229E13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Integer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int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65173031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whole numbers.</w:t>
      </w:r>
    </w:p>
    <w:p w14:paraId="45A0BA3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214B7D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</w:t>
      </w:r>
    </w:p>
    <w:p w14:paraId="2FDD36C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 = -5</w:t>
      </w:r>
    </w:p>
    <w:p w14:paraId="548B464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15329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print(type(x))</w:t>
      </w:r>
    </w:p>
    <w:p w14:paraId="0E43C326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A00475">
          <v:rect id="_x0000_i1041" style="width:0;height:1.5pt" o:hralign="center" o:hrstd="t" o:hr="t" fillcolor="#a0a0a0" stroked="f"/>
        </w:pict>
      </w:r>
    </w:p>
    <w:p w14:paraId="58A24412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Float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float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641A5A60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decimal numbers.</w:t>
      </w:r>
    </w:p>
    <w:p w14:paraId="620A0E08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Example:</w:t>
      </w:r>
    </w:p>
    <w:p w14:paraId="36C93E1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 = 99.5</w:t>
      </w:r>
    </w:p>
    <w:p w14:paraId="615FFBD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 = 3.14</w:t>
      </w:r>
    </w:p>
    <w:p w14:paraId="3A4DD1E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7B7B5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print(type(price))</w:t>
      </w:r>
    </w:p>
    <w:p w14:paraId="5A379750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D7C7F5">
          <v:rect id="_x0000_i1042" style="width:0;height:1.5pt" o:hralign="center" o:hrstd="t" o:hr="t" fillcolor="#a0a0a0" stroked="f"/>
        </w:pict>
      </w:r>
    </w:p>
    <w:p w14:paraId="21B4C8A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String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str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2F83954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text data.</w:t>
      </w:r>
    </w:p>
    <w:p w14:paraId="66028501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Strings are written inside quotes.</w:t>
      </w:r>
    </w:p>
    <w:p w14:paraId="09B56AC2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FCD3D7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4FBBBF6B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= 'Rajkot'</w:t>
      </w:r>
    </w:p>
    <w:p w14:paraId="70AB46C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C666F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print(type(name))</w:t>
      </w:r>
    </w:p>
    <w:p w14:paraId="5769713E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1ED878">
          <v:rect id="_x0000_i1043" style="width:0;height:1.5pt" o:hralign="center" o:hrstd="t" o:hr="t" fillcolor="#a0a0a0" stroked="f"/>
        </w:pict>
      </w:r>
    </w:p>
    <w:p w14:paraId="032A2B13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Boolean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bool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3C31953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True or False values.</w:t>
      </w:r>
    </w:p>
    <w:p w14:paraId="6EAF3914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532DA06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is_student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True</w:t>
      </w:r>
    </w:p>
    <w:p w14:paraId="186E77F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is_logged_in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False</w:t>
      </w:r>
    </w:p>
    <w:p w14:paraId="60FDFB1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9603C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is_student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381B0CFB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F6364F5">
          <v:rect id="_x0000_i1044" style="width:0;height:1.5pt" o:hralign="center" o:hrstd="t" o:hr="t" fillcolor="#a0a0a0" stroked="f"/>
        </w:pict>
      </w:r>
    </w:p>
    <w:p w14:paraId="00CDDB6B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Collection Data Types</w:t>
      </w:r>
    </w:p>
    <w:p w14:paraId="7467505D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List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list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3A82FE5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store multiple items.</w:t>
      </w:r>
    </w:p>
    <w:p w14:paraId="4E642D0A" w14:textId="77777777" w:rsidR="00FF0D37" w:rsidRPr="00FF0D37" w:rsidRDefault="00FF0D37" w:rsidP="00FF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Ordered</w:t>
      </w:r>
    </w:p>
    <w:p w14:paraId="7420C5E0" w14:textId="77777777" w:rsidR="00FF0D37" w:rsidRPr="00FF0D37" w:rsidRDefault="00FF0D37" w:rsidP="00FF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Changeable</w:t>
      </w:r>
    </w:p>
    <w:p w14:paraId="28541C23" w14:textId="77777777" w:rsidR="00FF0D37" w:rsidRPr="00FF0D37" w:rsidRDefault="00FF0D37" w:rsidP="00FF0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Allows duplicate values</w:t>
      </w:r>
    </w:p>
    <w:p w14:paraId="3DC824A3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232445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[10, 20, 30, 40]</w:t>
      </w:r>
    </w:p>
    <w:p w14:paraId="1D7500F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B20BF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4583056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print(type(numbers))</w:t>
      </w:r>
    </w:p>
    <w:p w14:paraId="4E745E52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3250464">
          <v:rect id="_x0000_i1045" style="width:0;height:1.5pt" o:hralign="center" o:hrstd="t" o:hr="t" fillcolor="#a0a0a0" stroked="f"/>
        </w:pict>
      </w:r>
    </w:p>
    <w:p w14:paraId="61535850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Tuple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tuple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556FDDD0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Similar to list but cannot be changed.</w:t>
      </w:r>
    </w:p>
    <w:p w14:paraId="3F9D4BDB" w14:textId="77777777" w:rsidR="00FF0D37" w:rsidRPr="00FF0D37" w:rsidRDefault="00FF0D37" w:rsidP="00FF0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Ordered</w:t>
      </w:r>
    </w:p>
    <w:p w14:paraId="1073DB7D" w14:textId="77777777" w:rsidR="00FF0D37" w:rsidRPr="00FF0D37" w:rsidRDefault="00FF0D37" w:rsidP="00FF0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Unchangeable</w:t>
      </w:r>
    </w:p>
    <w:p w14:paraId="47B81676" w14:textId="77777777" w:rsidR="00FF0D37" w:rsidRPr="00FF0D37" w:rsidRDefault="00FF0D37" w:rsidP="00FF0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Allows duplicates</w:t>
      </w:r>
    </w:p>
    <w:p w14:paraId="7C4294B7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150273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(1, 2, 3)</w:t>
      </w:r>
    </w:p>
    <w:p w14:paraId="1AFE4B9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A7BAE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print(type(data))</w:t>
      </w:r>
    </w:p>
    <w:p w14:paraId="45BAD75C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262DB2">
          <v:rect id="_x0000_i1046" style="width:0;height:1.5pt" o:hralign="center" o:hrstd="t" o:hr="t" fillcolor="#a0a0a0" stroked="f"/>
        </w:pict>
      </w:r>
    </w:p>
    <w:p w14:paraId="2BE4C648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Set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297742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store unique values.</w:t>
      </w:r>
    </w:p>
    <w:p w14:paraId="0750A8C9" w14:textId="77777777" w:rsidR="00FF0D37" w:rsidRPr="00FF0D37" w:rsidRDefault="00FF0D37" w:rsidP="00FF0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Unordered</w:t>
      </w:r>
    </w:p>
    <w:p w14:paraId="3C67D09C" w14:textId="77777777" w:rsidR="00FF0D37" w:rsidRPr="00FF0D37" w:rsidRDefault="00FF0D37" w:rsidP="00FF0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duplicate values</w:t>
      </w:r>
    </w:p>
    <w:p w14:paraId="75BAB3DF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693604F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{1, 2, 3, 3, 4}</w:t>
      </w:r>
    </w:p>
    <w:p w14:paraId="2EE2789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37F93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B5F8E3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3BDF9D6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CA69F4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3, 4}</w:t>
      </w:r>
    </w:p>
    <w:p w14:paraId="6F397AB3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B3D670">
          <v:rect id="_x0000_i1047" style="width:0;height:1.5pt" o:hralign="center" o:hrstd="t" o:hr="t" fillcolor="#a0a0a0" stroked="f"/>
        </w:pict>
      </w:r>
    </w:p>
    <w:p w14:paraId="0B25144D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8. Dictionary (</w:t>
      </w:r>
      <w:proofErr w:type="spellStart"/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dict</w:t>
      </w:r>
      <w:proofErr w:type="spellEnd"/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28887769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Stores data in </w:t>
      </w: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 : value</w:t>
      </w: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format.</w:t>
      </w:r>
    </w:p>
    <w:p w14:paraId="1659BBC8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B85A9D2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21D09FA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5B8A8723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6C6F3B01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23787C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60C538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467ACCB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print(type(student))</w:t>
      </w:r>
    </w:p>
    <w:p w14:paraId="700C4B04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36702F">
          <v:rect id="_x0000_i1048" style="width:0;height:1.5pt" o:hralign="center" o:hrstd="t" o:hr="t" fillcolor="#a0a0a0" stroked="f"/>
        </w:pict>
      </w:r>
    </w:p>
    <w:p w14:paraId="22A6BDAF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None Data Type</w:t>
      </w:r>
    </w:p>
    <w:p w14:paraId="71C7A555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9. </w:t>
      </w:r>
      <w:proofErr w:type="spellStart"/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NoneType</w:t>
      </w:r>
      <w:proofErr w:type="spellEnd"/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(</w:t>
      </w:r>
      <w:r w:rsidRPr="00FF0D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None</w:t>
      </w:r>
      <w:r w:rsidRPr="00FF0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131EA804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Represents no value.</w:t>
      </w:r>
    </w:p>
    <w:p w14:paraId="1A2057EE" w14:textId="77777777" w:rsidR="00FF0D37" w:rsidRPr="00FF0D37" w:rsidRDefault="00FF0D37" w:rsidP="00FF0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5D9FAF5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None</w:t>
      </w:r>
    </w:p>
    <w:p w14:paraId="767D7D5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3F5C5C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print(type(x))</w:t>
      </w:r>
    </w:p>
    <w:p w14:paraId="64C70DC3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7AB1B0">
          <v:rect id="_x0000_i1049" style="width:0;height:1.5pt" o:hralign="center" o:hrstd="t" o:hr="t" fillcolor="#a0a0a0" stroked="f"/>
        </w:pict>
      </w:r>
    </w:p>
    <w:p w14:paraId="4367D199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36"/>
      </w:tblGrid>
      <w:tr w:rsidR="00FF0D37" w:rsidRPr="00FF0D37" w14:paraId="4B4AE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B9AC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3F9BDA" w14:textId="77777777" w:rsidR="00FF0D37" w:rsidRPr="00FF0D37" w:rsidRDefault="00FF0D37" w:rsidP="00FF0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</w:tr>
      <w:tr w:rsidR="00FF0D37" w:rsidRPr="00FF0D37" w14:paraId="7355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1B5F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91BEE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10</w:t>
            </w:r>
          </w:p>
        </w:tc>
      </w:tr>
      <w:tr w:rsidR="00FF0D37" w:rsidRPr="00FF0D37" w14:paraId="3DF1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E0B4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2792E4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5.5</w:t>
            </w:r>
          </w:p>
        </w:tc>
      </w:tr>
      <w:tr w:rsidR="00FF0D37" w:rsidRPr="00FF0D37" w14:paraId="004C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086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7685A65E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"Python"</w:t>
            </w:r>
          </w:p>
        </w:tc>
      </w:tr>
      <w:tr w:rsidR="00FF0D37" w:rsidRPr="00FF0D37" w14:paraId="6005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369F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6262277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True</w:t>
            </w:r>
          </w:p>
        </w:tc>
      </w:tr>
      <w:tr w:rsidR="00FF0D37" w:rsidRPr="00FF0D37" w14:paraId="66CD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0FF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C48901B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[1,2,3]</w:t>
            </w:r>
          </w:p>
        </w:tc>
      </w:tr>
      <w:tr w:rsidR="00FF0D37" w:rsidRPr="00FF0D37" w14:paraId="0FD2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5CC9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FA88A66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(1,2,3)</w:t>
            </w:r>
          </w:p>
        </w:tc>
      </w:tr>
      <w:tr w:rsidR="00FF0D37" w:rsidRPr="00FF0D37" w14:paraId="0BA8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64D5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8F0097B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{1,2,3}</w:t>
            </w:r>
          </w:p>
        </w:tc>
      </w:tr>
      <w:tr w:rsidR="00FF0D37" w:rsidRPr="00FF0D37" w14:paraId="698D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D4CD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AF1D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{"a":1}</w:t>
            </w:r>
          </w:p>
        </w:tc>
      </w:tr>
      <w:tr w:rsidR="00FF0D37" w:rsidRPr="00FF0D37" w14:paraId="3E8E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8B7E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55E48" w14:textId="77777777" w:rsidR="00FF0D37" w:rsidRPr="00FF0D37" w:rsidRDefault="00FF0D37" w:rsidP="00FF0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F0D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None</w:t>
            </w:r>
          </w:p>
        </w:tc>
      </w:tr>
    </w:tbl>
    <w:p w14:paraId="02983EF9" w14:textId="77777777" w:rsidR="00FF0D37" w:rsidRPr="00FF0D37" w:rsidRDefault="00000000" w:rsidP="00FF0D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FF7506">
          <v:rect id="_x0000_i1050" style="width:0;height:1.5pt" o:hralign="center" o:hrstd="t" o:hr="t" fillcolor="#a0a0a0" stroked="f"/>
        </w:pict>
      </w:r>
    </w:p>
    <w:p w14:paraId="25B49313" w14:textId="77777777" w:rsidR="00FF0D37" w:rsidRPr="00FF0D37" w:rsidRDefault="00FF0D37" w:rsidP="00FF0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F0D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Program</w:t>
      </w:r>
    </w:p>
    <w:p w14:paraId="1B7B17B9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5C49DA30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1844564E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height = 5.8</w:t>
      </w:r>
    </w:p>
    <w:p w14:paraId="10AFB34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is_student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True</w:t>
      </w:r>
    </w:p>
    <w:p w14:paraId="3F7D3C1A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7789B6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print(type(name))</w:t>
      </w:r>
    </w:p>
    <w:p w14:paraId="7EEAE3E7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print(type(age))</w:t>
      </w:r>
    </w:p>
    <w:p w14:paraId="14361E7D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print(type(height))</w:t>
      </w:r>
    </w:p>
    <w:p w14:paraId="7B3C67C4" w14:textId="77777777" w:rsidR="00FF0D37" w:rsidRPr="00FF0D37" w:rsidRDefault="00FF0D37" w:rsidP="00FF0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</w:t>
      </w:r>
      <w:proofErr w:type="spellStart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is_student</w:t>
      </w:r>
      <w:proofErr w:type="spellEnd"/>
      <w:r w:rsidRPr="00FF0D3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71878724" w14:textId="77777777" w:rsidR="00FF0D37" w:rsidRDefault="00FF0D37" w:rsidP="00FF0D37">
      <w:pPr>
        <w:rPr>
          <w:rFonts w:cstheme="minorHAnsi"/>
        </w:rPr>
      </w:pPr>
    </w:p>
    <w:p w14:paraId="56C282D2" w14:textId="6F144756" w:rsidR="00FF0D37" w:rsidRDefault="00FF0D37" w:rsidP="00FF0D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7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E2EFF8E" w14:textId="77777777" w:rsidR="00FF0D37" w:rsidRDefault="00FF0D37" w:rsidP="00FF0D37">
      <w:pPr>
        <w:rPr>
          <w:rFonts w:cstheme="minorHAnsi"/>
        </w:rPr>
      </w:pPr>
    </w:p>
    <w:p w14:paraId="6F7D8BF9" w14:textId="77777777" w:rsidR="00FF0D37" w:rsidRDefault="00FF0D37" w:rsidP="00FF0D37">
      <w:pPr>
        <w:rPr>
          <w:rFonts w:cstheme="minorHAnsi"/>
        </w:rPr>
      </w:pPr>
    </w:p>
    <w:p w14:paraId="62D49442" w14:textId="77777777" w:rsidR="00FF0D37" w:rsidRDefault="00FF0D37" w:rsidP="00FF0D37">
      <w:pPr>
        <w:rPr>
          <w:rFonts w:cstheme="minorHAnsi"/>
        </w:rPr>
      </w:pPr>
    </w:p>
    <w:p w14:paraId="4E1B21E0" w14:textId="77777777" w:rsidR="00FF0D37" w:rsidRDefault="00FF0D37" w:rsidP="00FF0D37">
      <w:pPr>
        <w:rPr>
          <w:rFonts w:cstheme="minorHAnsi"/>
        </w:rPr>
      </w:pPr>
    </w:p>
    <w:p w14:paraId="4C53355D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Conditional Statements in Python</w:t>
      </w:r>
    </w:p>
    <w:p w14:paraId="2F330E26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Conditional statements allow a program to make decisions based on conditions.</w:t>
      </w:r>
    </w:p>
    <w:p w14:paraId="54B287B8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Statement</w:t>
      </w:r>
    </w:p>
    <w:p w14:paraId="600D755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statement executes a block of code only when the condition is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F5C2A40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Syntax:</w:t>
      </w:r>
    </w:p>
    <w:p w14:paraId="0DCDE5A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condition:</w:t>
      </w:r>
    </w:p>
    <w:p w14:paraId="2EF093E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</w:t>
      </w:r>
    </w:p>
    <w:p w14:paraId="5E6618DF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DD4FFB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18</w:t>
      </w:r>
    </w:p>
    <w:p w14:paraId="3F6243F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D5BDE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 &gt;= 18:</w:t>
      </w:r>
    </w:p>
    <w:p w14:paraId="1DE2639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print("You are eligible to vote.")</w:t>
      </w:r>
    </w:p>
    <w:p w14:paraId="11126AB3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A94114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You are eligible to vote.</w:t>
      </w:r>
    </w:p>
    <w:p w14:paraId="6D675F67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40C693">
          <v:rect id="_x0000_i1051" style="width:0;height:1.5pt" o:hralign="center" o:hrstd="t" o:hr="t" fillcolor="#a0a0a0" stroked="f"/>
        </w:pict>
      </w:r>
    </w:p>
    <w:p w14:paraId="31C3DC5E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if-else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Statement</w:t>
      </w:r>
    </w:p>
    <w:p w14:paraId="41E9D5FE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When a condition is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the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 runs. Otherwise, the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 runs.</w:t>
      </w:r>
    </w:p>
    <w:p w14:paraId="42C354EE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Syntax:</w:t>
      </w:r>
    </w:p>
    <w:p w14:paraId="5A9DF84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condition:</w:t>
      </w:r>
    </w:p>
    <w:p w14:paraId="794A1F5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statement1</w:t>
      </w:r>
    </w:p>
    <w:p w14:paraId="2BA065B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436B81C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statement2</w:t>
      </w:r>
    </w:p>
    <w:p w14:paraId="0E5EE778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9E2AC3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5</w:t>
      </w:r>
    </w:p>
    <w:p w14:paraId="37F516E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7CE88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 2 == 0:</w:t>
      </w:r>
    </w:p>
    <w:p w14:paraId="62F21F0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print("Even Number")</w:t>
      </w:r>
    </w:p>
    <w:p w14:paraId="7D9CECB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08310F0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print("Odd Number")</w:t>
      </w:r>
    </w:p>
    <w:p w14:paraId="5D1A5961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6E3D64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Odd Number</w:t>
      </w:r>
    </w:p>
    <w:p w14:paraId="7DA014D1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0EBC5C">
          <v:rect id="_x0000_i1052" style="width:0;height:1.5pt" o:hralign="center" o:hrstd="t" o:hr="t" fillcolor="#a0a0a0" stroked="f"/>
        </w:pict>
      </w:r>
    </w:p>
    <w:p w14:paraId="014B8A85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3.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if-</w:t>
      </w:r>
      <w:proofErr w:type="spellStart"/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-else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Statement</w:t>
      </w:r>
    </w:p>
    <w:p w14:paraId="4A0DB5B5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Used when there are multiple conditions.</w:t>
      </w:r>
    </w:p>
    <w:p w14:paraId="0B00ACB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Syntax:</w:t>
      </w:r>
    </w:p>
    <w:p w14:paraId="33EF6E4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condition1:</w:t>
      </w:r>
    </w:p>
    <w:p w14:paraId="03668CA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statement1</w:t>
      </w:r>
    </w:p>
    <w:p w14:paraId="102EF45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condition2:</w:t>
      </w:r>
    </w:p>
    <w:p w14:paraId="7460188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statement2</w:t>
      </w:r>
    </w:p>
    <w:p w14:paraId="259AB17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3A97E15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statement3</w:t>
      </w:r>
    </w:p>
    <w:p w14:paraId="6FAD0479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5B917A6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 = 75</w:t>
      </w:r>
    </w:p>
    <w:p w14:paraId="7712E47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D48C6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marks &gt;= 90:</w:t>
      </w:r>
    </w:p>
    <w:p w14:paraId="371AB14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print("Grade A")</w:t>
      </w:r>
    </w:p>
    <w:p w14:paraId="160F6ED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marks &gt;= 75:</w:t>
      </w:r>
    </w:p>
    <w:p w14:paraId="691C38F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print("Grade B")</w:t>
      </w:r>
    </w:p>
    <w:p w14:paraId="7AC18C0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marks &gt;= 60:</w:t>
      </w:r>
    </w:p>
    <w:p w14:paraId="6E24F85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print("Grade C")</w:t>
      </w:r>
    </w:p>
    <w:p w14:paraId="1B59580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4D923C8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print("Fail")</w:t>
      </w:r>
    </w:p>
    <w:p w14:paraId="7E293E9D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F540DF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Grade B</w:t>
      </w:r>
    </w:p>
    <w:p w14:paraId="26A96D9E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5CEFC9">
          <v:rect id="_x0000_i1053" style="width:0;height:1.5pt" o:hralign="center" o:hrstd="t" o:hr="t" fillcolor="#a0a0a0" stroked="f"/>
        </w:pict>
      </w:r>
    </w:p>
    <w:p w14:paraId="4CDEFD8C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Nested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Statement</w:t>
      </w:r>
    </w:p>
    <w:p w14:paraId="21B1B1B6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statement inside another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statement.</w:t>
      </w:r>
    </w:p>
    <w:p w14:paraId="38FB6264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EFA76E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09B0A7A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citizen = True</w:t>
      </w:r>
    </w:p>
    <w:p w14:paraId="591C97C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F836B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 &gt;= 18:</w:t>
      </w:r>
    </w:p>
    <w:p w14:paraId="2556E60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citizen:</w:t>
      </w:r>
    </w:p>
    <w:p w14:paraId="11C2E66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print("Eligible to vote")</w:t>
      </w:r>
    </w:p>
    <w:p w14:paraId="7D0D7A5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else:</w:t>
      </w:r>
    </w:p>
    <w:p w14:paraId="091B710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print("Not a citizen")</w:t>
      </w:r>
    </w:p>
    <w:p w14:paraId="7CCB616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2165443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print("Underage")</w:t>
      </w:r>
    </w:p>
    <w:p w14:paraId="44F63BF5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567014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Eligible to vote</w:t>
      </w:r>
    </w:p>
    <w:p w14:paraId="4BA870AF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67CE1B">
          <v:rect id="_x0000_i1054" style="width:0;height:1.5pt" o:hralign="center" o:hrstd="t" o:hr="t" fillcolor="#a0a0a0" stroked="f"/>
        </w:pict>
      </w:r>
    </w:p>
    <w:p w14:paraId="17F7C165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Comparison Operators</w:t>
      </w:r>
    </w:p>
    <w:p w14:paraId="16C2EEAD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compare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39"/>
        <w:gridCol w:w="982"/>
      </w:tblGrid>
      <w:tr w:rsidR="00AE0BC3" w:rsidRPr="00AE0BC3" w14:paraId="1A80A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120D" w14:textId="77777777" w:rsidR="00AE0BC3" w:rsidRPr="00AE0BC3" w:rsidRDefault="00AE0BC3" w:rsidP="00AE0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0E006733" w14:textId="77777777" w:rsidR="00AE0BC3" w:rsidRPr="00AE0BC3" w:rsidRDefault="00AE0BC3" w:rsidP="00AE0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83C746" w14:textId="77777777" w:rsidR="00AE0BC3" w:rsidRPr="00AE0BC3" w:rsidRDefault="00AE0BC3" w:rsidP="00AE0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</w:tr>
      <w:tr w:rsidR="00AE0BC3" w:rsidRPr="00AE0BC3" w14:paraId="44FF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F96D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AE9AE2E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41CBDD8C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== b</w:t>
            </w:r>
          </w:p>
        </w:tc>
      </w:tr>
      <w:tr w:rsidR="00AE0BC3" w:rsidRPr="00AE0BC3" w14:paraId="40F8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AC27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DE9FC1B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04796A89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!= b</w:t>
            </w:r>
          </w:p>
        </w:tc>
      </w:tr>
      <w:tr w:rsidR="00AE0BC3" w:rsidRPr="00AE0BC3" w14:paraId="3821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A99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7D66095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643F52B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&gt; b</w:t>
            </w:r>
          </w:p>
        </w:tc>
      </w:tr>
      <w:tr w:rsidR="00AE0BC3" w:rsidRPr="00AE0BC3" w14:paraId="3EF96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B2C8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0278E54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88C071B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&lt; b</w:t>
            </w:r>
          </w:p>
        </w:tc>
      </w:tr>
      <w:tr w:rsidR="00AE0BC3" w:rsidRPr="00AE0BC3" w14:paraId="1C81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DC3C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7DC9568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745C85AE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&gt;= b</w:t>
            </w:r>
          </w:p>
        </w:tc>
      </w:tr>
      <w:tr w:rsidR="00AE0BC3" w:rsidRPr="00AE0BC3" w14:paraId="6AA3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FFD9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74EF41B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5AF7AC90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 &lt;= b</w:t>
            </w:r>
          </w:p>
        </w:tc>
      </w:tr>
    </w:tbl>
    <w:p w14:paraId="2FD5EF43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3D489A5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 = 10</w:t>
      </w:r>
    </w:p>
    <w:p w14:paraId="2555832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96161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x &gt; 5:</w:t>
      </w:r>
    </w:p>
    <w:p w14:paraId="04DA217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print("x is greater than 5")</w:t>
      </w:r>
    </w:p>
    <w:p w14:paraId="3F417831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05AC4B7">
          <v:rect id="_x0000_i1055" style="width:0;height:1.5pt" o:hralign="center" o:hrstd="t" o:hr="t" fillcolor="#a0a0a0" stroked="f"/>
        </w:pict>
      </w:r>
    </w:p>
    <w:p w14:paraId="4DACB39C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Logical Operators</w:t>
      </w:r>
    </w:p>
    <w:p w14:paraId="75735045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and</w:t>
      </w:r>
    </w:p>
    <w:p w14:paraId="63DB56C8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both conditions are true.</w:t>
      </w:r>
    </w:p>
    <w:p w14:paraId="709D304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595172F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B4A56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 &gt;= 18 and age &lt;= 60:</w:t>
      </w:r>
    </w:p>
    <w:p w14:paraId="41395BC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print("Working age")</w:t>
      </w:r>
    </w:p>
    <w:p w14:paraId="5083679E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or</w:t>
      </w:r>
    </w:p>
    <w:p w14:paraId="5C2AEF50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at least one condition is true.</w:t>
      </w:r>
    </w:p>
    <w:p w14:paraId="762BC4D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day = "Sunday"</w:t>
      </w:r>
    </w:p>
    <w:p w14:paraId="082CA60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EA670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day == "Saturday" or day == "Sunday":</w:t>
      </w:r>
    </w:p>
    <w:p w14:paraId="427F8DD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print("Weekend")</w:t>
      </w:r>
    </w:p>
    <w:p w14:paraId="3271A5E9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not</w:t>
      </w:r>
    </w:p>
    <w:p w14:paraId="4CF69A95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Reverses the result.</w:t>
      </w:r>
    </w:p>
    <w:p w14:paraId="2B95362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is_raining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False</w:t>
      </w:r>
    </w:p>
    <w:p w14:paraId="164B187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F72E3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not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is_raining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AB5577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print("Go outside")</w:t>
      </w:r>
    </w:p>
    <w:p w14:paraId="19E93564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397154">
          <v:rect id="_x0000_i1056" style="width:0;height:1.5pt" o:hralign="center" o:hrstd="t" o:hr="t" fillcolor="#a0a0a0" stroked="f"/>
        </w:pict>
      </w:r>
    </w:p>
    <w:p w14:paraId="22B209FB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Truthy and </w:t>
      </w:r>
      <w:proofErr w:type="spellStart"/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Falsy</w:t>
      </w:r>
      <w:proofErr w:type="spellEnd"/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Values</w:t>
      </w:r>
    </w:p>
    <w:p w14:paraId="2335B50E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treats some values as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automatically.</w:t>
      </w:r>
    </w:p>
    <w:p w14:paraId="5E6FAFE1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Falsy</w:t>
      </w:r>
      <w:proofErr w:type="spellEnd"/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values:</w:t>
      </w:r>
    </w:p>
    <w:p w14:paraId="7DBB23C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False</w:t>
      </w:r>
    </w:p>
    <w:p w14:paraId="0F5774D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292AFC5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0.0</w:t>
      </w:r>
    </w:p>
    <w:p w14:paraId="7120002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''</w:t>
      </w:r>
    </w:p>
    <w:p w14:paraId="73B1E05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[]</w:t>
      </w:r>
    </w:p>
    <w:p w14:paraId="09F8F25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</w:p>
    <w:p w14:paraId="2E75505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None</w:t>
      </w:r>
    </w:p>
    <w:p w14:paraId="6596F80F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BB73FF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""</w:t>
      </w:r>
    </w:p>
    <w:p w14:paraId="701E1C3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2CF4B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name:</w:t>
      </w:r>
    </w:p>
    <w:p w14:paraId="2DB4299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print("Name exists")</w:t>
      </w:r>
    </w:p>
    <w:p w14:paraId="73ACEA1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4B9D327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print("Name is empty")</w:t>
      </w:r>
    </w:p>
    <w:p w14:paraId="68A615C2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69DB07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is empty</w:t>
      </w:r>
    </w:p>
    <w:p w14:paraId="2A875172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BD7CFB">
          <v:rect id="_x0000_i1057" style="width:0;height:1.5pt" o:hralign="center" o:hrstd="t" o:hr="t" fillcolor="#a0a0a0" stroked="f"/>
        </w:pict>
      </w:r>
    </w:p>
    <w:p w14:paraId="244C4D32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Short-Hand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if</w:t>
      </w:r>
    </w:p>
    <w:p w14:paraId="1E3A354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3A1AD4E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65D81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 &gt;= 18: print("Adult")</w:t>
      </w:r>
    </w:p>
    <w:p w14:paraId="0820AD9A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707E60">
          <v:rect id="_x0000_i1058" style="width:0;height:1.5pt" o:hralign="center" o:hrstd="t" o:hr="t" fillcolor="#a0a0a0" stroked="f"/>
        </w:pict>
      </w:r>
    </w:p>
    <w:p w14:paraId="68B090FC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Ternary Operator (One-line if-else)</w:t>
      </w:r>
    </w:p>
    <w:p w14:paraId="58B6FB8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Syntax:</w:t>
      </w:r>
    </w:p>
    <w:p w14:paraId="7EDD083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value_if_true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if condition else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value_if_false</w:t>
      </w:r>
      <w:proofErr w:type="spellEnd"/>
    </w:p>
    <w:p w14:paraId="009033F2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37256D0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16</w:t>
      </w:r>
    </w:p>
    <w:p w14:paraId="31D3B20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60B23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"Adult" if age &gt;= 18 else "Minor"</w:t>
      </w:r>
    </w:p>
    <w:p w14:paraId="15A1F0B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009CD602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BCAB45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Minor</w:t>
      </w:r>
    </w:p>
    <w:p w14:paraId="4A7433A2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AD16DF">
          <v:rect id="_x0000_i1059" style="width:0;height:1.5pt" o:hralign="center" o:hrstd="t" o:hr="t" fillcolor="#a0a0a0" stroked="f"/>
        </w:pict>
      </w:r>
    </w:p>
    <w:p w14:paraId="66EDB9A2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Real-Life Example</w:t>
      </w:r>
    </w:p>
    <w:p w14:paraId="48F7740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username = input("Enter username: ")</w:t>
      </w:r>
    </w:p>
    <w:p w14:paraId="582B649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 = input("Enter password: ")</w:t>
      </w:r>
    </w:p>
    <w:p w14:paraId="13BF079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92122E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username == "admin" and password == "1234":</w:t>
      </w:r>
    </w:p>
    <w:p w14:paraId="58D033A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print("Login Successful")</w:t>
      </w:r>
    </w:p>
    <w:p w14:paraId="465A1EF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0A63351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print("Invalid Username or Password")</w:t>
      </w:r>
    </w:p>
    <w:p w14:paraId="1AF865C9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Flow of Execution</w:t>
      </w:r>
    </w:p>
    <w:p w14:paraId="46658CD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</w:t>
      </w:r>
    </w:p>
    <w:p w14:paraId="40D9C0A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</w:t>
      </w:r>
    </w:p>
    <w:p w14:paraId="7CC042E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 Condition</w:t>
      </w:r>
    </w:p>
    <w:p w14:paraId="76D42E6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</w:t>
      </w:r>
    </w:p>
    <w:p w14:paraId="4505EB9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 ---------&gt; Execute IF block</w:t>
      </w:r>
    </w:p>
    <w:p w14:paraId="0F2B80D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</w:t>
      </w:r>
    </w:p>
    <w:p w14:paraId="12FA2CB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 --------&gt; Execute ELSE block</w:t>
      </w:r>
    </w:p>
    <w:p w14:paraId="2292514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|</w:t>
      </w:r>
    </w:p>
    <w:p w14:paraId="6245FB9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End</w:t>
      </w:r>
    </w:p>
    <w:p w14:paraId="57D9FF06" w14:textId="77777777" w:rsidR="00FF0D37" w:rsidRDefault="00FF0D37" w:rsidP="00FF0D37">
      <w:pPr>
        <w:rPr>
          <w:rFonts w:cstheme="minorHAnsi"/>
        </w:rPr>
      </w:pPr>
    </w:p>
    <w:p w14:paraId="6A2AE5FF" w14:textId="34EF9FCD" w:rsidR="00AE0BC3" w:rsidRDefault="00AE0BC3" w:rsidP="00AE0B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8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7249EDE9" w14:textId="77777777" w:rsidR="00AE0BC3" w:rsidRDefault="00AE0BC3" w:rsidP="00FF0D37">
      <w:pPr>
        <w:rPr>
          <w:rFonts w:cstheme="minorHAnsi"/>
        </w:rPr>
      </w:pPr>
    </w:p>
    <w:p w14:paraId="0A5958A9" w14:textId="77777777" w:rsidR="00AE0BC3" w:rsidRDefault="00AE0BC3" w:rsidP="00FF0D37">
      <w:pPr>
        <w:rPr>
          <w:rFonts w:cstheme="minorHAnsi"/>
        </w:rPr>
      </w:pPr>
    </w:p>
    <w:p w14:paraId="5D4DC82C" w14:textId="77777777" w:rsidR="00AE0BC3" w:rsidRDefault="00AE0BC3" w:rsidP="00FF0D37">
      <w:pPr>
        <w:rPr>
          <w:rFonts w:cstheme="minorHAnsi"/>
        </w:rPr>
      </w:pPr>
    </w:p>
    <w:p w14:paraId="2E9B37B6" w14:textId="77777777" w:rsidR="00AE0BC3" w:rsidRDefault="00AE0BC3" w:rsidP="00FF0D37">
      <w:pPr>
        <w:rPr>
          <w:rFonts w:cstheme="minorHAnsi"/>
        </w:rPr>
      </w:pPr>
    </w:p>
    <w:p w14:paraId="23C71279" w14:textId="77777777" w:rsidR="00AE0BC3" w:rsidRDefault="00AE0BC3" w:rsidP="00FF0D37">
      <w:pPr>
        <w:rPr>
          <w:rFonts w:cstheme="minorHAnsi"/>
        </w:rPr>
      </w:pPr>
    </w:p>
    <w:p w14:paraId="0ADB8514" w14:textId="77777777" w:rsidR="00AE0BC3" w:rsidRDefault="00AE0BC3" w:rsidP="00FF0D37">
      <w:pPr>
        <w:rPr>
          <w:rFonts w:cstheme="minorHAnsi"/>
        </w:rPr>
      </w:pPr>
    </w:p>
    <w:p w14:paraId="19D7BF0A" w14:textId="77777777" w:rsidR="00AE0BC3" w:rsidRDefault="00AE0BC3" w:rsidP="00FF0D37">
      <w:pPr>
        <w:rPr>
          <w:rFonts w:cstheme="minorHAnsi"/>
        </w:rPr>
      </w:pPr>
    </w:p>
    <w:p w14:paraId="1F58B4A8" w14:textId="77777777" w:rsidR="00AE0BC3" w:rsidRDefault="00AE0BC3" w:rsidP="00FF0D37">
      <w:pPr>
        <w:rPr>
          <w:rFonts w:cstheme="minorHAnsi"/>
        </w:rPr>
      </w:pPr>
    </w:p>
    <w:p w14:paraId="7CD9FED3" w14:textId="77777777" w:rsidR="00AE0BC3" w:rsidRDefault="00AE0BC3" w:rsidP="00FF0D37">
      <w:pPr>
        <w:rPr>
          <w:rFonts w:cstheme="minorHAnsi"/>
        </w:rPr>
      </w:pPr>
    </w:p>
    <w:p w14:paraId="15122576" w14:textId="77777777" w:rsidR="00AE0BC3" w:rsidRDefault="00AE0BC3" w:rsidP="00FF0D37">
      <w:pPr>
        <w:rPr>
          <w:rFonts w:cstheme="minorHAnsi"/>
        </w:rPr>
      </w:pPr>
    </w:p>
    <w:p w14:paraId="053C71C1" w14:textId="77777777" w:rsidR="00AE0BC3" w:rsidRDefault="00AE0BC3" w:rsidP="00FF0D37">
      <w:pPr>
        <w:rPr>
          <w:rFonts w:cstheme="minorHAnsi"/>
        </w:rPr>
      </w:pPr>
    </w:p>
    <w:p w14:paraId="319B7015" w14:textId="77777777" w:rsidR="00AE0BC3" w:rsidRDefault="00AE0BC3" w:rsidP="00FF0D37">
      <w:pPr>
        <w:rPr>
          <w:rFonts w:cstheme="minorHAnsi"/>
        </w:rPr>
      </w:pPr>
    </w:p>
    <w:p w14:paraId="10618FDC" w14:textId="77777777" w:rsidR="00AE0BC3" w:rsidRDefault="00AE0BC3" w:rsidP="00FF0D37">
      <w:pPr>
        <w:rPr>
          <w:rFonts w:cstheme="minorHAnsi"/>
        </w:rPr>
      </w:pPr>
    </w:p>
    <w:p w14:paraId="593E1E53" w14:textId="77777777" w:rsidR="00AE0BC3" w:rsidRDefault="00AE0BC3" w:rsidP="00FF0D37">
      <w:pPr>
        <w:rPr>
          <w:rFonts w:cstheme="minorHAnsi"/>
        </w:rPr>
      </w:pPr>
    </w:p>
    <w:p w14:paraId="06855988" w14:textId="77777777" w:rsidR="00AE0BC3" w:rsidRDefault="00AE0BC3" w:rsidP="00FF0D37">
      <w:pPr>
        <w:rPr>
          <w:rFonts w:cstheme="minorHAnsi"/>
        </w:rPr>
      </w:pPr>
    </w:p>
    <w:p w14:paraId="58CF068C" w14:textId="77777777" w:rsidR="00AE0BC3" w:rsidRDefault="00AE0BC3" w:rsidP="00FF0D37">
      <w:pPr>
        <w:rPr>
          <w:rFonts w:cstheme="minorHAnsi"/>
        </w:rPr>
      </w:pPr>
    </w:p>
    <w:p w14:paraId="08E05352" w14:textId="77777777" w:rsidR="00AE0BC3" w:rsidRDefault="00AE0BC3" w:rsidP="00FF0D37">
      <w:pPr>
        <w:rPr>
          <w:rFonts w:cstheme="minorHAnsi"/>
        </w:rPr>
      </w:pPr>
    </w:p>
    <w:p w14:paraId="2E34B2F1" w14:textId="77777777" w:rsidR="00AE0BC3" w:rsidRDefault="00AE0BC3" w:rsidP="00FF0D37">
      <w:pPr>
        <w:rPr>
          <w:rFonts w:cstheme="minorHAnsi"/>
        </w:rPr>
      </w:pPr>
    </w:p>
    <w:p w14:paraId="5C0837FD" w14:textId="77777777" w:rsidR="00AE0BC3" w:rsidRDefault="00AE0BC3" w:rsidP="00FF0D37">
      <w:pPr>
        <w:rPr>
          <w:rFonts w:cstheme="minorHAnsi"/>
        </w:rPr>
      </w:pPr>
    </w:p>
    <w:p w14:paraId="3A7FA527" w14:textId="77777777" w:rsidR="00AE0BC3" w:rsidRDefault="00AE0BC3" w:rsidP="00FF0D37">
      <w:pPr>
        <w:rPr>
          <w:rFonts w:cstheme="minorHAnsi"/>
        </w:rPr>
      </w:pPr>
    </w:p>
    <w:p w14:paraId="1D5FC994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Loops in Python</w:t>
      </w:r>
    </w:p>
    <w:p w14:paraId="7EC4F0CE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Loops are used to execute a block of code repeatedly.</w:t>
      </w:r>
    </w:p>
    <w:p w14:paraId="6456F7F5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has 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two main types of loops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7736C35" w14:textId="77777777" w:rsidR="00AE0BC3" w:rsidRPr="00AE0BC3" w:rsidRDefault="00AE0BC3" w:rsidP="00AE0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</w:t>
      </w:r>
    </w:p>
    <w:p w14:paraId="220B3746" w14:textId="77777777" w:rsidR="00AE0BC3" w:rsidRPr="00AE0BC3" w:rsidRDefault="00AE0BC3" w:rsidP="00AE0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</w:t>
      </w:r>
    </w:p>
    <w:p w14:paraId="23544263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AE1FC0">
          <v:rect id="_x0000_i1060" style="width:0;height:1.5pt" o:hralign="center" o:hrstd="t" o:hr="t" fillcolor="#a0a0a0" stroked="f"/>
        </w:pict>
      </w:r>
    </w:p>
    <w:p w14:paraId="72838E27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1. </w:t>
      </w:r>
      <w:r w:rsidRPr="00AE0B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for</w:t>
      </w: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Loop</w:t>
      </w:r>
    </w:p>
    <w:p w14:paraId="3BF1653B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is used to iterate over a sequence (list, tuple, string, range, etc.).</w:t>
      </w:r>
    </w:p>
    <w:p w14:paraId="36C5540A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4B35C1A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variable in sequence:</w:t>
      </w:r>
    </w:p>
    <w:p w14:paraId="6853CC9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statements</w:t>
      </w:r>
    </w:p>
    <w:p w14:paraId="71DD5070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 1: Print numbers from 1 to 5</w:t>
      </w:r>
    </w:p>
    <w:p w14:paraId="5263DBB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6):</w:t>
      </w:r>
    </w:p>
    <w:p w14:paraId="5BF1AFA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1ECC39B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318E9A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7DC8650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0BD9F5E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43BB3F5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017A9F3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583ABEF2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04E9B5">
          <v:rect id="_x0000_i1061" style="width:0;height:1.5pt" o:hralign="center" o:hrstd="t" o:hr="t" fillcolor="#a0a0a0" stroked="f"/>
        </w:pict>
      </w:r>
    </w:p>
    <w:p w14:paraId="60BC2C12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 2: Print characters of a string</w:t>
      </w:r>
    </w:p>
    <w:p w14:paraId="2DF391E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"Python"</w:t>
      </w:r>
    </w:p>
    <w:p w14:paraId="7430D27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07C62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name:</w:t>
      </w:r>
    </w:p>
    <w:p w14:paraId="1549774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E7084C1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7DA1A3E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</w:t>
      </w:r>
    </w:p>
    <w:p w14:paraId="3D1A7D5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</w:t>
      </w:r>
    </w:p>
    <w:p w14:paraId="3C47159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</w:t>
      </w:r>
    </w:p>
    <w:p w14:paraId="0E1461C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</w:t>
      </w:r>
    </w:p>
    <w:p w14:paraId="3EF6F46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</w:t>
      </w:r>
    </w:p>
    <w:p w14:paraId="230B756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</w:p>
    <w:p w14:paraId="09A3C3AB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86A03E">
          <v:rect id="_x0000_i1062" style="width:0;height:1.5pt" o:hralign="center" o:hrstd="t" o:hr="t" fillcolor="#a0a0a0" stroked="f"/>
        </w:pict>
      </w:r>
    </w:p>
    <w:p w14:paraId="6A962307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Example 3: Loop through a list</w:t>
      </w:r>
    </w:p>
    <w:p w14:paraId="1CCAAE5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268E2D0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62F41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fruit in fruits:</w:t>
      </w:r>
    </w:p>
    <w:p w14:paraId="6A3BAC5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print(fruit)</w:t>
      </w:r>
    </w:p>
    <w:p w14:paraId="0E4F5B1A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566B19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</w:t>
      </w:r>
    </w:p>
    <w:p w14:paraId="1FB7A9B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63F6FD1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15574D5F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BE3C0C">
          <v:rect id="_x0000_i1063" style="width:0;height:1.5pt" o:hralign="center" o:hrstd="t" o:hr="t" fillcolor="#a0a0a0" stroked="f"/>
        </w:pict>
      </w:r>
    </w:p>
    <w:p w14:paraId="513FE0F8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range()</w:t>
      </w: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Function</w:t>
      </w:r>
    </w:p>
    <w:p w14:paraId="1AA6716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range()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 generates a sequence of numbers.</w:t>
      </w:r>
    </w:p>
    <w:p w14:paraId="7E5A0237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range(stop)</w:t>
      </w:r>
    </w:p>
    <w:p w14:paraId="5E13EAD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range(5):</w:t>
      </w:r>
    </w:p>
    <w:p w14:paraId="3D254BD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ADB5C1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C69725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6453669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6E938E8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2DD01C4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23D88E1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45D066E4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range(start, stop)</w:t>
      </w:r>
    </w:p>
    <w:p w14:paraId="670824C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6):</w:t>
      </w:r>
    </w:p>
    <w:p w14:paraId="3E789C7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4188DAD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D00020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7459F09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397010A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1B3C705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78ADF1D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4423050B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range(start, stop, step)</w:t>
      </w:r>
    </w:p>
    <w:p w14:paraId="0E85454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range(0, 11, 2):</w:t>
      </w:r>
    </w:p>
    <w:p w14:paraId="29C0475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07D4FBC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268C08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37AFD89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7014B39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653B153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6</w:t>
      </w:r>
    </w:p>
    <w:p w14:paraId="26AA3CB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</w:t>
      </w:r>
    </w:p>
    <w:p w14:paraId="6BE73E5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214FB353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1263D0">
          <v:rect id="_x0000_i1064" style="width:0;height:1.5pt" o:hralign="center" o:hrstd="t" o:hr="t" fillcolor="#a0a0a0" stroked="f"/>
        </w:pict>
      </w:r>
    </w:p>
    <w:p w14:paraId="099F4CA6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2. </w:t>
      </w:r>
      <w:r w:rsidRPr="00AE0B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while</w:t>
      </w: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Loop</w:t>
      </w:r>
    </w:p>
    <w:p w14:paraId="3F4C3972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executes as long as the condition is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A44ACA5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67A014C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 condition:</w:t>
      </w:r>
    </w:p>
    <w:p w14:paraId="034AD4A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statements</w:t>
      </w:r>
    </w:p>
    <w:p w14:paraId="68CD4F94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772C81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</w:t>
      </w:r>
    </w:p>
    <w:p w14:paraId="79731DB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476C3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while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&lt;= 5:</w:t>
      </w:r>
    </w:p>
    <w:p w14:paraId="5F0E598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48EA0E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+= 1</w:t>
      </w:r>
    </w:p>
    <w:p w14:paraId="2EBFDBF1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165897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7F5756B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54A5DAE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79CBD40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1B91803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37F05AAE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8BF908">
          <v:rect id="_x0000_i1065" style="width:0;height:1.5pt" o:hralign="center" o:hrstd="t" o:hr="t" fillcolor="#a0a0a0" stroked="f"/>
        </w:pict>
      </w:r>
    </w:p>
    <w:p w14:paraId="1AD38E7E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Infinite Loop</w:t>
      </w:r>
    </w:p>
    <w:p w14:paraId="410E43FA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the condition never becomes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the loop runs forever.</w:t>
      </w:r>
    </w:p>
    <w:p w14:paraId="5B529D3E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 True:</w:t>
      </w:r>
    </w:p>
    <w:p w14:paraId="0B67420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print("Hello")</w:t>
      </w:r>
    </w:p>
    <w:p w14:paraId="135D76C4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⚠️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Press </w:t>
      </w: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Ctrl + C</w:t>
      </w: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stop it.</w:t>
      </w:r>
    </w:p>
    <w:p w14:paraId="03A1FDB8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DD72E9">
          <v:rect id="_x0000_i1066" style="width:0;height:1.5pt" o:hralign="center" o:hrstd="t" o:hr="t" fillcolor="#a0a0a0" stroked="f"/>
        </w:pict>
      </w:r>
    </w:p>
    <w:p w14:paraId="788F3E60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 Control Statements</w:t>
      </w:r>
    </w:p>
    <w:p w14:paraId="2A58F478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break</w:t>
      </w:r>
    </w:p>
    <w:p w14:paraId="31A7625B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Stops the loop immediately.</w:t>
      </w:r>
    </w:p>
    <w:p w14:paraId="7D7510D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11):</w:t>
      </w:r>
    </w:p>
    <w:p w14:paraId="0F1371B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if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== 6:</w:t>
      </w:r>
    </w:p>
    <w:p w14:paraId="77FDD46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break</w:t>
      </w:r>
    </w:p>
    <w:p w14:paraId="5FC9DD8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E44CF79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0D834B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516B2F9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180C946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35A6459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46C90D6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2A13BD79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8E27AA">
          <v:rect id="_x0000_i1067" style="width:0;height:1.5pt" o:hralign="center" o:hrstd="t" o:hr="t" fillcolor="#a0a0a0" stroked="f"/>
        </w:pict>
      </w:r>
    </w:p>
    <w:p w14:paraId="5258A65E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continue</w:t>
      </w:r>
    </w:p>
    <w:p w14:paraId="2DF35511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Skips the current iteration.</w:t>
      </w:r>
    </w:p>
    <w:p w14:paraId="6B133CB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6):</w:t>
      </w:r>
    </w:p>
    <w:p w14:paraId="5C0E67D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== 3:</w:t>
      </w:r>
    </w:p>
    <w:p w14:paraId="2FB2981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continue</w:t>
      </w:r>
    </w:p>
    <w:p w14:paraId="7180B2C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1570D4D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3A625CE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080519C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46BB3EF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186A4DE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413AC8FE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94887D">
          <v:rect id="_x0000_i1068" style="width:0;height:1.5pt" o:hralign="center" o:hrstd="t" o:hr="t" fillcolor="#a0a0a0" stroked="f"/>
        </w:pict>
      </w:r>
    </w:p>
    <w:p w14:paraId="073D95B6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pass</w:t>
      </w:r>
    </w:p>
    <w:p w14:paraId="60A52DFF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Does nothing. Used as a placeholder.</w:t>
      </w:r>
    </w:p>
    <w:p w14:paraId="3BE2896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range(5):</w:t>
      </w:r>
    </w:p>
    <w:p w14:paraId="7CBDC7E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17AAA517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44F42F">
          <v:rect id="_x0000_i1069" style="width:0;height:1.5pt" o:hralign="center" o:hrstd="t" o:hr="t" fillcolor="#a0a0a0" stroked="f"/>
        </w:pict>
      </w:r>
    </w:p>
    <w:p w14:paraId="088C1171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Nested Loops</w:t>
      </w:r>
    </w:p>
    <w:p w14:paraId="0085C45E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loop inside another loop.</w:t>
      </w:r>
    </w:p>
    <w:p w14:paraId="26CAF2FC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2D8872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4):</w:t>
      </w:r>
    </w:p>
    <w:p w14:paraId="57C61E8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j in range(1, 4):</w:t>
      </w:r>
    </w:p>
    <w:p w14:paraId="668DEF1E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j)</w:t>
      </w:r>
    </w:p>
    <w:p w14:paraId="6E1B3613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4F6717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1 1</w:t>
      </w:r>
    </w:p>
    <w:p w14:paraId="1D6C822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1 2</w:t>
      </w:r>
    </w:p>
    <w:p w14:paraId="66CAFA4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1 3</w:t>
      </w:r>
    </w:p>
    <w:p w14:paraId="13F027E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2 1</w:t>
      </w:r>
    </w:p>
    <w:p w14:paraId="7F38501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2 2</w:t>
      </w:r>
    </w:p>
    <w:p w14:paraId="2E64730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2 3</w:t>
      </w:r>
    </w:p>
    <w:p w14:paraId="5E9D4E5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3 1</w:t>
      </w:r>
    </w:p>
    <w:p w14:paraId="53D47E4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3 2</w:t>
      </w:r>
    </w:p>
    <w:p w14:paraId="19FC8B7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3 3</w:t>
      </w:r>
    </w:p>
    <w:p w14:paraId="087EED69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588193">
          <v:rect id="_x0000_i1070" style="width:0;height:1.5pt" o:hralign="center" o:hrstd="t" o:hr="t" fillcolor="#a0a0a0" stroked="f"/>
        </w:pict>
      </w:r>
    </w:p>
    <w:p w14:paraId="086689D3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Practical Examples</w:t>
      </w:r>
    </w:p>
    <w:p w14:paraId="60C20B5D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Sum of first 10 numbers</w:t>
      </w:r>
    </w:p>
    <w:p w14:paraId="0F3AD2F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 = 0</w:t>
      </w:r>
    </w:p>
    <w:p w14:paraId="5EBC21F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6F476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11):</w:t>
      </w:r>
    </w:p>
    <w:p w14:paraId="321362B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total +=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</w:p>
    <w:p w14:paraId="2CBE9265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0301F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print(total)</w:t>
      </w:r>
    </w:p>
    <w:p w14:paraId="5C6F08F7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AB7DA5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55</w:t>
      </w:r>
    </w:p>
    <w:p w14:paraId="6A3F7FE3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6F975B">
          <v:rect id="_x0000_i1071" style="width:0;height:1.5pt" o:hralign="center" o:hrstd="t" o:hr="t" fillcolor="#a0a0a0" stroked="f"/>
        </w:pict>
      </w:r>
    </w:p>
    <w:p w14:paraId="211A0A39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Factorial using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for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loop</w:t>
      </w:r>
    </w:p>
    <w:p w14:paraId="7F06EF9D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 = 5</w:t>
      </w:r>
    </w:p>
    <w:p w14:paraId="4823621B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 = 1</w:t>
      </w:r>
    </w:p>
    <w:p w14:paraId="10777A4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99DE4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range(1, n + 1):</w:t>
      </w:r>
    </w:p>
    <w:p w14:paraId="73F18C1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fact *=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</w:p>
    <w:p w14:paraId="1497DB3F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C2BCA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print(fact)</w:t>
      </w:r>
    </w:p>
    <w:p w14:paraId="69CC386B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A9D5456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120</w:t>
      </w:r>
    </w:p>
    <w:p w14:paraId="60B93D8F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0E4551">
          <v:rect id="_x0000_i1072" style="width:0;height:1.5pt" o:hralign="center" o:hrstd="t" o:hr="t" fillcolor="#a0a0a0" stroked="f"/>
        </w:pict>
      </w:r>
    </w:p>
    <w:p w14:paraId="3D7B7A61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Fibonacci Series</w:t>
      </w:r>
    </w:p>
    <w:p w14:paraId="4512B680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 = 0, 1</w:t>
      </w:r>
    </w:p>
    <w:p w14:paraId="79F02F7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5A598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range(10):</w:t>
      </w:r>
    </w:p>
    <w:p w14:paraId="3B2858D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print(a, end=" ")</w:t>
      </w:r>
    </w:p>
    <w:p w14:paraId="15E52C0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a, b = b, a + b</w:t>
      </w:r>
    </w:p>
    <w:p w14:paraId="13D73FBF" w14:textId="77777777" w:rsidR="00AE0BC3" w:rsidRPr="00AE0BC3" w:rsidRDefault="00AE0BC3" w:rsidP="00AE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3B53A22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0 1 1 2 3 5 8 13 21 34</w:t>
      </w:r>
    </w:p>
    <w:p w14:paraId="1A840997" w14:textId="77777777" w:rsidR="00AE0BC3" w:rsidRPr="00AE0BC3" w:rsidRDefault="00000000" w:rsidP="00AE0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86044C">
          <v:rect id="_x0000_i1073" style="width:0;height:1.5pt" o:hralign="center" o:hrstd="t" o:hr="t" fillcolor="#a0a0a0" stroked="f"/>
        </w:pict>
      </w:r>
    </w:p>
    <w:p w14:paraId="56709429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 xml:space="preserve">Difference Between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for</w:t>
      </w:r>
      <w:r w:rsidRPr="00AE0B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AE0B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3408"/>
      </w:tblGrid>
      <w:tr w:rsidR="00AE0BC3" w:rsidRPr="00AE0BC3" w14:paraId="77A80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CC7A" w14:textId="77777777" w:rsidR="00AE0BC3" w:rsidRPr="00AE0BC3" w:rsidRDefault="00AE0BC3" w:rsidP="00AE0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for</w:t>
            </w:r>
            <w:r w:rsidRPr="00AE0B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2BE12728" w14:textId="77777777" w:rsidR="00AE0BC3" w:rsidRPr="00AE0BC3" w:rsidRDefault="00AE0BC3" w:rsidP="00AE0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while</w:t>
            </w:r>
            <w:r w:rsidRPr="00AE0B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Loop</w:t>
            </w:r>
          </w:p>
        </w:tc>
      </w:tr>
      <w:tr w:rsidR="00AE0BC3" w:rsidRPr="00AE0BC3" w14:paraId="51FE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A3A3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when the number of iterations is known</w:t>
            </w:r>
          </w:p>
        </w:tc>
        <w:tc>
          <w:tcPr>
            <w:tcW w:w="0" w:type="auto"/>
            <w:vAlign w:val="center"/>
            <w:hideMark/>
          </w:tcPr>
          <w:p w14:paraId="5D6A4C4D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when iterations are unknown</w:t>
            </w:r>
          </w:p>
        </w:tc>
      </w:tr>
      <w:tr w:rsidR="00AE0BC3" w:rsidRPr="00AE0BC3" w14:paraId="248E3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3478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Easier to use with lists, strings, ranges</w:t>
            </w:r>
          </w:p>
        </w:tc>
        <w:tc>
          <w:tcPr>
            <w:tcW w:w="0" w:type="auto"/>
            <w:vAlign w:val="center"/>
            <w:hideMark/>
          </w:tcPr>
          <w:p w14:paraId="5B569B3C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Based on a condition</w:t>
            </w:r>
          </w:p>
        </w:tc>
      </w:tr>
      <w:tr w:rsidR="00AE0BC3" w:rsidRPr="00AE0BC3" w14:paraId="74EA5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6616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chance of infinite loop</w:t>
            </w:r>
          </w:p>
        </w:tc>
        <w:tc>
          <w:tcPr>
            <w:tcW w:w="0" w:type="auto"/>
            <w:vAlign w:val="center"/>
            <w:hideMark/>
          </w:tcPr>
          <w:p w14:paraId="3918510E" w14:textId="77777777" w:rsidR="00AE0BC3" w:rsidRPr="00AE0BC3" w:rsidRDefault="00AE0BC3" w:rsidP="00AE0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E0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Can create infinite loops easily</w:t>
            </w:r>
          </w:p>
        </w:tc>
      </w:tr>
    </w:tbl>
    <w:p w14:paraId="5C4CB157" w14:textId="77777777" w:rsidR="00AE0BC3" w:rsidRPr="00AE0BC3" w:rsidRDefault="00AE0BC3" w:rsidP="00AE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E0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53C3FBC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for loop</w:t>
      </w:r>
    </w:p>
    <w:p w14:paraId="7365BCB3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range(5):</w:t>
      </w:r>
    </w:p>
    <w:p w14:paraId="2105221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CF92744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6438EA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while loop</w:t>
      </w:r>
    </w:p>
    <w:p w14:paraId="68E84159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0</w:t>
      </w:r>
    </w:p>
    <w:p w14:paraId="311FD317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while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5:</w:t>
      </w:r>
    </w:p>
    <w:p w14:paraId="2CF1F871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9D4CDC8" w14:textId="77777777" w:rsidR="00AE0BC3" w:rsidRPr="00AE0BC3" w:rsidRDefault="00AE0BC3" w:rsidP="00AE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E0BC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+= 1</w:t>
      </w:r>
    </w:p>
    <w:p w14:paraId="7E58A95E" w14:textId="77777777" w:rsidR="00AE0BC3" w:rsidRDefault="00AE0BC3" w:rsidP="00FF0D37">
      <w:pPr>
        <w:rPr>
          <w:rFonts w:cstheme="minorHAnsi"/>
        </w:rPr>
      </w:pPr>
    </w:p>
    <w:p w14:paraId="6B9553A0" w14:textId="54B11094" w:rsidR="00195B98" w:rsidRPr="00195B98" w:rsidRDefault="00AE0BC3" w:rsidP="00AE0BC3">
      <w:pPr>
        <w:jc w:val="center"/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9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E8F0CF0" w14:textId="77777777" w:rsidR="00AE0BC3" w:rsidRDefault="00AE0BC3" w:rsidP="00FF0D37">
      <w:pPr>
        <w:rPr>
          <w:rFonts w:cstheme="minorHAnsi"/>
        </w:rPr>
      </w:pPr>
    </w:p>
    <w:p w14:paraId="015EDE17" w14:textId="0D7B8C52" w:rsidR="00195B98" w:rsidRDefault="00195B98" w:rsidP="00195B9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10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55B0F975" w14:textId="77777777" w:rsidR="00195B98" w:rsidRPr="00FF0D37" w:rsidRDefault="00195B98" w:rsidP="00FF0D37">
      <w:pPr>
        <w:rPr>
          <w:rFonts w:cstheme="minorHAnsi"/>
        </w:rPr>
      </w:pPr>
    </w:p>
    <w:sectPr w:rsidR="00195B98" w:rsidRPr="00FF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6F02"/>
    <w:multiLevelType w:val="multilevel"/>
    <w:tmpl w:val="F7E6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81AA7"/>
    <w:multiLevelType w:val="multilevel"/>
    <w:tmpl w:val="4B3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4CBB"/>
    <w:multiLevelType w:val="multilevel"/>
    <w:tmpl w:val="ADD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139B"/>
    <w:multiLevelType w:val="multilevel"/>
    <w:tmpl w:val="9BA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D6D04"/>
    <w:multiLevelType w:val="multilevel"/>
    <w:tmpl w:val="0C1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712E3"/>
    <w:multiLevelType w:val="multilevel"/>
    <w:tmpl w:val="7C22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D1994"/>
    <w:multiLevelType w:val="multilevel"/>
    <w:tmpl w:val="0AC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C28C4"/>
    <w:multiLevelType w:val="multilevel"/>
    <w:tmpl w:val="636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57ADA"/>
    <w:multiLevelType w:val="multilevel"/>
    <w:tmpl w:val="A58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87916"/>
    <w:multiLevelType w:val="multilevel"/>
    <w:tmpl w:val="340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2212">
    <w:abstractNumId w:val="3"/>
  </w:num>
  <w:num w:numId="2" w16cid:durableId="1639072625">
    <w:abstractNumId w:val="6"/>
  </w:num>
  <w:num w:numId="3" w16cid:durableId="253977094">
    <w:abstractNumId w:val="2"/>
  </w:num>
  <w:num w:numId="4" w16cid:durableId="69891802">
    <w:abstractNumId w:val="1"/>
  </w:num>
  <w:num w:numId="5" w16cid:durableId="2079589254">
    <w:abstractNumId w:val="9"/>
  </w:num>
  <w:num w:numId="6" w16cid:durableId="1107775344">
    <w:abstractNumId w:val="8"/>
  </w:num>
  <w:num w:numId="7" w16cid:durableId="701782732">
    <w:abstractNumId w:val="7"/>
  </w:num>
  <w:num w:numId="8" w16cid:durableId="102652866">
    <w:abstractNumId w:val="0"/>
  </w:num>
  <w:num w:numId="9" w16cid:durableId="326252113">
    <w:abstractNumId w:val="5"/>
  </w:num>
  <w:num w:numId="10" w16cid:durableId="1400904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37"/>
    <w:rsid w:val="0003629F"/>
    <w:rsid w:val="00195B98"/>
    <w:rsid w:val="002801DF"/>
    <w:rsid w:val="002A7C18"/>
    <w:rsid w:val="005D5FC4"/>
    <w:rsid w:val="0063187E"/>
    <w:rsid w:val="00AE0BC3"/>
    <w:rsid w:val="00CF26AE"/>
    <w:rsid w:val="00D70AEA"/>
    <w:rsid w:val="00FF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E573"/>
  <w15:chartTrackingRefBased/>
  <w15:docId w15:val="{7BA8F201-83A0-4A58-8F7D-93037FDF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37"/>
  </w:style>
  <w:style w:type="paragraph" w:styleId="Heading1">
    <w:name w:val="heading 1"/>
    <w:basedOn w:val="Normal"/>
    <w:next w:val="Normal"/>
    <w:link w:val="Heading1Char"/>
    <w:uiPriority w:val="9"/>
    <w:qFormat/>
    <w:rsid w:val="00FF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D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D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a296c29a90c8191ac81dba69d576b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/t_6a296983823081918b8cf879faf1ba1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2968d1ddf48191a8a8bfe9995ca01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/t_6a29683ec9b881918d651b6923a434ed" TargetMode="External"/><Relationship Id="rId10" Type="http://schemas.openxmlformats.org/officeDocument/2006/relationships/hyperlink" Target="https://chatgpt.com/share/6a2979fd-ca08-83e8-9cea-20f6e4160f6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/t_6a296c763e088191ab9c4d65fe7db6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2</cp:revision>
  <dcterms:created xsi:type="dcterms:W3CDTF">2026-06-10T13:35:00Z</dcterms:created>
  <dcterms:modified xsi:type="dcterms:W3CDTF">2026-06-10T14:51:00Z</dcterms:modified>
</cp:coreProperties>
</file>