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2928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Reading CSV, Excel, JSON, HTML, and Pickle Files in Pandas</w:t>
      </w:r>
    </w:p>
    <w:p w14:paraId="2913CE88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Pandas provides various functions to read and write data from different sources.</w:t>
      </w:r>
    </w:p>
    <w:p w14:paraId="77E6F991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7301186C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5027FB">
          <v:rect id="_x0000_i1025" style="width:0;height:1.5pt" o:hralign="center" o:hrstd="t" o:hr="t" fillcolor="#a0a0a0" stroked="f"/>
        </w:pict>
      </w:r>
    </w:p>
    <w:p w14:paraId="0C12E50B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CSV File (Comma Separated Values)</w:t>
      </w:r>
    </w:p>
    <w:p w14:paraId="4BE98993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CSV is the most commonly used file format for storing tabular data.</w:t>
      </w:r>
    </w:p>
    <w:p w14:paraId="594F972E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CSV File</w:t>
      </w:r>
    </w:p>
    <w:p w14:paraId="5D67A430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student.csv</w:t>
      </w:r>
    </w:p>
    <w:p w14:paraId="6C12B58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id,name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age,city</w:t>
      </w:r>
      <w:proofErr w:type="spellEnd"/>
      <w:proofErr w:type="gramEnd"/>
    </w:p>
    <w:p w14:paraId="24CAF20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1,Krish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20,Rajkot</w:t>
      </w:r>
      <w:proofErr w:type="gramEnd"/>
    </w:p>
    <w:p w14:paraId="18B4E03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2,Rahul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21,Ahmedabad</w:t>
      </w:r>
      <w:proofErr w:type="gramEnd"/>
    </w:p>
    <w:p w14:paraId="6E0ABC1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3,Priya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19,Surat</w:t>
      </w:r>
      <w:proofErr w:type="gramEnd"/>
    </w:p>
    <w:p w14:paraId="2CDE2F26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CSV</w:t>
      </w:r>
    </w:p>
    <w:p w14:paraId="62C37D3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("student.csv")</w:t>
      </w:r>
    </w:p>
    <w:p w14:paraId="00A7EB4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4FA723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6FB826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city</w:t>
      </w:r>
    </w:p>
    <w:p w14:paraId="09C60B4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     Rajkot</w:t>
      </w:r>
    </w:p>
    <w:p w14:paraId="0DAC3BB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21  Ahmedabad</w:t>
      </w:r>
      <w:proofErr w:type="gramEnd"/>
    </w:p>
    <w:p w14:paraId="237B1AB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Priya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19      Surat</w:t>
      </w:r>
    </w:p>
    <w:p w14:paraId="44BDC743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Common Parameters</w:t>
      </w:r>
    </w:p>
    <w:p w14:paraId="3F921FD2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Read Specific Columns</w:t>
      </w:r>
    </w:p>
    <w:p w14:paraId="63DB83E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usecols</w:t>
      </w:r>
      <w:proofErr w:type="spellEnd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"name", "age"])</w:t>
      </w:r>
    </w:p>
    <w:p w14:paraId="775FC267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Read First 2 Rows</w:t>
      </w:r>
    </w:p>
    <w:p w14:paraId="2FB1DDE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nrows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=2)</w:t>
      </w:r>
    </w:p>
    <w:p w14:paraId="559BDEAF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Skip Rows</w:t>
      </w:r>
    </w:p>
    <w:p w14:paraId="57BAB6A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skiprows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=1)</w:t>
      </w:r>
    </w:p>
    <w:p w14:paraId="30FD8DF7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Set Index Column</w:t>
      </w:r>
    </w:p>
    <w:p w14:paraId="0A3C152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index_col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="id")</w:t>
      </w:r>
    </w:p>
    <w:p w14:paraId="3E04132B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Handle Missing Values</w:t>
      </w:r>
    </w:p>
    <w:p w14:paraId="3D60339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na_values</w:t>
      </w:r>
      <w:proofErr w:type="spellEnd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"NA", "NULL"])</w:t>
      </w:r>
    </w:p>
    <w:p w14:paraId="2EA7C89A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1A92BD">
          <v:rect id="_x0000_i1026" style="width:0;height:1.5pt" o:hralign="center" o:hrstd="t" o:hr="t" fillcolor="#a0a0a0" stroked="f"/>
        </w:pict>
      </w:r>
    </w:p>
    <w:p w14:paraId="75C77DE1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Excel File</w:t>
      </w:r>
    </w:p>
    <w:p w14:paraId="01351AF3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Excel files can contain multiple sheets.</w:t>
      </w:r>
    </w:p>
    <w:p w14:paraId="6D5799A4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Install Dependency</w:t>
      </w:r>
    </w:p>
    <w:p w14:paraId="54AE1FB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pip install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openpyxl</w:t>
      </w:r>
      <w:proofErr w:type="spellEnd"/>
    </w:p>
    <w:p w14:paraId="37038D84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Excel File</w:t>
      </w:r>
    </w:p>
    <w:p w14:paraId="1E58D93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("student.xlsx")</w:t>
      </w:r>
    </w:p>
    <w:p w14:paraId="51921222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BCE858E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Specific Sheet</w:t>
      </w:r>
    </w:p>
    <w:p w14:paraId="6CE6854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"student.xlsx",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sheet_name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="Sheet1")</w:t>
      </w:r>
    </w:p>
    <w:p w14:paraId="6294F0C1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Multiple Sheets</w:t>
      </w:r>
    </w:p>
    <w:p w14:paraId="06E4F9D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data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"student.xlsx",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sheet_name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=None)</w:t>
      </w:r>
    </w:p>
    <w:p w14:paraId="1951DC9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884FC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data.keys</w:t>
      </w:r>
      <w:proofErr w:type="spellEnd"/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C68F3E9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162061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keys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['Sheet1', 'Sheet2'])</w:t>
      </w:r>
    </w:p>
    <w:p w14:paraId="38906F08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Write Excel File</w:t>
      </w:r>
    </w:p>
    <w:p w14:paraId="1800551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"output.xlsx", index=False)</w:t>
      </w:r>
    </w:p>
    <w:p w14:paraId="5FCDC66C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7C2C3C">
          <v:rect id="_x0000_i1027" style="width:0;height:1.5pt" o:hralign="center" o:hrstd="t" o:hr="t" fillcolor="#a0a0a0" stroked="f"/>
        </w:pict>
      </w:r>
    </w:p>
    <w:p w14:paraId="7442005D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JSON File</w:t>
      </w:r>
    </w:p>
    <w:p w14:paraId="2314D58A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JSON (JavaScript Object Notation) stores data as key-value pairs.</w:t>
      </w:r>
    </w:p>
    <w:p w14:paraId="7150DC62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JSON</w:t>
      </w:r>
    </w:p>
    <w:p w14:paraId="46237FDB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student.json</w:t>
      </w:r>
      <w:proofErr w:type="spellEnd"/>
      <w:proofErr w:type="gramEnd"/>
    </w:p>
    <w:p w14:paraId="5AECCFE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</w:p>
    <w:p w14:paraId="49F06E2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{</w:t>
      </w:r>
    </w:p>
    <w:p w14:paraId="27BE2EC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"id":1,</w:t>
      </w:r>
    </w:p>
    <w:p w14:paraId="461537A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name":"Krish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3704AD5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"age":20</w:t>
      </w:r>
    </w:p>
    <w:p w14:paraId="497B2B9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},</w:t>
      </w:r>
    </w:p>
    <w:p w14:paraId="1543134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{</w:t>
      </w:r>
    </w:p>
    <w:p w14:paraId="4948183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"id":2,</w:t>
      </w:r>
    </w:p>
    <w:p w14:paraId="6DD6968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name":"Rahul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5C59A5F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"age":21</w:t>
      </w:r>
    </w:p>
    <w:p w14:paraId="7641B8F1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5260F42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6C8461A6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JSON</w:t>
      </w:r>
    </w:p>
    <w:p w14:paraId="2DA30E7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_json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student.json</w:t>
      </w:r>
      <w:proofErr w:type="spellEnd"/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636E100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06A4DAA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9323A2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</w:p>
    <w:p w14:paraId="76EE3B11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</w:t>
      </w:r>
    </w:p>
    <w:p w14:paraId="2C5CE4E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21</w:t>
      </w:r>
    </w:p>
    <w:p w14:paraId="02C630C9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JSON String</w:t>
      </w:r>
    </w:p>
    <w:p w14:paraId="084A51B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'''</w:t>
      </w:r>
    </w:p>
    <w:p w14:paraId="262D598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</w:p>
    <w:p w14:paraId="34D1946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{"id":1,"name":"Krish"},</w:t>
      </w:r>
    </w:p>
    <w:p w14:paraId="6736759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{"id":2,"name":"Rahul"}</w:t>
      </w:r>
    </w:p>
    <w:p w14:paraId="2F490478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1F3D480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'''</w:t>
      </w:r>
    </w:p>
    <w:p w14:paraId="0D005B7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C14C1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_json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F916EEA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Write JSON</w:t>
      </w:r>
    </w:p>
    <w:p w14:paraId="1958EF5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student.json</w:t>
      </w:r>
      <w:proofErr w:type="spellEnd"/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orient="records")</w:t>
      </w:r>
    </w:p>
    <w:p w14:paraId="03E17D8C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JSON Orient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888"/>
      </w:tblGrid>
      <w:tr w:rsidR="002439D0" w:rsidRPr="002439D0" w14:paraId="733D8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A2126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Orient</w:t>
            </w:r>
          </w:p>
        </w:tc>
        <w:tc>
          <w:tcPr>
            <w:tcW w:w="0" w:type="auto"/>
            <w:vAlign w:val="center"/>
            <w:hideMark/>
          </w:tcPr>
          <w:p w14:paraId="3FF69EF9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2439D0" w:rsidRPr="002439D0" w14:paraId="233B4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CAB7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51D99523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List of dictionaries</w:t>
            </w:r>
          </w:p>
        </w:tc>
      </w:tr>
      <w:tr w:rsidR="002439D0" w:rsidRPr="002439D0" w14:paraId="4828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5B3F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4233614B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Column-wise</w:t>
            </w:r>
          </w:p>
        </w:tc>
      </w:tr>
      <w:tr w:rsidR="002439D0" w:rsidRPr="002439D0" w14:paraId="770F5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18DF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8B0F0B7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Index-wise</w:t>
            </w:r>
          </w:p>
        </w:tc>
      </w:tr>
      <w:tr w:rsidR="002439D0" w:rsidRPr="002439D0" w14:paraId="6509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03C1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08FBB16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 only</w:t>
            </w:r>
          </w:p>
        </w:tc>
      </w:tr>
      <w:tr w:rsidR="002439D0" w:rsidRPr="002439D0" w14:paraId="7C319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35E0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7F990B7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Table schema</w:t>
            </w:r>
          </w:p>
        </w:tc>
      </w:tr>
    </w:tbl>
    <w:p w14:paraId="16189130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B9CFE3">
          <v:rect id="_x0000_i1028" style="width:0;height:1.5pt" o:hralign="center" o:hrstd="t" o:hr="t" fillcolor="#a0a0a0" stroked="f"/>
        </w:pict>
      </w:r>
    </w:p>
    <w:p w14:paraId="47869669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4. HTML File</w:t>
      </w:r>
    </w:p>
    <w:p w14:paraId="114507EC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Pandas can extract tables from HTML pages.</w:t>
      </w:r>
    </w:p>
    <w:p w14:paraId="204DB10B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HTML</w:t>
      </w:r>
    </w:p>
    <w:p w14:paraId="5F8DB15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&lt;table&gt;</w:t>
      </w:r>
    </w:p>
    <w:p w14:paraId="59D90EE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771C910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&gt;ID&lt;/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1DF4715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&gt;Name&lt;/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45ADE31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3AECB45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CEDA5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0B9B6E6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&lt;td&gt;1&lt;/td&gt;</w:t>
      </w:r>
    </w:p>
    <w:p w14:paraId="64E68E9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&lt;td&gt;Krish&lt;/td&gt;</w:t>
      </w:r>
    </w:p>
    <w:p w14:paraId="7BF88998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08C3978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9849D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3755A15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&lt;td&gt;2&lt;/td&gt;</w:t>
      </w:r>
    </w:p>
    <w:p w14:paraId="6B1C219B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&lt;td&gt;Rahul&lt;/td&gt;</w:t>
      </w:r>
    </w:p>
    <w:p w14:paraId="314239A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54ABCA8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&lt;/table&gt;</w:t>
      </w:r>
    </w:p>
    <w:p w14:paraId="5D84D88F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HTML Table</w:t>
      </w:r>
    </w:p>
    <w:p w14:paraId="4C74BF0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tables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("student.html")</w:t>
      </w:r>
    </w:p>
    <w:p w14:paraId="35D1BB5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0D2192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tables[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74CDA884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0C6BEE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Name</w:t>
      </w:r>
    </w:p>
    <w:p w14:paraId="33973E0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</w:p>
    <w:p w14:paraId="4C33414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</w:p>
    <w:p w14:paraId="655CE7A2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HTML From Website</w:t>
      </w:r>
    </w:p>
    <w:p w14:paraId="382F28B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tables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("https://example.com")</w:t>
      </w:r>
    </w:p>
    <w:p w14:paraId="0438C4E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E77B8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tables[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</w:t>
      </w:r>
    </w:p>
    <w:p w14:paraId="1B7AFC88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</w:t>
      </w:r>
    </w:p>
    <w:p w14:paraId="5836A500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always returns a list of </w:t>
      </w:r>
      <w:proofErr w:type="spellStart"/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DataFrames</w:t>
      </w:r>
      <w:proofErr w:type="spellEnd"/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364E8A9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692C5B">
          <v:rect id="_x0000_i1029" style="width:0;height:1.5pt" o:hralign="center" o:hrstd="t" o:hr="t" fillcolor="#a0a0a0" stroked="f"/>
        </w:pict>
      </w:r>
    </w:p>
    <w:p w14:paraId="113E784F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Pickle File</w:t>
      </w:r>
    </w:p>
    <w:p w14:paraId="249A2B2B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Pickle is used to save Python objects in binary format.</w:t>
      </w:r>
    </w:p>
    <w:p w14:paraId="4976DA80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Very fast compared to CSV and Excel.</w:t>
      </w:r>
    </w:p>
    <w:p w14:paraId="6FA93E15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Extension:</w:t>
      </w:r>
    </w:p>
    <w:p w14:paraId="4ABFA6D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pkl</w:t>
      </w:r>
      <w:proofErr w:type="spellEnd"/>
      <w:proofErr w:type="gramEnd"/>
    </w:p>
    <w:p w14:paraId="356F44B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.pickle</w:t>
      </w:r>
      <w:proofErr w:type="gramEnd"/>
    </w:p>
    <w:p w14:paraId="08AC0171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D76052">
          <v:rect id="_x0000_i1030" style="width:0;height:1.5pt" o:hralign="center" o:hrstd="t" o:hr="t" fillcolor="#a0a0a0" stroked="f"/>
        </w:pict>
      </w:r>
    </w:p>
    <w:p w14:paraId="49C0012D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Create Pickle File</w:t>
      </w:r>
    </w:p>
    <w:p w14:paraId="65F9ECD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4000F27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"Rahul"],</w:t>
      </w:r>
    </w:p>
    <w:p w14:paraId="7F6295B2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[20, 21]</w:t>
      </w:r>
    </w:p>
    <w:p w14:paraId="0415BF0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14E690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1F0FB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6AAA12A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9B7016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df.to_pickle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student.pkl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B27AB6B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970BA5">
          <v:rect id="_x0000_i1031" style="width:0;height:1.5pt" o:hralign="center" o:hrstd="t" o:hr="t" fillcolor="#a0a0a0" stroked="f"/>
        </w:pict>
      </w:r>
    </w:p>
    <w:p w14:paraId="3BE8274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Pickle File</w:t>
      </w:r>
    </w:p>
    <w:p w14:paraId="543693F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_pickle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student.pkl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4CD87DF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6669B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BF36A26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43C22A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</w:p>
    <w:p w14:paraId="5209207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</w:t>
      </w:r>
    </w:p>
    <w:p w14:paraId="432FC5A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Rahul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21</w:t>
      </w:r>
    </w:p>
    <w:p w14:paraId="1ABF8A7E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A69B53">
          <v:rect id="_x0000_i1032" style="width:0;height:1.5pt" o:hralign="center" o:hrstd="t" o:hr="t" fillcolor="#a0a0a0" stroked="f"/>
        </w:pict>
      </w:r>
    </w:p>
    <w:p w14:paraId="4130B4ED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Advantages of Pickle</w:t>
      </w:r>
    </w:p>
    <w:p w14:paraId="0499C7EF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Faster</w:t>
      </w:r>
    </w:p>
    <w:p w14:paraId="1A97DB84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df.to_pickle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data.pkl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4ECD199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Preserve Data Types</w:t>
      </w:r>
    </w:p>
    <w:p w14:paraId="2D5A958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["Date"] = 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pd.to_datetime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["Date"])</w:t>
      </w:r>
    </w:p>
    <w:p w14:paraId="07268129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CSV may lose exact datatype information, but Pickle preserves it.</w:t>
      </w:r>
    </w:p>
    <w:p w14:paraId="6B35A8B5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Store Complex Objects</w:t>
      </w:r>
    </w:p>
    <w:p w14:paraId="0496050B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pickle</w:t>
      </w:r>
    </w:p>
    <w:p w14:paraId="0A4C300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DAEC10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149ED6C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2CA2C6F8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80, 85]</w:t>
      </w:r>
    </w:p>
    <w:p w14:paraId="7BB7EBC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59DD7A1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A2097E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data.pkl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wb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 as f:</w:t>
      </w:r>
    </w:p>
    <w:p w14:paraId="0352FCA5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pickle.dump</w:t>
      </w:r>
      <w:proofErr w:type="spellEnd"/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(data, f)</w:t>
      </w:r>
    </w:p>
    <w:p w14:paraId="21B2FF90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A18596">
          <v:rect id="_x0000_i1033" style="width:0;height:1.5pt" o:hralign="center" o:hrstd="t" o:hr="t" fillcolor="#a0a0a0" stroked="f"/>
        </w:pict>
      </w:r>
    </w:p>
    <w:p w14:paraId="6B0304F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20"/>
        <w:gridCol w:w="807"/>
        <w:gridCol w:w="874"/>
        <w:gridCol w:w="1213"/>
        <w:gridCol w:w="1549"/>
      </w:tblGrid>
      <w:tr w:rsidR="002439D0" w:rsidRPr="002439D0" w14:paraId="3DE30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62EC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9CDBC3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EA7B48F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32C6C15E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DF510E3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D9590DC" w14:textId="77777777" w:rsidR="002439D0" w:rsidRPr="002439D0" w:rsidRDefault="002439D0" w:rsidP="002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Pickle</w:t>
            </w:r>
          </w:p>
        </w:tc>
      </w:tr>
      <w:tr w:rsidR="002439D0" w:rsidRPr="002439D0" w14:paraId="68C0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36F16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Human Readable</w:t>
            </w:r>
          </w:p>
        </w:tc>
        <w:tc>
          <w:tcPr>
            <w:tcW w:w="0" w:type="auto"/>
            <w:vAlign w:val="center"/>
            <w:hideMark/>
          </w:tcPr>
          <w:p w14:paraId="4C697370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7E5E5E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F6E4FB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BB7129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11507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2439D0" w:rsidRPr="002439D0" w14:paraId="1A71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D9ED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5F82F6B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FD8EF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45724A73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9F00E8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F2AA0A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Very Fast</w:t>
            </w:r>
          </w:p>
        </w:tc>
      </w:tr>
      <w:tr w:rsidR="002439D0" w:rsidRPr="002439D0" w14:paraId="68227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5AD5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Multiple Sheets</w:t>
            </w:r>
          </w:p>
        </w:tc>
        <w:tc>
          <w:tcPr>
            <w:tcW w:w="0" w:type="auto"/>
            <w:vAlign w:val="center"/>
            <w:hideMark/>
          </w:tcPr>
          <w:p w14:paraId="6C655A71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4BA2AE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ACA9F9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1C193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6BF1A8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2439D0" w:rsidRPr="002439D0" w14:paraId="5911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73ED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Stores Nested Data</w:t>
            </w:r>
          </w:p>
        </w:tc>
        <w:tc>
          <w:tcPr>
            <w:tcW w:w="0" w:type="auto"/>
            <w:vAlign w:val="center"/>
            <w:hideMark/>
          </w:tcPr>
          <w:p w14:paraId="21EF00C0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FC7B52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13F41F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89225A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F7AF6A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2439D0" w:rsidRPr="002439D0" w14:paraId="0104E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1916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Preserves Data Types</w:t>
            </w:r>
          </w:p>
        </w:tc>
        <w:tc>
          <w:tcPr>
            <w:tcW w:w="0" w:type="auto"/>
            <w:vAlign w:val="center"/>
            <w:hideMark/>
          </w:tcPr>
          <w:p w14:paraId="3861033C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C5EF02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06F2B3E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DACBC1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C789FA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2439D0" w:rsidRPr="002439D0" w14:paraId="0BA2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CB21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30671F4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94E6F20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109F9BE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BE9CB4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8E8574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Small</w:t>
            </w:r>
          </w:p>
        </w:tc>
      </w:tr>
      <w:tr w:rsidR="002439D0" w:rsidRPr="002439D0" w14:paraId="0944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561F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CBAD095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05E0BE92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9FBA3BC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65C51BB7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Web Tables</w:t>
            </w:r>
          </w:p>
        </w:tc>
        <w:tc>
          <w:tcPr>
            <w:tcW w:w="0" w:type="auto"/>
            <w:vAlign w:val="center"/>
            <w:hideMark/>
          </w:tcPr>
          <w:p w14:paraId="55C53311" w14:textId="77777777" w:rsidR="002439D0" w:rsidRPr="002439D0" w:rsidRDefault="002439D0" w:rsidP="002439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439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 Storage</w:t>
            </w:r>
          </w:p>
        </w:tc>
      </w:tr>
    </w:tbl>
    <w:p w14:paraId="33B00ADA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8E9B71">
          <v:rect id="_x0000_i1034" style="width:0;height:1.5pt" o:hralign="center" o:hrstd="t" o:hr="t" fillcolor="#a0a0a0" stroked="f"/>
        </w:pict>
      </w:r>
    </w:p>
    <w:p w14:paraId="039D16B4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Used Reading Functions</w:t>
      </w:r>
    </w:p>
    <w:p w14:paraId="3C7CB22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6CAABC7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82CBA92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6FE659A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88CBACF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9E76652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Used Writing Functions</w:t>
      </w:r>
    </w:p>
    <w:p w14:paraId="1D4D50C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A21895C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39F73CD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72A5019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D4F93A3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0DFDC22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EE109F">
          <v:rect id="_x0000_i1035" style="width:0;height:1.5pt" o:hralign="center" o:hrstd="t" o:hr="t" fillcolor="#a0a0a0" stroked="f"/>
        </w:pict>
      </w:r>
    </w:p>
    <w:p w14:paraId="570CF15F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2694AE71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Why is Pickle faster than CSV?</w:t>
      </w:r>
    </w:p>
    <w:p w14:paraId="30F4F23A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Pickle stores data in binary format, so reading and writing are much faster than text-based CSV files.</w:t>
      </w:r>
    </w:p>
    <w:p w14:paraId="3FFD785B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00840C">
          <v:rect id="_x0000_i1036" style="width:0;height:1.5pt" o:hralign="center" o:hrstd="t" o:hr="t" fillcolor="#a0a0a0" stroked="f"/>
        </w:pict>
      </w:r>
    </w:p>
    <w:p w14:paraId="79FF1A5D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Which format is commonly used for APIs?</w:t>
      </w:r>
    </w:p>
    <w:p w14:paraId="4AA363C9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Answer: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JSON.</w:t>
      </w:r>
    </w:p>
    <w:p w14:paraId="7937F58D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D68380">
          <v:rect id="_x0000_i1037" style="width:0;height:1.5pt" o:hralign="center" o:hrstd="t" o:hr="t" fillcolor="#a0a0a0" stroked="f"/>
        </w:pict>
      </w:r>
    </w:p>
    <w:p w14:paraId="72D412C3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Which format supports multiple sheets?</w:t>
      </w:r>
    </w:p>
    <w:p w14:paraId="4CE0BC73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Excel (</w:t>
      </w: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.xlsx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64AA5A1F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7F6F62">
          <v:rect id="_x0000_i1038" style="width:0;height:1.5pt" o:hralign="center" o:hrstd="t" o:hr="t" fillcolor="#a0a0a0" stroked="f"/>
        </w:pict>
      </w:r>
    </w:p>
    <w:p w14:paraId="7650490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Which function reads tables from webpages?</w:t>
      </w:r>
    </w:p>
    <w:p w14:paraId="010D7ADE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</w:p>
    <w:p w14:paraId="7D2F3F7B" w14:textId="77777777" w:rsidR="002439D0" w:rsidRPr="002439D0" w:rsidRDefault="002439D0" w:rsidP="00243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A351AA" w14:textId="77777777" w:rsidR="002439D0" w:rsidRPr="002439D0" w:rsidRDefault="00000000" w:rsidP="002439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E0F10C">
          <v:rect id="_x0000_i1039" style="width:0;height:1.5pt" o:hralign="center" o:hrstd="t" o:hr="t" fillcolor="#a0a0a0" stroked="f"/>
        </w:pict>
      </w:r>
    </w:p>
    <w:p w14:paraId="4C80AF10" w14:textId="77777777" w:rsidR="002439D0" w:rsidRPr="002439D0" w:rsidRDefault="002439D0" w:rsidP="00243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Which format preserves Python object types?</w:t>
      </w:r>
    </w:p>
    <w:p w14:paraId="7FC8DD83" w14:textId="77777777" w:rsidR="002439D0" w:rsidRPr="002439D0" w:rsidRDefault="002439D0" w:rsidP="002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439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Pickle (</w:t>
      </w:r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2439D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pkl</w:t>
      </w:r>
      <w:proofErr w:type="spellEnd"/>
      <w:r w:rsidRPr="002439D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1C630C7F" w14:textId="77777777" w:rsidR="005D5FC4" w:rsidRDefault="005D5FC4"/>
    <w:p w14:paraId="4A9BA387" w14:textId="0AD4C112" w:rsidR="002439D0" w:rsidRDefault="002439D0" w:rsidP="002439D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4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4FDD4F2E" w14:textId="77777777" w:rsidR="002439D0" w:rsidRDefault="002439D0" w:rsidP="002439D0"/>
    <w:p w14:paraId="4D8FC655" w14:textId="77777777" w:rsidR="00CB10CA" w:rsidRDefault="00CB10CA" w:rsidP="002439D0"/>
    <w:p w14:paraId="388A97DC" w14:textId="77777777" w:rsidR="00CB10CA" w:rsidRDefault="00CB10CA" w:rsidP="002439D0"/>
    <w:p w14:paraId="250F9E4F" w14:textId="77777777" w:rsidR="00CB10CA" w:rsidRDefault="00CB10CA" w:rsidP="002439D0"/>
    <w:p w14:paraId="1EB84E1A" w14:textId="77777777" w:rsidR="00CB10CA" w:rsidRDefault="00CB10CA" w:rsidP="002439D0"/>
    <w:p w14:paraId="4C1502BF" w14:textId="77777777" w:rsidR="00CB10CA" w:rsidRDefault="00CB10CA" w:rsidP="002439D0"/>
    <w:p w14:paraId="5F3A3C8D" w14:textId="77777777" w:rsidR="00CB10CA" w:rsidRDefault="00CB10CA" w:rsidP="002439D0"/>
    <w:p w14:paraId="08DC806B" w14:textId="77777777" w:rsidR="00CB10CA" w:rsidRDefault="00CB10CA" w:rsidP="002439D0"/>
    <w:p w14:paraId="799FA227" w14:textId="77777777" w:rsidR="00CB10CA" w:rsidRDefault="00CB10CA" w:rsidP="002439D0"/>
    <w:p w14:paraId="74E52D64" w14:textId="77777777" w:rsidR="00CB10CA" w:rsidRDefault="00CB10CA" w:rsidP="002439D0"/>
    <w:p w14:paraId="29B78A53" w14:textId="77777777" w:rsidR="00CB10CA" w:rsidRDefault="00CB10CA" w:rsidP="002439D0"/>
    <w:p w14:paraId="6C3E608E" w14:textId="77777777" w:rsidR="00CB10CA" w:rsidRDefault="00CB10CA" w:rsidP="002439D0"/>
    <w:p w14:paraId="0A95AFF1" w14:textId="77777777" w:rsidR="00CB10CA" w:rsidRDefault="00CB10CA" w:rsidP="002439D0"/>
    <w:p w14:paraId="4B30BC7C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Reading CSV, Excel, JSON, HTML, and Pickle Files in Pandas</w:t>
      </w:r>
    </w:p>
    <w:p w14:paraId="27BBAC6D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Pandas provides various functions to read and write data from different sources.</w:t>
      </w:r>
    </w:p>
    <w:p w14:paraId="65D2A11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5C7B0B34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3C3E3A">
          <v:rect id="_x0000_i1355" style="width:0;height:1.5pt" o:hralign="center" o:hrstd="t" o:hr="t" fillcolor="#a0a0a0" stroked="f"/>
        </w:pict>
      </w:r>
    </w:p>
    <w:p w14:paraId="7769C2E6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CSV File (Comma Separated Values)</w:t>
      </w:r>
    </w:p>
    <w:p w14:paraId="2F66D8CF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CSV is the most commonly used file format for storing tabular data.</w:t>
      </w:r>
    </w:p>
    <w:p w14:paraId="17983C5E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CSV File</w:t>
      </w:r>
    </w:p>
    <w:p w14:paraId="46509A58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student.csv</w:t>
      </w:r>
    </w:p>
    <w:p w14:paraId="1D3E04A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id,name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age,city</w:t>
      </w:r>
      <w:proofErr w:type="spellEnd"/>
      <w:proofErr w:type="gramEnd"/>
    </w:p>
    <w:p w14:paraId="6F45369C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1,Krish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20,Rajkot</w:t>
      </w:r>
      <w:proofErr w:type="gramEnd"/>
    </w:p>
    <w:p w14:paraId="4D4CE48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2,Rahul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21,Ahmedabad</w:t>
      </w:r>
      <w:proofErr w:type="gramEnd"/>
    </w:p>
    <w:p w14:paraId="19E6D6A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3,Priya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,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19,Surat</w:t>
      </w:r>
      <w:proofErr w:type="gramEnd"/>
    </w:p>
    <w:p w14:paraId="47C5511B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CSV</w:t>
      </w:r>
    </w:p>
    <w:p w14:paraId="77C5587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("student.csv")</w:t>
      </w:r>
    </w:p>
    <w:p w14:paraId="68E0B1E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1542AF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DABF8A9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city</w:t>
      </w:r>
    </w:p>
    <w:p w14:paraId="096F310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     Rajkot</w:t>
      </w:r>
    </w:p>
    <w:p w14:paraId="09B7C36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21  Ahmedabad</w:t>
      </w:r>
      <w:proofErr w:type="gramEnd"/>
    </w:p>
    <w:p w14:paraId="69CF868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 Priya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19      Surat</w:t>
      </w:r>
    </w:p>
    <w:p w14:paraId="5967DF06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Common Parameters</w:t>
      </w:r>
    </w:p>
    <w:p w14:paraId="00E3D30F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Read Specific Columns</w:t>
      </w:r>
    </w:p>
    <w:p w14:paraId="3F248CD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usecols</w:t>
      </w:r>
      <w:proofErr w:type="spellEnd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"name", "age"])</w:t>
      </w:r>
    </w:p>
    <w:p w14:paraId="783AE166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Read First 2 Rows</w:t>
      </w:r>
    </w:p>
    <w:p w14:paraId="05E6098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nrows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=2)</w:t>
      </w:r>
    </w:p>
    <w:p w14:paraId="65095E08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Skip Rows</w:t>
      </w:r>
    </w:p>
    <w:p w14:paraId="336943C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skiprows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=1)</w:t>
      </w:r>
    </w:p>
    <w:p w14:paraId="68591DB3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Set Index Column</w:t>
      </w:r>
    </w:p>
    <w:p w14:paraId="3DD54D05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index_col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="id")</w:t>
      </w:r>
    </w:p>
    <w:p w14:paraId="3AF88F5C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Handle Missing Values</w:t>
      </w:r>
    </w:p>
    <w:p w14:paraId="6CA08E6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"student.csv",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na_values</w:t>
      </w:r>
      <w:proofErr w:type="spellEnd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=[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"NA", "NULL"])</w:t>
      </w:r>
    </w:p>
    <w:p w14:paraId="66838797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2C0825">
          <v:rect id="_x0000_i1356" style="width:0;height:1.5pt" o:hralign="center" o:hrstd="t" o:hr="t" fillcolor="#a0a0a0" stroked="f"/>
        </w:pict>
      </w:r>
    </w:p>
    <w:p w14:paraId="5EF59008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Excel File</w:t>
      </w:r>
    </w:p>
    <w:p w14:paraId="0DA37D7E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Excel files can contain multiple sheets.</w:t>
      </w:r>
    </w:p>
    <w:p w14:paraId="5412048B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Install Dependency</w:t>
      </w:r>
    </w:p>
    <w:p w14:paraId="5245240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pip install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openpyxl</w:t>
      </w:r>
      <w:proofErr w:type="spellEnd"/>
    </w:p>
    <w:p w14:paraId="41852BF1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Excel File</w:t>
      </w:r>
    </w:p>
    <w:p w14:paraId="2CF383E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("student.xlsx")</w:t>
      </w:r>
    </w:p>
    <w:p w14:paraId="15174BF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9C94A65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Specific Sheet</w:t>
      </w:r>
    </w:p>
    <w:p w14:paraId="7A37E97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"student.xlsx",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sheet_name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="Sheet1")</w:t>
      </w:r>
    </w:p>
    <w:p w14:paraId="4E048632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Multiple Sheets</w:t>
      </w:r>
    </w:p>
    <w:p w14:paraId="1E9D11B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data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"student.xlsx",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sheet_name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=None)</w:t>
      </w:r>
    </w:p>
    <w:p w14:paraId="0ABC91D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348799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data.keys</w:t>
      </w:r>
      <w:proofErr w:type="spellEnd"/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1D430141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2E93DA1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keys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['Sheet1', 'Sheet2'])</w:t>
      </w:r>
    </w:p>
    <w:p w14:paraId="79220555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Write Excel File</w:t>
      </w:r>
    </w:p>
    <w:p w14:paraId="2933867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"output.xlsx", index=False)</w:t>
      </w:r>
    </w:p>
    <w:p w14:paraId="38B95A91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413B72">
          <v:rect id="_x0000_i1357" style="width:0;height:1.5pt" o:hralign="center" o:hrstd="t" o:hr="t" fillcolor="#a0a0a0" stroked="f"/>
        </w:pict>
      </w:r>
    </w:p>
    <w:p w14:paraId="39D44B63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JSON File</w:t>
      </w:r>
    </w:p>
    <w:p w14:paraId="205CDF39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JSON (JavaScript Object Notation) stores data as key-value pairs.</w:t>
      </w:r>
    </w:p>
    <w:p w14:paraId="25EC4169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JSON</w:t>
      </w:r>
    </w:p>
    <w:p w14:paraId="7396195B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student.json</w:t>
      </w:r>
      <w:proofErr w:type="spellEnd"/>
      <w:proofErr w:type="gramEnd"/>
    </w:p>
    <w:p w14:paraId="6057AB7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</w:p>
    <w:p w14:paraId="1E592A2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{</w:t>
      </w:r>
    </w:p>
    <w:p w14:paraId="5DB1F52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"id":1,</w:t>
      </w:r>
    </w:p>
    <w:p w14:paraId="0F179A3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name":"Krish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1784D64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"age":20</w:t>
      </w:r>
    </w:p>
    <w:p w14:paraId="5E1E0E0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},</w:t>
      </w:r>
    </w:p>
    <w:p w14:paraId="420D1C6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{</w:t>
      </w:r>
    </w:p>
    <w:p w14:paraId="0C06760E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"id":2,</w:t>
      </w:r>
    </w:p>
    <w:p w14:paraId="6EEBAF2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name":"Rahul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2AA801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"age":21</w:t>
      </w:r>
    </w:p>
    <w:p w14:paraId="4201035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}</w:t>
      </w:r>
    </w:p>
    <w:p w14:paraId="3BEA0CA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1CF439AA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JSON</w:t>
      </w:r>
    </w:p>
    <w:p w14:paraId="6054DDD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_json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student.json</w:t>
      </w:r>
      <w:proofErr w:type="spellEnd"/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32CE511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00A126F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0D720AD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</w:p>
    <w:p w14:paraId="6B1582E9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</w:t>
      </w:r>
    </w:p>
    <w:p w14:paraId="334C0B1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21</w:t>
      </w:r>
    </w:p>
    <w:p w14:paraId="07519712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JSON String</w:t>
      </w:r>
    </w:p>
    <w:p w14:paraId="601D45BC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'''</w:t>
      </w:r>
    </w:p>
    <w:p w14:paraId="5E091FF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</w:p>
    <w:p w14:paraId="1F1C9C2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{"id":1,"name":"Krish"},</w:t>
      </w:r>
    </w:p>
    <w:p w14:paraId="279E5D7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{"id":2,"name":"Rahul"}</w:t>
      </w:r>
    </w:p>
    <w:p w14:paraId="0173FF3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5A128CD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'''</w:t>
      </w:r>
    </w:p>
    <w:p w14:paraId="14B0EB5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42585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_json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644616B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Write JSON</w:t>
      </w:r>
    </w:p>
    <w:p w14:paraId="285A0ED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student.json</w:t>
      </w:r>
      <w:proofErr w:type="spellEnd"/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orient="records")</w:t>
      </w:r>
    </w:p>
    <w:p w14:paraId="21F897E4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JSON Orient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888"/>
      </w:tblGrid>
      <w:tr w:rsidR="00CB10CA" w:rsidRPr="00CB10CA" w14:paraId="630D2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7BF5F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Orient</w:t>
            </w:r>
          </w:p>
        </w:tc>
        <w:tc>
          <w:tcPr>
            <w:tcW w:w="0" w:type="auto"/>
            <w:vAlign w:val="center"/>
            <w:hideMark/>
          </w:tcPr>
          <w:p w14:paraId="4DA58C88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CB10CA" w:rsidRPr="00CB10CA" w14:paraId="0156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2A8D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2AB51E45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List of dictionaries</w:t>
            </w:r>
          </w:p>
        </w:tc>
      </w:tr>
      <w:tr w:rsidR="00CB10CA" w:rsidRPr="00CB10CA" w14:paraId="6FA2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4D61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C172995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Column-wise</w:t>
            </w:r>
          </w:p>
        </w:tc>
      </w:tr>
      <w:tr w:rsidR="00CB10CA" w:rsidRPr="00CB10CA" w14:paraId="6FE9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FA4D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457306B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Index-wise</w:t>
            </w:r>
          </w:p>
        </w:tc>
      </w:tr>
      <w:tr w:rsidR="00CB10CA" w:rsidRPr="00CB10CA" w14:paraId="16F43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950F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AE53A24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Values only</w:t>
            </w:r>
          </w:p>
        </w:tc>
      </w:tr>
      <w:tr w:rsidR="00CB10CA" w:rsidRPr="00CB10CA" w14:paraId="10EAF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1F32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E968EA4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Table schema</w:t>
            </w:r>
          </w:p>
        </w:tc>
      </w:tr>
    </w:tbl>
    <w:p w14:paraId="21E0BDB4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92739B">
          <v:rect id="_x0000_i1358" style="width:0;height:1.5pt" o:hralign="center" o:hrstd="t" o:hr="t" fillcolor="#a0a0a0" stroked="f"/>
        </w:pict>
      </w:r>
    </w:p>
    <w:p w14:paraId="45DA592A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4. HTML File</w:t>
      </w:r>
    </w:p>
    <w:p w14:paraId="649B71A1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Pandas can extract tables from HTML pages.</w:t>
      </w:r>
    </w:p>
    <w:p w14:paraId="3A63115E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HTML</w:t>
      </w:r>
    </w:p>
    <w:p w14:paraId="059E21D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&lt;table&gt;</w:t>
      </w:r>
    </w:p>
    <w:p w14:paraId="1E85BF2E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0C03FB6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&gt;ID&lt;/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0FD0D1B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&gt;Name&lt;/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&gt;</w:t>
      </w:r>
    </w:p>
    <w:p w14:paraId="590A733B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00F3942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8736F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2D55892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&lt;td&gt;1&lt;/td&gt;</w:t>
      </w:r>
    </w:p>
    <w:p w14:paraId="457BDBE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&lt;td&gt;Krish&lt;/td&gt;</w:t>
      </w:r>
    </w:p>
    <w:p w14:paraId="3BAFDB4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647B6D4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1B6799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&lt;tr&gt;</w:t>
      </w:r>
    </w:p>
    <w:p w14:paraId="2C6244A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&lt;td&gt;2&lt;/td&gt;</w:t>
      </w:r>
    </w:p>
    <w:p w14:paraId="50EFABA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&lt;td&gt;Rahul&lt;/td&gt;</w:t>
      </w:r>
    </w:p>
    <w:p w14:paraId="159822D9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&lt;/tr&gt;</w:t>
      </w:r>
    </w:p>
    <w:p w14:paraId="087D8CC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&lt;/table&gt;</w:t>
      </w:r>
    </w:p>
    <w:p w14:paraId="538DFBF1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HTML Table</w:t>
      </w:r>
    </w:p>
    <w:p w14:paraId="090723F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tables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("student.html")</w:t>
      </w:r>
    </w:p>
    <w:p w14:paraId="71FCA02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9848E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tables[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04311525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A04D66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ID   Name</w:t>
      </w:r>
    </w:p>
    <w:p w14:paraId="56A1FC7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0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Krish</w:t>
      </w:r>
      <w:proofErr w:type="gramEnd"/>
    </w:p>
    <w:p w14:paraId="1F5F534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1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 Rahul</w:t>
      </w:r>
      <w:proofErr w:type="gramEnd"/>
    </w:p>
    <w:p w14:paraId="270A6971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HTML From Website</w:t>
      </w:r>
    </w:p>
    <w:p w14:paraId="557BD2B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tables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("https://example.com")</w:t>
      </w:r>
    </w:p>
    <w:p w14:paraId="0A4EA47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078295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tables[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</w:t>
      </w:r>
    </w:p>
    <w:p w14:paraId="69294772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Important</w:t>
      </w:r>
    </w:p>
    <w:p w14:paraId="6FA6DEE4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always returns a list of </w:t>
      </w:r>
      <w:proofErr w:type="spellStart"/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DataFrames</w:t>
      </w:r>
      <w:proofErr w:type="spellEnd"/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FC1C20B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69F06D">
          <v:rect id="_x0000_i1359" style="width:0;height:1.5pt" o:hralign="center" o:hrstd="t" o:hr="t" fillcolor="#a0a0a0" stroked="f"/>
        </w:pict>
      </w:r>
    </w:p>
    <w:p w14:paraId="773E0B84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Pickle File</w:t>
      </w:r>
    </w:p>
    <w:p w14:paraId="224CB9F8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Pickle is used to save Python objects in binary format.</w:t>
      </w:r>
    </w:p>
    <w:p w14:paraId="74873209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Very fast compared to CSV and Excel.</w:t>
      </w:r>
    </w:p>
    <w:p w14:paraId="01978666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Extension:</w:t>
      </w:r>
    </w:p>
    <w:p w14:paraId="2D0BA5BD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pkl</w:t>
      </w:r>
      <w:proofErr w:type="spellEnd"/>
      <w:proofErr w:type="gramEnd"/>
    </w:p>
    <w:p w14:paraId="32E1FD5B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.pickle</w:t>
      </w:r>
      <w:proofErr w:type="gramEnd"/>
    </w:p>
    <w:p w14:paraId="22C16C28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396DBF">
          <v:rect id="_x0000_i1360" style="width:0;height:1.5pt" o:hralign="center" o:hrstd="t" o:hr="t" fillcolor="#a0a0a0" stroked="f"/>
        </w:pict>
      </w:r>
    </w:p>
    <w:p w14:paraId="715EFF6D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Create Pickle File</w:t>
      </w:r>
    </w:p>
    <w:p w14:paraId="6479E65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3386122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["Krish", "Rahul"],</w:t>
      </w:r>
    </w:p>
    <w:p w14:paraId="3972989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[20, 21]</w:t>
      </w:r>
    </w:p>
    <w:p w14:paraId="7C54A47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563600E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CDAD6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pd.DataFrame</w:t>
      </w:r>
      <w:proofErr w:type="spellEnd"/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1D82428E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3FF80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df.to_pickle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student.pkl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161C3350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3424A9">
          <v:rect id="_x0000_i1361" style="width:0;height:1.5pt" o:hralign="center" o:hrstd="t" o:hr="t" fillcolor="#a0a0a0" stroked="f"/>
        </w:pict>
      </w:r>
    </w:p>
    <w:p w14:paraId="52E95210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 Pickle File</w:t>
      </w:r>
    </w:p>
    <w:p w14:paraId="5BFE0D06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_pickle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student.pkl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3C467785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64091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6BCFCFC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B423CB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 Age</w:t>
      </w:r>
      <w:proofErr w:type="gramEnd"/>
    </w:p>
    <w:p w14:paraId="47202B5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  Krish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20</w:t>
      </w:r>
    </w:p>
    <w:p w14:paraId="382BBA4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 Rahul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21</w:t>
      </w:r>
    </w:p>
    <w:p w14:paraId="0095A0BE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6F2D02">
          <v:rect id="_x0000_i1362" style="width:0;height:1.5pt" o:hralign="center" o:hrstd="t" o:hr="t" fillcolor="#a0a0a0" stroked="f"/>
        </w:pict>
      </w:r>
    </w:p>
    <w:p w14:paraId="07444AEE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Advantages of Pickle</w:t>
      </w:r>
    </w:p>
    <w:p w14:paraId="61FB3EE3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Faster</w:t>
      </w:r>
    </w:p>
    <w:p w14:paraId="7EA8792B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df.to_pickle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data.pkl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203D61F5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Preserve Data Types</w:t>
      </w:r>
    </w:p>
    <w:p w14:paraId="6DE3A6E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["Date"] = 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pd.to_datetime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["Date"])</w:t>
      </w:r>
    </w:p>
    <w:p w14:paraId="5185EC64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CSV may lose exact datatype information, but Pickle preserves it.</w:t>
      </w:r>
    </w:p>
    <w:p w14:paraId="19CA8C7A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Store Complex Objects</w:t>
      </w:r>
    </w:p>
    <w:p w14:paraId="0A7BD72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pickle</w:t>
      </w:r>
    </w:p>
    <w:p w14:paraId="4BF89FF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1CDF08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1AA500C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"Krish",</w:t>
      </w:r>
    </w:p>
    <w:p w14:paraId="471AFDEC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"marks": [90, 80, 85]</w:t>
      </w:r>
    </w:p>
    <w:p w14:paraId="718C32B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}</w:t>
      </w:r>
    </w:p>
    <w:p w14:paraId="2A8219C7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23C0D5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data.pkl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wb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 as f:</w:t>
      </w:r>
    </w:p>
    <w:p w14:paraId="62A9878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pickle.dump</w:t>
      </w:r>
      <w:proofErr w:type="spellEnd"/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(data, f)</w:t>
      </w:r>
    </w:p>
    <w:p w14:paraId="1CC1A302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1E4F63">
          <v:rect id="_x0000_i1363" style="width:0;height:1.5pt" o:hralign="center" o:hrstd="t" o:hr="t" fillcolor="#a0a0a0" stroked="f"/>
        </w:pict>
      </w:r>
    </w:p>
    <w:p w14:paraId="4B975074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20"/>
        <w:gridCol w:w="807"/>
        <w:gridCol w:w="874"/>
        <w:gridCol w:w="1213"/>
        <w:gridCol w:w="1549"/>
      </w:tblGrid>
      <w:tr w:rsidR="00CB10CA" w:rsidRPr="00CB10CA" w14:paraId="75036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64BFC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CDADDB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A9383F3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839CF81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CDA539D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EC6A061" w14:textId="77777777" w:rsidR="00CB10CA" w:rsidRPr="00CB10CA" w:rsidRDefault="00CB10CA" w:rsidP="00CB1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Pickle</w:t>
            </w:r>
          </w:p>
        </w:tc>
      </w:tr>
      <w:tr w:rsidR="00CB10CA" w:rsidRPr="00CB10CA" w14:paraId="4C49E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9DBD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Human Readable</w:t>
            </w:r>
          </w:p>
        </w:tc>
        <w:tc>
          <w:tcPr>
            <w:tcW w:w="0" w:type="auto"/>
            <w:vAlign w:val="center"/>
            <w:hideMark/>
          </w:tcPr>
          <w:p w14:paraId="4ADC2936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25D661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9E384D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E2E5E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9B63A2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CB10CA" w:rsidRPr="00CB10CA" w14:paraId="582B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E282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665711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B04D5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2947945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FD2469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6A8989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Very Fast</w:t>
            </w:r>
          </w:p>
        </w:tc>
      </w:tr>
      <w:tr w:rsidR="00CB10CA" w:rsidRPr="00CB10CA" w14:paraId="5468A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F52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Multiple Sheets</w:t>
            </w:r>
          </w:p>
        </w:tc>
        <w:tc>
          <w:tcPr>
            <w:tcW w:w="0" w:type="auto"/>
            <w:vAlign w:val="center"/>
            <w:hideMark/>
          </w:tcPr>
          <w:p w14:paraId="79B2A59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879C8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8D891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D1163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4E142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</w:tr>
      <w:tr w:rsidR="00CB10CA" w:rsidRPr="00CB10CA" w14:paraId="6B95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9F29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Stores Nested Data</w:t>
            </w:r>
          </w:p>
        </w:tc>
        <w:tc>
          <w:tcPr>
            <w:tcW w:w="0" w:type="auto"/>
            <w:vAlign w:val="center"/>
            <w:hideMark/>
          </w:tcPr>
          <w:p w14:paraId="1A46D43E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491B0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9EA07A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7F465B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BAE953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CB10CA" w:rsidRPr="00CB10CA" w14:paraId="0AC2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19C1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Preserves Data Types</w:t>
            </w:r>
          </w:p>
        </w:tc>
        <w:tc>
          <w:tcPr>
            <w:tcW w:w="0" w:type="auto"/>
            <w:vAlign w:val="center"/>
            <w:hideMark/>
          </w:tcPr>
          <w:p w14:paraId="3DA6EDD6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FEF3C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ADBB6C6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FF7F5A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C58D1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Yes</w:t>
            </w:r>
          </w:p>
        </w:tc>
      </w:tr>
      <w:tr w:rsidR="00CB10CA" w:rsidRPr="00CB10CA" w14:paraId="1E65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13E7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52B46832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E0E39DA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2CE4B6B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301F04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229971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Small</w:t>
            </w:r>
          </w:p>
        </w:tc>
      </w:tr>
      <w:tr w:rsidR="00CB10CA" w:rsidRPr="00CB10CA" w14:paraId="030C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CCDB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751C500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56FF69DD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F8D2D76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0615CA1C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Web Tables</w:t>
            </w:r>
          </w:p>
        </w:tc>
        <w:tc>
          <w:tcPr>
            <w:tcW w:w="0" w:type="auto"/>
            <w:vAlign w:val="center"/>
            <w:hideMark/>
          </w:tcPr>
          <w:p w14:paraId="0CF7372B" w14:textId="77777777" w:rsidR="00CB10CA" w:rsidRPr="00CB10CA" w:rsidRDefault="00CB10CA" w:rsidP="00CB10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B10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 Storage</w:t>
            </w:r>
          </w:p>
        </w:tc>
      </w:tr>
    </w:tbl>
    <w:p w14:paraId="02385C45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D86280">
          <v:rect id="_x0000_i1364" style="width:0;height:1.5pt" o:hralign="center" o:hrstd="t" o:hr="t" fillcolor="#a0a0a0" stroked="f"/>
        </w:pict>
      </w:r>
    </w:p>
    <w:p w14:paraId="4738653C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Used Reading Functions</w:t>
      </w:r>
    </w:p>
    <w:p w14:paraId="5990990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B4BFC9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D24D151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7EE25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6BD5215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802D7DB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Used Writing Functions</w:t>
      </w:r>
    </w:p>
    <w:p w14:paraId="601FB96F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C19BF1A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2C511E0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D4B9884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826C722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df.to_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pickle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2B252A0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47CB07">
          <v:rect id="_x0000_i1365" style="width:0;height:1.5pt" o:hralign="center" o:hrstd="t" o:hr="t" fillcolor="#a0a0a0" stroked="f"/>
        </w:pict>
      </w:r>
    </w:p>
    <w:p w14:paraId="0E186D90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5A2FF1F3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Why is Pickle faster than CSV?</w:t>
      </w:r>
    </w:p>
    <w:p w14:paraId="7C61D070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Pickle stores data in binary format, so reading and writing are much faster than text-based CSV files.</w:t>
      </w:r>
    </w:p>
    <w:p w14:paraId="4F865EBC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1448F35">
          <v:rect id="_x0000_i1366" style="width:0;height:1.5pt" o:hralign="center" o:hrstd="t" o:hr="t" fillcolor="#a0a0a0" stroked="f"/>
        </w:pict>
      </w:r>
    </w:p>
    <w:p w14:paraId="70ED2A7C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 Which format is commonly used for APIs?</w:t>
      </w:r>
    </w:p>
    <w:p w14:paraId="5583CF3B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Answer: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JSON.</w:t>
      </w:r>
    </w:p>
    <w:p w14:paraId="3CB1F1C3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36988D">
          <v:rect id="_x0000_i1367" style="width:0;height:1.5pt" o:hralign="center" o:hrstd="t" o:hr="t" fillcolor="#a0a0a0" stroked="f"/>
        </w:pict>
      </w:r>
    </w:p>
    <w:p w14:paraId="11948BD3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 Which format supports multiple sheets?</w:t>
      </w:r>
    </w:p>
    <w:p w14:paraId="0AC4EA28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Excel (</w:t>
      </w: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.xlsx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3F57C577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87512E">
          <v:rect id="_x0000_i1368" style="width:0;height:1.5pt" o:hralign="center" o:hrstd="t" o:hr="t" fillcolor="#a0a0a0" stroked="f"/>
        </w:pict>
      </w:r>
    </w:p>
    <w:p w14:paraId="253F4444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 Which function reads tables from webpages?</w:t>
      </w:r>
    </w:p>
    <w:p w14:paraId="072ABCF9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</w:p>
    <w:p w14:paraId="0DA04EE3" w14:textId="77777777" w:rsidR="00CB10CA" w:rsidRPr="00CB10CA" w:rsidRDefault="00CB10CA" w:rsidP="00CB1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pd.read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html</w:t>
      </w:r>
      <w:proofErr w:type="spell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9FF174E" w14:textId="77777777" w:rsidR="00CB10CA" w:rsidRPr="00CB10CA" w:rsidRDefault="00CB10CA" w:rsidP="00CB10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424A7F">
          <v:rect id="_x0000_i1369" style="width:0;height:1.5pt" o:hralign="center" o:hrstd="t" o:hr="t" fillcolor="#a0a0a0" stroked="f"/>
        </w:pict>
      </w:r>
    </w:p>
    <w:p w14:paraId="2A2DF80F" w14:textId="77777777" w:rsidR="00CB10CA" w:rsidRPr="00CB10CA" w:rsidRDefault="00CB10CA" w:rsidP="00CB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 Which format preserves Python object types?</w:t>
      </w:r>
    </w:p>
    <w:p w14:paraId="4092206E" w14:textId="77777777" w:rsidR="00CB10CA" w:rsidRPr="00CB10CA" w:rsidRDefault="00CB10CA" w:rsidP="00CB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B10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Pickle (</w:t>
      </w:r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CB10C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pkl</w:t>
      </w:r>
      <w:proofErr w:type="spellEnd"/>
      <w:r w:rsidRPr="00CB10C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1DF38D6F" w14:textId="77777777" w:rsidR="00CB10CA" w:rsidRDefault="00CB10CA" w:rsidP="002439D0"/>
    <w:p w14:paraId="069723B3" w14:textId="04F929A7" w:rsidR="00CB10CA" w:rsidRPr="00CB10CA" w:rsidRDefault="00CB10CA" w:rsidP="00CB10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31E03D7" w14:textId="77777777" w:rsidR="00CB10CA" w:rsidRDefault="00CB10CA" w:rsidP="002439D0"/>
    <w:p w14:paraId="78336914" w14:textId="5F0F3B44" w:rsidR="002439D0" w:rsidRPr="005D1F60" w:rsidRDefault="002439D0" w:rsidP="002439D0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"https://chatgpt.com/share/6a3a99d5-32a8-83ee-96aa-610ed892968c"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5D1F60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</w:t>
      </w:r>
      <w:r w:rsidRPr="005D1F60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</w:p>
    <w:p w14:paraId="6A58D100" w14:textId="67532E82" w:rsidR="002439D0" w:rsidRDefault="002439D0" w:rsidP="002439D0"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sectPr w:rsidR="0024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D0"/>
    <w:rsid w:val="0003629F"/>
    <w:rsid w:val="001F4378"/>
    <w:rsid w:val="002439D0"/>
    <w:rsid w:val="002A7C18"/>
    <w:rsid w:val="005D5FC4"/>
    <w:rsid w:val="0063187E"/>
    <w:rsid w:val="00A4246D"/>
    <w:rsid w:val="00CB10CA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9A7A"/>
  <w15:chartTrackingRefBased/>
  <w15:docId w15:val="{294E7C55-E027-40B1-A101-97D84043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0CA"/>
  </w:style>
  <w:style w:type="paragraph" w:styleId="Heading1">
    <w:name w:val="heading 1"/>
    <w:basedOn w:val="Normal"/>
    <w:next w:val="Normal"/>
    <w:link w:val="Heading1Char"/>
    <w:uiPriority w:val="9"/>
    <w:qFormat/>
    <w:rsid w:val="0024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9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9D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10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3a99c154c88191bbbf93f96f8d0af3" TargetMode="External"/><Relationship Id="rId4" Type="http://schemas.openxmlformats.org/officeDocument/2006/relationships/hyperlink" Target="https://chatgpt.com/s/t_6a3a99c154c88191bbbf93f96f8d0af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2</cp:revision>
  <dcterms:created xsi:type="dcterms:W3CDTF">2026-06-23T14:34:00Z</dcterms:created>
  <dcterms:modified xsi:type="dcterms:W3CDTF">2026-06-23T16:43:00Z</dcterms:modified>
</cp:coreProperties>
</file>