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B030" w14:textId="2EF78D42" w:rsidR="00FD070C" w:rsidRPr="00930D54" w:rsidRDefault="00930D54">
      <w:pPr>
        <w:rPr>
          <w:lang w:val="en-GB"/>
        </w:rPr>
      </w:pPr>
      <w:r>
        <w:rPr>
          <w:lang w:val="en-GB"/>
        </w:rPr>
        <w:t>Html css js cv skill skills</w:t>
      </w:r>
    </w:p>
    <w:sectPr w:rsidR="00FD070C" w:rsidRPr="0093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6"/>
    <w:rsid w:val="00737F6A"/>
    <w:rsid w:val="00930D54"/>
    <w:rsid w:val="00D812F9"/>
    <w:rsid w:val="00DD1326"/>
    <w:rsid w:val="00F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5429"/>
  <w15:chartTrackingRefBased/>
  <w15:docId w15:val="{40C842FB-0B69-42DE-9810-C107F24E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Maharjan</dc:creator>
  <cp:keywords/>
  <dc:description/>
  <cp:lastModifiedBy>Krish Maharjan</cp:lastModifiedBy>
  <cp:revision>2</cp:revision>
  <dcterms:created xsi:type="dcterms:W3CDTF">2023-06-27T13:14:00Z</dcterms:created>
  <dcterms:modified xsi:type="dcterms:W3CDTF">2023-06-27T13:15:00Z</dcterms:modified>
</cp:coreProperties>
</file>