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F7EE" w14:textId="77777777" w:rsidR="00BF557D" w:rsidRDefault="0085537B">
      <w:pPr>
        <w:ind w:left="-15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4E16564D" w14:textId="77777777" w:rsidR="00BF557D" w:rsidRDefault="0085537B">
      <w:pPr>
        <w:numPr>
          <w:ilvl w:val="0"/>
          <w:numId w:val="1"/>
        </w:numPr>
        <w:ind w:right="54" w:hanging="420"/>
      </w:pPr>
      <w:r>
        <w:t xml:space="preserve">Dynamic learning environment that encourages problem-solving using emerging technology </w:t>
      </w:r>
    </w:p>
    <w:p w14:paraId="49F9B6F1" w14:textId="77777777" w:rsidR="00BF557D" w:rsidRDefault="0085537B">
      <w:pPr>
        <w:numPr>
          <w:ilvl w:val="0"/>
          <w:numId w:val="1"/>
        </w:numPr>
        <w:spacing w:after="50"/>
        <w:ind w:right="54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0BEC15C5" w14:textId="77777777" w:rsidR="00BF557D" w:rsidRDefault="0085537B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p w14:paraId="7B0BCE5A" w14:textId="77777777" w:rsidR="00BF557D" w:rsidRDefault="0085537B">
      <w:pPr>
        <w:spacing w:after="0" w:line="259" w:lineRule="auto"/>
        <w:ind w:left="415" w:right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                                                          Session 2025-2026 </w:t>
      </w:r>
    </w:p>
    <w:p w14:paraId="0EF83DD9" w14:textId="77777777" w:rsidR="00BF557D" w:rsidRDefault="0085537B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8760" w:type="dxa"/>
        <w:tblInd w:w="550" w:type="dxa"/>
        <w:tblCellMar>
          <w:top w:w="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BF557D" w14:paraId="1AAF24E2" w14:textId="77777777">
        <w:trPr>
          <w:trHeight w:val="10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95791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Dream of where you want. </w:t>
            </w:r>
          </w:p>
          <w:p w14:paraId="3851362F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1E98811E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5B9E1FC8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62B39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Means to achieve Vision </w:t>
            </w:r>
          </w:p>
          <w:p w14:paraId="2525154E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</w:tr>
    </w:tbl>
    <w:p w14:paraId="4C26B9E2" w14:textId="77777777" w:rsidR="00BF557D" w:rsidRDefault="0085537B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04B5ED65" w14:textId="77777777" w:rsidR="00BF557D" w:rsidRDefault="0085537B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630" w:type="dxa"/>
        <w:tblCellMar>
          <w:top w:w="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BF557D" w14:paraId="42FCDD8F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0EA72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EFE70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40586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C2AB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easy to recall </w:t>
            </w:r>
          </w:p>
        </w:tc>
      </w:tr>
      <w:tr w:rsidR="00BF557D" w14:paraId="3BBD54BF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C7CB5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152E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E4F12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E: Environment </w:t>
            </w:r>
          </w:p>
          <w:p w14:paraId="4AFC1259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58ABA3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</w:tr>
      <w:tr w:rsidR="00BF557D" w14:paraId="59E63872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8F6A1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A771F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8CB09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A1EBF7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</w:tr>
      <w:tr w:rsidR="00BF557D" w14:paraId="5B40E050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065D2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F2585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F3F4E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5C3A99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</w:tr>
      <w:tr w:rsidR="00BF557D" w14:paraId="06611202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A4A02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60C9C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Learning </w:t>
            </w:r>
          </w:p>
          <w:p w14:paraId="3BBEAD5D" w14:textId="77777777" w:rsidR="00BF557D" w:rsidRDefault="0085537B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DA9D2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9962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</w:tr>
    </w:tbl>
    <w:p w14:paraId="54FC7C31" w14:textId="77777777" w:rsidR="00BF557D" w:rsidRDefault="0085537B">
      <w:pPr>
        <w:spacing w:after="105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753536BE" w14:textId="77777777" w:rsidR="00BF557D" w:rsidRDefault="0085537B">
      <w:pPr>
        <w:spacing w:line="357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(statements that describe what a student should be able to do and know by the end of a program) </w:t>
      </w:r>
    </w:p>
    <w:p w14:paraId="15821A27" w14:textId="77777777" w:rsidR="00BF557D" w:rsidRDefault="0085537B">
      <w:pPr>
        <w:spacing w:after="0" w:line="259" w:lineRule="auto"/>
        <w:ind w:left="415" w:right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Keywords of POs: </w:t>
      </w:r>
    </w:p>
    <w:p w14:paraId="3B31F8B3" w14:textId="77777777" w:rsidR="00BF557D" w:rsidRDefault="0085537B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>Engineering knowledge,</w:t>
      </w:r>
      <w:r>
        <w:rPr>
          <w:rFonts w:ascii="Times New Roman" w:eastAsia="Times New Roman" w:hAnsi="Times New Roman" w:cs="Times New Roman"/>
          <w:i w:val="0"/>
          <w:color w:val="18100F"/>
          <w:sz w:val="22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071EBD27" w14:textId="77777777" w:rsidR="00BF557D" w:rsidRDefault="0085537B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414B37A4" w14:textId="77777777" w:rsidR="00BF557D" w:rsidRDefault="0085537B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>PSO Keywords: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 Cutting edge technologies, Research </w:t>
      </w:r>
    </w:p>
    <w:p w14:paraId="7DA26A70" w14:textId="77777777" w:rsidR="00BF557D" w:rsidRDefault="0085537B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p w14:paraId="5ADA3F0D" w14:textId="77777777" w:rsidR="00BF557D" w:rsidRDefault="0085537B">
      <w:pPr>
        <w:spacing w:after="223"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. </w:t>
      </w:r>
    </w:p>
    <w:p w14:paraId="01B1B303" w14:textId="77777777" w:rsidR="00BF557D" w:rsidRDefault="0085537B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192D330A" w14:textId="77777777" w:rsidR="00BF557D" w:rsidRDefault="0085537B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I will adhere to the Laboratory Code of Conduct and ethics in its entirety. </w:t>
      </w:r>
    </w:p>
    <w:p w14:paraId="760BBBE8" w14:textId="77777777" w:rsidR="00BF557D" w:rsidRDefault="0085537B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3B34A9BE" w14:textId="30CB4BE8" w:rsidR="00BF557D" w:rsidRDefault="0085537B">
      <w:pPr>
        <w:spacing w:after="0" w:line="259" w:lineRule="auto"/>
        <w:ind w:left="450" w:right="0" w:firstLine="0"/>
      </w:pPr>
      <w:r>
        <w:rPr>
          <w:rFonts w:ascii="Arial" w:eastAsia="Arial" w:hAnsi="Arial" w:cs="Arial"/>
          <w:i w:val="0"/>
          <w:sz w:val="24"/>
        </w:rPr>
        <w:t xml:space="preserve"> </w:t>
      </w:r>
    </w:p>
    <w:p w14:paraId="6E60BE9A" w14:textId="265318B5" w:rsidR="00BF557D" w:rsidRDefault="00BF557D">
      <w:pPr>
        <w:spacing w:after="14" w:line="259" w:lineRule="auto"/>
        <w:ind w:left="420" w:right="0" w:firstLine="0"/>
      </w:pPr>
    </w:p>
    <w:p w14:paraId="107D1F52" w14:textId="77777777" w:rsidR="00BF557D" w:rsidRDefault="0085537B">
      <w:pPr>
        <w:spacing w:after="220" w:line="259" w:lineRule="auto"/>
        <w:ind w:left="493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2B274C8E" w14:textId="77777777" w:rsidR="00BF557D" w:rsidRDefault="0085537B">
      <w:pPr>
        <w:spacing w:after="0" w:line="259" w:lineRule="auto"/>
        <w:ind w:left="493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1DB0AD2B" w14:textId="77777777" w:rsidR="00BF557D" w:rsidRDefault="0085537B">
      <w:pPr>
        <w:ind w:left="-15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1DF00C56" w14:textId="77777777" w:rsidR="00BF557D" w:rsidRDefault="0085537B">
      <w:pPr>
        <w:numPr>
          <w:ilvl w:val="0"/>
          <w:numId w:val="2"/>
        </w:numPr>
        <w:ind w:right="54" w:hanging="420"/>
      </w:pPr>
      <w:r>
        <w:t xml:space="preserve">Dynamic learning environment that encourages problem-solving using emerging technology </w:t>
      </w:r>
    </w:p>
    <w:p w14:paraId="1D15FE2F" w14:textId="77777777" w:rsidR="00BF557D" w:rsidRDefault="0085537B">
      <w:pPr>
        <w:numPr>
          <w:ilvl w:val="0"/>
          <w:numId w:val="2"/>
        </w:numPr>
        <w:spacing w:after="50"/>
        <w:ind w:right="54" w:hanging="420"/>
      </w:pPr>
      <w:r>
        <w:lastRenderedPageBreak/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6FC51ABA" w14:textId="77777777" w:rsidR="00BF557D" w:rsidRDefault="0085537B">
      <w:pPr>
        <w:spacing w:after="26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p w14:paraId="779F409C" w14:textId="77777777" w:rsidR="00BF557D" w:rsidRDefault="0085537B">
      <w:pPr>
        <w:spacing w:after="0" w:line="259" w:lineRule="auto"/>
        <w:ind w:left="493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31" w:type="dxa"/>
          <w:left w:w="10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800"/>
        <w:gridCol w:w="1820"/>
        <w:gridCol w:w="3580"/>
      </w:tblGrid>
      <w:tr w:rsidR="00BF557D" w14:paraId="109E902B" w14:textId="77777777">
        <w:trPr>
          <w:trHeight w:val="56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EA838" w14:textId="77777777" w:rsidR="00BF557D" w:rsidRDefault="0085537B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83673" w14:textId="77777777" w:rsidR="00BF557D" w:rsidRDefault="0085537B">
            <w:pPr>
              <w:spacing w:after="0" w:line="259" w:lineRule="auto"/>
              <w:ind w:left="28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(EVEN) </w:t>
            </w:r>
          </w:p>
          <w:p w14:paraId="5F1DA5E7" w14:textId="77777777" w:rsidR="00BF557D" w:rsidRDefault="0085537B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27DBD" w14:textId="77777777" w:rsidR="00BF557D" w:rsidRDefault="0085537B">
            <w:pPr>
              <w:spacing w:after="0" w:line="259" w:lineRule="auto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87F0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b/>
                <w:i w:val="0"/>
                <w:sz w:val="24"/>
              </w:rPr>
              <w:t xml:space="preserve">LAB: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Sensor Data Analytics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DC1D894" w14:textId="77777777" w:rsidR="00BF557D" w:rsidRDefault="0085537B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</w:tr>
      <w:tr w:rsidR="00BF557D" w14:paraId="236C5098" w14:textId="77777777">
        <w:trPr>
          <w:trHeight w:val="76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D7267" w14:textId="77777777" w:rsidR="00BF557D" w:rsidRDefault="0085537B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A9669" w14:textId="77777777" w:rsidR="00BF557D" w:rsidRDefault="0085537B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i w:val="0"/>
                <w:sz w:val="24"/>
              </w:rPr>
              <w:t>6</w:t>
            </w:r>
            <w:r>
              <w:rPr>
                <w:b/>
                <w:i w:val="0"/>
                <w:sz w:val="22"/>
                <w:vertAlign w:val="superscript"/>
              </w:rPr>
              <w:t>th</w:t>
            </w:r>
            <w:r>
              <w:rPr>
                <w:b/>
                <w:i w:val="0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90E70" w14:textId="77777777" w:rsidR="00BF557D" w:rsidRDefault="0085537B">
            <w:pPr>
              <w:spacing w:after="0" w:line="259" w:lineRule="auto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BC5C9" w14:textId="77777777" w:rsidR="00BF557D" w:rsidRDefault="0085537B">
            <w:pPr>
              <w:spacing w:after="154" w:line="259" w:lineRule="auto"/>
              <w:ind w:left="0" w:right="35" w:firstLine="0"/>
              <w:jc w:val="center"/>
            </w:pPr>
            <w:r>
              <w:rPr>
                <w:rFonts w:ascii="Cambria" w:eastAsia="Cambria" w:hAnsi="Cambria" w:cs="Cambria"/>
                <w:b/>
                <w:i w:val="0"/>
                <w:sz w:val="24"/>
              </w:rPr>
              <w:t>23ADS1626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p w14:paraId="3C6FADD3" w14:textId="77777777" w:rsidR="00BF557D" w:rsidRDefault="0085537B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</w:tr>
      <w:tr w:rsidR="00BF557D" w14:paraId="1D1A5BB3" w14:textId="77777777">
        <w:trPr>
          <w:trHeight w:val="52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CA200" w14:textId="77777777" w:rsidR="00BF557D" w:rsidRDefault="0085537B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B80A2" w14:textId="29AEEE14" w:rsidR="00BF557D" w:rsidRPr="00993150" w:rsidRDefault="00993150">
            <w:pPr>
              <w:spacing w:after="0" w:line="259" w:lineRule="auto"/>
              <w:ind w:left="25" w:right="0" w:firstLine="0"/>
              <w:jc w:val="center"/>
              <w:rPr>
                <w:sz w:val="28"/>
                <w:szCs w:val="28"/>
              </w:rPr>
            </w:pPr>
            <w:r w:rsidRPr="00993150">
              <w:rPr>
                <w:b/>
                <w:bCs/>
                <w:i w:val="0"/>
                <w:iCs/>
                <w:sz w:val="28"/>
                <w:szCs w:val="28"/>
              </w:rPr>
              <w:t>42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27024" w14:textId="77777777" w:rsidR="00BF557D" w:rsidRDefault="0085537B">
            <w:pPr>
              <w:spacing w:after="0" w:line="259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4CBC7" w14:textId="5C65FC75" w:rsidR="00BF557D" w:rsidRDefault="00993150">
            <w:pPr>
              <w:spacing w:after="0" w:line="259" w:lineRule="auto"/>
              <w:ind w:left="4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Krishna Mishra</w:t>
            </w:r>
            <w:r w:rsidR="005F5912"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</w:tr>
    </w:tbl>
    <w:p w14:paraId="173CA3AB" w14:textId="77777777" w:rsidR="00BF557D" w:rsidRDefault="0085537B">
      <w:pPr>
        <w:spacing w:after="0" w:line="259" w:lineRule="auto"/>
        <w:ind w:left="1223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</w:p>
    <w:p w14:paraId="0C5F8F19" w14:textId="77777777" w:rsidR="00BF557D" w:rsidRDefault="0085537B">
      <w:pPr>
        <w:spacing w:after="0" w:line="259" w:lineRule="auto"/>
        <w:ind w:left="1223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4901597E" w14:textId="77777777" w:rsidR="00BF557D" w:rsidRDefault="0085537B">
      <w:pPr>
        <w:spacing w:after="0" w:line="259" w:lineRule="auto"/>
        <w:ind w:left="1223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63" w:type="dxa"/>
          <w:left w:w="110" w:type="dxa"/>
          <w:right w:w="98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F557D" w14:paraId="306A7EC0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32571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Number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44C1" w14:textId="77777777" w:rsidR="00BF557D" w:rsidRDefault="0085537B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2 </w:t>
            </w:r>
          </w:p>
        </w:tc>
      </w:tr>
      <w:tr w:rsidR="00BF557D" w14:paraId="6258843B" w14:textId="77777777">
        <w:trPr>
          <w:trHeight w:val="22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D4F0A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Outcome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DEA74" w14:textId="77777777" w:rsidR="00BF557D" w:rsidRDefault="0085537B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CO1: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Apply data preprocessing, cleaning, normalization, and visualization techniques on sensor datasets. </w:t>
            </w:r>
          </w:p>
          <w:p w14:paraId="3EB84A58" w14:textId="77777777" w:rsidR="00BF557D" w:rsidRDefault="0085537B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CO2: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Build and evaluate regression and classification models using machine learning algorithms. </w:t>
            </w:r>
          </w:p>
          <w:p w14:paraId="3F08EDFB" w14:textId="77777777" w:rsidR="00BF557D" w:rsidRDefault="0085537B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CO3: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unlabeled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data using clustering and dimensionality reduction techniques. </w:t>
            </w:r>
          </w:p>
          <w:p w14:paraId="549E921F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CO4: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Design, train, and evaluate deep learning models for image, text, and real-world applications.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BF557D" w14:paraId="4F11DBED" w14:textId="77777777">
        <w:trPr>
          <w:trHeight w:val="3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5A485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58165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To build regression models and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prediction performance. </w:t>
            </w:r>
          </w:p>
        </w:tc>
      </w:tr>
      <w:tr w:rsidR="00BF557D" w14:paraId="681AC1D1" w14:textId="77777777">
        <w:trPr>
          <w:trHeight w:val="1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F03F0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Definition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6FD28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To implement supervised learning techniques using Linear Regression and Logistic Regression for predicting continuous and categorical outcomes respectively from a given weather dataset, and to evaluate the performance of the models using suitable evaluation metrics such as Mean Squared Error (MSE), accuracy score, and confusion matrix. </w:t>
            </w:r>
          </w:p>
        </w:tc>
      </w:tr>
      <w:tr w:rsidR="00BF557D" w14:paraId="4EAC68BD" w14:textId="77777777">
        <w:trPr>
          <w:trHeight w:val="30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A6A68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Theory </w:t>
            </w:r>
          </w:p>
          <w:p w14:paraId="0A20FED0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(100 words)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C1BAC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Supervised Learning </w:t>
            </w:r>
          </w:p>
          <w:p w14:paraId="4D1E7278" w14:textId="77777777" w:rsidR="00BF557D" w:rsidRDefault="0085537B">
            <w:pPr>
              <w:spacing w:after="280" w:line="23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Supervised learning is a machine learning approach where the model is trained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i.e., input data along with correct output. </w:t>
            </w:r>
          </w:p>
          <w:p w14:paraId="241A4F65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0649B74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Linear Regression </w:t>
            </w:r>
          </w:p>
        </w:tc>
      </w:tr>
    </w:tbl>
    <w:p w14:paraId="473AEBF5" w14:textId="77777777" w:rsidR="00BF557D" w:rsidRDefault="0085537B">
      <w:pPr>
        <w:ind w:left="-15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3A7AF2EA" w14:textId="77777777" w:rsidR="00BF557D" w:rsidRDefault="0085537B">
      <w:pPr>
        <w:numPr>
          <w:ilvl w:val="0"/>
          <w:numId w:val="2"/>
        </w:numPr>
        <w:ind w:right="54" w:hanging="420"/>
      </w:pPr>
      <w:r>
        <w:t xml:space="preserve">Dynamic learning environment that encourages problem-solving using emerging technology </w:t>
      </w:r>
    </w:p>
    <w:p w14:paraId="19C5DDD7" w14:textId="77777777" w:rsidR="00BF557D" w:rsidRDefault="0085537B">
      <w:pPr>
        <w:numPr>
          <w:ilvl w:val="0"/>
          <w:numId w:val="2"/>
        </w:numPr>
        <w:spacing w:after="50"/>
        <w:ind w:right="54" w:hanging="420"/>
      </w:pPr>
      <w:r>
        <w:lastRenderedPageBreak/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56DC4AFC" w14:textId="77777777" w:rsidR="00BF557D" w:rsidRDefault="0085537B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79" w:type="dxa"/>
          <w:left w:w="110" w:type="dxa"/>
          <w:right w:w="82" w:type="dxa"/>
        </w:tblCellMar>
        <w:tblLook w:val="04A0" w:firstRow="1" w:lastRow="0" w:firstColumn="1" w:lastColumn="0" w:noHBand="0" w:noVBand="1"/>
        <w:tblDescription w:val="[Equation start, y, Equation end] [Equation start, x, Equation end] [Equation start, m, Equation end] [Equation start, c, Equation end]"/>
      </w:tblPr>
      <w:tblGrid>
        <w:gridCol w:w="2400"/>
        <w:gridCol w:w="6620"/>
      </w:tblGrid>
      <w:tr w:rsidR="00BF557D" w14:paraId="65F3BDDA" w14:textId="77777777">
        <w:trPr>
          <w:trHeight w:val="110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58322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4842D" w14:textId="77777777" w:rsidR="00BF557D" w:rsidRDefault="0085537B">
            <w:pPr>
              <w:spacing w:after="284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Linear Regression is used to predict a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continuous output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by finding the best-fit straight line between input and output variables. </w:t>
            </w:r>
          </w:p>
          <w:p w14:paraId="3E7F5723" w14:textId="77777777" w:rsidR="00BF557D" w:rsidRDefault="0085537B">
            <w:pPr>
              <w:spacing w:after="242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Mathematical model: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63EBAAC" w14:textId="77777777" w:rsidR="00BF557D" w:rsidRDefault="0085537B">
            <w:pPr>
              <w:spacing w:after="271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2D048703" wp14:editId="21BC38B0">
                  <wp:extent cx="1647825" cy="438150"/>
                  <wp:effectExtent l="0" t="0" r="0" b="0"/>
                  <wp:docPr id="2297" name="Picture 2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" name="Picture 22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 w:val="0"/>
                <w:sz w:val="24"/>
              </w:rPr>
              <w:t xml:space="preserve"> </w:t>
            </w:r>
          </w:p>
          <w:p w14:paraId="1F8C33F9" w14:textId="77777777" w:rsidR="00BF557D" w:rsidRDefault="0085537B">
            <w:pPr>
              <w:spacing w:after="291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Where: </w:t>
            </w:r>
          </w:p>
          <w:p w14:paraId="60B2A8FA" w14:textId="77777777" w:rsidR="00BF557D" w:rsidRDefault="0085537B">
            <w:pPr>
              <w:numPr>
                <w:ilvl w:val="0"/>
                <w:numId w:val="4"/>
              </w:numPr>
              <w:spacing w:after="381" w:line="259" w:lineRule="auto"/>
              <w:ind w:right="0" w:hanging="5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 predicted output </w:t>
            </w:r>
          </w:p>
          <w:p w14:paraId="410970A3" w14:textId="77777777" w:rsidR="00BF557D" w:rsidRDefault="0085537B">
            <w:pPr>
              <w:numPr>
                <w:ilvl w:val="0"/>
                <w:numId w:val="4"/>
              </w:numPr>
              <w:spacing w:after="903" w:line="259" w:lineRule="auto"/>
              <w:ind w:right="0" w:hanging="561"/>
            </w:pPr>
            <w:r>
              <w:rPr>
                <w:rFonts w:ascii="Cambria Math" w:eastAsia="Cambria Math" w:hAnsi="Cambria Math" w:cs="Cambria Math"/>
                <w:i w:val="0"/>
                <w:sz w:val="24"/>
              </w:rPr>
              <w:t>𝑦𝑥𝑚𝑐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 input feature </w:t>
            </w:r>
          </w:p>
          <w:p w14:paraId="2232F3AF" w14:textId="77777777" w:rsidR="00BF557D" w:rsidRDefault="0085537B">
            <w:pPr>
              <w:numPr>
                <w:ilvl w:val="0"/>
                <w:numId w:val="4"/>
              </w:numPr>
              <w:spacing w:after="22" w:line="259" w:lineRule="auto"/>
              <w:ind w:right="0" w:hanging="5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 slope </w:t>
            </w:r>
          </w:p>
          <w:p w14:paraId="17BB4B95" w14:textId="77777777" w:rsidR="00BF557D" w:rsidRDefault="0085537B">
            <w:pPr>
              <w:numPr>
                <w:ilvl w:val="0"/>
                <w:numId w:val="4"/>
              </w:numPr>
              <w:spacing w:after="272" w:line="259" w:lineRule="auto"/>
              <w:ind w:right="0" w:hanging="5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 intercept </w:t>
            </w:r>
          </w:p>
          <w:p w14:paraId="074F3FCA" w14:textId="77777777" w:rsidR="00BF557D" w:rsidRDefault="0085537B">
            <w:pPr>
              <w:spacing w:after="268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Evaluation Metric: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64EE5C1" w14:textId="77777777" w:rsidR="00BF557D" w:rsidRDefault="0085537B">
            <w:pPr>
              <w:numPr>
                <w:ilvl w:val="0"/>
                <w:numId w:val="4"/>
              </w:numPr>
              <w:spacing w:after="256" w:line="259" w:lineRule="auto"/>
              <w:ind w:right="0" w:hanging="561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Mean Squared Error (MSE)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BD0C786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383322D" w14:textId="77777777" w:rsidR="00BF557D" w:rsidRDefault="0085537B">
            <w:pPr>
              <w:spacing w:after="257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Logistic Regression </w:t>
            </w:r>
          </w:p>
          <w:p w14:paraId="4B28C1A9" w14:textId="77777777" w:rsidR="00BF557D" w:rsidRDefault="0085537B">
            <w:pPr>
              <w:spacing w:after="282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Logistic Regression is used for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classification problems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where the output is categorical (0 or 1). </w:t>
            </w:r>
          </w:p>
          <w:p w14:paraId="759A5E03" w14:textId="77777777" w:rsidR="00BF557D" w:rsidRDefault="0085537B">
            <w:pPr>
              <w:spacing w:after="242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It uses the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Sigmoid function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: </w:t>
            </w:r>
          </w:p>
          <w:p w14:paraId="3E158F54" w14:textId="77777777" w:rsidR="00BF557D" w:rsidRDefault="0085537B">
            <w:pPr>
              <w:spacing w:after="275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4CD76D10" wp14:editId="7F7FD055">
                  <wp:extent cx="1619250" cy="590550"/>
                  <wp:effectExtent l="0" t="0" r="0" b="0"/>
                  <wp:docPr id="2299" name="Picture 2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" name="Picture 22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 w:val="0"/>
                <w:sz w:val="24"/>
              </w:rPr>
              <w:t xml:space="preserve"> </w:t>
            </w:r>
          </w:p>
          <w:p w14:paraId="5C28551E" w14:textId="77777777" w:rsidR="00BF557D" w:rsidRDefault="0085537B">
            <w:pPr>
              <w:spacing w:after="264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Evaluation Metrics: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256444E" w14:textId="77777777" w:rsidR="00BF557D" w:rsidRDefault="0085537B">
            <w:pPr>
              <w:numPr>
                <w:ilvl w:val="0"/>
                <w:numId w:val="4"/>
              </w:numPr>
              <w:spacing w:after="0" w:line="259" w:lineRule="auto"/>
              <w:ind w:right="0" w:hanging="5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Accuracy </w:t>
            </w:r>
          </w:p>
          <w:p w14:paraId="1287271A" w14:textId="77777777" w:rsidR="00BF557D" w:rsidRDefault="0085537B">
            <w:pPr>
              <w:numPr>
                <w:ilvl w:val="0"/>
                <w:numId w:val="4"/>
              </w:numPr>
              <w:spacing w:after="0" w:line="259" w:lineRule="auto"/>
              <w:ind w:right="0" w:hanging="5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Confusion Matrix </w:t>
            </w:r>
          </w:p>
        </w:tc>
      </w:tr>
    </w:tbl>
    <w:p w14:paraId="52C730E1" w14:textId="77777777" w:rsidR="00BF557D" w:rsidRDefault="0085537B">
      <w:pPr>
        <w:ind w:left="-15" w:firstLine="3849"/>
      </w:pPr>
      <w:r>
        <w:rPr>
          <w:b/>
          <w:i w:val="0"/>
        </w:rPr>
        <w:lastRenderedPageBreak/>
        <w:t xml:space="preserve">Mission of the Department </w:t>
      </w:r>
      <w:r>
        <w:t xml:space="preserve">To nurture computer engineering professionals by offering: </w:t>
      </w:r>
    </w:p>
    <w:p w14:paraId="3EAB1C07" w14:textId="77777777" w:rsidR="00BF557D" w:rsidRDefault="0085537B">
      <w:pPr>
        <w:numPr>
          <w:ilvl w:val="0"/>
          <w:numId w:val="2"/>
        </w:numPr>
        <w:ind w:right="54" w:hanging="420"/>
      </w:pPr>
      <w:r>
        <w:t xml:space="preserve">Dynamic learning environment that encourages problem-solving using emerging technology </w:t>
      </w:r>
    </w:p>
    <w:p w14:paraId="455F0EC9" w14:textId="77777777" w:rsidR="00BF557D" w:rsidRDefault="0085537B">
      <w:pPr>
        <w:numPr>
          <w:ilvl w:val="0"/>
          <w:numId w:val="2"/>
        </w:numPr>
        <w:spacing w:after="50"/>
        <w:ind w:right="54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6AC7117B" w14:textId="77777777" w:rsidR="00BF557D" w:rsidRDefault="0085537B">
      <w:pPr>
        <w:spacing w:after="0" w:line="259" w:lineRule="auto"/>
        <w:ind w:left="420" w:right="0" w:firstLine="0"/>
      </w:pPr>
      <w:r>
        <w:rPr>
          <w:i w:val="0"/>
          <w:sz w:val="22"/>
        </w:rPr>
        <w:lastRenderedPageBreak/>
        <w:t xml:space="preserve"> </w:t>
      </w:r>
    </w:p>
    <w:tbl>
      <w:tblPr>
        <w:tblStyle w:val="TableGrid"/>
        <w:tblW w:w="9020" w:type="dxa"/>
        <w:tblInd w:w="310" w:type="dxa"/>
        <w:tblCellMar>
          <w:top w:w="76" w:type="dxa"/>
          <w:left w:w="110" w:type="dxa"/>
          <w:right w:w="82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F557D" w14:paraId="6CFE05F1" w14:textId="77777777">
        <w:trPr>
          <w:trHeight w:val="52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7B11" w14:textId="77777777" w:rsidR="00BF557D" w:rsidRDefault="0085537B">
            <w:pPr>
              <w:spacing w:after="28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Procedure and Execution  </w:t>
            </w:r>
          </w:p>
          <w:p w14:paraId="17DC1DDC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Words) </w:t>
            </w:r>
          </w:p>
          <w:p w14:paraId="72723CF0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8AFFC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33A4267F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Linear Regression </w:t>
            </w:r>
          </w:p>
          <w:p w14:paraId="3B65A8B5" w14:textId="77777777" w:rsidR="00BF557D" w:rsidRDefault="0085537B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Import required libraries </w:t>
            </w:r>
          </w:p>
          <w:p w14:paraId="46060809" w14:textId="77777777" w:rsidR="00BF557D" w:rsidRDefault="0085537B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Load dataset </w:t>
            </w:r>
          </w:p>
          <w:p w14:paraId="706F2AC4" w14:textId="77777777" w:rsidR="00BF557D" w:rsidRDefault="0085537B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Split dataset into training and testing sets </w:t>
            </w:r>
          </w:p>
          <w:p w14:paraId="73C897D0" w14:textId="77777777" w:rsidR="00BF557D" w:rsidRDefault="0085537B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Train Linear Regression model </w:t>
            </w:r>
          </w:p>
          <w:p w14:paraId="7174F514" w14:textId="77777777" w:rsidR="00BF557D" w:rsidRDefault="0085537B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Predict output </w:t>
            </w:r>
          </w:p>
          <w:p w14:paraId="2EEAFD79" w14:textId="77777777" w:rsidR="00BF557D" w:rsidRDefault="0085537B">
            <w:pPr>
              <w:numPr>
                <w:ilvl w:val="0"/>
                <w:numId w:val="5"/>
              </w:numPr>
              <w:spacing w:after="256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Calculate Mean Squared Error </w:t>
            </w:r>
          </w:p>
          <w:p w14:paraId="080AD284" w14:textId="77777777" w:rsidR="00BF557D" w:rsidRDefault="0085537B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Logistic Regression </w:t>
            </w:r>
          </w:p>
          <w:p w14:paraId="223AD757" w14:textId="77777777" w:rsidR="00BF557D" w:rsidRDefault="0085537B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Load classification dataset </w:t>
            </w:r>
          </w:p>
          <w:p w14:paraId="4663DFB9" w14:textId="77777777" w:rsidR="00BF557D" w:rsidRDefault="0085537B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Split dataset </w:t>
            </w:r>
          </w:p>
          <w:p w14:paraId="008AA21D" w14:textId="77777777" w:rsidR="00BF557D" w:rsidRDefault="0085537B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Train Logistic Regression model </w:t>
            </w:r>
          </w:p>
          <w:p w14:paraId="6179E735" w14:textId="77777777" w:rsidR="00BF557D" w:rsidRDefault="0085537B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Predict class labels </w:t>
            </w:r>
          </w:p>
          <w:p w14:paraId="1CA7D0B2" w14:textId="77777777" w:rsidR="00BF557D" w:rsidRDefault="0085537B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Evaluate accuracy and confusion matrix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</w:tr>
      <w:tr w:rsidR="00BF557D" w14:paraId="510F8D29" w14:textId="77777777">
        <w:trPr>
          <w:trHeight w:val="60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6E11D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70B66" w14:textId="77777777" w:rsidR="00BF557D" w:rsidRDefault="0085537B">
            <w:pPr>
              <w:spacing w:after="0" w:line="238" w:lineRule="auto"/>
              <w:ind w:left="0" w:right="450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Code: import pandas as pd </w:t>
            </w:r>
          </w:p>
          <w:p w14:paraId="382D172E" w14:textId="77777777" w:rsidR="00BF557D" w:rsidRDefault="0085537B">
            <w:pPr>
              <w:spacing w:after="0" w:line="238" w:lineRule="auto"/>
              <w:ind w:left="0" w:right="136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matplotlib.pyplot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as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sklearn.model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_selection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train_test_split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sklearn.linear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_model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LinearRegression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LogisticRegression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4DF125C" w14:textId="77777777" w:rsidR="00BF557D" w:rsidRDefault="0085537B">
            <w:pPr>
              <w:spacing w:after="0" w:line="238" w:lineRule="auto"/>
              <w:ind w:left="0" w:right="6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sklearn.metrics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mean_squared_error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confusion_matrix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sklearn.preprocessing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LabelEncoder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CD0144F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5A80015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pd.read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_csv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('weather.csv') </w:t>
            </w:r>
          </w:p>
          <w:p w14:paraId="1917CFF7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1920242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96D7B6A" w14:textId="77777777" w:rsidR="00BF557D" w:rsidRDefault="0085537B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"Linear Regression: Predicting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MaxTemp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") </w:t>
            </w:r>
          </w:p>
          <w:p w14:paraId="18245865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55FC7B9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67DE46B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X_lin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']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].values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</w:t>
            </w:r>
          </w:p>
          <w:p w14:paraId="26B0990A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y_lin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MaxTemp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].values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FEBE900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8569311" w14:textId="77777777" w:rsidR="00BF557D" w:rsidRDefault="0085537B">
            <w:pPr>
              <w:spacing w:after="0" w:line="238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train_test_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split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X_lin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y_lin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test_size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=0.2,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random_state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=42) </w:t>
            </w:r>
          </w:p>
          <w:p w14:paraId="2C54ECDC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5CA7448B" w14:textId="77777777" w:rsidR="00BF557D" w:rsidRDefault="0085537B">
      <w:pPr>
        <w:ind w:left="-15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17FD82DB" w14:textId="77777777" w:rsidR="00BF557D" w:rsidRDefault="0085537B">
      <w:pPr>
        <w:numPr>
          <w:ilvl w:val="0"/>
          <w:numId w:val="2"/>
        </w:numPr>
        <w:ind w:right="54" w:hanging="420"/>
      </w:pPr>
      <w:r>
        <w:t xml:space="preserve">Dynamic learning environment that encourages problem-solving using emerging technology </w:t>
      </w:r>
    </w:p>
    <w:p w14:paraId="7391D6C9" w14:textId="77777777" w:rsidR="00BF557D" w:rsidRDefault="0085537B">
      <w:pPr>
        <w:numPr>
          <w:ilvl w:val="0"/>
          <w:numId w:val="2"/>
        </w:numPr>
        <w:spacing w:after="50"/>
        <w:ind w:right="54" w:hanging="420"/>
      </w:pPr>
      <w:r>
        <w:lastRenderedPageBreak/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3CE9C4F2" w14:textId="77777777" w:rsidR="00BF557D" w:rsidRDefault="0085537B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77" w:type="dxa"/>
          <w:left w:w="110" w:type="dxa"/>
          <w:right w:w="106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F557D" w14:paraId="33A1F2E5" w14:textId="77777777">
        <w:trPr>
          <w:trHeight w:val="11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4F5A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22EEC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lr_model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LinearRegression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</w:p>
          <w:p w14:paraId="7F3EFDE7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lr_model.fit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</w:p>
          <w:p w14:paraId="2E9F95F5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B48A867" w14:textId="77777777" w:rsidR="00BF557D" w:rsidRDefault="0085537B">
            <w:pPr>
              <w:spacing w:after="0" w:line="238" w:lineRule="auto"/>
              <w:ind w:left="0" w:right="619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y_pred_l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lr_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model.predict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f"Mean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Squared Error: {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mean_squared_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y_pred_l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):.2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f}\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n") </w:t>
            </w:r>
          </w:p>
          <w:p w14:paraId="6D714D6F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EB4893F" w14:textId="77777777" w:rsidR="00BF557D" w:rsidRDefault="0085537B">
            <w:pPr>
              <w:spacing w:after="0" w:line="238" w:lineRule="auto"/>
              <w:ind w:left="0" w:right="915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plt.scatter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='blue', label='Actual')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plt.plot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y_pred_l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='red', linewidth=2, label='Regression Line')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plt.xlabel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("Min Temperature")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plt.ylabel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("Max Temperature")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plt.title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vs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MaxTemp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")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plt.legend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() </w:t>
            </w:r>
          </w:p>
          <w:p w14:paraId="5F01FB58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plt.show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() </w:t>
            </w:r>
          </w:p>
          <w:p w14:paraId="6A14476B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704B5A8" w14:textId="77777777" w:rsidR="00BF557D" w:rsidRDefault="0085537B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"Logistic Regression: Predicting Rain Tomorrow") </w:t>
            </w:r>
          </w:p>
          <w:p w14:paraId="7AB9A314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EB2272F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39605B9" w14:textId="77777777" w:rsidR="00BF557D" w:rsidRDefault="0085537B">
            <w:pPr>
              <w:spacing w:after="0" w:line="238" w:lineRule="auto"/>
              <w:ind w:left="0" w:right="42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LabelEncoder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RainToday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']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le.fit_transform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RainToday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astype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(str))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RainTomorrow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']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le.fit_transform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RainTomorrow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astype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(str)) </w:t>
            </w:r>
          </w:p>
          <w:p w14:paraId="3D666745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C948C79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features = 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', 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MaxTemp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', 'Rainfall', 'Humidity9am', </w:t>
            </w:r>
          </w:p>
          <w:p w14:paraId="09DDBF99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'Humidity3pm'] </w:t>
            </w:r>
          </w:p>
          <w:p w14:paraId="1B0C088E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[features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fillna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(0)  </w:t>
            </w:r>
          </w:p>
          <w:p w14:paraId="37B0FD5D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RainTomorrow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'] </w:t>
            </w:r>
          </w:p>
          <w:p w14:paraId="1BF4A118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2D4D410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</w:p>
          <w:p w14:paraId="09D82216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train_test_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split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test_size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=0.2,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random_state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=42) </w:t>
            </w:r>
          </w:p>
          <w:p w14:paraId="43A06947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BF3A6F9" w14:textId="77777777" w:rsidR="00BF557D" w:rsidRDefault="0085537B">
            <w:pPr>
              <w:spacing w:after="0" w:line="238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log_model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LogisticRegression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max_iter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=1000)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log_model.fit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</w:p>
          <w:p w14:paraId="4D59AB06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402D5BB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y_pred_log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log_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model.predict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</w:p>
          <w:p w14:paraId="7BCE2485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E5C0E5C" w14:textId="77777777" w:rsidR="00BF557D" w:rsidRDefault="0085537B">
            <w:pPr>
              <w:spacing w:after="0" w:line="238" w:lineRule="auto"/>
              <w:ind w:left="0" w:right="60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f"Accuracy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: {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y_pred_log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):.2f}")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"Confusion Matrix:")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confusion_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matrix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y_pred_log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)) </w:t>
            </w:r>
          </w:p>
          <w:p w14:paraId="1C9FA5A2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66F01A20" w14:textId="77777777" w:rsidR="00BF557D" w:rsidRDefault="0085537B">
      <w:pPr>
        <w:ind w:left="-15" w:firstLine="3849"/>
      </w:pPr>
      <w:r>
        <w:rPr>
          <w:b/>
          <w:i w:val="0"/>
        </w:rPr>
        <w:lastRenderedPageBreak/>
        <w:t xml:space="preserve">Mission of the Department </w:t>
      </w:r>
      <w:r>
        <w:t xml:space="preserve">To nurture computer engineering professionals by offering: </w:t>
      </w:r>
    </w:p>
    <w:p w14:paraId="24271CC9" w14:textId="77777777" w:rsidR="00BF557D" w:rsidRDefault="0085537B">
      <w:pPr>
        <w:numPr>
          <w:ilvl w:val="0"/>
          <w:numId w:val="2"/>
        </w:numPr>
        <w:ind w:right="54" w:hanging="420"/>
      </w:pPr>
      <w:r>
        <w:t xml:space="preserve">Dynamic learning environment that encourages problem-solving using emerging technology </w:t>
      </w:r>
    </w:p>
    <w:p w14:paraId="0B8818B9" w14:textId="77777777" w:rsidR="00BF557D" w:rsidRDefault="0085537B">
      <w:pPr>
        <w:numPr>
          <w:ilvl w:val="0"/>
          <w:numId w:val="2"/>
        </w:numPr>
        <w:spacing w:after="50"/>
        <w:ind w:right="54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7F29328A" w14:textId="77777777" w:rsidR="00BF557D" w:rsidRDefault="0085537B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73" w:type="dxa"/>
          <w:left w:w="110" w:type="dxa"/>
          <w:right w:w="75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F557D" w14:paraId="00308148" w14:textId="77777777">
        <w:trPr>
          <w:trHeight w:val="70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4E752" w14:textId="77777777" w:rsidR="00BF557D" w:rsidRDefault="00BF557D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B1321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Output: </w:t>
            </w:r>
          </w:p>
          <w:p w14:paraId="49098066" w14:textId="77777777" w:rsidR="00BF557D" w:rsidRDefault="0085537B">
            <w:pPr>
              <w:spacing w:after="110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65683EB1" wp14:editId="6B3A0934">
                  <wp:extent cx="4067175" cy="1028700"/>
                  <wp:effectExtent l="0" t="0" r="0" b="0"/>
                  <wp:docPr id="3739" name="Picture 37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9" name="Picture 37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FB7BA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08818EA" w14:textId="77777777" w:rsidR="00BF557D" w:rsidRDefault="0085537B">
            <w:pPr>
              <w:spacing w:after="0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2C80083A" wp14:editId="46C867F8">
                  <wp:extent cx="4067175" cy="3000375"/>
                  <wp:effectExtent l="0" t="0" r="0" b="0"/>
                  <wp:docPr id="3741" name="Picture 37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" name="Picture 37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57D" w14:paraId="68EB054B" w14:textId="77777777">
        <w:trPr>
          <w:trHeight w:val="42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C6A71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Output Analysis 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C5ABD" w14:textId="77777777" w:rsidR="00BF557D" w:rsidRDefault="0085537B">
            <w:pPr>
              <w:spacing w:after="24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Linear Regression model predicts the maximum temperature using minimum temperature with a Mean Squared Error of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18.02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indicating a reasonably good prediction performance. The regression line closely follows the trend of actual data points, showing a positive linear relationship. </w:t>
            </w:r>
          </w:p>
          <w:p w14:paraId="7761BF07" w14:textId="77777777" w:rsidR="00BF557D" w:rsidRDefault="0085537B">
            <w:pPr>
              <w:spacing w:after="24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Logistic Regression model achieved an accuracy of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88%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demonstrating strong classification capability in predicting rainfall. The confusion matrix shows a high number of correct predictions with minimal misclassification, confirming the effectiveness of the model. Overall, both regression models perform efficiently for prediction and classification tasks. </w:t>
            </w:r>
          </w:p>
          <w:p w14:paraId="7BEA5C7C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1B36FF04" w14:textId="77777777" w:rsidR="00BF557D" w:rsidRDefault="00BF557D">
      <w:pPr>
        <w:sectPr w:rsidR="00BF557D">
          <w:headerReference w:type="even" r:id="rId11"/>
          <w:headerReference w:type="default" r:id="rId12"/>
          <w:headerReference w:type="first" r:id="rId13"/>
          <w:pgSz w:w="11920" w:h="16840"/>
          <w:pgMar w:top="2585" w:right="1457" w:bottom="1487" w:left="1020" w:header="191" w:footer="720" w:gutter="0"/>
          <w:cols w:space="720"/>
        </w:sectPr>
      </w:pPr>
    </w:p>
    <w:p w14:paraId="27E1FE18" w14:textId="77777777" w:rsidR="00BF557D" w:rsidRDefault="0085537B">
      <w:pPr>
        <w:pStyle w:val="Heading1"/>
      </w:pPr>
      <w:r>
        <w:lastRenderedPageBreak/>
        <w:t xml:space="preserve">Vision of the Department </w:t>
      </w:r>
    </w:p>
    <w:p w14:paraId="23DD96B1" w14:textId="77777777" w:rsidR="00BF557D" w:rsidRDefault="0085537B">
      <w:pPr>
        <w:ind w:left="-5" w:right="54"/>
      </w:pPr>
      <w:r>
        <w:t xml:space="preserve">           </w:t>
      </w:r>
      <w:r>
        <w:tab/>
        <w:t>To be a preferred hub for nurturing computer engineering aspirants through innovative, ethical, value-based technical education, impactful research, and industry collaboration, to become successful professionals contributing for the betterment of society.</w:t>
      </w:r>
      <w:r>
        <w:rPr>
          <w:b/>
          <w:i w:val="0"/>
        </w:rPr>
        <w:t xml:space="preserve"> Mission of the Department </w:t>
      </w:r>
      <w:r>
        <w:t xml:space="preserve">To nurture computer engineering professionals by offering: </w:t>
      </w:r>
    </w:p>
    <w:p w14:paraId="06EAD215" w14:textId="77777777" w:rsidR="00BF557D" w:rsidRDefault="0085537B">
      <w:pPr>
        <w:numPr>
          <w:ilvl w:val="0"/>
          <w:numId w:val="3"/>
        </w:numPr>
        <w:ind w:right="54" w:hanging="420"/>
      </w:pPr>
      <w:r>
        <w:t xml:space="preserve">Dynamic learning environment that encourages problem-solving using emerging technology </w:t>
      </w:r>
    </w:p>
    <w:p w14:paraId="798A1191" w14:textId="77777777" w:rsidR="00BF557D" w:rsidRDefault="0085537B">
      <w:pPr>
        <w:numPr>
          <w:ilvl w:val="0"/>
          <w:numId w:val="3"/>
        </w:numPr>
        <w:spacing w:after="50"/>
        <w:ind w:right="54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40D0F2BE" w14:textId="77777777" w:rsidR="00BF557D" w:rsidRDefault="0085537B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52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F557D" w14:paraId="5815F865" w14:textId="77777777">
        <w:trPr>
          <w:trHeight w:val="11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D41A9" w14:textId="77777777" w:rsidR="00BF557D" w:rsidRDefault="0085537B">
            <w:pPr>
              <w:spacing w:after="0" w:line="259" w:lineRule="auto"/>
              <w:ind w:left="0" w:right="5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profile where lab assignment has been uploaded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CB3AE" w14:textId="69AADB3B" w:rsidR="00BF557D" w:rsidRPr="00993150" w:rsidRDefault="00993150">
            <w:pPr>
              <w:spacing w:after="0" w:line="259" w:lineRule="auto"/>
              <w:ind w:left="0" w:right="0" w:firstLine="0"/>
              <w:rPr>
                <w:sz w:val="32"/>
                <w:szCs w:val="32"/>
              </w:rPr>
            </w:pPr>
            <w:hyperlink r:id="rId14" w:history="1">
              <w:r w:rsidRPr="00993150">
                <w:rPr>
                  <w:rStyle w:val="Hyperlink"/>
                  <w:noProof/>
                  <w:sz w:val="32"/>
                  <w:szCs w:val="32"/>
                </w:rPr>
                <w:t>krish-na45/SDA_Practicals</w:t>
              </w:r>
            </w:hyperlink>
          </w:p>
        </w:tc>
      </w:tr>
      <w:tr w:rsidR="00BF557D" w14:paraId="3746539E" w14:textId="77777777">
        <w:trPr>
          <w:trHeight w:val="14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720E4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Conclusion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5C1BE" w14:textId="77777777" w:rsidR="00BF557D" w:rsidRDefault="0085537B">
            <w:pPr>
              <w:spacing w:after="0" w:line="259" w:lineRule="auto"/>
              <w:ind w:left="0" w:right="60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Regression models are powerful supervised learning techniques. Linear Regression is suitable for numeric prediction, while Logistic Regression is effective for binary classification problems.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</w:tr>
      <w:tr w:rsidR="00BF557D" w14:paraId="4A5548E0" w14:textId="77777777">
        <w:trPr>
          <w:trHeight w:val="46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293B7" w14:textId="77777777" w:rsidR="00BF557D" w:rsidRDefault="0085537B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Report </w:t>
            </w:r>
          </w:p>
          <w:p w14:paraId="1DE9999E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(Similarity index &lt; </w:t>
            </w:r>
          </w:p>
          <w:p w14:paraId="25B6F67A" w14:textId="77777777" w:rsidR="00BF557D" w:rsidRDefault="0085537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12%)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A6302" w14:textId="77777777" w:rsidR="00BF557D" w:rsidRDefault="0085537B">
            <w:pPr>
              <w:spacing w:after="0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1262C48D" wp14:editId="721B0A0B">
                  <wp:extent cx="4067175" cy="2857500"/>
                  <wp:effectExtent l="0" t="0" r="0" b="0"/>
                  <wp:docPr id="4118" name="Picture 4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" name="Picture 41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57D" w14:paraId="54069685" w14:textId="77777777">
        <w:trPr>
          <w:trHeight w:val="3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98AAC" w14:textId="77777777" w:rsidR="00BF557D" w:rsidRDefault="0085537B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9C565" w14:textId="77777777" w:rsidR="00BF557D" w:rsidRDefault="0085537B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02/02/2026 </w:t>
            </w:r>
          </w:p>
        </w:tc>
      </w:tr>
    </w:tbl>
    <w:p w14:paraId="1BC95C90" w14:textId="77777777" w:rsidR="00BF557D" w:rsidRDefault="0085537B">
      <w:pPr>
        <w:spacing w:after="0" w:line="259" w:lineRule="auto"/>
        <w:ind w:left="457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sectPr w:rsidR="00BF557D">
      <w:headerReference w:type="even" r:id="rId16"/>
      <w:headerReference w:type="default" r:id="rId17"/>
      <w:headerReference w:type="first" r:id="rId18"/>
      <w:pgSz w:w="11920" w:h="16840"/>
      <w:pgMar w:top="1440" w:right="1421" w:bottom="1440" w:left="102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A2C6" w14:textId="77777777" w:rsidR="00C4567E" w:rsidRDefault="00C4567E">
      <w:pPr>
        <w:spacing w:after="0" w:line="240" w:lineRule="auto"/>
      </w:pPr>
      <w:r>
        <w:separator/>
      </w:r>
    </w:p>
  </w:endnote>
  <w:endnote w:type="continuationSeparator" w:id="0">
    <w:p w14:paraId="70C98203" w14:textId="77777777" w:rsidR="00C4567E" w:rsidRDefault="00C45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9413" w14:textId="77777777" w:rsidR="00C4567E" w:rsidRDefault="00C4567E">
      <w:pPr>
        <w:spacing w:after="0" w:line="240" w:lineRule="auto"/>
      </w:pPr>
      <w:r>
        <w:separator/>
      </w:r>
    </w:p>
  </w:footnote>
  <w:footnote w:type="continuationSeparator" w:id="0">
    <w:p w14:paraId="7B6C6807" w14:textId="77777777" w:rsidR="00C4567E" w:rsidRDefault="00C45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05F6" w14:textId="77777777" w:rsidR="00BF557D" w:rsidRDefault="0085537B">
    <w:pPr>
      <w:spacing w:after="28" w:line="259" w:lineRule="auto"/>
      <w:ind w:left="423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38159AF" wp14:editId="245A70A8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18413" name="Picture 184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3" name="Picture 184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CA0ADF4" wp14:editId="7B3E4A12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1220" name="Picture 12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" name="Picture 1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1FAC8BFA" wp14:editId="3982BDD4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216" name="Picture 1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Picture 121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02B468BE" w14:textId="77777777" w:rsidR="00BF557D" w:rsidRDefault="0085537B">
    <w:pPr>
      <w:spacing w:after="0" w:line="259" w:lineRule="auto"/>
      <w:ind w:left="423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5E22E13E" w14:textId="77777777" w:rsidR="00BF557D" w:rsidRDefault="0085537B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7B27E568" w14:textId="77777777" w:rsidR="00BF557D" w:rsidRDefault="0085537B">
    <w:pPr>
      <w:spacing w:after="0" w:line="259" w:lineRule="auto"/>
      <w:ind w:left="423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4498CE7A" w14:textId="77777777" w:rsidR="00BF557D" w:rsidRDefault="0085537B">
    <w:pPr>
      <w:spacing w:after="0" w:line="259" w:lineRule="auto"/>
      <w:ind w:left="423" w:right="0" w:firstLine="0"/>
      <w:jc w:val="center"/>
    </w:pPr>
    <w:r>
      <w:rPr>
        <w:i w:val="0"/>
        <w:sz w:val="20"/>
      </w:rPr>
      <w:t xml:space="preserve">NAAC A++ </w:t>
    </w:r>
  </w:p>
  <w:p w14:paraId="3535F65D" w14:textId="77777777" w:rsidR="00BF557D" w:rsidRDefault="0085537B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723911AB" w14:textId="77777777" w:rsidR="00BF557D" w:rsidRDefault="0085537B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7B936D8" wp14:editId="4779EB96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222" name="Picture 12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2" name="Picture 1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1267BCB1" w14:textId="77777777" w:rsidR="00BF557D" w:rsidRDefault="0085537B">
    <w:pPr>
      <w:spacing w:after="0" w:line="259" w:lineRule="auto"/>
      <w:ind w:left="48" w:right="0" w:firstLine="0"/>
      <w:jc w:val="center"/>
    </w:pPr>
    <w:r>
      <w:rPr>
        <w:b/>
        <w:i w:val="0"/>
      </w:rPr>
      <w:t xml:space="preserve">Vision of the Department </w:t>
    </w:r>
  </w:p>
  <w:p w14:paraId="30BE979C" w14:textId="77777777" w:rsidR="00BF557D" w:rsidRDefault="0085537B">
    <w:pPr>
      <w:spacing w:after="0" w:line="240" w:lineRule="auto"/>
      <w:ind w:left="0" w:right="-36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EF318" w14:textId="77777777" w:rsidR="00BF557D" w:rsidRDefault="0085537B">
    <w:pPr>
      <w:spacing w:after="28" w:line="259" w:lineRule="auto"/>
      <w:ind w:left="423" w:right="0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B4FC1A5" wp14:editId="2DC49CDA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673222303" name="Picture 673222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3" name="Picture 184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6AC21CBA" wp14:editId="33D4FAFD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381450806" name="Picture 381450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" name="Picture 1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0CAD9993" wp14:editId="7AE951D3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2137198745" name="Picture 21371987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Picture 121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4A60E0BF" w14:textId="77777777" w:rsidR="00BF557D" w:rsidRDefault="0085537B">
    <w:pPr>
      <w:spacing w:after="0" w:line="259" w:lineRule="auto"/>
      <w:ind w:left="423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019AD0FD" w14:textId="77777777" w:rsidR="00BF557D" w:rsidRDefault="0085537B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2B5025F8" w14:textId="77777777" w:rsidR="00BF557D" w:rsidRDefault="0085537B">
    <w:pPr>
      <w:spacing w:after="0" w:line="259" w:lineRule="auto"/>
      <w:ind w:left="423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3CCD6D71" w14:textId="77777777" w:rsidR="00BF557D" w:rsidRDefault="0085537B">
    <w:pPr>
      <w:spacing w:after="0" w:line="259" w:lineRule="auto"/>
      <w:ind w:left="423" w:right="0" w:firstLine="0"/>
      <w:jc w:val="center"/>
    </w:pPr>
    <w:r>
      <w:rPr>
        <w:i w:val="0"/>
        <w:sz w:val="20"/>
      </w:rPr>
      <w:t xml:space="preserve">NAAC A++ </w:t>
    </w:r>
  </w:p>
  <w:p w14:paraId="2FEC5EEE" w14:textId="77777777" w:rsidR="00BF557D" w:rsidRDefault="0085537B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1A02AEA6" w14:textId="77777777" w:rsidR="00BF557D" w:rsidRDefault="0085537B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63F4F90C" wp14:editId="480322B1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319213905" name="Picture 13192139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2" name="Picture 1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73F2D624" w14:textId="77777777" w:rsidR="00BF557D" w:rsidRDefault="0085537B">
    <w:pPr>
      <w:spacing w:after="0" w:line="259" w:lineRule="auto"/>
      <w:ind w:left="48" w:right="0" w:firstLine="0"/>
      <w:jc w:val="center"/>
    </w:pPr>
    <w:r>
      <w:rPr>
        <w:b/>
        <w:i w:val="0"/>
      </w:rPr>
      <w:t xml:space="preserve">Vision of the Department </w:t>
    </w:r>
  </w:p>
  <w:p w14:paraId="460E19FD" w14:textId="77777777" w:rsidR="00BF557D" w:rsidRDefault="0085537B">
    <w:pPr>
      <w:spacing w:after="0" w:line="240" w:lineRule="auto"/>
      <w:ind w:left="0" w:right="-36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FDD6" w14:textId="77777777" w:rsidR="00BF557D" w:rsidRDefault="0085537B">
    <w:pPr>
      <w:spacing w:after="28" w:line="259" w:lineRule="auto"/>
      <w:ind w:left="423" w:right="0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3B56B844" wp14:editId="08E7EBFD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1572628024" name="Picture 15726280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3" name="Picture 184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4454EFDF" wp14:editId="0983293D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398917279" name="Picture 3989172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" name="Picture 1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07D1B9DE" wp14:editId="13D42FAD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745586187" name="Picture 17455861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Picture 121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09ABBCC2" w14:textId="77777777" w:rsidR="00BF557D" w:rsidRDefault="0085537B">
    <w:pPr>
      <w:spacing w:after="0" w:line="259" w:lineRule="auto"/>
      <w:ind w:left="423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1C7512EE" w14:textId="77777777" w:rsidR="00BF557D" w:rsidRDefault="0085537B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5263EDA1" w14:textId="77777777" w:rsidR="00BF557D" w:rsidRDefault="0085537B">
    <w:pPr>
      <w:spacing w:after="0" w:line="259" w:lineRule="auto"/>
      <w:ind w:left="423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5EA02A07" w14:textId="77777777" w:rsidR="00BF557D" w:rsidRDefault="0085537B">
    <w:pPr>
      <w:spacing w:after="0" w:line="259" w:lineRule="auto"/>
      <w:ind w:left="423" w:right="0" w:firstLine="0"/>
      <w:jc w:val="center"/>
    </w:pPr>
    <w:r>
      <w:rPr>
        <w:i w:val="0"/>
        <w:sz w:val="20"/>
      </w:rPr>
      <w:t xml:space="preserve">NAAC A++ </w:t>
    </w:r>
  </w:p>
  <w:p w14:paraId="41794801" w14:textId="77777777" w:rsidR="00BF557D" w:rsidRDefault="0085537B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64CC12B2" w14:textId="77777777" w:rsidR="00BF557D" w:rsidRDefault="0085537B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4E35B1E6" wp14:editId="7CF6AB47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017794413" name="Picture 10177944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2" name="Picture 1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03F629AF" w14:textId="77777777" w:rsidR="00BF557D" w:rsidRDefault="0085537B">
    <w:pPr>
      <w:spacing w:after="0" w:line="259" w:lineRule="auto"/>
      <w:ind w:left="48" w:right="0" w:firstLine="0"/>
      <w:jc w:val="center"/>
    </w:pPr>
    <w:r>
      <w:rPr>
        <w:b/>
        <w:i w:val="0"/>
      </w:rPr>
      <w:t xml:space="preserve">Vision of the Department </w:t>
    </w:r>
  </w:p>
  <w:p w14:paraId="15A9CB16" w14:textId="77777777" w:rsidR="00BF557D" w:rsidRDefault="0085537B">
    <w:pPr>
      <w:spacing w:after="0" w:line="240" w:lineRule="auto"/>
      <w:ind w:left="0" w:right="-36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9A40" w14:textId="77777777" w:rsidR="00BF557D" w:rsidRDefault="0085537B">
    <w:pPr>
      <w:spacing w:after="28" w:line="259" w:lineRule="auto"/>
      <w:ind w:left="387" w:right="0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1E15C41F" wp14:editId="4411A05E">
          <wp:simplePos x="0" y="0"/>
          <wp:positionH relativeFrom="page">
            <wp:posOffset>266700</wp:posOffset>
          </wp:positionH>
          <wp:positionV relativeFrom="page">
            <wp:posOffset>270222</wp:posOffset>
          </wp:positionV>
          <wp:extent cx="661416" cy="603504"/>
          <wp:effectExtent l="0" t="0" r="0" b="0"/>
          <wp:wrapSquare wrapText="bothSides"/>
          <wp:docPr id="18475" name="Picture 184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5" name="Picture 184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73421E72" wp14:editId="4A96F59F">
          <wp:simplePos x="0" y="0"/>
          <wp:positionH relativeFrom="page">
            <wp:posOffset>9525</wp:posOffset>
          </wp:positionH>
          <wp:positionV relativeFrom="page">
            <wp:posOffset>1087059</wp:posOffset>
          </wp:positionV>
          <wp:extent cx="9525" cy="9525"/>
          <wp:effectExtent l="0" t="0" r="0" b="0"/>
          <wp:wrapSquare wrapText="bothSides"/>
          <wp:docPr id="4124" name="Picture 4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4" name="Picture 4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0" wp14:anchorId="1C59B87E" wp14:editId="39078A8C">
          <wp:simplePos x="0" y="0"/>
          <wp:positionH relativeFrom="page">
            <wp:posOffset>6543675</wp:posOffset>
          </wp:positionH>
          <wp:positionV relativeFrom="page">
            <wp:posOffset>185421</wp:posOffset>
          </wp:positionV>
          <wp:extent cx="733425" cy="685800"/>
          <wp:effectExtent l="0" t="0" r="0" b="0"/>
          <wp:wrapSquare wrapText="bothSides"/>
          <wp:docPr id="4120" name="Picture 4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0" name="Picture 41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78965AFE" w14:textId="77777777" w:rsidR="00BF557D" w:rsidRDefault="0085537B">
    <w:pPr>
      <w:spacing w:after="0" w:line="259" w:lineRule="auto"/>
      <w:ind w:left="387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3B2DC8FF" w14:textId="77777777" w:rsidR="00BF557D" w:rsidRDefault="0085537B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6684A8BD" w14:textId="77777777" w:rsidR="00BF557D" w:rsidRDefault="0085537B">
    <w:pPr>
      <w:spacing w:after="0" w:line="259" w:lineRule="auto"/>
      <w:ind w:left="387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0A4A4D27" w14:textId="77777777" w:rsidR="00BF557D" w:rsidRDefault="0085537B">
    <w:pPr>
      <w:spacing w:after="0" w:line="259" w:lineRule="auto"/>
      <w:ind w:left="387" w:right="0" w:firstLine="0"/>
      <w:jc w:val="center"/>
    </w:pPr>
    <w:r>
      <w:rPr>
        <w:i w:val="0"/>
        <w:sz w:val="20"/>
      </w:rPr>
      <w:t xml:space="preserve">NAAC A++ </w:t>
    </w:r>
  </w:p>
  <w:p w14:paraId="5F7E999F" w14:textId="77777777" w:rsidR="00BF557D" w:rsidRDefault="0085537B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16D85B68" w14:textId="77777777" w:rsidR="00BF557D" w:rsidRDefault="0085537B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715AEF5A" wp14:editId="489D4F5F">
          <wp:simplePos x="0" y="0"/>
          <wp:positionH relativeFrom="page">
            <wp:posOffset>9525</wp:posOffset>
          </wp:positionH>
          <wp:positionV relativeFrom="page">
            <wp:posOffset>1229934</wp:posOffset>
          </wp:positionV>
          <wp:extent cx="9525" cy="9525"/>
          <wp:effectExtent l="0" t="0" r="0" b="0"/>
          <wp:wrapSquare wrapText="bothSides"/>
          <wp:docPr id="4126" name="Picture 4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6" name="Picture 4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7399" w14:textId="77777777" w:rsidR="00BF557D" w:rsidRDefault="0085537B">
    <w:pPr>
      <w:spacing w:after="28" w:line="259" w:lineRule="auto"/>
      <w:ind w:left="387" w:right="0" w:firstLine="0"/>
      <w:jc w:val="center"/>
    </w:pPr>
    <w:r>
      <w:rPr>
        <w:noProof/>
      </w:rPr>
      <w:drawing>
        <wp:anchor distT="0" distB="0" distL="114300" distR="114300" simplePos="0" relativeHeight="251674624" behindDoc="0" locked="0" layoutInCell="1" allowOverlap="0" wp14:anchorId="55FADD21" wp14:editId="1402313A">
          <wp:simplePos x="0" y="0"/>
          <wp:positionH relativeFrom="page">
            <wp:posOffset>266700</wp:posOffset>
          </wp:positionH>
          <wp:positionV relativeFrom="page">
            <wp:posOffset>270222</wp:posOffset>
          </wp:positionV>
          <wp:extent cx="661416" cy="603504"/>
          <wp:effectExtent l="0" t="0" r="0" b="0"/>
          <wp:wrapSquare wrapText="bothSides"/>
          <wp:docPr id="1866383112" name="Picture 1866383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5" name="Picture 184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332749AD" wp14:editId="05422FE4">
          <wp:simplePos x="0" y="0"/>
          <wp:positionH relativeFrom="page">
            <wp:posOffset>9525</wp:posOffset>
          </wp:positionH>
          <wp:positionV relativeFrom="page">
            <wp:posOffset>1087059</wp:posOffset>
          </wp:positionV>
          <wp:extent cx="9525" cy="9525"/>
          <wp:effectExtent l="0" t="0" r="0" b="0"/>
          <wp:wrapSquare wrapText="bothSides"/>
          <wp:docPr id="2137238436" name="Picture 2137238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4" name="Picture 4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0" wp14:anchorId="57340097" wp14:editId="010774A1">
          <wp:simplePos x="0" y="0"/>
          <wp:positionH relativeFrom="page">
            <wp:posOffset>6543675</wp:posOffset>
          </wp:positionH>
          <wp:positionV relativeFrom="page">
            <wp:posOffset>185421</wp:posOffset>
          </wp:positionV>
          <wp:extent cx="733425" cy="685800"/>
          <wp:effectExtent l="0" t="0" r="0" b="0"/>
          <wp:wrapSquare wrapText="bothSides"/>
          <wp:docPr id="1020587061" name="Picture 10205870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0" name="Picture 41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1D088BBA" w14:textId="77777777" w:rsidR="00BF557D" w:rsidRDefault="0085537B">
    <w:pPr>
      <w:spacing w:after="0" w:line="259" w:lineRule="auto"/>
      <w:ind w:left="387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BE51B8F" w14:textId="77777777" w:rsidR="00BF557D" w:rsidRDefault="0085537B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4F5F379B" w14:textId="77777777" w:rsidR="00BF557D" w:rsidRDefault="0085537B">
    <w:pPr>
      <w:spacing w:after="0" w:line="259" w:lineRule="auto"/>
      <w:ind w:left="387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12E51C7D" w14:textId="77777777" w:rsidR="00BF557D" w:rsidRDefault="0085537B">
    <w:pPr>
      <w:spacing w:after="0" w:line="259" w:lineRule="auto"/>
      <w:ind w:left="387" w:right="0" w:firstLine="0"/>
      <w:jc w:val="center"/>
    </w:pPr>
    <w:r>
      <w:rPr>
        <w:i w:val="0"/>
        <w:sz w:val="20"/>
      </w:rPr>
      <w:t xml:space="preserve">NAAC A++ </w:t>
    </w:r>
  </w:p>
  <w:p w14:paraId="7A829F74" w14:textId="77777777" w:rsidR="00BF557D" w:rsidRDefault="0085537B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002C2041" w14:textId="77777777" w:rsidR="00BF557D" w:rsidRDefault="0085537B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77696" behindDoc="0" locked="0" layoutInCell="1" allowOverlap="0" wp14:anchorId="1611FAD0" wp14:editId="4ACFCB7D">
          <wp:simplePos x="0" y="0"/>
          <wp:positionH relativeFrom="page">
            <wp:posOffset>9525</wp:posOffset>
          </wp:positionH>
          <wp:positionV relativeFrom="page">
            <wp:posOffset>1229934</wp:posOffset>
          </wp:positionV>
          <wp:extent cx="9525" cy="9525"/>
          <wp:effectExtent l="0" t="0" r="0" b="0"/>
          <wp:wrapSquare wrapText="bothSides"/>
          <wp:docPr id="1696050645" name="Picture 16960506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6" name="Picture 4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9646" w14:textId="77777777" w:rsidR="00BF557D" w:rsidRDefault="0085537B">
    <w:pPr>
      <w:spacing w:after="28" w:line="259" w:lineRule="auto"/>
      <w:ind w:left="387" w:right="0" w:firstLine="0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20BE5C28" wp14:editId="41E22F51">
          <wp:simplePos x="0" y="0"/>
          <wp:positionH relativeFrom="page">
            <wp:posOffset>266700</wp:posOffset>
          </wp:positionH>
          <wp:positionV relativeFrom="page">
            <wp:posOffset>270222</wp:posOffset>
          </wp:positionV>
          <wp:extent cx="661416" cy="603504"/>
          <wp:effectExtent l="0" t="0" r="0" b="0"/>
          <wp:wrapSquare wrapText="bothSides"/>
          <wp:docPr id="801664888" name="Picture 801664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5" name="Picture 184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1D3E0687" wp14:editId="6F8D232F">
          <wp:simplePos x="0" y="0"/>
          <wp:positionH relativeFrom="page">
            <wp:posOffset>9525</wp:posOffset>
          </wp:positionH>
          <wp:positionV relativeFrom="page">
            <wp:posOffset>1087059</wp:posOffset>
          </wp:positionV>
          <wp:extent cx="9525" cy="9525"/>
          <wp:effectExtent l="0" t="0" r="0" b="0"/>
          <wp:wrapSquare wrapText="bothSides"/>
          <wp:docPr id="1557493904" name="Picture 1557493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4" name="Picture 4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0" wp14:anchorId="148BC07B" wp14:editId="5063F2A5">
          <wp:simplePos x="0" y="0"/>
          <wp:positionH relativeFrom="page">
            <wp:posOffset>6543675</wp:posOffset>
          </wp:positionH>
          <wp:positionV relativeFrom="page">
            <wp:posOffset>185421</wp:posOffset>
          </wp:positionV>
          <wp:extent cx="733425" cy="685800"/>
          <wp:effectExtent l="0" t="0" r="0" b="0"/>
          <wp:wrapSquare wrapText="bothSides"/>
          <wp:docPr id="704281501" name="Picture 7042815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0" name="Picture 41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49BFE0CF" w14:textId="77777777" w:rsidR="00BF557D" w:rsidRDefault="0085537B">
    <w:pPr>
      <w:spacing w:after="0" w:line="259" w:lineRule="auto"/>
      <w:ind w:left="387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12035D2" w14:textId="77777777" w:rsidR="00BF557D" w:rsidRDefault="0085537B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2BBDA437" w14:textId="77777777" w:rsidR="00BF557D" w:rsidRDefault="0085537B">
    <w:pPr>
      <w:spacing w:after="0" w:line="259" w:lineRule="auto"/>
      <w:ind w:left="387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25518D2D" w14:textId="77777777" w:rsidR="00BF557D" w:rsidRDefault="0085537B">
    <w:pPr>
      <w:spacing w:after="0" w:line="259" w:lineRule="auto"/>
      <w:ind w:left="387" w:right="0" w:firstLine="0"/>
      <w:jc w:val="center"/>
    </w:pPr>
    <w:r>
      <w:rPr>
        <w:i w:val="0"/>
        <w:sz w:val="20"/>
      </w:rPr>
      <w:t xml:space="preserve">NAAC A++ </w:t>
    </w:r>
  </w:p>
  <w:p w14:paraId="44A1BDDB" w14:textId="77777777" w:rsidR="00BF557D" w:rsidRDefault="0085537B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0BFD517B" w14:textId="77777777" w:rsidR="00BF557D" w:rsidRDefault="0085537B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81792" behindDoc="0" locked="0" layoutInCell="1" allowOverlap="0" wp14:anchorId="2560741E" wp14:editId="00536404">
          <wp:simplePos x="0" y="0"/>
          <wp:positionH relativeFrom="page">
            <wp:posOffset>9525</wp:posOffset>
          </wp:positionH>
          <wp:positionV relativeFrom="page">
            <wp:posOffset>1229934</wp:posOffset>
          </wp:positionV>
          <wp:extent cx="9525" cy="9525"/>
          <wp:effectExtent l="0" t="0" r="0" b="0"/>
          <wp:wrapSquare wrapText="bothSides"/>
          <wp:docPr id="1207335388" name="Picture 1207335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6" name="Picture 4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3DC9"/>
    <w:multiLevelType w:val="hybridMultilevel"/>
    <w:tmpl w:val="FFFFFFFF"/>
    <w:lvl w:ilvl="0" w:tplc="27BCB0B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1C8E6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871EE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0895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C0EC72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F826C4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DEB98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681C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88D8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21596"/>
    <w:multiLevelType w:val="hybridMultilevel"/>
    <w:tmpl w:val="FFFFFFFF"/>
    <w:lvl w:ilvl="0" w:tplc="C43CC2C4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FC4E1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B6AC9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B947E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A067F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3C0E7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6E08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94C66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0A62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26639C"/>
    <w:multiLevelType w:val="hybridMultilevel"/>
    <w:tmpl w:val="FFFFFFFF"/>
    <w:lvl w:ilvl="0" w:tplc="2F4A7A6A">
      <w:start w:val="1"/>
      <w:numFmt w:val="bullet"/>
      <w:lvlText w:val="●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DE25F8">
      <w:start w:val="1"/>
      <w:numFmt w:val="bullet"/>
      <w:lvlText w:val="o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88F7F2">
      <w:start w:val="1"/>
      <w:numFmt w:val="bullet"/>
      <w:lvlText w:val="▪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568D18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826D2">
      <w:start w:val="1"/>
      <w:numFmt w:val="bullet"/>
      <w:lvlText w:val="o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B21A64">
      <w:start w:val="1"/>
      <w:numFmt w:val="bullet"/>
      <w:lvlText w:val="▪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E0D904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ECF0C0">
      <w:start w:val="1"/>
      <w:numFmt w:val="bullet"/>
      <w:lvlText w:val="o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0F99C">
      <w:start w:val="1"/>
      <w:numFmt w:val="bullet"/>
      <w:lvlText w:val="▪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E071F5"/>
    <w:multiLevelType w:val="hybridMultilevel"/>
    <w:tmpl w:val="FFFFFFFF"/>
    <w:lvl w:ilvl="0" w:tplc="45600236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74853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878F1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A2E8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0FC806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0D049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C9004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764FE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5C498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C874E0"/>
    <w:multiLevelType w:val="hybridMultilevel"/>
    <w:tmpl w:val="FFFFFFFF"/>
    <w:lvl w:ilvl="0" w:tplc="12768836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BBEF9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E2CA1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F1CE0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B4C47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4AC197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4ACCE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FC49A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04DE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477A31"/>
    <w:multiLevelType w:val="hybridMultilevel"/>
    <w:tmpl w:val="FFFFFFFF"/>
    <w:lvl w:ilvl="0" w:tplc="EDEAF29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27E7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9A7A5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418D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40A4B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8A0794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542624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2EEED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EEF5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824378">
    <w:abstractNumId w:val="4"/>
  </w:num>
  <w:num w:numId="2" w16cid:durableId="2110931128">
    <w:abstractNumId w:val="1"/>
  </w:num>
  <w:num w:numId="3" w16cid:durableId="1817410903">
    <w:abstractNumId w:val="3"/>
  </w:num>
  <w:num w:numId="4" w16cid:durableId="1890606494">
    <w:abstractNumId w:val="2"/>
  </w:num>
  <w:num w:numId="5" w16cid:durableId="1443918943">
    <w:abstractNumId w:val="5"/>
  </w:num>
  <w:num w:numId="6" w16cid:durableId="173370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7D"/>
    <w:rsid w:val="00422391"/>
    <w:rsid w:val="005F5912"/>
    <w:rsid w:val="0085537B"/>
    <w:rsid w:val="008D61D3"/>
    <w:rsid w:val="00993150"/>
    <w:rsid w:val="00BE4ECA"/>
    <w:rsid w:val="00BF557D"/>
    <w:rsid w:val="00C3063B"/>
    <w:rsid w:val="00C4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BF74"/>
  <w15:docId w15:val="{DB3590F6-9D97-AC40-8233-0EA1E413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3619" w:hanging="10"/>
    </w:pPr>
    <w:rPr>
      <w:rFonts w:ascii="Calibri" w:eastAsia="Calibri" w:hAnsi="Calibri" w:cs="Calibri"/>
      <w:i/>
      <w:color w:val="000000"/>
      <w:sz w:val="16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"/>
      <w:jc w:val="center"/>
      <w:outlineLvl w:val="0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93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github.com/krish-na45/SDA_Practicals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Practical2_62.docx</dc:title>
  <dc:subject/>
  <dc:creator>Krishna Mishra</dc:creator>
  <cp:keywords/>
  <cp:lastModifiedBy>Krishna Mishra</cp:lastModifiedBy>
  <cp:revision>2</cp:revision>
  <dcterms:created xsi:type="dcterms:W3CDTF">2026-03-30T19:56:00Z</dcterms:created>
  <dcterms:modified xsi:type="dcterms:W3CDTF">2026-03-30T19:56:00Z</dcterms:modified>
</cp:coreProperties>
</file>