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0DA0" w14:textId="47DDF7FF" w:rsidR="0056279E" w:rsidRDefault="0056279E">
      <w:r w:rsidRPr="0056279E">
        <w:t>https://colab.research.google.com/drive/18j4q_-pU6UNNXDbsphHp8PcyZ7TpTDy9?usp=sharing</w:t>
      </w:r>
    </w:p>
    <w:sectPr w:rsidR="0056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9E"/>
    <w:rsid w:val="0056279E"/>
    <w:rsid w:val="00B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AEE32"/>
  <w15:chartTrackingRefBased/>
  <w15:docId w15:val="{AE5E8025-E00E-7240-A2ED-F6CCEADD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kok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9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9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9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279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279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9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9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Thakkar - 60009230213</dc:creator>
  <cp:keywords/>
  <dc:description/>
  <cp:lastModifiedBy>Krish Thakkar - 60009230213</cp:lastModifiedBy>
  <cp:revision>2</cp:revision>
  <dcterms:created xsi:type="dcterms:W3CDTF">2024-05-15T02:44:00Z</dcterms:created>
  <dcterms:modified xsi:type="dcterms:W3CDTF">2024-05-15T02:44:00Z</dcterms:modified>
</cp:coreProperties>
</file>