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4264" w:rsidRDefault="008B4264">
      <w:r>
        <w:t>Google drive:</w:t>
      </w:r>
    </w:p>
    <w:p w:rsidR="00486E3E" w:rsidRDefault="00486E3E">
      <w:r>
        <w:rPr>
          <w:noProof/>
          <w:lang w:eastAsia="en-IN"/>
        </w:rPr>
        <w:drawing>
          <wp:inline distT="0" distB="0" distL="0" distR="0" wp14:anchorId="381EECB5" wp14:editId="594CDAF1">
            <wp:extent cx="5731510" cy="32365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D92" w:rsidRDefault="008B4264">
      <w:r>
        <w:rPr>
          <w:noProof/>
          <w:lang w:eastAsia="en-IN"/>
        </w:rPr>
        <w:lastRenderedPageBreak/>
        <w:drawing>
          <wp:inline distT="0" distB="0" distL="0" distR="0" wp14:anchorId="6622ACD1" wp14:editId="572347BC">
            <wp:extent cx="5731510" cy="3236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8497614" wp14:editId="1A6264FE">
            <wp:extent cx="5731510" cy="32365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421F664C" wp14:editId="05B0BA32">
            <wp:extent cx="5731510" cy="32365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290B5EA" wp14:editId="7971DAC8">
            <wp:extent cx="5731510" cy="32365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7F9E24A2" wp14:editId="763C7A64">
            <wp:extent cx="5731510" cy="32365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64" w:rsidRDefault="008B4264"/>
    <w:p w:rsidR="008B4264" w:rsidRDefault="008B4264">
      <w:proofErr w:type="spellStart"/>
      <w:r>
        <w:t>Onedrive</w:t>
      </w:r>
      <w:proofErr w:type="spellEnd"/>
    </w:p>
    <w:p w:rsidR="008B4264" w:rsidRDefault="008B4264">
      <w:r>
        <w:rPr>
          <w:noProof/>
          <w:lang w:eastAsia="en-IN"/>
        </w:rPr>
        <w:drawing>
          <wp:inline distT="0" distB="0" distL="0" distR="0" wp14:anchorId="72D6D90E" wp14:editId="0BD916B8">
            <wp:extent cx="5731510" cy="32365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E3E" w:rsidRDefault="00486E3E">
      <w:r>
        <w:rPr>
          <w:noProof/>
          <w:lang w:eastAsia="en-IN"/>
        </w:rPr>
        <w:lastRenderedPageBreak/>
        <w:drawing>
          <wp:inline distT="0" distB="0" distL="0" distR="0" wp14:anchorId="5183E2BD" wp14:editId="071303C6">
            <wp:extent cx="5731510" cy="32365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65A26DF" wp14:editId="4468355A">
            <wp:extent cx="5731510" cy="32365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7EC15706" wp14:editId="334A6B60">
            <wp:extent cx="5731510" cy="32365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11C0B0F" wp14:editId="573956DF">
            <wp:extent cx="5731510" cy="32365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3C7315C9" wp14:editId="4D8A500D">
            <wp:extent cx="5731510" cy="32365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BDAC731" wp14:editId="3B9F4360">
            <wp:extent cx="5731510" cy="32365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86E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4264"/>
    <w:rsid w:val="0041001A"/>
    <w:rsid w:val="00486E3E"/>
    <w:rsid w:val="00817965"/>
    <w:rsid w:val="008B4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9CB33B-AE5E-4FA7-8576-367577F74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2022-12-09T04:07:00Z</dcterms:created>
  <dcterms:modified xsi:type="dcterms:W3CDTF">2022-12-09T04:28:00Z</dcterms:modified>
</cp:coreProperties>
</file>