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C4CE0E" w14:textId="0D8B3784" w:rsidR="002770AA" w:rsidRPr="002770AA" w:rsidRDefault="002770AA" w:rsidP="009509EA">
      <w:pPr>
        <w:ind w:left="-720"/>
        <w:rPr>
          <w:lang w:val="en-US"/>
        </w:rPr>
      </w:pPr>
      <w:r>
        <w:rPr>
          <w:noProof/>
        </w:rPr>
        <w:drawing>
          <wp:inline distT="0" distB="0" distL="0" distR="0" wp14:anchorId="52C0778B" wp14:editId="57A1D37C">
            <wp:extent cx="9120188" cy="5130106"/>
            <wp:effectExtent l="0" t="0" r="5080" b="0"/>
            <wp:docPr id="621274629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74629" name="Picture 10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3442" cy="513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B6F985" wp14:editId="75123C57">
            <wp:extent cx="9160933" cy="5153025"/>
            <wp:effectExtent l="0" t="0" r="2540" b="0"/>
            <wp:docPr id="439178398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78398" name="Picture 9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3656" cy="516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8F3DFB" wp14:editId="6A590B45">
            <wp:extent cx="9110133" cy="5124450"/>
            <wp:effectExtent l="0" t="0" r="0" b="0"/>
            <wp:docPr id="2104724437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24437" name="Picture 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9547" cy="512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4997C7" wp14:editId="0C5314FE">
            <wp:extent cx="9152468" cy="5148263"/>
            <wp:effectExtent l="0" t="0" r="0" b="0"/>
            <wp:docPr id="489735622" name="Picture 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35622" name="Picture 7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0175" cy="515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50A615" wp14:editId="453B3AFF">
            <wp:extent cx="9169401" cy="5157788"/>
            <wp:effectExtent l="0" t="0" r="0" b="5080"/>
            <wp:docPr id="308983902" name="Picture 6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83902" name="Picture 6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1" cy="515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001F9D" wp14:editId="03C8B102">
            <wp:extent cx="9144000" cy="5143500"/>
            <wp:effectExtent l="0" t="0" r="0" b="0"/>
            <wp:docPr id="1811706443" name="Picture 5" descr="A graph with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06443" name="Picture 5" descr="A graph with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1941" cy="514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70AA" w:rsidRPr="002770AA" w:rsidSect="009509EA">
      <w:pgSz w:w="15840" w:h="12240" w:orient="landscape"/>
      <w:pgMar w:top="1440" w:right="72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0AA"/>
    <w:rsid w:val="000D4220"/>
    <w:rsid w:val="002770AA"/>
    <w:rsid w:val="00562C07"/>
    <w:rsid w:val="00637FA1"/>
    <w:rsid w:val="009509EA"/>
    <w:rsid w:val="00A84C52"/>
    <w:rsid w:val="00AF5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D83E9"/>
  <w15:chartTrackingRefBased/>
  <w15:docId w15:val="{472BD35A-A7D4-4FB4-92D0-2A538C3EA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70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70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70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70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0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0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0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0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0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70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70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70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70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0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0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0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0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0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70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70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0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0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70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70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70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70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0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0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70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Krishnaben Ghanshyambhai Baldha</dc:creator>
  <cp:keywords/>
  <dc:description/>
  <cp:lastModifiedBy>Krishnaben Ghanshyambhai Baldha</cp:lastModifiedBy>
  <cp:revision>2</cp:revision>
  <cp:lastPrinted>2024-07-04T10:25:00Z</cp:lastPrinted>
  <dcterms:created xsi:type="dcterms:W3CDTF">2024-07-04T10:21:00Z</dcterms:created>
  <dcterms:modified xsi:type="dcterms:W3CDTF">2024-07-04T10:28:00Z</dcterms:modified>
</cp:coreProperties>
</file>