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3A1A" w14:textId="5A5AB00D" w:rsidR="00E42CB1" w:rsidRPr="0079596A" w:rsidRDefault="00412426" w:rsidP="0079596A">
      <w:r>
        <w:rPr>
          <w:rFonts w:ascii="Palatino Linotype"/>
          <w:b/>
          <w:sz w:val="28"/>
        </w:rPr>
        <w:t xml:space="preserve">         </w:t>
      </w:r>
      <w:r w:rsidR="00E04491" w:rsidRPr="0079596A">
        <w:t>{{</w:t>
      </w:r>
      <w:proofErr w:type="spellStart"/>
      <w:r w:rsidR="0079596A" w:rsidRPr="0079596A">
        <w:t>student_name</w:t>
      </w:r>
      <w:proofErr w:type="spellEnd"/>
      <w:r w:rsidR="00E04491" w:rsidRPr="0079596A">
        <w:t>}}</w:t>
      </w:r>
      <w:r w:rsidRPr="0079596A">
        <w:tab/>
      </w:r>
    </w:p>
    <w:p w14:paraId="1399A993" w14:textId="42A0AF14" w:rsidR="00E42CB1" w:rsidRPr="0079596A" w:rsidRDefault="00E04491" w:rsidP="0079596A">
      <w:r w:rsidRPr="0079596A">
        <w:t>{{</w:t>
      </w:r>
      <w:proofErr w:type="spellStart"/>
      <w:r w:rsidR="0079596A" w:rsidRPr="0079596A">
        <w:t>student_role</w:t>
      </w:r>
      <w:proofErr w:type="spellEnd"/>
      <w:r w:rsidRPr="0079596A">
        <w:t>}}</w:t>
      </w:r>
      <w:r w:rsidR="0088691F">
        <w:tab/>
      </w:r>
      <w:r w:rsidRPr="0079596A">
        <w:t>{{degree}}</w:t>
      </w:r>
    </w:p>
    <w:p w14:paraId="090B33BD" w14:textId="52BF7C12" w:rsidR="00E42CB1" w:rsidRPr="0079596A" w:rsidRDefault="00412426" w:rsidP="0079596A">
      <w:r w:rsidRPr="0079596A">
        <w:t xml:space="preserve">              </w:t>
      </w:r>
      <w:r w:rsidR="00E04491" w:rsidRPr="0079596A">
        <w:t>{{college}}</w:t>
      </w:r>
      <w:r w:rsidRPr="0079596A">
        <w:tab/>
      </w:r>
      <w:r w:rsidR="00E04491" w:rsidRPr="0079596A">
        <w:t>{{gender}}</w:t>
      </w:r>
    </w:p>
    <w:p w14:paraId="0DCCA125" w14:textId="6416B533" w:rsidR="00EF6FC6" w:rsidRPr="0079596A" w:rsidRDefault="0005340C" w:rsidP="0079596A">
      <w:r w:rsidRPr="0079596A">
        <w:drawing>
          <wp:anchor distT="0" distB="0" distL="114300" distR="114300" simplePos="0" relativeHeight="251657216" behindDoc="0" locked="0" layoutInCell="1" allowOverlap="1" wp14:anchorId="6267C2CD" wp14:editId="655C5373">
            <wp:simplePos x="0" y="0"/>
            <wp:positionH relativeFrom="column">
              <wp:posOffset>2254250</wp:posOffset>
            </wp:positionH>
            <wp:positionV relativeFrom="paragraph">
              <wp:posOffset>23495</wp:posOffset>
            </wp:positionV>
            <wp:extent cx="162031" cy="152400"/>
            <wp:effectExtent l="0" t="0" r="9525" b="0"/>
            <wp:wrapNone/>
            <wp:docPr id="1757558960" name="Picture 3" descr="Resume linkedin Icons, Logos, Symbols – Free Download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me linkedin Icons, Logos, Symbols – Free Download PNG, SV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31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596A">
        <w:drawing>
          <wp:anchor distT="0" distB="0" distL="114300" distR="114300" simplePos="0" relativeHeight="251664384" behindDoc="0" locked="0" layoutInCell="1" allowOverlap="1" wp14:anchorId="5AF7A7E7" wp14:editId="0413739B">
            <wp:simplePos x="0" y="0"/>
            <wp:positionH relativeFrom="column">
              <wp:posOffset>3209925</wp:posOffset>
            </wp:positionH>
            <wp:positionV relativeFrom="paragraph">
              <wp:posOffset>19050</wp:posOffset>
            </wp:positionV>
            <wp:extent cx="140970" cy="140970"/>
            <wp:effectExtent l="0" t="0" r="0" b="0"/>
            <wp:wrapNone/>
            <wp:docPr id="1945261860" name="Picture 1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766" w:rsidRPr="0079596A">
        <w:t xml:space="preserve">               </w:t>
      </w:r>
      <w:r w:rsidR="00E04491" w:rsidRPr="0079596A">
        <w:t xml:space="preserve">{{email}} </w:t>
      </w:r>
      <w:r w:rsidR="00EF6FC6" w:rsidRPr="0079596A">
        <w:t xml:space="preserve">| </w:t>
      </w:r>
      <w:r w:rsidR="00E04491" w:rsidRPr="0079596A">
        <w:t>{{</w:t>
      </w:r>
      <w:proofErr w:type="spellStart"/>
      <w:r w:rsidR="00E04491" w:rsidRPr="0079596A">
        <w:t>contact_number</w:t>
      </w:r>
      <w:proofErr w:type="spellEnd"/>
      <w:proofErr w:type="gramStart"/>
      <w:r w:rsidR="00E04491" w:rsidRPr="0079596A">
        <w:t xml:space="preserve">}} </w:t>
      </w:r>
      <w:r w:rsidR="00EF6FC6" w:rsidRPr="0079596A">
        <w:t xml:space="preserve"> |</w:t>
      </w:r>
      <w:proofErr w:type="gramEnd"/>
      <w:r w:rsidR="00EF6FC6" w:rsidRPr="0079596A">
        <w:t xml:space="preserve"> </w:t>
      </w:r>
      <w:proofErr w:type="gramStart"/>
      <w:r w:rsidR="00EF6FC6" w:rsidRPr="0079596A">
        <w:t xml:space="preserve">  </w:t>
      </w:r>
      <w:r w:rsidRPr="0079596A">
        <w:t xml:space="preserve"> {</w:t>
      </w:r>
      <w:proofErr w:type="gramEnd"/>
      <w:r w:rsidRPr="0079596A">
        <w:t>{</w:t>
      </w:r>
      <w:proofErr w:type="spellStart"/>
      <w:r w:rsidRPr="0079596A">
        <w:t>linkdin</w:t>
      </w:r>
      <w:proofErr w:type="spellEnd"/>
      <w:proofErr w:type="gramStart"/>
      <w:r w:rsidRPr="0079596A">
        <w:t>}}</w:t>
      </w:r>
      <w:r w:rsidR="00EF6FC6" w:rsidRPr="0079596A">
        <w:t xml:space="preserve">   </w:t>
      </w:r>
      <w:proofErr w:type="gramEnd"/>
      <w:r w:rsidR="00C44F91" w:rsidRPr="0079596A">
        <w:t xml:space="preserve"> </w:t>
      </w:r>
      <w:r w:rsidR="00EF6FC6" w:rsidRPr="0079596A">
        <w:t xml:space="preserve">|    </w:t>
      </w:r>
      <w:proofErr w:type="gramStart"/>
      <w:r w:rsidR="00EF6FC6" w:rsidRPr="0079596A">
        <w:t xml:space="preserve">  </w:t>
      </w:r>
      <w:r w:rsidRPr="0079596A">
        <w:t xml:space="preserve"> {</w:t>
      </w:r>
      <w:proofErr w:type="gramEnd"/>
      <w:r w:rsidRPr="0079596A">
        <w:t>{</w:t>
      </w:r>
      <w:proofErr w:type="spellStart"/>
      <w:r w:rsidRPr="0079596A">
        <w:t>github</w:t>
      </w:r>
      <w:proofErr w:type="spellEnd"/>
      <w:r w:rsidRPr="0079596A">
        <w:t>}}</w:t>
      </w:r>
    </w:p>
    <w:p w14:paraId="7E4EC6DA" w14:textId="77777777" w:rsidR="00C43766" w:rsidRDefault="00C43766" w:rsidP="00412426">
      <w:pPr>
        <w:pStyle w:val="BodyText"/>
        <w:tabs>
          <w:tab w:val="left" w:pos="9405"/>
        </w:tabs>
        <w:spacing w:before="25"/>
        <w:ind w:left="0" w:firstLine="0"/>
        <w:jc w:val="both"/>
      </w:pPr>
      <w:r>
        <w:rPr>
          <w:spacing w:val="-4"/>
          <w:w w:val="105"/>
        </w:rPr>
        <w:tab/>
      </w:r>
      <w:r>
        <w:rPr>
          <w:spacing w:val="-4"/>
          <w:w w:val="105"/>
        </w:rPr>
        <w:tab/>
      </w:r>
    </w:p>
    <w:p w14:paraId="2F2FA52A" w14:textId="77777777" w:rsidR="00E42CB1" w:rsidRDefault="00E42CB1">
      <w:pPr>
        <w:pStyle w:val="BodyText"/>
        <w:spacing w:before="210"/>
        <w:ind w:left="0" w:firstLine="0"/>
      </w:pPr>
    </w:p>
    <w:tbl>
      <w:tblPr>
        <w:tblW w:w="0" w:type="auto"/>
        <w:tblInd w:w="6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1"/>
        <w:gridCol w:w="2030"/>
        <w:gridCol w:w="2132"/>
        <w:gridCol w:w="1661"/>
        <w:gridCol w:w="1576"/>
      </w:tblGrid>
      <w:tr w:rsidR="00E42CB1" w14:paraId="69D3BB74" w14:textId="77777777">
        <w:trPr>
          <w:trHeight w:val="290"/>
        </w:trPr>
        <w:tc>
          <w:tcPr>
            <w:tcW w:w="2471" w:type="dxa"/>
            <w:tcBorders>
              <w:top w:val="single" w:sz="8" w:space="0" w:color="000000"/>
              <w:bottom w:val="single" w:sz="8" w:space="0" w:color="000000"/>
            </w:tcBorders>
          </w:tcPr>
          <w:p w14:paraId="51DFFB6C" w14:textId="77777777" w:rsidR="00E42CB1" w:rsidRDefault="00000000">
            <w:pPr>
              <w:pStyle w:val="TableParagraph"/>
              <w:spacing w:before="11" w:line="260" w:lineRule="exact"/>
              <w:ind w:left="498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Examination</w:t>
            </w:r>
          </w:p>
        </w:tc>
        <w:tc>
          <w:tcPr>
            <w:tcW w:w="2030" w:type="dxa"/>
            <w:tcBorders>
              <w:top w:val="single" w:sz="8" w:space="0" w:color="000000"/>
              <w:bottom w:val="single" w:sz="8" w:space="0" w:color="000000"/>
            </w:tcBorders>
          </w:tcPr>
          <w:p w14:paraId="18BD3CCC" w14:textId="13297F6D" w:rsidR="00E42CB1" w:rsidRDefault="00000000">
            <w:pPr>
              <w:pStyle w:val="TableParagraph"/>
              <w:spacing w:before="11" w:line="260" w:lineRule="exact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University</w:t>
            </w:r>
          </w:p>
        </w:tc>
        <w:tc>
          <w:tcPr>
            <w:tcW w:w="2132" w:type="dxa"/>
            <w:tcBorders>
              <w:top w:val="single" w:sz="8" w:space="0" w:color="000000"/>
              <w:bottom w:val="single" w:sz="8" w:space="0" w:color="000000"/>
            </w:tcBorders>
          </w:tcPr>
          <w:p w14:paraId="2ED21A6E" w14:textId="77777777" w:rsidR="00E42CB1" w:rsidRDefault="00000000">
            <w:pPr>
              <w:pStyle w:val="TableParagraph"/>
              <w:spacing w:before="11" w:line="260" w:lineRule="exact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Institute</w:t>
            </w:r>
          </w:p>
        </w:tc>
        <w:tc>
          <w:tcPr>
            <w:tcW w:w="1661" w:type="dxa"/>
            <w:tcBorders>
              <w:top w:val="single" w:sz="8" w:space="0" w:color="000000"/>
              <w:bottom w:val="single" w:sz="8" w:space="0" w:color="000000"/>
            </w:tcBorders>
          </w:tcPr>
          <w:p w14:paraId="4D4CA9E7" w14:textId="77777777" w:rsidR="00E42CB1" w:rsidRDefault="00000000">
            <w:pPr>
              <w:pStyle w:val="TableParagraph"/>
              <w:spacing w:before="11" w:line="260" w:lineRule="exact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4"/>
                <w:sz w:val="20"/>
              </w:rPr>
              <w:t>Year</w:t>
            </w:r>
          </w:p>
        </w:tc>
        <w:tc>
          <w:tcPr>
            <w:tcW w:w="1576" w:type="dxa"/>
            <w:tcBorders>
              <w:top w:val="single" w:sz="8" w:space="0" w:color="000000"/>
              <w:bottom w:val="single" w:sz="8" w:space="0" w:color="000000"/>
            </w:tcBorders>
          </w:tcPr>
          <w:p w14:paraId="111EE8C0" w14:textId="4D4D6B91" w:rsidR="00E42CB1" w:rsidRDefault="00000000">
            <w:pPr>
              <w:pStyle w:val="TableParagraph"/>
              <w:spacing w:before="11" w:line="260" w:lineRule="exact"/>
              <w:ind w:left="496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C</w:t>
            </w:r>
            <w:r w:rsidR="009563BC">
              <w:rPr>
                <w:rFonts w:ascii="Palatino Linotype"/>
                <w:b/>
                <w:spacing w:val="-2"/>
                <w:sz w:val="20"/>
              </w:rPr>
              <w:t>PI</w:t>
            </w:r>
            <w:r>
              <w:rPr>
                <w:rFonts w:ascii="Palatino Linotype"/>
                <w:b/>
                <w:spacing w:val="-2"/>
                <w:sz w:val="20"/>
              </w:rPr>
              <w:t>/%</w:t>
            </w:r>
          </w:p>
        </w:tc>
      </w:tr>
    </w:tbl>
    <w:p w14:paraId="24980B87" w14:textId="70FD84FD" w:rsidR="00E42CB1" w:rsidRPr="0079596A" w:rsidRDefault="0005340C" w:rsidP="0079596A">
      <w:r w:rsidRPr="0079596A">
        <w:t>{{#education}}</w:t>
      </w:r>
      <w:r w:rsidRPr="0079596A">
        <w:br/>
        <w:t>{{exam}} | {{university}} | {{institute}} | {{year}} | {{score}}</w:t>
      </w:r>
      <w:r w:rsidRPr="0079596A">
        <w:br/>
        <w:t>{{/education}}</w:t>
      </w:r>
    </w:p>
    <w:p w14:paraId="77FF0A37" w14:textId="77777777" w:rsidR="00E42CB1" w:rsidRDefault="00E42CB1" w:rsidP="004B56BB">
      <w:pPr>
        <w:tabs>
          <w:tab w:val="left" w:pos="11012"/>
        </w:tabs>
        <w:spacing w:before="1"/>
        <w:rPr>
          <w:sz w:val="20"/>
        </w:rPr>
      </w:pPr>
    </w:p>
    <w:p w14:paraId="0E37C776" w14:textId="77777777" w:rsidR="00E42CB1" w:rsidRDefault="00000000">
      <w:pPr>
        <w:tabs>
          <w:tab w:val="left" w:pos="11012"/>
        </w:tabs>
        <w:spacing w:before="63"/>
        <w:ind w:left="103"/>
        <w:rPr>
          <w:rFonts w:ascii="Palatino Linotype"/>
          <w:b/>
          <w:sz w:val="18"/>
        </w:rPr>
      </w:pPr>
      <w:r>
        <w:rPr>
          <w:rFonts w:ascii="Times New Roman"/>
          <w:color w:val="000000"/>
          <w:spacing w:val="9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pacing w:val="-2"/>
          <w:sz w:val="18"/>
          <w:shd w:val="clear" w:color="auto" w:fill="D1D1D1"/>
        </w:rPr>
        <w:t>PROJECTS</w:t>
      </w:r>
      <w:r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76A0BD92" w14:textId="352C1474" w:rsidR="00B84A00" w:rsidRPr="0079596A" w:rsidRDefault="0005340C" w:rsidP="0079596A">
      <w:r w:rsidRPr="0079596A">
        <w:t xml:space="preserve">       </w:t>
      </w:r>
      <w:r w:rsidRPr="0079596A">
        <w:t>{{#projects}}</w:t>
      </w:r>
      <w:r w:rsidRPr="0079596A">
        <w:br/>
      </w:r>
      <w:r w:rsidRPr="0079596A">
        <w:br/>
      </w:r>
      <w:r w:rsidRPr="0079596A">
        <w:t xml:space="preserve">   </w:t>
      </w:r>
      <w:r w:rsidRPr="0079596A">
        <w:t>• {{title}} ({{duration}})</w:t>
      </w:r>
      <w:r w:rsidRPr="0079596A">
        <w:br/>
      </w:r>
      <w:r w:rsidRPr="0079596A">
        <w:br/>
      </w:r>
      <w:r w:rsidRPr="0079596A">
        <w:t xml:space="preserve">   </w:t>
      </w:r>
      <w:r w:rsidRPr="0079596A">
        <w:t>• {{description}}</w:t>
      </w:r>
      <w:r w:rsidRPr="0079596A">
        <w:br/>
      </w:r>
      <w:r w:rsidRPr="0079596A">
        <w:br/>
      </w:r>
      <w:r w:rsidRPr="0079596A">
        <w:t xml:space="preserve"> </w:t>
      </w:r>
      <w:proofErr w:type="gramStart"/>
      <w:r w:rsidRPr="0079596A">
        <w:t xml:space="preserve">   </w:t>
      </w:r>
      <w:r w:rsidRPr="0079596A">
        <w:t>(</w:t>
      </w:r>
      <w:proofErr w:type="gramEnd"/>
      <w:r w:rsidRPr="0079596A">
        <w:t>{{</w:t>
      </w:r>
      <w:proofErr w:type="spellStart"/>
      <w:r w:rsidRPr="0079596A">
        <w:t>github</w:t>
      </w:r>
      <w:proofErr w:type="spellEnd"/>
      <w:r w:rsidRPr="0079596A">
        <w:t>}})</w:t>
      </w:r>
      <w:r w:rsidRPr="0079596A">
        <w:br/>
      </w:r>
      <w:r w:rsidRPr="0079596A">
        <w:br/>
      </w:r>
      <w:proofErr w:type="gramStart"/>
      <w:r w:rsidRPr="0079596A">
        <w:t xml:space="preserve">   </w:t>
      </w:r>
      <w:r w:rsidRPr="0079596A">
        <w:t>{</w:t>
      </w:r>
      <w:proofErr w:type="gramEnd"/>
      <w:r w:rsidRPr="0079596A">
        <w:t>{/projects}}</w:t>
      </w:r>
    </w:p>
    <w:p w14:paraId="0F957E08" w14:textId="77777777" w:rsidR="00E42CB1" w:rsidRDefault="00000000">
      <w:pPr>
        <w:tabs>
          <w:tab w:val="left" w:pos="11012"/>
        </w:tabs>
        <w:spacing w:before="63"/>
        <w:ind w:left="103"/>
        <w:rPr>
          <w:rFonts w:ascii="Palatino Linotype"/>
          <w:b/>
          <w:sz w:val="18"/>
        </w:rPr>
      </w:pPr>
      <w:r>
        <w:rPr>
          <w:rFonts w:ascii="Palatino Linotype"/>
          <w:b/>
          <w:color w:val="000000"/>
          <w:sz w:val="18"/>
          <w:shd w:val="clear" w:color="auto" w:fill="D1D1D1"/>
        </w:rPr>
        <w:t>TECHNICAL</w:t>
      </w:r>
      <w:r>
        <w:rPr>
          <w:rFonts w:ascii="Palatino Linotype"/>
          <w:b/>
          <w:color w:val="000000"/>
          <w:spacing w:val="-5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pacing w:val="-2"/>
          <w:sz w:val="18"/>
          <w:shd w:val="clear" w:color="auto" w:fill="D1D1D1"/>
        </w:rPr>
        <w:t>SKILLS</w:t>
      </w:r>
      <w:r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74E2F990" w14:textId="77777777" w:rsidR="0005340C" w:rsidRPr="0079596A" w:rsidRDefault="0005340C" w:rsidP="0079596A">
      <w:r w:rsidRPr="0079596A">
        <w:t>{{languages}}</w:t>
      </w:r>
    </w:p>
    <w:p w14:paraId="428D125B" w14:textId="77777777" w:rsidR="0005340C" w:rsidRPr="0079596A" w:rsidRDefault="0005340C" w:rsidP="0079596A"/>
    <w:p w14:paraId="0DF800ED" w14:textId="39060F71" w:rsidR="00B84A00" w:rsidRPr="0079596A" w:rsidRDefault="0005340C" w:rsidP="0079596A">
      <w:r w:rsidRPr="0079596A">
        <w:t>{{tools}}</w:t>
      </w:r>
    </w:p>
    <w:p w14:paraId="7E483B64" w14:textId="77777777" w:rsidR="00E42CB1" w:rsidRDefault="00000000">
      <w:pPr>
        <w:tabs>
          <w:tab w:val="left" w:pos="11012"/>
        </w:tabs>
        <w:spacing w:before="84"/>
        <w:ind w:left="103"/>
        <w:rPr>
          <w:rFonts w:ascii="Palatino Linotype"/>
          <w:b/>
          <w:sz w:val="18"/>
        </w:rPr>
      </w:pPr>
      <w:r>
        <w:rPr>
          <w:rFonts w:ascii="Times New Roman"/>
          <w:color w:val="000000"/>
          <w:spacing w:val="11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z w:val="18"/>
          <w:shd w:val="clear" w:color="auto" w:fill="D1D1D1"/>
        </w:rPr>
        <w:t>WORK</w:t>
      </w:r>
      <w:r>
        <w:rPr>
          <w:rFonts w:ascii="Palatino Linotype"/>
          <w:b/>
          <w:color w:val="000000"/>
          <w:spacing w:val="-2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z w:val="18"/>
          <w:shd w:val="clear" w:color="auto" w:fill="D1D1D1"/>
        </w:rPr>
        <w:t>EXPERIENCE</w:t>
      </w:r>
      <w:r>
        <w:rPr>
          <w:rFonts w:ascii="Palatino Linotype"/>
          <w:b/>
          <w:color w:val="000000"/>
          <w:spacing w:val="-3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z w:val="18"/>
          <w:shd w:val="clear" w:color="auto" w:fill="D1D1D1"/>
        </w:rPr>
        <w:t>&amp;</w:t>
      </w:r>
      <w:r>
        <w:rPr>
          <w:rFonts w:ascii="Palatino Linotype"/>
          <w:b/>
          <w:color w:val="000000"/>
          <w:spacing w:val="-2"/>
          <w:sz w:val="18"/>
          <w:shd w:val="clear" w:color="auto" w:fill="D1D1D1"/>
        </w:rPr>
        <w:t xml:space="preserve"> INTERNSHIPS</w:t>
      </w:r>
      <w:r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725AA2E9" w14:textId="77777777" w:rsidR="0005340C" w:rsidRPr="0079596A" w:rsidRDefault="0005340C" w:rsidP="0079596A">
      <w:r>
        <w:rPr>
          <w:sz w:val="20"/>
        </w:rPr>
        <w:tab/>
      </w:r>
      <w:r w:rsidRPr="0079596A">
        <w:t>{{#experience}}</w:t>
      </w:r>
    </w:p>
    <w:p w14:paraId="1A28C081" w14:textId="77777777" w:rsidR="0005340C" w:rsidRPr="0079596A" w:rsidRDefault="0005340C" w:rsidP="0079596A"/>
    <w:p w14:paraId="286DD215" w14:textId="77777777" w:rsidR="0005340C" w:rsidRPr="0079596A" w:rsidRDefault="0005340C" w:rsidP="0079596A">
      <w:r w:rsidRPr="0079596A">
        <w:t>{{role}} | {{company}} ({{duration}})</w:t>
      </w:r>
    </w:p>
    <w:p w14:paraId="18213278" w14:textId="77777777" w:rsidR="0005340C" w:rsidRPr="0079596A" w:rsidRDefault="0005340C" w:rsidP="0079596A"/>
    <w:p w14:paraId="4C99D9F8" w14:textId="77777777" w:rsidR="0005340C" w:rsidRPr="0079596A" w:rsidRDefault="0005340C" w:rsidP="0079596A">
      <w:r w:rsidRPr="0079596A">
        <w:t>• {{point1}}</w:t>
      </w:r>
    </w:p>
    <w:p w14:paraId="454BD7A9" w14:textId="77777777" w:rsidR="0005340C" w:rsidRPr="0079596A" w:rsidRDefault="0005340C" w:rsidP="0079596A">
      <w:r w:rsidRPr="0079596A">
        <w:t>• {{point2}}</w:t>
      </w:r>
    </w:p>
    <w:p w14:paraId="099D3CB3" w14:textId="77777777" w:rsidR="0005340C" w:rsidRPr="0079596A" w:rsidRDefault="0005340C" w:rsidP="0079596A">
      <w:r w:rsidRPr="0079596A">
        <w:t>• {{point3}}</w:t>
      </w:r>
    </w:p>
    <w:p w14:paraId="702E4B62" w14:textId="77777777" w:rsidR="0005340C" w:rsidRPr="0079596A" w:rsidRDefault="0005340C" w:rsidP="0079596A"/>
    <w:p w14:paraId="74CB289F" w14:textId="3B0EDCD2" w:rsidR="0072440D" w:rsidRPr="0079596A" w:rsidRDefault="0005340C" w:rsidP="0079596A">
      <w:r w:rsidRPr="0079596A">
        <w:t>{{/experience}}</w:t>
      </w:r>
    </w:p>
    <w:p w14:paraId="30E2403E" w14:textId="77777777" w:rsidR="0072440D" w:rsidRDefault="00EF6FC6" w:rsidP="0072440D">
      <w:pPr>
        <w:tabs>
          <w:tab w:val="left" w:pos="11012"/>
        </w:tabs>
        <w:spacing w:before="84"/>
        <w:ind w:left="103"/>
        <w:rPr>
          <w:rFonts w:ascii="Palatino Linotype"/>
          <w:b/>
          <w:sz w:val="18"/>
        </w:rPr>
      </w:pPr>
      <w:r>
        <w:rPr>
          <w:rFonts w:ascii="Palatino Linotype"/>
          <w:b/>
          <w:color w:val="000000"/>
          <w:sz w:val="18"/>
          <w:shd w:val="clear" w:color="auto" w:fill="D1D1D1"/>
        </w:rPr>
        <w:t>ACHIVEMENT</w:t>
      </w:r>
      <w:r w:rsidR="0072440D"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32792255" w14:textId="77777777" w:rsidR="0005340C" w:rsidRPr="0079596A" w:rsidRDefault="0005340C" w:rsidP="0079596A">
      <w:r>
        <w:rPr>
          <w:i/>
          <w:sz w:val="20"/>
        </w:rPr>
        <w:tab/>
      </w:r>
      <w:r w:rsidRPr="0079596A">
        <w:t>{{#achievements}}</w:t>
      </w:r>
    </w:p>
    <w:p w14:paraId="6C26DDFC" w14:textId="77777777" w:rsidR="0005340C" w:rsidRPr="0079596A" w:rsidRDefault="0005340C" w:rsidP="0079596A">
      <w:r w:rsidRPr="0079596A">
        <w:t>• {{achievement}}</w:t>
      </w:r>
    </w:p>
    <w:p w14:paraId="69905F88" w14:textId="2A1EF4D9" w:rsidR="00681153" w:rsidRPr="0079596A" w:rsidRDefault="0005340C" w:rsidP="0079596A">
      <w:r w:rsidRPr="0079596A">
        <w:t>{{/achievements}}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0"/>
        <w:gridCol w:w="5560"/>
      </w:tblGrid>
      <w:tr w:rsidR="00681153" w14:paraId="695AE8F2" w14:textId="77777777" w:rsidTr="00681153">
        <w:tc>
          <w:tcPr>
            <w:tcW w:w="5560" w:type="dxa"/>
          </w:tcPr>
          <w:p w14:paraId="02E042E0" w14:textId="531E5D5D" w:rsidR="00681153" w:rsidRDefault="00681153" w:rsidP="00681153">
            <w:pPr>
              <w:tabs>
                <w:tab w:val="left" w:pos="600"/>
                <w:tab w:val="left" w:pos="9632"/>
              </w:tabs>
              <w:spacing w:before="31" w:line="218" w:lineRule="exact"/>
              <w:rPr>
                <w:i/>
                <w:sz w:val="20"/>
              </w:rPr>
            </w:pPr>
            <w:r>
              <w:rPr>
                <w:rFonts w:ascii="Palatino Linotype"/>
                <w:b/>
                <w:color w:val="000000"/>
                <w:sz w:val="18"/>
                <w:shd w:val="clear" w:color="auto" w:fill="D1D1D1"/>
              </w:rPr>
              <w:t xml:space="preserve">AREA OF INTEREST                                                                                   </w:t>
            </w:r>
          </w:p>
        </w:tc>
        <w:tc>
          <w:tcPr>
            <w:tcW w:w="5560" w:type="dxa"/>
          </w:tcPr>
          <w:p w14:paraId="70723B54" w14:textId="16C33551" w:rsidR="00681153" w:rsidRDefault="00681153" w:rsidP="00681153">
            <w:pPr>
              <w:tabs>
                <w:tab w:val="left" w:pos="600"/>
                <w:tab w:val="left" w:pos="9632"/>
              </w:tabs>
              <w:spacing w:before="31" w:line="218" w:lineRule="exact"/>
              <w:rPr>
                <w:i/>
                <w:sz w:val="20"/>
              </w:rPr>
            </w:pPr>
            <w:r>
              <w:rPr>
                <w:rFonts w:ascii="Palatino Linotype"/>
                <w:b/>
                <w:color w:val="000000"/>
                <w:sz w:val="18"/>
                <w:shd w:val="clear" w:color="auto" w:fill="D1D1D1"/>
              </w:rPr>
              <w:t xml:space="preserve">HOBBY                                                                                                                </w:t>
            </w:r>
          </w:p>
        </w:tc>
      </w:tr>
      <w:tr w:rsidR="00681153" w14:paraId="240CC6C4" w14:textId="77777777" w:rsidTr="00681153">
        <w:tc>
          <w:tcPr>
            <w:tcW w:w="5560" w:type="dxa"/>
          </w:tcPr>
          <w:p w14:paraId="5F105F9C" w14:textId="77777777" w:rsidR="0005340C" w:rsidRPr="0005340C" w:rsidRDefault="0005340C" w:rsidP="0079596A">
            <w:r w:rsidRPr="0005340C">
              <w:t>{{#interests}}</w:t>
            </w:r>
          </w:p>
          <w:p w14:paraId="1230DAD0" w14:textId="77777777" w:rsidR="0005340C" w:rsidRPr="0005340C" w:rsidRDefault="0005340C" w:rsidP="0079596A">
            <w:r w:rsidRPr="0005340C">
              <w:t>• {{name}}</w:t>
            </w:r>
          </w:p>
          <w:p w14:paraId="5FA77E2E" w14:textId="774709B1" w:rsidR="00681153" w:rsidRDefault="0005340C" w:rsidP="0079596A">
            <w:pPr>
              <w:rPr>
                <w:i/>
                <w:sz w:val="20"/>
              </w:rPr>
            </w:pPr>
            <w:r w:rsidRPr="0079596A">
              <w:t>{{/interests}}</w:t>
            </w:r>
          </w:p>
        </w:tc>
        <w:tc>
          <w:tcPr>
            <w:tcW w:w="5560" w:type="dxa"/>
          </w:tcPr>
          <w:p w14:paraId="43F6F271" w14:textId="77777777" w:rsidR="00681153" w:rsidRDefault="00681153" w:rsidP="00681153">
            <w:pPr>
              <w:pStyle w:val="ListParagraph"/>
              <w:numPr>
                <w:ilvl w:val="1"/>
                <w:numId w:val="1"/>
              </w:numPr>
              <w:tabs>
                <w:tab w:val="left" w:pos="600"/>
                <w:tab w:val="left" w:pos="9632"/>
              </w:tabs>
              <w:spacing w:before="31" w:line="218" w:lineRule="exact"/>
              <w:ind w:left="1039" w:hanging="198"/>
              <w:rPr>
                <w:i/>
                <w:sz w:val="20"/>
              </w:rPr>
            </w:pPr>
            <w:r>
              <w:rPr>
                <w:i/>
                <w:sz w:val="20"/>
              </w:rPr>
              <w:t>Coding</w:t>
            </w:r>
          </w:p>
          <w:p w14:paraId="37A084A0" w14:textId="5E762BC3" w:rsidR="00681153" w:rsidRPr="00681153" w:rsidRDefault="00681153" w:rsidP="00681153">
            <w:pPr>
              <w:pStyle w:val="ListParagraph"/>
              <w:numPr>
                <w:ilvl w:val="1"/>
                <w:numId w:val="1"/>
              </w:numPr>
              <w:tabs>
                <w:tab w:val="left" w:pos="600"/>
                <w:tab w:val="left" w:pos="9632"/>
              </w:tabs>
              <w:spacing w:before="31" w:line="218" w:lineRule="exact"/>
              <w:ind w:left="1039" w:hanging="198"/>
              <w:rPr>
                <w:i/>
                <w:sz w:val="20"/>
              </w:rPr>
            </w:pPr>
            <w:r>
              <w:rPr>
                <w:i/>
                <w:sz w:val="20"/>
              </w:rPr>
              <w:t>Playing Chess</w:t>
            </w:r>
          </w:p>
        </w:tc>
      </w:tr>
    </w:tbl>
    <w:p w14:paraId="32D86C54" w14:textId="77777777" w:rsidR="00681153" w:rsidRDefault="00681153" w:rsidP="00681153">
      <w:pPr>
        <w:tabs>
          <w:tab w:val="left" w:pos="600"/>
          <w:tab w:val="left" w:pos="9632"/>
        </w:tabs>
        <w:spacing w:before="31" w:line="218" w:lineRule="exact"/>
        <w:rPr>
          <w:i/>
          <w:sz w:val="20"/>
        </w:rPr>
      </w:pPr>
    </w:p>
    <w:p w14:paraId="20A98E7E" w14:textId="55AF1EF1" w:rsidR="00EF6FC6" w:rsidRDefault="00EF6FC6" w:rsidP="00681153">
      <w:pPr>
        <w:tabs>
          <w:tab w:val="left" w:pos="11012"/>
        </w:tabs>
        <w:spacing w:before="84"/>
        <w:rPr>
          <w:rFonts w:ascii="Palatino Linotype"/>
          <w:b/>
          <w:sz w:val="18"/>
        </w:rPr>
      </w:pPr>
    </w:p>
    <w:sectPr w:rsidR="00EF6FC6">
      <w:type w:val="continuous"/>
      <w:pgSz w:w="11910" w:h="16840"/>
      <w:pgMar w:top="1080" w:right="3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31624"/>
    <w:multiLevelType w:val="hybridMultilevel"/>
    <w:tmpl w:val="317E1904"/>
    <w:lvl w:ilvl="0" w:tplc="F8544488">
      <w:numFmt w:val="bullet"/>
      <w:lvlText w:val="•"/>
      <w:lvlJc w:val="left"/>
      <w:pPr>
        <w:ind w:left="602" w:hanging="2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  <w:lang w:val="en-US" w:eastAsia="en-US" w:bidi="ar-SA"/>
      </w:rPr>
    </w:lvl>
    <w:lvl w:ilvl="1" w:tplc="6EE00264">
      <w:numFmt w:val="bullet"/>
      <w:lvlText w:val="◦"/>
      <w:lvlJc w:val="left"/>
      <w:pPr>
        <w:ind w:left="1040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11647E3E"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3" w:tplc="92402486">
      <w:numFmt w:val="bullet"/>
      <w:lvlText w:val="•"/>
      <w:lvlJc w:val="left"/>
      <w:pPr>
        <w:ind w:left="3281" w:hanging="200"/>
      </w:pPr>
      <w:rPr>
        <w:rFonts w:hint="default"/>
        <w:lang w:val="en-US" w:eastAsia="en-US" w:bidi="ar-SA"/>
      </w:rPr>
    </w:lvl>
    <w:lvl w:ilvl="4" w:tplc="AFB2C53A">
      <w:numFmt w:val="bullet"/>
      <w:lvlText w:val="•"/>
      <w:lvlJc w:val="left"/>
      <w:pPr>
        <w:ind w:left="4401" w:hanging="200"/>
      </w:pPr>
      <w:rPr>
        <w:rFonts w:hint="default"/>
        <w:lang w:val="en-US" w:eastAsia="en-US" w:bidi="ar-SA"/>
      </w:rPr>
    </w:lvl>
    <w:lvl w:ilvl="5" w:tplc="E6C6DB88">
      <w:numFmt w:val="bullet"/>
      <w:lvlText w:val="•"/>
      <w:lvlJc w:val="left"/>
      <w:pPr>
        <w:ind w:left="5522" w:hanging="200"/>
      </w:pPr>
      <w:rPr>
        <w:rFonts w:hint="default"/>
        <w:lang w:val="en-US" w:eastAsia="en-US" w:bidi="ar-SA"/>
      </w:rPr>
    </w:lvl>
    <w:lvl w:ilvl="6" w:tplc="AEF8E0D8">
      <w:numFmt w:val="bullet"/>
      <w:lvlText w:val="•"/>
      <w:lvlJc w:val="left"/>
      <w:pPr>
        <w:ind w:left="6643" w:hanging="200"/>
      </w:pPr>
      <w:rPr>
        <w:rFonts w:hint="default"/>
        <w:lang w:val="en-US" w:eastAsia="en-US" w:bidi="ar-SA"/>
      </w:rPr>
    </w:lvl>
    <w:lvl w:ilvl="7" w:tplc="3F4473CA">
      <w:numFmt w:val="bullet"/>
      <w:lvlText w:val="•"/>
      <w:lvlJc w:val="left"/>
      <w:pPr>
        <w:ind w:left="7763" w:hanging="200"/>
      </w:pPr>
      <w:rPr>
        <w:rFonts w:hint="default"/>
        <w:lang w:val="en-US" w:eastAsia="en-US" w:bidi="ar-SA"/>
      </w:rPr>
    </w:lvl>
    <w:lvl w:ilvl="8" w:tplc="6CE2A934">
      <w:numFmt w:val="bullet"/>
      <w:lvlText w:val="•"/>
      <w:lvlJc w:val="left"/>
      <w:pPr>
        <w:ind w:left="8884" w:hanging="200"/>
      </w:pPr>
      <w:rPr>
        <w:rFonts w:hint="default"/>
        <w:lang w:val="en-US" w:eastAsia="en-US" w:bidi="ar-SA"/>
      </w:rPr>
    </w:lvl>
  </w:abstractNum>
  <w:num w:numId="1" w16cid:durableId="53813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B1"/>
    <w:rsid w:val="00011508"/>
    <w:rsid w:val="0005340C"/>
    <w:rsid w:val="001F39B9"/>
    <w:rsid w:val="002F398C"/>
    <w:rsid w:val="00324E2B"/>
    <w:rsid w:val="00347344"/>
    <w:rsid w:val="00412426"/>
    <w:rsid w:val="004B56BB"/>
    <w:rsid w:val="00573B57"/>
    <w:rsid w:val="005D3406"/>
    <w:rsid w:val="00681153"/>
    <w:rsid w:val="006834F5"/>
    <w:rsid w:val="006C0280"/>
    <w:rsid w:val="0072440D"/>
    <w:rsid w:val="0079596A"/>
    <w:rsid w:val="007D0B49"/>
    <w:rsid w:val="007E308B"/>
    <w:rsid w:val="0080701B"/>
    <w:rsid w:val="008103EA"/>
    <w:rsid w:val="0088691F"/>
    <w:rsid w:val="008B6242"/>
    <w:rsid w:val="00950C1D"/>
    <w:rsid w:val="009563BC"/>
    <w:rsid w:val="009801F6"/>
    <w:rsid w:val="00A00ACF"/>
    <w:rsid w:val="00A12B87"/>
    <w:rsid w:val="00A247F6"/>
    <w:rsid w:val="00A32791"/>
    <w:rsid w:val="00B07751"/>
    <w:rsid w:val="00B55262"/>
    <w:rsid w:val="00B84A00"/>
    <w:rsid w:val="00BB7E05"/>
    <w:rsid w:val="00BD7AF1"/>
    <w:rsid w:val="00C02EB4"/>
    <w:rsid w:val="00C30D5F"/>
    <w:rsid w:val="00C43766"/>
    <w:rsid w:val="00C44F91"/>
    <w:rsid w:val="00C51A8E"/>
    <w:rsid w:val="00D14414"/>
    <w:rsid w:val="00D54E5A"/>
    <w:rsid w:val="00D92FDE"/>
    <w:rsid w:val="00E04491"/>
    <w:rsid w:val="00E178E2"/>
    <w:rsid w:val="00E42CB1"/>
    <w:rsid w:val="00EF6FC6"/>
    <w:rsid w:val="00F052BB"/>
    <w:rsid w:val="00F8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FFB6"/>
  <w15:docId w15:val="{C2D17A1D-B10E-4DE8-904F-272EAA6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153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227" w:lineRule="exact"/>
      <w:ind w:left="600"/>
      <w:outlineLvl w:val="0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39" w:hanging="19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39" w:hanging="198"/>
    </w:pPr>
  </w:style>
  <w:style w:type="paragraph" w:customStyle="1" w:styleId="TableParagraph">
    <w:name w:val="Table Paragraph"/>
    <w:basedOn w:val="Normal"/>
    <w:uiPriority w:val="1"/>
    <w:qFormat/>
    <w:pPr>
      <w:spacing w:line="219" w:lineRule="exact"/>
      <w:ind w:left="497"/>
    </w:pPr>
  </w:style>
  <w:style w:type="character" w:styleId="Hyperlink">
    <w:name w:val="Hyperlink"/>
    <w:basedOn w:val="DefaultParagraphFont"/>
    <w:uiPriority w:val="99"/>
    <w:unhideWhenUsed/>
    <w:rsid w:val="00C437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766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EF6FC6"/>
    <w:rPr>
      <w:rFonts w:ascii="Cambria" w:eastAsia="Cambria" w:hAnsi="Cambria" w:cs="Cambr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44F9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6811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1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4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8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75980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9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0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4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482166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3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954662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8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1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9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502897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2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013979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34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8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56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20281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04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6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9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227304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0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1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249604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7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201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7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3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6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791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2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35391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0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1306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0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9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5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102229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8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82803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7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550152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1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2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183693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1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2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2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722411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4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76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85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61073">
                                      <w:marLeft w:val="21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7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5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3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348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6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E8361-8B80-4E7A-8969-4F8B1EC38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B</dc:creator>
  <cp:lastModifiedBy>krish parmar</cp:lastModifiedBy>
  <cp:revision>20</cp:revision>
  <cp:lastPrinted>2025-07-03T11:17:00Z</cp:lastPrinted>
  <dcterms:created xsi:type="dcterms:W3CDTF">2025-07-03T11:20:00Z</dcterms:created>
  <dcterms:modified xsi:type="dcterms:W3CDTF">2026-05-16T20:19:00Z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2024-09-07T00:00:00Z</vt:filetime>
  </property>
  <property fmtid="{D5CDD505-2E9C-101B-9397-08002B2CF9AE}" pid="3" name="Creator">
    <vt:lpwstr>TeX</vt:lpwstr>
  </property>
  <property fmtid="{D5CDD505-2E9C-101B-9397-08002B2CF9AE}" pid="4" name="LastSaved">
    <vt:filetime>2024-09-07T00:00:00Z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