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2DFF" w14:textId="77777777" w:rsidR="003C2BB1" w:rsidRDefault="003C2BB1"/>
    <w:p w14:paraId="4F824F7D" w14:textId="42D90786" w:rsidR="003C2BB1" w:rsidRDefault="003C2BB1">
      <w:r>
        <w:t>Like the library management project, 4 tables have been created and frontend for each button is shown below. After submission each entry is shown in database</w:t>
      </w:r>
    </w:p>
    <w:p w14:paraId="39E01EF2" w14:textId="77777777" w:rsidR="003C2BB1" w:rsidRDefault="003C2BB1"/>
    <w:p w14:paraId="5B242C40" w14:textId="77777777" w:rsidR="003C2BB1" w:rsidRDefault="003C2BB1"/>
    <w:p w14:paraId="1F69E2E5" w14:textId="5B25FB3D" w:rsidR="00EF699C" w:rsidRDefault="003C2BB1"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6EB676" wp14:editId="7AD9A76C">
            <wp:extent cx="1945818" cy="2387831"/>
            <wp:effectExtent l="0" t="0" r="0" b="0"/>
            <wp:docPr id="129240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05564" name="Picture 1292405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26" cy="23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AF9EF5B" wp14:editId="4E835FDD">
            <wp:extent cx="2017794" cy="2403764"/>
            <wp:effectExtent l="0" t="0" r="1905" b="0"/>
            <wp:docPr id="1261520298" name="Picture 5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20298" name="Picture 5" descr="A screenshot of a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633" cy="24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</w:t>
      </w:r>
    </w:p>
    <w:p w14:paraId="72BDCE87" w14:textId="77777777" w:rsidR="003C2BB1" w:rsidRDefault="003C2BB1"/>
    <w:p w14:paraId="4D8920E9" w14:textId="15E11286" w:rsidR="003C2BB1" w:rsidRDefault="003C2BB1"/>
    <w:p w14:paraId="121666A4" w14:textId="77777777" w:rsidR="003C2BB1" w:rsidRDefault="003C2BB1"/>
    <w:p w14:paraId="32D2C63F" w14:textId="2C194A75" w:rsidR="003C2BB1" w:rsidRDefault="003C2BB1" w:rsidP="003C2BB1">
      <w:pPr>
        <w:rPr>
          <w:rFonts w:ascii="Times New Roman" w:hAnsi="Times New Roman" w:cs="Times New Roman"/>
          <w:noProof/>
          <w:sz w:val="36"/>
          <w:szCs w:val="36"/>
        </w:rPr>
      </w:pPr>
      <w:r>
        <w:t xml:space="preserve">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141210" wp14:editId="444FBA2A">
            <wp:extent cx="1780309" cy="3115539"/>
            <wp:effectExtent l="0" t="0" r="0" b="8890"/>
            <wp:docPr id="1981713298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3298" name="Picture 2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082" cy="31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D7294CD" wp14:editId="5EEDE1CA">
            <wp:extent cx="2249919" cy="3034146"/>
            <wp:effectExtent l="0" t="0" r="0" b="0"/>
            <wp:docPr id="941030169" name="Picture 7" descr="A screenshot of a product entry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0169" name="Picture 7" descr="A screenshot of a product entry for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522" cy="30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B112" w14:textId="735D8EC7" w:rsidR="003C2BB1" w:rsidRDefault="003C2BB1" w:rsidP="003C2BB1">
      <w:pPr>
        <w:tabs>
          <w:tab w:val="left" w:pos="1462"/>
        </w:tabs>
        <w:rPr>
          <w:rFonts w:ascii="Times New Roman" w:hAnsi="Times New Roman" w:cs="Times New Roman"/>
          <w:noProof/>
          <w:sz w:val="36"/>
          <w:szCs w:val="36"/>
        </w:rPr>
      </w:pPr>
    </w:p>
    <w:p w14:paraId="6B615643" w14:textId="588270C9" w:rsidR="003C2BB1" w:rsidRDefault="003C2BB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br w:type="page"/>
      </w:r>
    </w:p>
    <w:p w14:paraId="4693E821" w14:textId="333D0C69" w:rsidR="003C2BB1" w:rsidRDefault="003C2BB1" w:rsidP="003C2BB1">
      <w:pPr>
        <w:tabs>
          <w:tab w:val="left" w:pos="1462"/>
        </w:tabs>
      </w:pPr>
      <w:r>
        <w:lastRenderedPageBreak/>
        <w:t xml:space="preserve"> </w:t>
      </w:r>
    </w:p>
    <w:p w14:paraId="725DAF26" w14:textId="3C7F7CEC" w:rsidR="003C2BB1" w:rsidRDefault="003C2BB1" w:rsidP="003C2BB1">
      <w:pPr>
        <w:tabs>
          <w:tab w:val="left" w:pos="1462"/>
        </w:tabs>
      </w:pPr>
      <w:r w:rsidRPr="003C2BB1">
        <w:drawing>
          <wp:inline distT="0" distB="0" distL="0" distR="0" wp14:anchorId="01E84D8B" wp14:editId="5427F527">
            <wp:extent cx="3536688" cy="1440873"/>
            <wp:effectExtent l="0" t="0" r="6985" b="6985"/>
            <wp:docPr id="2071597517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7517" name="Picture 1" descr="A screenshot of a phone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852" cy="144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2772" w14:textId="77777777" w:rsidR="003C2BB1" w:rsidRDefault="003C2BB1" w:rsidP="003C2BB1">
      <w:pPr>
        <w:tabs>
          <w:tab w:val="left" w:pos="1462"/>
        </w:tabs>
      </w:pPr>
    </w:p>
    <w:p w14:paraId="4F7E3716" w14:textId="0BAF5004" w:rsidR="003C2BB1" w:rsidRPr="003C2BB1" w:rsidRDefault="003C2BB1" w:rsidP="003C2BB1">
      <w:pPr>
        <w:tabs>
          <w:tab w:val="left" w:pos="1462"/>
        </w:tabs>
      </w:pPr>
      <w:r w:rsidRPr="003C2BB1">
        <w:drawing>
          <wp:inline distT="0" distB="0" distL="0" distR="0" wp14:anchorId="5F9D62EC" wp14:editId="35102A0B">
            <wp:extent cx="3442855" cy="1530809"/>
            <wp:effectExtent l="0" t="0" r="5715" b="0"/>
            <wp:docPr id="1985352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523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569" cy="15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BB1" w:rsidRPr="003C2BB1" w:rsidSect="003C2BB1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76BF" w14:textId="77777777" w:rsidR="004F5ABE" w:rsidRDefault="004F5ABE" w:rsidP="003C2BB1">
      <w:pPr>
        <w:spacing w:after="0" w:line="240" w:lineRule="auto"/>
      </w:pPr>
      <w:r>
        <w:separator/>
      </w:r>
    </w:p>
  </w:endnote>
  <w:endnote w:type="continuationSeparator" w:id="0">
    <w:p w14:paraId="3B01D747" w14:textId="77777777" w:rsidR="004F5ABE" w:rsidRDefault="004F5ABE" w:rsidP="003C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EE9B" w14:textId="77777777" w:rsidR="004F5ABE" w:rsidRDefault="004F5ABE" w:rsidP="003C2BB1">
      <w:pPr>
        <w:spacing w:after="0" w:line="240" w:lineRule="auto"/>
      </w:pPr>
      <w:r>
        <w:separator/>
      </w:r>
    </w:p>
  </w:footnote>
  <w:footnote w:type="continuationSeparator" w:id="0">
    <w:p w14:paraId="07A46616" w14:textId="77777777" w:rsidR="004F5ABE" w:rsidRDefault="004F5ABE" w:rsidP="003C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151FB" w14:textId="397005AF" w:rsidR="003C2BB1" w:rsidRPr="003C2BB1" w:rsidRDefault="003C2BB1">
    <w:pPr>
      <w:pStyle w:val="Header"/>
      <w:rPr>
        <w:b/>
        <w:bCs/>
        <w:sz w:val="32"/>
        <w:szCs w:val="32"/>
      </w:rPr>
    </w:pPr>
    <w:r w:rsidRPr="003C2BB1">
      <w:rPr>
        <w:b/>
        <w:bCs/>
        <w:sz w:val="32"/>
        <w:szCs w:val="32"/>
      </w:rPr>
      <w:t xml:space="preserve">                                     </w:t>
    </w:r>
    <w:r>
      <w:rPr>
        <w:b/>
        <w:bCs/>
        <w:sz w:val="32"/>
        <w:szCs w:val="32"/>
      </w:rPr>
      <w:t xml:space="preserve"> </w:t>
    </w:r>
    <w:r w:rsidRPr="003C2BB1">
      <w:rPr>
        <w:b/>
        <w:bCs/>
        <w:sz w:val="32"/>
        <w:szCs w:val="32"/>
      </w:rPr>
      <w:t xml:space="preserve">  E-Commerce demo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1"/>
    <w:rsid w:val="003C2BB1"/>
    <w:rsid w:val="004F5ABE"/>
    <w:rsid w:val="00B76C29"/>
    <w:rsid w:val="00D022D7"/>
    <w:rsid w:val="00E3120D"/>
    <w:rsid w:val="00E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8798"/>
  <w15:chartTrackingRefBased/>
  <w15:docId w15:val="{AE520D4D-6390-4190-A34B-259F3AD3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D7"/>
  </w:style>
  <w:style w:type="paragraph" w:styleId="Heading1">
    <w:name w:val="heading 1"/>
    <w:basedOn w:val="Normal"/>
    <w:next w:val="Normal"/>
    <w:link w:val="Heading1Char"/>
    <w:uiPriority w:val="9"/>
    <w:qFormat/>
    <w:rsid w:val="00D02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2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2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22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22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22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2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22D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22D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022D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D022D7"/>
    <w:rPr>
      <w:b/>
      <w:bCs/>
    </w:rPr>
  </w:style>
  <w:style w:type="paragraph" w:styleId="NoSpacing">
    <w:name w:val="No Spacing"/>
    <w:uiPriority w:val="1"/>
    <w:qFormat/>
    <w:rsid w:val="00D022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22D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022D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D022D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BB1"/>
  </w:style>
  <w:style w:type="paragraph" w:styleId="Footer">
    <w:name w:val="footer"/>
    <w:basedOn w:val="Normal"/>
    <w:link w:val="FooterChar"/>
    <w:uiPriority w:val="99"/>
    <w:unhideWhenUsed/>
    <w:rsid w:val="003C2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yashesh kopalli</dc:creator>
  <cp:keywords/>
  <dc:description/>
  <cp:lastModifiedBy>yashesh kopalli</cp:lastModifiedBy>
  <cp:revision>1</cp:revision>
  <dcterms:created xsi:type="dcterms:W3CDTF">2023-12-04T03:31:00Z</dcterms:created>
  <dcterms:modified xsi:type="dcterms:W3CDTF">2023-12-04T03:39:00Z</dcterms:modified>
</cp:coreProperties>
</file>