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80A4" w14:textId="4EBF0C96" w:rsidR="00D56D6A" w:rsidRDefault="00D56D6A" w:rsidP="00D56D6A">
      <w:pPr>
        <w:ind w:left="2160"/>
        <w:rPr>
          <w:b/>
          <w:bCs/>
        </w:rPr>
      </w:pPr>
      <w:r w:rsidRPr="00D56D6A">
        <w:rPr>
          <w:b/>
          <w:bCs/>
        </w:rPr>
        <w:t>Traffic-Aware Hospital Route Finder</w:t>
      </w:r>
    </w:p>
    <w:p w14:paraId="0B460768" w14:textId="77777777" w:rsidR="00D56D6A" w:rsidRPr="00D56D6A" w:rsidRDefault="00D56D6A" w:rsidP="00D56D6A"/>
    <w:p w14:paraId="6BF8298E" w14:textId="4D1A0E9D" w:rsidR="00D56D6A" w:rsidRPr="00D56D6A" w:rsidRDefault="00D56D6A" w:rsidP="00D56D6A">
      <w:r w:rsidRPr="00D56D6A">
        <w:t>The following is an overview of the implementation of a graph-based routing system that was designed to determine the most appropriate path for reaching a hospital facility starting from the user's current location.</w:t>
      </w:r>
    </w:p>
    <w:p w14:paraId="30CA94B6" w14:textId="147E005A" w:rsidR="00D56D6A" w:rsidRDefault="00D56D6A" w:rsidP="00D56D6A">
      <w:pPr>
        <w:pStyle w:val="Heading1"/>
        <w:numPr>
          <w:ilvl w:val="0"/>
          <w:numId w:val="1"/>
        </w:numPr>
      </w:pPr>
      <w:r>
        <w:t>Statement about the Problem</w:t>
      </w:r>
    </w:p>
    <w:p w14:paraId="2EBC9A73" w14:textId="02D9CA59" w:rsidR="00D56D6A" w:rsidRDefault="00D56D6A" w:rsidP="00D56D6A">
      <w:r w:rsidRPr="00D56D6A">
        <w:t>When faced with emergency conditions, choosing an appropriate hospital for treatment from an urban or semi-urban area is not just a case of choosing the one that happens to be closest geographically. Factors like road infrastructure, amount of traffic, types of roads, and availability of routes play a role in determining the shortest time needed to reach a hospital.</w:t>
      </w:r>
    </w:p>
    <w:p w14:paraId="78E5C6CE" w14:textId="45B50B12" w:rsidR="00D56D6A" w:rsidRDefault="00D56D6A" w:rsidP="00D56D6A">
      <w:r w:rsidRPr="00D56D6A">
        <w:t xml:space="preserve">The issue this project will try to solve is the creation of a model that will be able to find the shortest possible route from where the user currently is to reach the nearest hospital. This can be done through an analysis of the graph and finding the optimal route from a starting point. The program will use real-life information, which includes </w:t>
      </w:r>
      <w:proofErr w:type="gramStart"/>
      <w:r w:rsidRPr="00D56D6A">
        <w:t>the road</w:t>
      </w:r>
      <w:proofErr w:type="gramEnd"/>
      <w:r w:rsidRPr="00D56D6A">
        <w:t xml:space="preserve"> networks, to create a graph that will be analyzed for route efficiency. The model will be able to provide estimates on how long the route will take the user to </w:t>
      </w:r>
      <w:proofErr w:type="gramStart"/>
      <w:r w:rsidRPr="00D56D6A">
        <w:t>traverse</w:t>
      </w:r>
      <w:proofErr w:type="gramEnd"/>
      <w:r w:rsidRPr="00D56D6A">
        <w:t>.</w:t>
      </w:r>
    </w:p>
    <w:p w14:paraId="572FC106" w14:textId="77777777" w:rsidR="00D56D6A" w:rsidRDefault="00D56D6A" w:rsidP="00D56D6A"/>
    <w:p w14:paraId="42172096" w14:textId="4B0BD48D" w:rsidR="00D56D6A" w:rsidRDefault="00D56D6A" w:rsidP="00D56D6A">
      <w:pPr>
        <w:pStyle w:val="Heading1"/>
        <w:numPr>
          <w:ilvl w:val="0"/>
          <w:numId w:val="1"/>
        </w:numPr>
      </w:pPr>
      <w:r>
        <w:t>Why is the Particular Topic Chosen?</w:t>
      </w:r>
    </w:p>
    <w:p w14:paraId="2945073F" w14:textId="77777777" w:rsidR="00D56D6A" w:rsidRDefault="00D56D6A" w:rsidP="00D56D6A">
      <w:r>
        <w:t>Reason for choosing this topic is that it brings forward the real-world utility problem related to what we study in the subject Data Structures &amp; Algorithms. The calculation of the shortest path is one of the most common applications of the graph data structure, and hospital routing is one of those areas where the decision taken will have social significance.</w:t>
      </w:r>
    </w:p>
    <w:p w14:paraId="2DEF8158" w14:textId="5833BF79" w:rsidR="00D56D6A" w:rsidRDefault="00D56D6A" w:rsidP="00D56D6A">
      <w:r>
        <w:t>Academically speaking, this topic suits us well because it gives us a chance to apply our basic knowledge of graphs, priority queues, edge weights, algorithms to find a path, and even complexity. It also gives us an opportunity to compare two algorithms, Dijkstra's algorithm, and A* algorithm in practice rather than just learning about them.</w:t>
      </w:r>
    </w:p>
    <w:p w14:paraId="2DFB7458" w14:textId="22AB1C20" w:rsidR="00D56D6A" w:rsidRDefault="00D56D6A" w:rsidP="00D56D6A">
      <w:r w:rsidRPr="00D56D6A">
        <w:t xml:space="preserve">Also, the chosen topic is one that allows for a good combination of complexity in the algorithm design and actual feasibility to implement it. This is done by making sure that there </w:t>
      </w:r>
      <w:proofErr w:type="gramStart"/>
      <w:r w:rsidRPr="00D56D6A">
        <w:t>are</w:t>
      </w:r>
      <w:proofErr w:type="gramEnd"/>
      <w:r w:rsidRPr="00D56D6A">
        <w:t xml:space="preserve"> enough data on roads and hospitals</w:t>
      </w:r>
      <w:r>
        <w:t>.</w:t>
      </w:r>
    </w:p>
    <w:p w14:paraId="17C03AE6" w14:textId="24346337" w:rsidR="00D56D6A" w:rsidRDefault="00D56D6A" w:rsidP="00D56D6A">
      <w:pPr>
        <w:pStyle w:val="Heading1"/>
        <w:numPr>
          <w:ilvl w:val="0"/>
          <w:numId w:val="1"/>
        </w:numPr>
      </w:pPr>
      <w:r>
        <w:lastRenderedPageBreak/>
        <w:t>Objective and Scope of the Project</w:t>
      </w:r>
    </w:p>
    <w:p w14:paraId="37177174" w14:textId="77777777" w:rsidR="00D56D6A" w:rsidRDefault="00D56D6A" w:rsidP="00D56D6A">
      <w:r>
        <w:t>Objective of the Project</w:t>
      </w:r>
    </w:p>
    <w:p w14:paraId="1968380C" w14:textId="77777777" w:rsidR="00D56D6A" w:rsidRDefault="00D56D6A" w:rsidP="00D56D6A">
      <w:r>
        <w:t>The primary goal of this project is to develop an application that will be able to provide suitable routes for reaching hospitals from the user’s location based on the concepts of shortest path computation and travel time computation through graph structures.</w:t>
      </w:r>
    </w:p>
    <w:p w14:paraId="4E3AF415" w14:textId="77777777" w:rsidR="00D56D6A" w:rsidRDefault="00D56D6A" w:rsidP="00D56D6A">
      <w:r>
        <w:t>Objectives:</w:t>
      </w:r>
    </w:p>
    <w:p w14:paraId="46B2ADA8" w14:textId="77777777" w:rsidR="00D56D6A" w:rsidRDefault="00D56D6A" w:rsidP="00D56D6A">
      <w:r>
        <w:t>•</w:t>
      </w:r>
      <w:r>
        <w:tab/>
        <w:t>The creation of a weighted graph representing the actual road network.</w:t>
      </w:r>
    </w:p>
    <w:p w14:paraId="4FBCF2AD" w14:textId="77777777" w:rsidR="00D56D6A" w:rsidRDefault="00D56D6A" w:rsidP="00D56D6A">
      <w:pPr>
        <w:ind w:left="720" w:hanging="720"/>
      </w:pPr>
      <w:r>
        <w:t>•</w:t>
      </w:r>
      <w:r>
        <w:tab/>
        <w:t>The collection and analysis of hospital locations and determination of hospitals that are close to the user’s location.</w:t>
      </w:r>
    </w:p>
    <w:p w14:paraId="1EB6BF3A" w14:textId="77777777" w:rsidR="00D56D6A" w:rsidRDefault="00D56D6A" w:rsidP="00D56D6A">
      <w:pPr>
        <w:ind w:left="720" w:hanging="720"/>
      </w:pPr>
      <w:r>
        <w:t>•</w:t>
      </w:r>
      <w:r>
        <w:tab/>
        <w:t>Calculation of routes using shortest path algorithms like Dijkstra and A-star algorithm.</w:t>
      </w:r>
    </w:p>
    <w:p w14:paraId="63D2C885" w14:textId="77777777" w:rsidR="00D56D6A" w:rsidRDefault="00D56D6A" w:rsidP="00D56D6A">
      <w:pPr>
        <w:ind w:left="720" w:hanging="720"/>
      </w:pPr>
      <w:r>
        <w:t>•</w:t>
      </w:r>
      <w:r>
        <w:tab/>
        <w:t>Estimation of travel time by taking into consideration the actual road length and categorization of roads, as well as adjustment based on traffic weight.</w:t>
      </w:r>
    </w:p>
    <w:p w14:paraId="286375DA" w14:textId="77777777" w:rsidR="00D56D6A" w:rsidRDefault="00D56D6A" w:rsidP="00D56D6A">
      <w:r>
        <w:t>•</w:t>
      </w:r>
      <w:r>
        <w:tab/>
        <w:t>Comparison and ranking of hospitals and providing options.</w:t>
      </w:r>
    </w:p>
    <w:p w14:paraId="0AACF661" w14:textId="77777777" w:rsidR="00D56D6A" w:rsidRDefault="00D56D6A" w:rsidP="00D56D6A">
      <w:r>
        <w:t>•</w:t>
      </w:r>
      <w:r>
        <w:tab/>
        <w:t>Generation of graphical output showing the results in a map form.</w:t>
      </w:r>
    </w:p>
    <w:p w14:paraId="287493F9" w14:textId="77777777" w:rsidR="00D56D6A" w:rsidRDefault="00D56D6A" w:rsidP="00D56D6A">
      <w:pPr>
        <w:ind w:left="720" w:hanging="720"/>
      </w:pPr>
      <w:r>
        <w:t>•</w:t>
      </w:r>
      <w:r>
        <w:tab/>
        <w:t>The comparison of shortest path algorithms in terms of route cost and execution time.</w:t>
      </w:r>
    </w:p>
    <w:p w14:paraId="47806876" w14:textId="6C62E765" w:rsidR="00D56D6A" w:rsidRDefault="00D56D6A" w:rsidP="00D56D6A">
      <w:r>
        <w:t xml:space="preserve">The scope of this project includes the development of route finding and ranking </w:t>
      </w:r>
      <w:proofErr w:type="gramStart"/>
      <w:r>
        <w:t>mechanism</w:t>
      </w:r>
      <w:proofErr w:type="gramEnd"/>
      <w:r>
        <w:t xml:space="preserve"> starting from user’s location to hospitals in the vicinity. This application will be mainly developed for demonstration purposes and will not serve </w:t>
      </w:r>
      <w:proofErr w:type="gramStart"/>
      <w:r>
        <w:t>for</w:t>
      </w:r>
      <w:proofErr w:type="gramEnd"/>
      <w:r>
        <w:t xml:space="preserve"> any kind of dispatch or control of emergencies at all.</w:t>
      </w:r>
    </w:p>
    <w:p w14:paraId="46B468E6" w14:textId="53053348" w:rsidR="00D56D6A" w:rsidRDefault="00D56D6A" w:rsidP="00D56D6A">
      <w:pPr>
        <w:pStyle w:val="Heading1"/>
        <w:numPr>
          <w:ilvl w:val="0"/>
          <w:numId w:val="1"/>
        </w:numPr>
      </w:pPr>
      <w:r>
        <w:t>Feasibility Study</w:t>
      </w:r>
    </w:p>
    <w:p w14:paraId="47A6EAAB" w14:textId="77777777" w:rsidR="00D56D6A" w:rsidRDefault="00D56D6A" w:rsidP="00D56D6A">
      <w:r>
        <w:t>A feasibility study has been conducted to establish whether the project under consideration can be executed successfully under academic conditions.</w:t>
      </w:r>
    </w:p>
    <w:p w14:paraId="69857EE1" w14:textId="77777777" w:rsidR="00D56D6A" w:rsidRDefault="00D56D6A" w:rsidP="00D56D6A">
      <w:r>
        <w:t>5.1 Technical Feasibility</w:t>
      </w:r>
    </w:p>
    <w:p w14:paraId="416178FF" w14:textId="77777777" w:rsidR="00D56D6A" w:rsidRDefault="00D56D6A" w:rsidP="00D56D6A">
      <w:r>
        <w:t xml:space="preserve">The project is considered technically feasible since it is possible to implement all necessary algorithms, obtain necessary datasets, and work with development tools. Data about road networks can be sourced from open street maps sources, whereas hospital </w:t>
      </w:r>
      <w:r>
        <w:lastRenderedPageBreak/>
        <w:t xml:space="preserve">data can be imported in CSV or </w:t>
      </w:r>
      <w:proofErr w:type="spellStart"/>
      <w:r>
        <w:t>GeoJSON</w:t>
      </w:r>
      <w:proofErr w:type="spellEnd"/>
      <w:r>
        <w:t xml:space="preserve"> formats. The problem will be modeled with the help of graphs where intersections become nodes and roads become edges.</w:t>
      </w:r>
    </w:p>
    <w:p w14:paraId="5F0EBA12" w14:textId="536BA0C2" w:rsidR="00D56D6A" w:rsidRDefault="00D56D6A" w:rsidP="00D56D6A">
      <w:r>
        <w:t xml:space="preserve">Python-based frameworks including </w:t>
      </w:r>
      <w:proofErr w:type="spellStart"/>
      <w:r>
        <w:t>NetworkX</w:t>
      </w:r>
      <w:proofErr w:type="spellEnd"/>
      <w:r>
        <w:t xml:space="preserve">, </w:t>
      </w:r>
      <w:proofErr w:type="spellStart"/>
      <w:r>
        <w:t>OSMnx</w:t>
      </w:r>
      <w:proofErr w:type="spellEnd"/>
      <w:r>
        <w:t xml:space="preserve">, </w:t>
      </w:r>
      <w:proofErr w:type="spellStart"/>
      <w:r>
        <w:t>GeoPandas</w:t>
      </w:r>
      <w:proofErr w:type="spellEnd"/>
      <w:r>
        <w:t xml:space="preserve">, Folium, and </w:t>
      </w:r>
      <w:proofErr w:type="spellStart"/>
      <w:r>
        <w:t>Streamlit</w:t>
      </w:r>
      <w:proofErr w:type="spellEnd"/>
      <w:r>
        <w:t xml:space="preserve"> are used. This set of tools is perfect for implementing graph-related operations, dealing with spatial data, generating maps, and showing a simple user interface for demonstration purposes. It is possible to apply both Dijkstra and A* algorithms using existing graph packages but preserving comparison ability.</w:t>
      </w:r>
    </w:p>
    <w:p w14:paraId="4AFBB8E2" w14:textId="77777777" w:rsidR="00D56D6A" w:rsidRDefault="00D56D6A" w:rsidP="00D56D6A">
      <w:r>
        <w:t>5.2 Operation Feasibility</w:t>
      </w:r>
    </w:p>
    <w:p w14:paraId="35F0987C" w14:textId="77777777" w:rsidR="00D56D6A" w:rsidRDefault="00D56D6A" w:rsidP="00D56D6A">
      <w:r>
        <w:t xml:space="preserve">The system can be said to be feasible since the inputs and outputs are easy to understand. The user inputs the location while the system will load the road network and hospitals near that </w:t>
      </w:r>
      <w:proofErr w:type="gramStart"/>
      <w:r>
        <w:t>particular location</w:t>
      </w:r>
      <w:proofErr w:type="gramEnd"/>
      <w:r>
        <w:t xml:space="preserve">, calculates the routes and ranks the same for display. It is therefore appropriate for presentation in class or evaluation since it does not require special training apart from entering the locations and suggested routes. </w:t>
      </w:r>
    </w:p>
    <w:p w14:paraId="6A16937A" w14:textId="77777777" w:rsidR="00D56D6A" w:rsidRDefault="00D56D6A" w:rsidP="00D56D6A">
      <w:r>
        <w:t>5.3 Economic Feasibility</w:t>
      </w:r>
    </w:p>
    <w:p w14:paraId="076F4BEE" w14:textId="7F24A5A1" w:rsidR="00D56D6A" w:rsidRDefault="00D56D6A" w:rsidP="00D56D6A">
      <w:r>
        <w:t xml:space="preserve">The economic feasibility of the project is achievable since the project does not involve purchasing any equipment or licensing of special software. </w:t>
      </w:r>
      <w:proofErr w:type="gramStart"/>
      <w:r>
        <w:t>Open source</w:t>
      </w:r>
      <w:proofErr w:type="gramEnd"/>
      <w:r>
        <w:t xml:space="preserve"> platforms are sufficient for this application. The major cost of implementing the project would only involve the purchase of a computer with access to the internet which makes the download and installation easier.</w:t>
      </w:r>
    </w:p>
    <w:p w14:paraId="75E3B1AA" w14:textId="77777777" w:rsidR="00D56D6A" w:rsidRDefault="00D56D6A" w:rsidP="00D56D6A"/>
    <w:p w14:paraId="2BD98C97" w14:textId="759EFC1C" w:rsidR="00D56D6A" w:rsidRDefault="00D56D6A" w:rsidP="00D56D6A">
      <w:pPr>
        <w:pStyle w:val="Heading1"/>
        <w:numPr>
          <w:ilvl w:val="0"/>
          <w:numId w:val="1"/>
        </w:numPr>
      </w:pPr>
      <w:r>
        <w:t>Methodology</w:t>
      </w:r>
    </w:p>
    <w:p w14:paraId="66841ED0" w14:textId="77777777" w:rsidR="00D56D6A" w:rsidRPr="00D56D6A" w:rsidRDefault="00D56D6A" w:rsidP="00D56D6A"/>
    <w:p w14:paraId="70BC5CD9" w14:textId="77777777" w:rsidR="00D56D6A" w:rsidRDefault="00D56D6A" w:rsidP="00D56D6A"/>
    <w:p w14:paraId="09E2EFE5" w14:textId="5C0C4100" w:rsidR="00AD17FF" w:rsidRDefault="00AD17FF" w:rsidP="00AD17FF">
      <w:pPr>
        <w:pStyle w:val="Heading2"/>
      </w:pPr>
      <w:r>
        <w:t>5</w:t>
      </w:r>
      <w:r>
        <w:t>.1 Overall Working Principle</w:t>
      </w:r>
    </w:p>
    <w:p w14:paraId="40260D66" w14:textId="77777777" w:rsidR="00D56D6A" w:rsidRDefault="00D56D6A" w:rsidP="00D56D6A">
      <w:r>
        <w:t xml:space="preserve">This project operates on the principle that the road network is modeled as a weighted directed graph. Here, each node denotes a road intersection or a location </w:t>
      </w:r>
      <w:proofErr w:type="gramStart"/>
      <w:r>
        <w:t>point</w:t>
      </w:r>
      <w:proofErr w:type="gramEnd"/>
      <w:r>
        <w:t xml:space="preserve"> and an edge refers to a road with weights denoting travel time estimates. Hospitals act as destinations linked to their respective nearest graph nodes. As soon as the user provides his/her location, the software calculates hospital locations as well as route cost to those hospitals using Dijkstra or A* algorithm. The hospitals are scored and ranked based on a rating which takes travel time and distances into consideration.</w:t>
      </w:r>
    </w:p>
    <w:p w14:paraId="394C780E" w14:textId="1A58D55A" w:rsidR="00AD17FF" w:rsidRDefault="00AD17FF" w:rsidP="00AD17FF">
      <w:pPr>
        <w:pStyle w:val="Heading2"/>
      </w:pPr>
      <w:r>
        <w:lastRenderedPageBreak/>
        <w:t>5</w:t>
      </w:r>
      <w:r>
        <w:t>.2 Step-by-Step Methodology</w:t>
      </w:r>
    </w:p>
    <w:p w14:paraId="4AAD4933" w14:textId="77777777" w:rsidR="00D56D6A" w:rsidRDefault="00D56D6A" w:rsidP="00D56D6A">
      <w:r>
        <w:t>Step 1: Data Input</w:t>
      </w:r>
    </w:p>
    <w:p w14:paraId="74DDFB59" w14:textId="77777777" w:rsidR="00D56D6A" w:rsidRDefault="00D56D6A" w:rsidP="00D56D6A">
      <w:r>
        <w:t>Data entry includes the coordinates of the user’s current position in form of latitude and longitude figures. Other factors including time of the day, routing algorithm used, search range may also be inputted by the users.</w:t>
      </w:r>
    </w:p>
    <w:p w14:paraId="03006CAA" w14:textId="77777777" w:rsidR="00D56D6A" w:rsidRDefault="00D56D6A" w:rsidP="00D56D6A">
      <w:r>
        <w:t>Step 2: Road Network Data Loading</w:t>
      </w:r>
    </w:p>
    <w:p w14:paraId="65444C51" w14:textId="42555574" w:rsidR="00D56D6A" w:rsidRPr="00D56D6A" w:rsidRDefault="00D56D6A" w:rsidP="00D56D6A">
      <w:r>
        <w:t xml:space="preserve">A map of roads is obtained for the selected geographic </w:t>
      </w:r>
      <w:proofErr w:type="gramStart"/>
      <w:r>
        <w:t>area</w:t>
      </w:r>
      <w:proofErr w:type="gramEnd"/>
      <w:r>
        <w:t xml:space="preserve"> and data is organized in form of a graph consisting of road nodes and edges.</w:t>
      </w:r>
    </w:p>
    <w:p w14:paraId="08977844" w14:textId="77777777" w:rsidR="00AD17FF" w:rsidRDefault="00AD17FF" w:rsidP="00AD17FF">
      <w:r>
        <w:t>Step 3: Processing of Traffic Data</w:t>
      </w:r>
    </w:p>
    <w:p w14:paraId="35ED8326" w14:textId="77777777" w:rsidR="00AD17FF" w:rsidRDefault="00AD17FF" w:rsidP="00AD17FF">
      <w:r>
        <w:t xml:space="preserve">Normalization of traffic-related data is carried out and used in edge weights calculations. The estimation of the time required to get from one point to another </w:t>
      </w:r>
      <w:proofErr w:type="gramStart"/>
      <w:r>
        <w:t>takes into account</w:t>
      </w:r>
      <w:proofErr w:type="gramEnd"/>
      <w:r>
        <w:t xml:space="preserve"> the category of roads, their length, and the influence of traffic flow. Additionally, </w:t>
      </w:r>
      <w:proofErr w:type="gramStart"/>
      <w:r>
        <w:t>a traffic</w:t>
      </w:r>
      <w:proofErr w:type="gramEnd"/>
      <w:r>
        <w:t xml:space="preserve"> </w:t>
      </w:r>
      <w:proofErr w:type="gramStart"/>
      <w:r>
        <w:t>congestion factor</w:t>
      </w:r>
      <w:proofErr w:type="gramEnd"/>
      <w:r>
        <w:t xml:space="preserve"> can be used to adjust the travel time.</w:t>
      </w:r>
    </w:p>
    <w:p w14:paraId="73CD21DB" w14:textId="77777777" w:rsidR="00AD17FF" w:rsidRDefault="00AD17FF" w:rsidP="00AD17FF">
      <w:r>
        <w:t>Step 4: Hospital Data Loading</w:t>
      </w:r>
    </w:p>
    <w:p w14:paraId="1F98B703" w14:textId="77777777" w:rsidR="00AD17FF" w:rsidRDefault="00AD17FF" w:rsidP="00AD17FF">
      <w:r>
        <w:t>Hospital data is obtained in the form of a .csv file. All hospitals' records contain their names and geographical coordinates. The system selects hospitals close enough to the user’s geographical area, so that there would be only practical options to choose from.</w:t>
      </w:r>
    </w:p>
    <w:p w14:paraId="40B1A9A8" w14:textId="77777777" w:rsidR="00AD17FF" w:rsidRDefault="00AD17FF" w:rsidP="00AD17FF">
      <w:r>
        <w:t>Step 5: Graph Mapping</w:t>
      </w:r>
    </w:p>
    <w:p w14:paraId="7AC67B61" w14:textId="77777777" w:rsidR="00AD17FF" w:rsidRDefault="00AD17FF" w:rsidP="00AD17FF">
      <w:r>
        <w:t>The location of a user and nearby hospitals are converted to their nearest graph nodes to allow for direct usage of shortest path algorithms on the graph.</w:t>
      </w:r>
    </w:p>
    <w:p w14:paraId="2B7820EA" w14:textId="77777777" w:rsidR="00AD17FF" w:rsidRDefault="00AD17FF" w:rsidP="00AD17FF">
      <w:r>
        <w:t>Step 6: Routing</w:t>
      </w:r>
    </w:p>
    <w:p w14:paraId="3A938168" w14:textId="77777777" w:rsidR="00AD17FF" w:rsidRDefault="00AD17FF" w:rsidP="00AD17FF">
      <w:r>
        <w:t xml:space="preserve">The system estimates path cost </w:t>
      </w:r>
      <w:proofErr w:type="gramStart"/>
      <w:r>
        <w:t>from</w:t>
      </w:r>
      <w:proofErr w:type="gramEnd"/>
      <w:r>
        <w:t xml:space="preserve"> the user to every candidate hospital. Dijkstra algorithm searches paths based on the minimum cumulative path cost, while A* algorithm uses a geographic distance-based heuristic.</w:t>
      </w:r>
    </w:p>
    <w:p w14:paraId="47D848CC" w14:textId="77777777" w:rsidR="00AD17FF" w:rsidRDefault="00AD17FF" w:rsidP="00AD17FF">
      <w:r>
        <w:t>Step 7: Calculation of Estimated Travel Time and Distance</w:t>
      </w:r>
    </w:p>
    <w:p w14:paraId="179A880B" w14:textId="4F6DA807" w:rsidR="00D56D6A" w:rsidRDefault="00AD17FF" w:rsidP="00AD17FF">
      <w:r>
        <w:t>The system calculates travel time and distances for all possible routes.</w:t>
      </w:r>
    </w:p>
    <w:p w14:paraId="6675ED17" w14:textId="77777777" w:rsidR="00AD17FF" w:rsidRDefault="00AD17FF" w:rsidP="00AD17FF">
      <w:r>
        <w:t>Step 8: Ranking of Hospitals</w:t>
      </w:r>
    </w:p>
    <w:p w14:paraId="5515783A" w14:textId="77777777" w:rsidR="00AD17FF" w:rsidRDefault="00AD17FF" w:rsidP="00AD17FF">
      <w:r>
        <w:t xml:space="preserve">The ranking of hospitals is done according to the score function. </w:t>
      </w:r>
      <w:proofErr w:type="gramStart"/>
      <w:r>
        <w:t>The travel</w:t>
      </w:r>
      <w:proofErr w:type="gramEnd"/>
      <w:r>
        <w:t xml:space="preserve"> time is considered the most important factor, while route distance is considered the second most important.</w:t>
      </w:r>
    </w:p>
    <w:p w14:paraId="33B21FFD" w14:textId="77777777" w:rsidR="00AD17FF" w:rsidRDefault="00AD17FF" w:rsidP="00AD17FF">
      <w:r>
        <w:lastRenderedPageBreak/>
        <w:t>Step 9: Map-based Results</w:t>
      </w:r>
    </w:p>
    <w:p w14:paraId="5381FB5C" w14:textId="77777777" w:rsidR="00AD17FF" w:rsidRDefault="00AD17FF" w:rsidP="00AD17FF">
      <w:r>
        <w:t>The chosen routes are presented on a map interface indicating the location of the user, hospitals, and routes.</w:t>
      </w:r>
    </w:p>
    <w:p w14:paraId="3C94D914" w14:textId="77777777" w:rsidR="00AD17FF" w:rsidRDefault="00AD17FF" w:rsidP="00AD17FF">
      <w:r>
        <w:t>Step 10: Result Report</w:t>
      </w:r>
    </w:p>
    <w:p w14:paraId="2C1BF85E" w14:textId="3558BA3E" w:rsidR="00AD17FF" w:rsidRDefault="00AD17FF" w:rsidP="00AD17FF">
      <w:r>
        <w:t>A report is prepared by the system that includes a graphical size, algorithm used for routing, best hospitals, estimated travel time, and a discussion on complexity.</w:t>
      </w:r>
    </w:p>
    <w:p w14:paraId="25751F71" w14:textId="77777777" w:rsidR="00AD17FF" w:rsidRDefault="00AD17FF" w:rsidP="00AD17FF"/>
    <w:p w14:paraId="42BB76DD" w14:textId="475A835E" w:rsidR="00AD17FF" w:rsidRDefault="00AD17FF" w:rsidP="00AD17FF">
      <w:pPr>
        <w:pStyle w:val="Heading2"/>
      </w:pPr>
      <w:r>
        <w:t>5</w:t>
      </w:r>
      <w:r>
        <w:t>.3 Functional Summary</w:t>
      </w:r>
    </w:p>
    <w:p w14:paraId="0B93DE15" w14:textId="77777777" w:rsidR="00AD17FF" w:rsidRDefault="00AD17FF" w:rsidP="00AD17FF"/>
    <w:p w14:paraId="08CD86EF" w14:textId="77777777" w:rsidR="00AD17FF" w:rsidRDefault="00AD17FF" w:rsidP="00AD17FF">
      <w:r>
        <w:t>The program executes the following fundamental functionalities:</w:t>
      </w:r>
    </w:p>
    <w:p w14:paraId="4FBE2F9A" w14:textId="77777777" w:rsidR="00AD17FF" w:rsidRDefault="00AD17FF" w:rsidP="00AD17FF">
      <w:r>
        <w:t>•</w:t>
      </w:r>
      <w:r>
        <w:tab/>
        <w:t>Reads road network and hospital data sets.</w:t>
      </w:r>
    </w:p>
    <w:p w14:paraId="4E350A4D" w14:textId="77777777" w:rsidR="00AD17FF" w:rsidRDefault="00AD17FF" w:rsidP="00AD17FF">
      <w:r>
        <w:t>•</w:t>
      </w:r>
      <w:r>
        <w:tab/>
        <w:t>Constructs a graph data model for roads.</w:t>
      </w:r>
    </w:p>
    <w:p w14:paraId="63D90044" w14:textId="77777777" w:rsidR="00AD17FF" w:rsidRDefault="00AD17FF" w:rsidP="00AD17FF">
      <w:r>
        <w:t>•</w:t>
      </w:r>
      <w:r>
        <w:tab/>
        <w:t>Calculates travel weights for weighted routes.</w:t>
      </w:r>
    </w:p>
    <w:p w14:paraId="16EC17CF" w14:textId="77777777" w:rsidR="00AD17FF" w:rsidRDefault="00AD17FF" w:rsidP="00AD17FF">
      <w:r>
        <w:t>•</w:t>
      </w:r>
      <w:r>
        <w:tab/>
        <w:t>Determines optimal hospital route paths (Dijkstra/A*)</w:t>
      </w:r>
    </w:p>
    <w:p w14:paraId="7A5A1146" w14:textId="77777777" w:rsidR="00AD17FF" w:rsidRDefault="00AD17FF" w:rsidP="00AD17FF">
      <w:r>
        <w:t>•</w:t>
      </w:r>
      <w:r>
        <w:tab/>
        <w:t>Ranks hospital route paths.</w:t>
      </w:r>
    </w:p>
    <w:p w14:paraId="6C55A9A8" w14:textId="77777777" w:rsidR="00AD17FF" w:rsidRDefault="00AD17FF" w:rsidP="00AD17FF">
      <w:r>
        <w:t>•</w:t>
      </w:r>
      <w:r>
        <w:tab/>
        <w:t>Displays hospital routes on a map.</w:t>
      </w:r>
    </w:p>
    <w:p w14:paraId="2D5A7C5B" w14:textId="77777777" w:rsidR="00AD17FF" w:rsidRDefault="00AD17FF" w:rsidP="00AD17FF">
      <w:r>
        <w:t>•</w:t>
      </w:r>
      <w:r>
        <w:tab/>
        <w:t>Prepares a simple analysis report for comparison.</w:t>
      </w:r>
    </w:p>
    <w:p w14:paraId="3DAF4A38" w14:textId="2F42A735" w:rsidR="00AD17FF" w:rsidRDefault="00AD17FF" w:rsidP="00AD17FF">
      <w:pPr>
        <w:pStyle w:val="Heading1"/>
      </w:pPr>
      <w:r>
        <w:t>6</w:t>
      </w:r>
      <w:r>
        <w:t>. Requirement Analysis</w:t>
      </w:r>
    </w:p>
    <w:p w14:paraId="73C1EDC8" w14:textId="6F43E0B4" w:rsidR="00AD17FF" w:rsidRDefault="00AD17FF" w:rsidP="00AD17FF">
      <w:pPr>
        <w:pStyle w:val="Heading2"/>
      </w:pPr>
      <w:r>
        <w:t>6</w:t>
      </w:r>
      <w:r>
        <w:t>.1 Functional Requirements</w:t>
      </w:r>
    </w:p>
    <w:p w14:paraId="7DDFE574" w14:textId="77777777" w:rsidR="00AD17FF" w:rsidRDefault="00AD17FF" w:rsidP="00AD17FF">
      <w:r>
        <w:t>The software must be capable of:</w:t>
      </w:r>
    </w:p>
    <w:p w14:paraId="11727E24" w14:textId="77777777" w:rsidR="00AD17FF" w:rsidRDefault="00AD17FF" w:rsidP="00AD17FF">
      <w:r>
        <w:t>•</w:t>
      </w:r>
      <w:r>
        <w:tab/>
        <w:t>Taking a user’s location as an input parameter.</w:t>
      </w:r>
    </w:p>
    <w:p w14:paraId="705DED3D" w14:textId="77777777" w:rsidR="00AD17FF" w:rsidRDefault="00AD17FF" w:rsidP="00AD17FF">
      <w:r>
        <w:t>•</w:t>
      </w:r>
      <w:r>
        <w:tab/>
        <w:t>Parsing road network and hospital data files.</w:t>
      </w:r>
    </w:p>
    <w:p w14:paraId="5E6325E9" w14:textId="77777777" w:rsidR="00AD17FF" w:rsidRDefault="00AD17FF" w:rsidP="00AD17FF">
      <w:r>
        <w:t>•</w:t>
      </w:r>
      <w:r>
        <w:tab/>
        <w:t>Converting road data into a graph.</w:t>
      </w:r>
    </w:p>
    <w:p w14:paraId="1CB23317" w14:textId="77777777" w:rsidR="00AD17FF" w:rsidRDefault="00AD17FF" w:rsidP="00AD17FF">
      <w:r>
        <w:t>•</w:t>
      </w:r>
      <w:r>
        <w:tab/>
        <w:t>Specifying edge weights considering travel conditions.</w:t>
      </w:r>
    </w:p>
    <w:p w14:paraId="7B5EABDB" w14:textId="77777777" w:rsidR="00AD17FF" w:rsidRDefault="00AD17FF" w:rsidP="00AD17FF">
      <w:r>
        <w:t>•</w:t>
      </w:r>
      <w:r>
        <w:tab/>
        <w:t>Evaluating shortest hospital routes (Dijkstra/A*)</w:t>
      </w:r>
    </w:p>
    <w:p w14:paraId="79F3DABB" w14:textId="77777777" w:rsidR="00AD17FF" w:rsidRDefault="00AD17FF" w:rsidP="00AD17FF">
      <w:r>
        <w:t>•</w:t>
      </w:r>
      <w:r>
        <w:tab/>
        <w:t>Creating hospital rankings according to their route paths.</w:t>
      </w:r>
    </w:p>
    <w:p w14:paraId="1B1B209C" w14:textId="77777777" w:rsidR="00AD17FF" w:rsidRDefault="00AD17FF" w:rsidP="00AD17FF">
      <w:r>
        <w:lastRenderedPageBreak/>
        <w:t>•</w:t>
      </w:r>
      <w:r>
        <w:tab/>
        <w:t>Visualizing routes using an interactive map.</w:t>
      </w:r>
    </w:p>
    <w:p w14:paraId="66B3315C" w14:textId="7ABED111" w:rsidR="00AD17FF" w:rsidRPr="00D56D6A" w:rsidRDefault="00AD17FF" w:rsidP="00AD17FF">
      <w:r>
        <w:t>•</w:t>
      </w:r>
      <w:r>
        <w:tab/>
        <w:t>Preparation of a text-based analysis report.</w:t>
      </w:r>
    </w:p>
    <w:p w14:paraId="7E94B934" w14:textId="77777777" w:rsidR="00D56D6A" w:rsidRDefault="00D56D6A" w:rsidP="00D56D6A"/>
    <w:p w14:paraId="1C7A16A4" w14:textId="7B986405" w:rsidR="00AD17FF" w:rsidRDefault="00AD17FF" w:rsidP="00AD17FF">
      <w:pPr>
        <w:pStyle w:val="Heading2"/>
      </w:pPr>
      <w:r>
        <w:t>6</w:t>
      </w:r>
      <w:r>
        <w:t>.2 Non-Functional Requirements</w:t>
      </w:r>
    </w:p>
    <w:p w14:paraId="40098DEF" w14:textId="77777777" w:rsidR="00AD17FF" w:rsidRDefault="00AD17FF" w:rsidP="00AD17FF">
      <w:r>
        <w:t>•</w:t>
      </w:r>
      <w:r>
        <w:tab/>
        <w:t xml:space="preserve">Output provided in timely manner for a local geographical </w:t>
      </w:r>
      <w:proofErr w:type="gramStart"/>
      <w:r>
        <w:t>area;</w:t>
      </w:r>
      <w:proofErr w:type="gramEnd"/>
    </w:p>
    <w:p w14:paraId="4996CF6F" w14:textId="77777777" w:rsidR="00AD17FF" w:rsidRDefault="00AD17FF" w:rsidP="00AD17FF">
      <w:r>
        <w:t>•</w:t>
      </w:r>
      <w:r>
        <w:tab/>
        <w:t>Error messages in case of incomplete input file(s</w:t>
      </w:r>
      <w:proofErr w:type="gramStart"/>
      <w:r>
        <w:t>);</w:t>
      </w:r>
      <w:proofErr w:type="gramEnd"/>
    </w:p>
    <w:p w14:paraId="39A0B0D0" w14:textId="77777777" w:rsidR="00AD17FF" w:rsidRDefault="00AD17FF" w:rsidP="00AD17FF">
      <w:r>
        <w:t>•</w:t>
      </w:r>
      <w:r>
        <w:tab/>
        <w:t xml:space="preserve">Usable for academic purposes in terms of code readability and </w:t>
      </w:r>
      <w:proofErr w:type="gramStart"/>
      <w:r>
        <w:t>clarity;</w:t>
      </w:r>
      <w:proofErr w:type="gramEnd"/>
    </w:p>
    <w:p w14:paraId="64ABED15" w14:textId="77777777" w:rsidR="00AD17FF" w:rsidRDefault="00AD17FF" w:rsidP="00AD17FF">
      <w:r>
        <w:t>•</w:t>
      </w:r>
      <w:r>
        <w:tab/>
        <w:t>Consistent route outputs based on the same input.</w:t>
      </w:r>
    </w:p>
    <w:p w14:paraId="5B838EAE" w14:textId="227130B5" w:rsidR="00AD17FF" w:rsidRDefault="00AD17FF" w:rsidP="00AD17FF">
      <w:pPr>
        <w:pStyle w:val="Heading2"/>
      </w:pPr>
      <w:r>
        <w:t>6</w:t>
      </w:r>
      <w:r>
        <w:t>.3 Hardware Requirements</w:t>
      </w:r>
    </w:p>
    <w:p w14:paraId="1F565BE2" w14:textId="77777777" w:rsidR="00AD17FF" w:rsidRDefault="00AD17FF" w:rsidP="00AD17FF">
      <w:r>
        <w:t xml:space="preserve">There are no </w:t>
      </w:r>
      <w:proofErr w:type="gramStart"/>
      <w:r>
        <w:t>particular hardware</w:t>
      </w:r>
      <w:proofErr w:type="gramEnd"/>
      <w:r>
        <w:t xml:space="preserve"> requirements. A regular computer will be enough:</w:t>
      </w:r>
    </w:p>
    <w:p w14:paraId="4F0FB81B" w14:textId="77777777" w:rsidR="00AD17FF" w:rsidRDefault="00AD17FF" w:rsidP="00AD17FF">
      <w:r>
        <w:t>•</w:t>
      </w:r>
      <w:r>
        <w:tab/>
        <w:t xml:space="preserve">Processor – Intel i3/i5 or </w:t>
      </w:r>
      <w:proofErr w:type="gramStart"/>
      <w:r>
        <w:t>equivalent;</w:t>
      </w:r>
      <w:proofErr w:type="gramEnd"/>
    </w:p>
    <w:p w14:paraId="2916B6D5" w14:textId="77777777" w:rsidR="00AD17FF" w:rsidRDefault="00AD17FF" w:rsidP="00AD17FF">
      <w:r>
        <w:t>•</w:t>
      </w:r>
      <w:r>
        <w:tab/>
        <w:t xml:space="preserve">RAM – minimum 8 </w:t>
      </w:r>
      <w:proofErr w:type="gramStart"/>
      <w:r>
        <w:t>GB;</w:t>
      </w:r>
      <w:proofErr w:type="gramEnd"/>
    </w:p>
    <w:p w14:paraId="6770C6BE" w14:textId="77777777" w:rsidR="00AD17FF" w:rsidRDefault="00AD17FF" w:rsidP="00AD17FF">
      <w:r>
        <w:t>•</w:t>
      </w:r>
      <w:r>
        <w:tab/>
        <w:t xml:space="preserve">Free Space – at least 2 </w:t>
      </w:r>
      <w:proofErr w:type="gramStart"/>
      <w:r>
        <w:t>GB;</w:t>
      </w:r>
      <w:proofErr w:type="gramEnd"/>
    </w:p>
    <w:p w14:paraId="6C855E28" w14:textId="77777777" w:rsidR="00AD17FF" w:rsidRDefault="00AD17FF" w:rsidP="00AD17FF">
      <w:r>
        <w:t>•</w:t>
      </w:r>
      <w:r>
        <w:tab/>
        <w:t xml:space="preserve">Monitor – </w:t>
      </w:r>
      <w:proofErr w:type="gramStart"/>
      <w:r>
        <w:t>standard;</w:t>
      </w:r>
      <w:proofErr w:type="gramEnd"/>
    </w:p>
    <w:p w14:paraId="537A1D64" w14:textId="77777777" w:rsidR="00AD17FF" w:rsidRDefault="00AD17FF" w:rsidP="00AD17FF">
      <w:r>
        <w:t>•</w:t>
      </w:r>
      <w:r>
        <w:tab/>
        <w:t>Internet access needed for setup and downloading datasets.</w:t>
      </w:r>
    </w:p>
    <w:p w14:paraId="18F22CB9" w14:textId="4D421F33" w:rsidR="00AD17FF" w:rsidRDefault="00AD17FF" w:rsidP="00AD17FF">
      <w:pPr>
        <w:pStyle w:val="Heading2"/>
      </w:pPr>
      <w:r>
        <w:t>6</w:t>
      </w:r>
      <w:r>
        <w:t>.4 Software Requirements</w:t>
      </w:r>
    </w:p>
    <w:p w14:paraId="6B2C8711" w14:textId="77777777" w:rsidR="00AD17FF" w:rsidRDefault="00AD17FF" w:rsidP="00AD17FF">
      <w:r>
        <w:t>•</w:t>
      </w:r>
      <w:r>
        <w:tab/>
        <w:t>Operating system – Windows/Linux/</w:t>
      </w:r>
      <w:proofErr w:type="gramStart"/>
      <w:r>
        <w:t>macOS;</w:t>
      </w:r>
      <w:proofErr w:type="gramEnd"/>
    </w:p>
    <w:p w14:paraId="2646894B" w14:textId="77777777" w:rsidR="00AD17FF" w:rsidRDefault="00AD17FF" w:rsidP="00AD17FF">
      <w:r>
        <w:t>•</w:t>
      </w:r>
      <w:r>
        <w:tab/>
        <w:t xml:space="preserve">Programming language – Python version </w:t>
      </w:r>
      <w:proofErr w:type="gramStart"/>
      <w:r>
        <w:t>3.x;</w:t>
      </w:r>
      <w:proofErr w:type="gramEnd"/>
    </w:p>
    <w:p w14:paraId="7B0DCE4C" w14:textId="77777777" w:rsidR="00AD17FF" w:rsidRDefault="00AD17FF" w:rsidP="00AD17FF">
      <w:pPr>
        <w:ind w:left="720" w:hanging="720"/>
      </w:pPr>
      <w:r>
        <w:t>•</w:t>
      </w:r>
      <w:r>
        <w:tab/>
        <w:t xml:space="preserve">IDE – Visual Studio Code, PyCharm, </w:t>
      </w:r>
      <w:proofErr w:type="spellStart"/>
      <w:r>
        <w:t>Jupyter</w:t>
      </w:r>
      <w:proofErr w:type="spellEnd"/>
      <w:r>
        <w:t xml:space="preserve"> Notebook, or any standard Python development </w:t>
      </w:r>
      <w:proofErr w:type="gramStart"/>
      <w:r>
        <w:t>environment;</w:t>
      </w:r>
      <w:proofErr w:type="gramEnd"/>
    </w:p>
    <w:p w14:paraId="5BB02175" w14:textId="77777777" w:rsidR="00AD17FF" w:rsidRDefault="00AD17FF" w:rsidP="00AD17FF">
      <w:pPr>
        <w:ind w:left="720" w:hanging="720"/>
      </w:pPr>
      <w:r>
        <w:t>•</w:t>
      </w:r>
      <w:r>
        <w:tab/>
        <w:t xml:space="preserve">Required libraries – </w:t>
      </w:r>
      <w:proofErr w:type="spellStart"/>
      <w:r>
        <w:t>Networkx</w:t>
      </w:r>
      <w:proofErr w:type="spellEnd"/>
      <w:r>
        <w:t xml:space="preserve">, </w:t>
      </w:r>
      <w:proofErr w:type="spellStart"/>
      <w:r>
        <w:t>OSMnx</w:t>
      </w:r>
      <w:proofErr w:type="spellEnd"/>
      <w:r>
        <w:t xml:space="preserve">, </w:t>
      </w:r>
      <w:proofErr w:type="spellStart"/>
      <w:r>
        <w:t>GeoPandas</w:t>
      </w:r>
      <w:proofErr w:type="spellEnd"/>
      <w:r>
        <w:t xml:space="preserve">, Pandas, Folium, Shapely, </w:t>
      </w:r>
      <w:proofErr w:type="spellStart"/>
      <w:proofErr w:type="gramStart"/>
      <w:r>
        <w:t>Streamlit</w:t>
      </w:r>
      <w:proofErr w:type="spellEnd"/>
      <w:r>
        <w:t>;</w:t>
      </w:r>
      <w:proofErr w:type="gramEnd"/>
    </w:p>
    <w:p w14:paraId="0F007C6B" w14:textId="77777777" w:rsidR="00AD17FF" w:rsidRDefault="00AD17FF" w:rsidP="00AD17FF">
      <w:pPr>
        <w:ind w:left="720" w:hanging="720"/>
      </w:pPr>
      <w:r>
        <w:t>•</w:t>
      </w:r>
      <w:r>
        <w:tab/>
        <w:t xml:space="preserve">Data – Road network as a </w:t>
      </w:r>
      <w:proofErr w:type="spellStart"/>
      <w:r>
        <w:t>GeoJSON</w:t>
      </w:r>
      <w:proofErr w:type="spellEnd"/>
      <w:r>
        <w:t xml:space="preserve"> object or graph built using OSM data, hospitals' names/coordinates in CSV/</w:t>
      </w:r>
      <w:proofErr w:type="spellStart"/>
      <w:r>
        <w:t>GeoJSON</w:t>
      </w:r>
      <w:proofErr w:type="spellEnd"/>
      <w:r>
        <w:t>.</w:t>
      </w:r>
    </w:p>
    <w:p w14:paraId="49B75E5A" w14:textId="186CB50C" w:rsidR="00AD17FF" w:rsidRDefault="00AD17FF" w:rsidP="00AD17FF">
      <w:pPr>
        <w:pStyle w:val="Heading2"/>
      </w:pPr>
      <w:r>
        <w:t>6</w:t>
      </w:r>
      <w:r>
        <w:t>.5 Data Requirements</w:t>
      </w:r>
    </w:p>
    <w:p w14:paraId="383BB8FC" w14:textId="60E3DE8B" w:rsidR="00D56D6A" w:rsidRDefault="00AD17FF" w:rsidP="00AD17FF">
      <w:r>
        <w:t xml:space="preserve">For the task implementation, there will be two types of input datasets – road dataset and hospital dataset. The first includes all the information about roads in the chosen area – </w:t>
      </w:r>
      <w:r>
        <w:lastRenderedPageBreak/>
        <w:t>geo-information, connectivity information and traffic-related values. The second type includes information about each hospital – name and geo-coordinates.</w:t>
      </w:r>
    </w:p>
    <w:p w14:paraId="2F202E46" w14:textId="0F99AB2D" w:rsidR="00AD17FF" w:rsidRDefault="00AD17FF" w:rsidP="00AD17FF">
      <w:pPr>
        <w:pStyle w:val="Heading1"/>
      </w:pPr>
      <w:r>
        <w:t>7</w:t>
      </w:r>
      <w:r>
        <w:t>. What Contribution Would the Project Make in Industry?</w:t>
      </w:r>
    </w:p>
    <w:p w14:paraId="4149D166" w14:textId="1E66E39E" w:rsidR="00AD17FF" w:rsidRDefault="00AD17FF" w:rsidP="00AD17FF">
      <w:pPr>
        <w:pStyle w:val="Heading2"/>
      </w:pPr>
      <w:r>
        <w:t>7</w:t>
      </w:r>
      <w:r>
        <w:t>.1 Emergency Response Support</w:t>
      </w:r>
    </w:p>
    <w:p w14:paraId="47AFC7BC" w14:textId="77777777" w:rsidR="00AD17FF" w:rsidRDefault="00AD17FF" w:rsidP="00AD17FF">
      <w:r>
        <w:t>The most obvious contribution that this project will make is in the provision of assistance during emergencies where emergency route planning is necessary. With a traffic-aware hospital routing solution, it is easier to choose a reachable hospital instead of simply choosing the hospital nearest from the point of departure.</w:t>
      </w:r>
    </w:p>
    <w:p w14:paraId="5242B9FD" w14:textId="0FD374BD" w:rsidR="00AD17FF" w:rsidRDefault="00AD17FF" w:rsidP="00AD17FF">
      <w:pPr>
        <w:pStyle w:val="Heading2"/>
      </w:pPr>
      <w:r>
        <w:t>7</w:t>
      </w:r>
      <w:r>
        <w:t>.2 Route Planning Assistance</w:t>
      </w:r>
    </w:p>
    <w:p w14:paraId="18277940" w14:textId="77777777" w:rsidR="00AD17FF" w:rsidRDefault="00AD17FF" w:rsidP="00AD17FF">
      <w:r>
        <w:t xml:space="preserve">This project serves as an example of how a graph-based algorithm can be used to solve route planning challenges. Such a solution may be implemented in other </w:t>
      </w:r>
      <w:proofErr w:type="gramStart"/>
      <w:r>
        <w:t>domains</w:t>
      </w:r>
      <w:proofErr w:type="gramEnd"/>
      <w:r>
        <w:t xml:space="preserve"> where route planning is </w:t>
      </w:r>
      <w:proofErr w:type="gramStart"/>
      <w:r>
        <w:t>important</w:t>
      </w:r>
      <w:proofErr w:type="gramEnd"/>
      <w:r>
        <w:t xml:space="preserve"> including delivery systems, field-service routing, disaster relief, or even utility companies.</w:t>
      </w:r>
    </w:p>
    <w:p w14:paraId="4117DA93" w14:textId="2702C151" w:rsidR="00AD17FF" w:rsidRDefault="00AD17FF" w:rsidP="00AD17FF">
      <w:pPr>
        <w:pStyle w:val="Heading2"/>
      </w:pPr>
      <w:r>
        <w:t>7</w:t>
      </w:r>
      <w:r>
        <w:t>.3 Healthcare Logistics</w:t>
      </w:r>
    </w:p>
    <w:p w14:paraId="0215B058" w14:textId="26BB2FC6" w:rsidR="00D56D6A" w:rsidRDefault="00AD17FF" w:rsidP="00AD17FF">
      <w:r>
        <w:t>Hospitals and other healthcare institutions may find uses for similar routing solutions in route planning of their own operations. Although the current project is only a simple example, the engineering principles are valid in this regard.</w:t>
      </w:r>
    </w:p>
    <w:p w14:paraId="139E9600" w14:textId="77777777" w:rsidR="00D56D6A" w:rsidRPr="00D56D6A" w:rsidRDefault="00D56D6A" w:rsidP="00D56D6A"/>
    <w:p w14:paraId="46851EAC" w14:textId="5045C10C" w:rsidR="00AD17FF" w:rsidRDefault="00AD17FF" w:rsidP="00AD17FF">
      <w:pPr>
        <w:pStyle w:val="Heading2"/>
      </w:pPr>
      <w:r>
        <w:t>7</w:t>
      </w:r>
      <w:r>
        <w:t>.4 Decision Support Applications</w:t>
      </w:r>
    </w:p>
    <w:p w14:paraId="66DCAF93" w14:textId="77777777" w:rsidR="00AD17FF" w:rsidRDefault="00AD17FF" w:rsidP="00AD17FF">
      <w:r>
        <w:t>The project works as a decision support system, not as a substitute for human intelligence. The example demonstrates how algorithms and spatial analysis can be used to help the user make informed decisions by offering options and ranking them.</w:t>
      </w:r>
    </w:p>
    <w:p w14:paraId="402277D4" w14:textId="24432B0F" w:rsidR="00AD17FF" w:rsidRDefault="00AD17FF" w:rsidP="00AD17FF">
      <w:pPr>
        <w:pStyle w:val="Heading2"/>
      </w:pPr>
      <w:r>
        <w:t>7</w:t>
      </w:r>
      <w:r>
        <w:t>.5 Educational and Development Value</w:t>
      </w:r>
    </w:p>
    <w:p w14:paraId="5226E2FC" w14:textId="67F0658D" w:rsidR="00D56D6A" w:rsidRDefault="00AD17FF" w:rsidP="00AD17FF">
      <w:r>
        <w:t xml:space="preserve">In terms of the software engineering process, the project represents a full cycle from reading input data, building the graph, executing the algorithm, ranking routes, and rendering them on the map. It could be used as a basis for further development including live traffic data processing, ambulance </w:t>
      </w:r>
      <w:proofErr w:type="gramStart"/>
      <w:r>
        <w:t>routing</w:t>
      </w:r>
      <w:proofErr w:type="gramEnd"/>
      <w:r>
        <w:t>, specializing hospitals, or even mobile applications.</w:t>
      </w:r>
    </w:p>
    <w:p w14:paraId="5CF545FF" w14:textId="77777777" w:rsidR="00AD17FF" w:rsidRDefault="00AD17FF" w:rsidP="00AD17FF"/>
    <w:p w14:paraId="5CE80399" w14:textId="77777777" w:rsidR="00AD17FF" w:rsidRDefault="00AD17FF" w:rsidP="00AD17FF">
      <w:pPr>
        <w:pBdr>
          <w:top w:val="single" w:sz="6" w:space="1" w:color="2E75B6"/>
        </w:pBdr>
        <w:spacing w:before="320"/>
      </w:pPr>
      <w:r>
        <w:rPr>
          <w:rFonts w:ascii="Arial" w:eastAsia="Arial" w:hAnsi="Arial" w:cs="Arial"/>
          <w:b/>
          <w:bCs/>
          <w:color w:val="1F4E79"/>
          <w:sz w:val="28"/>
          <w:szCs w:val="28"/>
        </w:rPr>
        <w:lastRenderedPageBreak/>
        <w:t>Conclusion</w:t>
      </w:r>
    </w:p>
    <w:p w14:paraId="1C289BA7" w14:textId="10FD23FC" w:rsidR="00AD17FF" w:rsidRDefault="00AD17FF" w:rsidP="00AD17FF">
      <w:r>
        <w:t>The Traffic Aware Hospital Route Finder is an appropriate Data Structures and Algorithms project since it utilizes graph theory for solving a real-world problem that also has social significance. The Traffic Aware Hospital Route Finder exhibits how graph theory can be implemented in practical scenarios through techniques such as weighted graph modeling, shortest path algorithms, travel time calculations, and map output.</w:t>
      </w:r>
    </w:p>
    <w:sectPr w:rsidR="00AD1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F749B"/>
    <w:multiLevelType w:val="hybridMultilevel"/>
    <w:tmpl w:val="DD28FBFC"/>
    <w:lvl w:ilvl="0" w:tplc="37F8762C">
      <w:start w:val="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847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6A"/>
    <w:rsid w:val="0007354C"/>
    <w:rsid w:val="000C679E"/>
    <w:rsid w:val="001A19E4"/>
    <w:rsid w:val="003F2796"/>
    <w:rsid w:val="007355DC"/>
    <w:rsid w:val="00854BA0"/>
    <w:rsid w:val="00974F99"/>
    <w:rsid w:val="00AD17FF"/>
    <w:rsid w:val="00D56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B762F"/>
  <w15:chartTrackingRefBased/>
  <w15:docId w15:val="{CEF38EE4-45B2-46A9-9AC3-7A205DB0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D6A"/>
    <w:rPr>
      <w:rFonts w:eastAsiaTheme="majorEastAsia" w:cstheme="majorBidi"/>
      <w:color w:val="272727" w:themeColor="text1" w:themeTint="D8"/>
    </w:rPr>
  </w:style>
  <w:style w:type="paragraph" w:styleId="Title">
    <w:name w:val="Title"/>
    <w:basedOn w:val="Normal"/>
    <w:next w:val="Normal"/>
    <w:link w:val="TitleChar"/>
    <w:uiPriority w:val="10"/>
    <w:qFormat/>
    <w:rsid w:val="00D56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D6A"/>
    <w:pPr>
      <w:spacing w:before="160"/>
      <w:jc w:val="center"/>
    </w:pPr>
    <w:rPr>
      <w:i/>
      <w:iCs/>
      <w:color w:val="404040" w:themeColor="text1" w:themeTint="BF"/>
    </w:rPr>
  </w:style>
  <w:style w:type="character" w:customStyle="1" w:styleId="QuoteChar">
    <w:name w:val="Quote Char"/>
    <w:basedOn w:val="DefaultParagraphFont"/>
    <w:link w:val="Quote"/>
    <w:uiPriority w:val="29"/>
    <w:rsid w:val="00D56D6A"/>
    <w:rPr>
      <w:i/>
      <w:iCs/>
      <w:color w:val="404040" w:themeColor="text1" w:themeTint="BF"/>
    </w:rPr>
  </w:style>
  <w:style w:type="paragraph" w:styleId="ListParagraph">
    <w:name w:val="List Paragraph"/>
    <w:basedOn w:val="Normal"/>
    <w:uiPriority w:val="34"/>
    <w:qFormat/>
    <w:rsid w:val="00D56D6A"/>
    <w:pPr>
      <w:ind w:left="720"/>
      <w:contextualSpacing/>
    </w:pPr>
  </w:style>
  <w:style w:type="character" w:styleId="IntenseEmphasis">
    <w:name w:val="Intense Emphasis"/>
    <w:basedOn w:val="DefaultParagraphFont"/>
    <w:uiPriority w:val="21"/>
    <w:qFormat/>
    <w:rsid w:val="00D56D6A"/>
    <w:rPr>
      <w:i/>
      <w:iCs/>
      <w:color w:val="0F4761" w:themeColor="accent1" w:themeShade="BF"/>
    </w:rPr>
  </w:style>
  <w:style w:type="paragraph" w:styleId="IntenseQuote">
    <w:name w:val="Intense Quote"/>
    <w:basedOn w:val="Normal"/>
    <w:next w:val="Normal"/>
    <w:link w:val="IntenseQuoteChar"/>
    <w:uiPriority w:val="30"/>
    <w:qFormat/>
    <w:rsid w:val="00D56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D6A"/>
    <w:rPr>
      <w:i/>
      <w:iCs/>
      <w:color w:val="0F4761" w:themeColor="accent1" w:themeShade="BF"/>
    </w:rPr>
  </w:style>
  <w:style w:type="character" w:styleId="IntenseReference">
    <w:name w:val="Intense Reference"/>
    <w:basedOn w:val="DefaultParagraphFont"/>
    <w:uiPriority w:val="32"/>
    <w:qFormat/>
    <w:rsid w:val="00D56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1857</Words>
  <Characters>10590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Parekh</dc:creator>
  <cp:keywords/>
  <dc:description/>
  <cp:lastModifiedBy>Krish Parekh</cp:lastModifiedBy>
  <cp:revision>1</cp:revision>
  <dcterms:created xsi:type="dcterms:W3CDTF">2026-04-14T23:53:00Z</dcterms:created>
  <dcterms:modified xsi:type="dcterms:W3CDTF">2026-04-15T00:14:00Z</dcterms:modified>
</cp:coreProperties>
</file>