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4153EDA1">
      <w:r w:rsidRPr="364D5AE8" w:rsidR="364D5AE8">
        <w:rPr>
          <w:b w:val="1"/>
          <w:bCs w:val="1"/>
        </w:rPr>
        <w:t xml:space="preserve">//Objects have properties and methods, they are usually represented in </w:t>
      </w:r>
      <w:r w:rsidRPr="364D5AE8" w:rsidR="364D5AE8">
        <w:rPr>
          <w:b w:val="1"/>
          <w:bCs w:val="1"/>
        </w:rPr>
        <w:t>“key:valu</w:t>
      </w:r>
      <w:r w:rsidRPr="364D5AE8" w:rsidR="364D5AE8">
        <w:rPr>
          <w:b w:val="1"/>
          <w:bCs w:val="1"/>
        </w:rPr>
        <w:t>e” pairs</w:t>
      </w:r>
      <w:r w:rsidR="364D5AE8">
        <w:rPr/>
        <w:t xml:space="preserve"> </w:t>
      </w:r>
    </w:p>
    <w:p w:rsidR="75AF993F" w:rsidP="75AF993F" w:rsidRDefault="75AF993F" w14:paraId="013545F9" w14:textId="04A747B0">
      <w:pPr>
        <w:pStyle w:val="Normal"/>
        <w:rPr>
          <w:b w:val="1"/>
          <w:bCs w:val="1"/>
        </w:rPr>
      </w:pPr>
      <w:r w:rsidRPr="75AF993F" w:rsidR="75AF993F">
        <w:rPr>
          <w:b w:val="1"/>
          <w:bCs w:val="1"/>
        </w:rPr>
        <w:t>//Eg.</w:t>
      </w:r>
      <w:r w:rsidRPr="75AF993F" w:rsidR="75AF993F">
        <w:rPr>
          <w:b w:val="1"/>
          <w:bCs w:val="1"/>
        </w:rPr>
        <w:t>,</w:t>
      </w:r>
    </w:p>
    <w:p w:rsidR="75AF993F" w:rsidP="75AF993F" w:rsidRDefault="75AF993F" w14:paraId="29A56921" w14:textId="6085E9F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let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75AF993F" w:rsidP="75AF993F" w:rsidRDefault="75AF993F" w14:paraId="70C610B7" w14:textId="1BF56F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>
        <w:tab/>
      </w:r>
      <w:r>
        <w:tab/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name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`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krish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`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75AF993F" w:rsidP="75AF993F" w:rsidRDefault="75AF993F" w14:paraId="31EE1462" w14:textId="7EE2012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>
        <w:tab/>
      </w:r>
      <w:r>
        <w:tab/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age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20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75AF993F" w:rsidP="75AF993F" w:rsidRDefault="75AF993F" w14:paraId="41115B4A" w14:textId="565C5A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>
        <w:tab/>
      </w:r>
      <w:r>
        <w:tab/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area:"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chennai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</w:p>
    <w:p w:rsidR="75AF993F" w:rsidP="75AF993F" w:rsidRDefault="75AF993F" w14:paraId="2DD98331" w14:textId="6B0207C5">
      <w:pPr>
        <w:spacing w:line="285" w:lineRule="exact"/>
        <w:ind w:left="1440"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75AF993F" w:rsidP="75AF993F" w:rsidRDefault="75AF993F" w14:paraId="4C6B919B" w14:textId="59C1EA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75AF993F" w:rsidP="75AF993F" w:rsidRDefault="75AF993F" w14:paraId="7D5B497A" w14:textId="05222334">
      <w:pPr>
        <w:pStyle w:val="Normal"/>
        <w:rPr>
          <w:b w:val="1"/>
          <w:bCs w:val="1"/>
        </w:rPr>
      </w:pPr>
      <w:r w:rsidRPr="75AF993F" w:rsidR="75AF993F">
        <w:rPr>
          <w:b w:val="1"/>
          <w:bCs w:val="1"/>
        </w:rPr>
        <w:t>Output:</w:t>
      </w:r>
    </w:p>
    <w:p w:rsidR="75AF993F" w:rsidP="75AF993F" w:rsidRDefault="75AF993F" w14:paraId="7C176F6A" w14:textId="6126A121">
      <w:pPr>
        <w:pStyle w:val="Normal"/>
      </w:pPr>
      <w:r w:rsidR="75AF993F">
        <w:rPr/>
        <w:t>{ name: 'krish', age: 20, area: 'chennai' }</w:t>
      </w:r>
    </w:p>
    <w:p w:rsidR="75AF993F" w:rsidP="75AF993F" w:rsidRDefault="75AF993F" w14:paraId="3921BA15" w14:textId="56AC861A">
      <w:pPr>
        <w:pStyle w:val="Normal"/>
      </w:pPr>
    </w:p>
    <w:p w:rsidR="75AF993F" w:rsidP="75AF993F" w:rsidRDefault="75AF993F" w14:paraId="415A7B43" w14:textId="4BE59BD9">
      <w:pPr>
        <w:pStyle w:val="Normal"/>
        <w:rPr>
          <w:b w:val="1"/>
          <w:bCs w:val="1"/>
        </w:rPr>
      </w:pPr>
      <w:r w:rsidRPr="75AF993F" w:rsidR="75AF993F">
        <w:rPr>
          <w:b w:val="1"/>
          <w:bCs w:val="1"/>
        </w:rPr>
        <w:t>//Can also be written as</w:t>
      </w:r>
    </w:p>
    <w:p w:rsidR="75AF993F" w:rsidP="75AF993F" w:rsidRDefault="75AF993F" w14:paraId="71EA3AC4" w14:textId="4D0C5F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let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Object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75AF993F" w:rsidP="75AF993F" w:rsidRDefault="75AF993F" w14:paraId="7CCBA386" w14:textId="05F413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name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'Goks'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75AF993F" w:rsidP="75AF993F" w:rsidRDefault="75AF993F" w14:paraId="24423C0F" w14:textId="25E760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age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75AF993F" w:rsidP="75AF993F" w:rsidRDefault="75AF993F" w14:paraId="6D0DA24B" w14:textId="3F6D26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area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trichy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75AF993F" w:rsidP="75AF993F" w:rsidRDefault="75AF993F" w14:paraId="24118199" w14:textId="3EB748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75AF993F" w:rsidP="75AF993F" w:rsidRDefault="75AF993F" w14:paraId="52C47FA7" w14:textId="0562D936">
      <w:pPr>
        <w:pStyle w:val="Normal"/>
        <w:rPr>
          <w:b w:val="1"/>
          <w:bCs w:val="1"/>
        </w:rPr>
      </w:pPr>
      <w:r w:rsidRPr="75AF993F" w:rsidR="75AF993F">
        <w:rPr>
          <w:b w:val="1"/>
          <w:bCs w:val="1"/>
        </w:rPr>
        <w:t>Output:</w:t>
      </w:r>
    </w:p>
    <w:p w:rsidR="75AF993F" w:rsidP="75AF993F" w:rsidRDefault="75AF993F" w14:paraId="7FC13312" w14:textId="596E67F0">
      <w:pPr>
        <w:pStyle w:val="Normal"/>
      </w:pPr>
      <w:r w:rsidR="75AF993F">
        <w:rPr/>
        <w:t>{ name: 'Goks', age: 21, area: 'trichy' }</w:t>
      </w:r>
    </w:p>
    <w:p w:rsidR="75AF993F" w:rsidP="75AF993F" w:rsidRDefault="75AF993F" w14:paraId="3DF59847" w14:textId="72B672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</w:pPr>
    </w:p>
    <w:p w:rsidR="75AF993F" w:rsidP="75AF993F" w:rsidRDefault="75AF993F" w14:paraId="29393A01" w14:textId="7C1B0F0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1"/>
          <w:bCs w:val="1"/>
          <w:noProof w:val="0"/>
          <w:color w:val="6A9955"/>
          <w:sz w:val="21"/>
          <w:szCs w:val="21"/>
          <w:lang w:val="en-GB"/>
        </w:rPr>
        <w:t>/</w:t>
      </w:r>
      <w:r w:rsidRPr="75AF993F" w:rsidR="75AF993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  <w:t>/Accessing particular property using dot notation</w:t>
      </w:r>
    </w:p>
    <w:p w:rsidR="75AF993F" w:rsidP="75AF993F" w:rsidRDefault="75AF993F" w14:paraId="00D01C99" w14:textId="5BBB0FE5">
      <w:pPr>
        <w:spacing w:line="285" w:lineRule="exact"/>
        <w:rPr>
          <w:b w:val="1"/>
          <w:bCs w:val="1"/>
          <w:color w:val="auto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name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  <w:r w:rsidRPr="75AF993F" w:rsidR="75AF993F">
        <w:rPr>
          <w:b w:val="1"/>
          <w:bCs w:val="1"/>
          <w:color w:val="auto"/>
        </w:rPr>
        <w:t xml:space="preserve"> </w:t>
      </w:r>
    </w:p>
    <w:p w:rsidR="75AF993F" w:rsidP="75AF993F" w:rsidRDefault="75AF993F" w14:paraId="6B4DDA94" w14:textId="59451CDD">
      <w:pPr>
        <w:pStyle w:val="Normal"/>
        <w:spacing w:line="285" w:lineRule="exact"/>
        <w:rPr>
          <w:b w:val="1"/>
          <w:bCs w:val="1"/>
        </w:rPr>
      </w:pPr>
      <w:r w:rsidRPr="75AF993F" w:rsidR="75AF993F">
        <w:rPr>
          <w:b w:val="1"/>
          <w:bCs w:val="1"/>
        </w:rPr>
        <w:t>Output:</w:t>
      </w:r>
    </w:p>
    <w:p w:rsidR="75AF993F" w:rsidP="75AF993F" w:rsidRDefault="75AF993F" w14:paraId="7D739556" w14:textId="7DCD6469">
      <w:pPr>
        <w:pStyle w:val="Normal"/>
        <w:spacing w:line="285" w:lineRule="exact"/>
        <w:rPr>
          <w:b w:val="0"/>
          <w:bCs w:val="0"/>
        </w:rPr>
      </w:pPr>
      <w:r w:rsidR="75AF993F">
        <w:rPr>
          <w:b w:val="0"/>
          <w:bCs w:val="0"/>
        </w:rPr>
        <w:t>krish</w:t>
      </w:r>
    </w:p>
    <w:p w:rsidR="75AF993F" w:rsidP="75AF993F" w:rsidRDefault="75AF993F" w14:paraId="709760C5" w14:textId="7AC51C47">
      <w:pPr>
        <w:pStyle w:val="Normal"/>
        <w:spacing w:line="285" w:lineRule="exact"/>
        <w:rPr>
          <w:b w:val="1"/>
          <w:bCs w:val="1"/>
        </w:rPr>
      </w:pPr>
    </w:p>
    <w:p w:rsidR="75AF993F" w:rsidP="75AF993F" w:rsidRDefault="75AF993F" w14:paraId="6586B3A8" w14:textId="3FB16FA6">
      <w:pPr>
        <w:pStyle w:val="Normal"/>
        <w:spacing w:line="285" w:lineRule="exact"/>
        <w:rPr>
          <w:b w:val="1"/>
          <w:bCs w:val="1"/>
        </w:rPr>
      </w:pPr>
      <w:r w:rsidRPr="75AF993F" w:rsidR="75AF993F">
        <w:rPr>
          <w:b w:val="1"/>
          <w:bCs w:val="1"/>
        </w:rPr>
        <w:t>//To change the value</w:t>
      </w:r>
    </w:p>
    <w:p w:rsidR="75AF993F" w:rsidP="75AF993F" w:rsidRDefault="75AF993F" w14:paraId="153DA007" w14:textId="419A0B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age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25</w:t>
      </w:r>
    </w:p>
    <w:p w:rsidR="75AF993F" w:rsidP="75AF993F" w:rsidRDefault="75AF993F" w14:paraId="1FAE6E6B" w14:textId="413BAC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75AF993F" w:rsidP="75AF993F" w:rsidRDefault="75AF993F" w14:paraId="1E4F57C0" w14:textId="2A6DFB13">
      <w:pPr>
        <w:pStyle w:val="Normal"/>
        <w:spacing w:line="285" w:lineRule="exact"/>
        <w:rPr>
          <w:b w:val="1"/>
          <w:bCs w:val="1"/>
        </w:rPr>
      </w:pPr>
      <w:r w:rsidRPr="75AF993F" w:rsidR="75AF993F">
        <w:rPr>
          <w:b w:val="1"/>
          <w:bCs w:val="1"/>
        </w:rPr>
        <w:t>Output:</w:t>
      </w:r>
    </w:p>
    <w:p w:rsidR="75AF993F" w:rsidP="75AF993F" w:rsidRDefault="75AF993F" w14:paraId="0A1DCFB6" w14:textId="11C6393D">
      <w:pPr>
        <w:pStyle w:val="Normal"/>
        <w:spacing w:line="285" w:lineRule="exact"/>
        <w:rPr>
          <w:b w:val="0"/>
          <w:bCs w:val="0"/>
        </w:rPr>
      </w:pPr>
      <w:r w:rsidR="75AF993F">
        <w:rPr>
          <w:b w:val="0"/>
          <w:bCs w:val="0"/>
        </w:rPr>
        <w:t>{ name: 'Goks', age: 25, area: 'trichy' }</w:t>
      </w:r>
    </w:p>
    <w:p w:rsidR="75AF993F" w:rsidP="75AF993F" w:rsidRDefault="75AF993F" w14:paraId="6873C8F3" w14:textId="6F5864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</w:pPr>
    </w:p>
    <w:p w:rsidR="75AF993F" w:rsidP="75AF993F" w:rsidRDefault="75AF993F" w14:paraId="6CC0474C" w14:textId="47E8BB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</w:pPr>
    </w:p>
    <w:p w:rsidR="75AF993F" w:rsidP="75AF993F" w:rsidRDefault="75AF993F" w14:paraId="73D8B42B" w14:textId="64A1D9E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  <w:t>//to add new property</w:t>
      </w:r>
    </w:p>
    <w:p w:rsidR="75AF993F" w:rsidP="75AF993F" w:rsidRDefault="75AF993F" w14:paraId="23E28EFA" w14:textId="5B7237C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gender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"Male"</w:t>
      </w:r>
    </w:p>
    <w:p w:rsidR="75AF993F" w:rsidP="75AF993F" w:rsidRDefault="75AF993F" w14:paraId="394AC6D4" w14:textId="7B0918C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person1</w:t>
      </w: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75AF993F" w:rsidP="75AF993F" w:rsidRDefault="75AF993F" w14:paraId="3AAF5752" w14:textId="66256E96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  <w:t>Output:</w:t>
      </w:r>
    </w:p>
    <w:p w:rsidR="75AF993F" w:rsidP="75AF993F" w:rsidRDefault="75AF993F" w14:paraId="04F89D4B" w14:textId="25F19DA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75AF993F" w:rsidR="75AF993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{ name: 'Goks', age: 25, area: 'trichy', gender: 'Male' }</w:t>
      </w:r>
    </w:p>
    <w:p w:rsidR="75AF993F" w:rsidP="75AF993F" w:rsidRDefault="75AF993F" w14:paraId="7F6337A6" w14:textId="3FC6D6C2">
      <w:pPr>
        <w:pStyle w:val="Normal"/>
        <w:rPr>
          <w:b w:val="1"/>
          <w:bCs w:val="1"/>
        </w:rPr>
      </w:pPr>
    </w:p>
    <w:p w:rsidR="364D5AE8" w:rsidP="364D5AE8" w:rsidRDefault="364D5AE8" w14:paraId="0744E145" w14:textId="4D7DCCFD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GB"/>
        </w:rPr>
        <w:t>//using functions</w:t>
      </w:r>
    </w:p>
    <w:p w:rsidR="364D5AE8" w:rsidP="364D5AE8" w:rsidRDefault="364D5AE8" w14:paraId="78D55231" w14:textId="0B9024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person2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new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Object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);</w:t>
      </w:r>
    </w:p>
    <w:p w:rsidR="364D5AE8" w:rsidP="364D5AE8" w:rsidRDefault="364D5AE8" w14:paraId="25ECBCE2" w14:textId="0779DD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person2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'Goks'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</w:p>
    <w:p w:rsidR="364D5AE8" w:rsidP="364D5AE8" w:rsidRDefault="364D5AE8" w14:paraId="2A57A20E" w14:textId="1E88640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person2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age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21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</w:p>
    <w:p w:rsidR="364D5AE8" w:rsidP="364D5AE8" w:rsidRDefault="364D5AE8" w14:paraId="1B4ED138" w14:textId="5941FC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person2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area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trichy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</w:p>
    <w:p w:rsidR="364D5AE8" w:rsidP="364D5AE8" w:rsidRDefault="364D5AE8" w14:paraId="451BBF77" w14:textId="4FD7B4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person2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favfood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function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){</w:t>
      </w:r>
    </w:p>
    <w:p w:rsidR="364D5AE8" w:rsidP="364D5AE8" w:rsidRDefault="364D5AE8" w14:paraId="12CD5052" w14:textId="1F34FF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console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'fav food is biryani'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364D5AE8" w:rsidP="364D5AE8" w:rsidRDefault="364D5AE8" w14:paraId="139B10C7" w14:textId="2C1D0F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364D5AE8" w:rsidP="364D5AE8" w:rsidRDefault="364D5AE8" w14:paraId="53FC329B" w14:textId="0D087F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person2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favfood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();</w:t>
      </w:r>
    </w:p>
    <w:p w:rsidR="364D5AE8" w:rsidP="364D5AE8" w:rsidRDefault="364D5AE8" w14:paraId="00E13849" w14:textId="35CE863B">
      <w:pPr>
        <w:spacing w:line="285" w:lineRule="exact"/>
      </w:pPr>
      <w:r>
        <w:br/>
      </w:r>
      <w:r w:rsidRPr="364D5AE8" w:rsidR="364D5AE8">
        <w:rPr>
          <w:b w:val="1"/>
          <w:bCs w:val="1"/>
        </w:rPr>
        <w:t>Output:</w:t>
      </w:r>
    </w:p>
    <w:p w:rsidR="364D5AE8" w:rsidP="364D5AE8" w:rsidRDefault="364D5AE8" w14:paraId="66836009" w14:textId="282F06C6">
      <w:pPr>
        <w:pStyle w:val="Normal"/>
        <w:spacing w:line="285" w:lineRule="exact"/>
      </w:pPr>
      <w:r w:rsidR="364D5AE8">
        <w:rPr/>
        <w:t>fav food is biryani</w:t>
      </w:r>
    </w:p>
    <w:p w:rsidR="364D5AE8" w:rsidP="364D5AE8" w:rsidRDefault="364D5AE8" w14:paraId="3051DA11" w14:textId="6F52CBE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</w:pPr>
    </w:p>
    <w:p w:rsidR="364D5AE8" w:rsidP="364D5AE8" w:rsidRDefault="364D5AE8" w14:paraId="441EB8E8" w14:textId="5DBFB795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  <w:t>//using objects and arrays</w:t>
      </w:r>
    </w:p>
    <w:p w:rsidR="364D5AE8" w:rsidP="364D5AE8" w:rsidRDefault="364D5AE8" w14:paraId="79D7C7F9" w14:textId="313B8BA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let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bject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364D5AE8" w:rsidP="364D5AE8" w:rsidRDefault="364D5AE8" w14:paraId="568C5F3D" w14:textId="551B31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name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'Goks'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364D5AE8" w:rsidP="364D5AE8" w:rsidRDefault="364D5AE8" w14:paraId="27640447" w14:textId="3FF063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age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21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364D5AE8" w:rsidP="364D5AE8" w:rsidRDefault="364D5AE8" w14:paraId="7C890162" w14:textId="2543F18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area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trichy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364D5AE8" w:rsidP="364D5AE8" w:rsidRDefault="364D5AE8" w14:paraId="4840CDE5" w14:textId="68BFDA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favmovies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{</w:t>
      </w:r>
    </w:p>
    <w:p w:rsidR="364D5AE8" w:rsidP="364D5AE8" w:rsidRDefault="364D5AE8" w14:paraId="612CFAB5" w14:textId="63B14FC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Muthu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rajini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364D5AE8" w:rsidP="364D5AE8" w:rsidRDefault="364D5AE8" w14:paraId="5B145147" w14:textId="6857B4C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billa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rajini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</w:p>
    <w:p w:rsidR="364D5AE8" w:rsidP="364D5AE8" w:rsidRDefault="364D5AE8" w14:paraId="664437D1" w14:textId="13A572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baasha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rajini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</w:t>
      </w:r>
    </w:p>
    <w:p w:rsidR="364D5AE8" w:rsidP="364D5AE8" w:rsidRDefault="364D5AE8" w14:paraId="11D5A9A6" w14:textId="7B4B37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364D5AE8" w:rsidP="364D5AE8" w:rsidRDefault="364D5AE8" w14:paraId="72CFCA7D" w14:textId="763256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hobby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`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songs`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`piano`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`guitar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`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]</w:t>
      </w:r>
    </w:p>
    <w:p w:rsidR="364D5AE8" w:rsidP="364D5AE8" w:rsidRDefault="364D5AE8" w14:paraId="7EC14341" w14:textId="528411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favmovies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baasha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364D5AE8" w:rsidP="364D5AE8" w:rsidRDefault="364D5AE8" w14:paraId="72CB61FE" w14:textId="56F8E7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hobby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])</w:t>
      </w:r>
    </w:p>
    <w:p w:rsidR="364D5AE8" w:rsidP="364D5AE8" w:rsidRDefault="364D5AE8" w14:paraId="38519D53" w14:textId="7856B6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console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person3</w:t>
      </w: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364D5AE8" w:rsidP="364D5AE8" w:rsidRDefault="364D5AE8" w14:paraId="5128DD35" w14:textId="7522178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364D5AE8" w:rsidP="364D5AE8" w:rsidRDefault="364D5AE8" w14:paraId="41F158C2" w14:textId="1ADB869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GB"/>
        </w:rPr>
        <w:t>Output:</w:t>
      </w:r>
    </w:p>
    <w:p w:rsidR="364D5AE8" w:rsidP="364D5AE8" w:rsidRDefault="364D5AE8" w14:paraId="74D9625A" w14:textId="17A4ECA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rajini</w:t>
      </w:r>
    </w:p>
    <w:p w:rsidR="364D5AE8" w:rsidP="364D5AE8" w:rsidRDefault="364D5AE8" w14:paraId="2337C473" w14:textId="70000D22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piano</w:t>
      </w:r>
    </w:p>
    <w:p w:rsidR="364D5AE8" w:rsidP="364D5AE8" w:rsidRDefault="364D5AE8" w14:paraId="0ADF285F" w14:textId="31D686A3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{</w:t>
      </w:r>
    </w:p>
    <w:p w:rsidR="364D5AE8" w:rsidP="364D5AE8" w:rsidRDefault="364D5AE8" w14:paraId="2CD9B84C" w14:textId="4D78CF3C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name: 'Goks',</w:t>
      </w:r>
    </w:p>
    <w:p w:rsidR="364D5AE8" w:rsidP="364D5AE8" w:rsidRDefault="364D5AE8" w14:paraId="5DFD4A64" w14:textId="02574CB4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age: 21,</w:t>
      </w:r>
    </w:p>
    <w:p w:rsidR="364D5AE8" w:rsidP="364D5AE8" w:rsidRDefault="364D5AE8" w14:paraId="2DE7B803" w14:textId="59543BBD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area: 'trichy',</w:t>
      </w:r>
    </w:p>
    <w:p w:rsidR="364D5AE8" w:rsidP="364D5AE8" w:rsidRDefault="364D5AE8" w14:paraId="18909369" w14:textId="76E1D98B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favmovies: { Muthu: 'rajini', billa: 'rajini', baasha: 'rajini' },</w:t>
      </w:r>
    </w:p>
    <w:p w:rsidR="364D5AE8" w:rsidP="364D5AE8" w:rsidRDefault="364D5AE8" w14:paraId="1EC4514C" w14:textId="659AA733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hobby: [ 'songs', 'piano', 'guitar' ]</w:t>
      </w:r>
    </w:p>
    <w:p w:rsidR="364D5AE8" w:rsidP="364D5AE8" w:rsidRDefault="364D5AE8" w14:paraId="3509D134" w14:textId="4E40526E">
      <w:pPr>
        <w:pStyle w:val="Normal"/>
        <w:spacing w:line="285" w:lineRule="exact"/>
      </w:pPr>
      <w:r w:rsidRPr="364D5AE8" w:rsidR="364D5AE8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364D5AE8" w:rsidP="364D5AE8" w:rsidRDefault="364D5AE8" w14:paraId="1D69B46C" w14:textId="6A071EE5">
      <w:pPr>
        <w:pStyle w:val="Normal"/>
        <w:spacing w:line="28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364D5AE8" w:rsidR="364D5AE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GB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364D5AE8" w:rsidP="364D5AE8" w:rsidRDefault="364D5AE8" w14:paraId="2EC759A8" w14:textId="150793BC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934CF"/>
    <w:rsid w:val="280934CF"/>
    <w:rsid w:val="364D5AE8"/>
    <w:rsid w:val="3F4E472F"/>
    <w:rsid w:val="75AF993F"/>
    <w:rsid w:val="7CA0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47D6"/>
  <w15:chartTrackingRefBased/>
  <w15:docId w15:val="{72FBD85F-4BEE-40EB-A652-C002B196B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3</revision>
  <dcterms:created xsi:type="dcterms:W3CDTF">2023-08-25T13:25:17.5093610Z</dcterms:created>
  <dcterms:modified xsi:type="dcterms:W3CDTF">2023-08-25T19:56:02.9392884Z</dcterms:modified>
</coreProperties>
</file>