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FC875A" wp14:paraId="5E5787A5" wp14:textId="413188BB">
      <w:pPr>
        <w:rPr>
          <w:b w:val="1"/>
          <w:bCs w:val="1"/>
        </w:rPr>
      </w:pPr>
      <w:r w:rsidRPr="52DFF2FE" w:rsidR="52DFF2FE">
        <w:rPr>
          <w:b w:val="1"/>
          <w:bCs w:val="1"/>
        </w:rPr>
        <w:t>//Display all countries in console</w:t>
      </w:r>
    </w:p>
    <w:p w:rsidR="52DFF2FE" w:rsidP="52DFF2FE" w:rsidRDefault="52DFF2FE" w14:paraId="15A6B75B" w14:textId="5EA1C3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XMLHttpRequest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require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'xhr2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);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/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/importing in file-xml http request library running through node </w:t>
      </w:r>
    </w:p>
    <w:p w:rsidR="52DFF2FE" w:rsidP="52DFF2FE" w:rsidRDefault="52DFF2FE" w14:paraId="362CFD09" w14:textId="0648A1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xhr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new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XMLHttpRequest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();</w:t>
      </w:r>
    </w:p>
    <w:p w:rsidR="52DFF2FE" w:rsidP="52DFF2FE" w:rsidRDefault="52DFF2FE" w14:paraId="47FE948A" w14:textId="23D5E5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xhr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open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GET'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'https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://restcountries.com/v3.1/all'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); </w:t>
      </w:r>
    </w:p>
    <w:p w:rsidR="52DFF2FE" w:rsidP="52DFF2FE" w:rsidRDefault="52DFF2FE" w14:paraId="09BB75F4" w14:textId="35E66B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//means its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timeperiod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during loading, request send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agi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response load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agum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bodhu</w:t>
      </w:r>
    </w:p>
    <w:p w:rsidR="52DFF2FE" w:rsidP="52DFF2FE" w:rsidRDefault="52DFF2FE" w14:paraId="1CDD40FF" w14:textId="69FA55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xhr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onload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function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 { </w:t>
      </w:r>
    </w:p>
    <w:p w:rsidR="52DFF2FE" w:rsidP="52DFF2FE" w:rsidRDefault="52DFF2FE" w14:paraId="7D06BFA7" w14:textId="4A741B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convertdata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JSON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parse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xhr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responseText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//string is converted into JSON format</w:t>
      </w:r>
    </w:p>
    <w:p w:rsidR="52DFF2FE" w:rsidP="52DFF2FE" w:rsidRDefault="52DFF2FE" w14:paraId="31398BE1" w14:textId="7ACBBA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flag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[];</w:t>
      </w:r>
    </w:p>
    <w:p w:rsidR="52DFF2FE" w:rsidP="52DFF2FE" w:rsidRDefault="52DFF2FE" w14:paraId="2FEA539F" w14:textId="2979E9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[];</w:t>
      </w:r>
    </w:p>
    <w:p w:rsidR="52DFF2FE" w:rsidP="52DFF2FE" w:rsidRDefault="52DFF2FE" w14:paraId="4A6C5F5A" w14:textId="7DBBB1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region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[];</w:t>
      </w:r>
    </w:p>
    <w:p w:rsidR="52DFF2FE" w:rsidP="52DFF2FE" w:rsidRDefault="52DFF2FE" w14:paraId="75AF0062" w14:textId="28CFC41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subregion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[];</w:t>
      </w:r>
    </w:p>
    <w:p w:rsidR="52DFF2FE" w:rsidP="52DFF2FE" w:rsidRDefault="52DFF2FE" w14:paraId="5ECA3798" w14:textId="3B9A9A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for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let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of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convertdata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){</w:t>
      </w:r>
    </w:p>
    <w:p w:rsidR="52DFF2FE" w:rsidP="52DFF2FE" w:rsidRDefault="52DFF2FE" w14:paraId="12B107AD" w14:textId="108B3E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flag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push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[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'flag'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]);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//pushing the data into flag array</w:t>
      </w:r>
    </w:p>
    <w:p w:rsidR="52DFF2FE" w:rsidP="52DFF2FE" w:rsidRDefault="52DFF2FE" w14:paraId="5A8640AD" w14:textId="3BFE48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push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[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'name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][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'official'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]);</w:t>
      </w:r>
    </w:p>
    <w:p w:rsidR="52DFF2FE" w:rsidP="52DFF2FE" w:rsidRDefault="52DFF2FE" w14:paraId="39C2780B" w14:textId="65E143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region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push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[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'region'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]);</w:t>
      </w:r>
    </w:p>
    <w:p w:rsidR="52DFF2FE" w:rsidP="52DFF2FE" w:rsidRDefault="52DFF2FE" w14:paraId="0C664103" w14:textId="6023A5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subregion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push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data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[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'subregion'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]);</w:t>
      </w:r>
    </w:p>
    <w:p w:rsidR="52DFF2FE" w:rsidP="52DFF2FE" w:rsidRDefault="52DFF2FE" w14:paraId="4DC492FA" w14:textId="2B8B8C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}</w:t>
      </w:r>
    </w:p>
    <w:p w:rsidR="52DFF2FE" w:rsidP="52DFF2FE" w:rsidRDefault="52DFF2FE" w14:paraId="3244A68F" w14:textId="75E8686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console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flag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52DFF2FE" w:rsidP="52DFF2FE" w:rsidRDefault="52DFF2FE" w14:paraId="2738E341" w14:textId="4C2925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console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name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52DFF2FE" w:rsidP="52DFF2FE" w:rsidRDefault="52DFF2FE" w14:paraId="09E6D271" w14:textId="476054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console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region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52DFF2FE" w:rsidP="52DFF2FE" w:rsidRDefault="52DFF2FE" w14:paraId="5D21FD1B" w14:textId="486D09D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console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log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subregion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52DFF2FE" w:rsidP="52DFF2FE" w:rsidRDefault="52DFF2FE" w14:paraId="0D851A95" w14:textId="139791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};</w:t>
      </w:r>
    </w:p>
    <w:p w:rsidR="52DFF2FE" w:rsidP="52DFF2FE" w:rsidRDefault="52DFF2FE" w14:paraId="470279DF" w14:textId="764EF2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xhr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send</w:t>
      </w:r>
      <w:r w:rsidRPr="52DFF2FE" w:rsidR="52DFF2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();</w:t>
      </w:r>
    </w:p>
    <w:p w:rsidR="52DFF2FE" w:rsidP="52DFF2FE" w:rsidRDefault="52DFF2FE" w14:paraId="4D91E736" w14:textId="7AAEEE47">
      <w:pPr>
        <w:pStyle w:val="Normal"/>
        <w:rPr>
          <w:b w:val="1"/>
          <w:bCs w:val="1"/>
        </w:rPr>
      </w:pPr>
    </w:p>
    <w:p w:rsidR="15FC875A" w:rsidP="15FC875A" w:rsidRDefault="15FC875A" w14:paraId="2934EA42" w14:textId="55C438EC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9BBD3"/>
    <w:rsid w:val="15FC875A"/>
    <w:rsid w:val="25D9BBD3"/>
    <w:rsid w:val="52DFF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BBD3"/>
  <w15:chartTrackingRefBased/>
  <w15:docId w15:val="{7F9664F9-16FD-4D89-A500-A6CA30E30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3</revision>
  <dcterms:created xsi:type="dcterms:W3CDTF">2023-08-27T10:02:50.8030516Z</dcterms:created>
  <dcterms:modified xsi:type="dcterms:W3CDTF">2023-08-27T17:46:34.9208406Z</dcterms:modified>
</coreProperties>
</file>