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5D8D0B" wp14:paraId="5E5787A5" wp14:textId="586A88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5D8D0B" w:rsidR="705D8D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1. Print Odd Numbers in an Array:</w:t>
      </w:r>
    </w:p>
    <w:p w:rsidR="705D8D0B" w:rsidP="705D8D0B" w:rsidRDefault="705D8D0B" w14:paraId="1231F820" w14:textId="02BC809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Arrow Function</w:t>
      </w:r>
    </w:p>
    <w:p w:rsidR="705D8D0B" w:rsidP="705D8D0B" w:rsidRDefault="705D8D0B" w14:paraId="7846AFF4" w14:textId="0E659C2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(() =&gt; {</w:t>
      </w:r>
    </w:p>
    <w:p w:rsidR="705D8D0B" w:rsidP="705D8D0B" w:rsidRDefault="705D8D0B" w14:paraId="3E85BE9D" w14:textId="4A58EA2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[1, 2, 3, 4, 5, 6, 7, 8, 9, 10];</w:t>
      </w:r>
    </w:p>
    <w:p w:rsidR="705D8D0B" w:rsidP="705D8D0B" w:rsidRDefault="705D8D0B" w14:paraId="1C08499E" w14:textId="70DC54F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for (let number of numbers) {</w:t>
      </w:r>
    </w:p>
    <w:p w:rsidR="705D8D0B" w:rsidP="705D8D0B" w:rsidRDefault="705D8D0B" w14:paraId="524C8DCF" w14:textId="5FF7664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if (number %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2 !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== 0) {</w:t>
      </w:r>
    </w:p>
    <w:p w:rsidR="705D8D0B" w:rsidP="705D8D0B" w:rsidRDefault="705D8D0B" w14:paraId="26312818" w14:textId="6D0E1BE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console.log(number);</w:t>
      </w:r>
    </w:p>
    <w:p w:rsidR="705D8D0B" w:rsidP="705D8D0B" w:rsidRDefault="705D8D0B" w14:paraId="6F0C0B71" w14:textId="7AB585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}</w:t>
      </w:r>
    </w:p>
    <w:p w:rsidR="705D8D0B" w:rsidP="705D8D0B" w:rsidRDefault="705D8D0B" w14:paraId="50A8D1BB" w14:textId="6457FFD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}</w:t>
      </w:r>
    </w:p>
    <w:p w:rsidR="705D8D0B" w:rsidP="705D8D0B" w:rsidRDefault="705D8D0B" w14:paraId="675E0E64" w14:textId="762C7CA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</w:t>
      </w:r>
    </w:p>
    <w:p w:rsidR="705D8D0B" w:rsidP="705D8D0B" w:rsidRDefault="705D8D0B" w14:paraId="1AE2EA2E" w14:textId="346296B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();</w:t>
      </w:r>
    </w:p>
    <w:p w:rsidR="705D8D0B" w:rsidP="705D8D0B" w:rsidRDefault="705D8D0B" w14:paraId="0726177D" w14:textId="6942627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73872944" w14:textId="76BFEB9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6B63983B" w14:textId="57CDAC8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3D64A850" w14:textId="7714405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19811454" w14:textId="441334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42BF5BF5" w14:textId="71B0CF2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627D88FC" w14:textId="502EB6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2825FF28" w14:textId="694516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0AF718DE" w14:textId="3B722DB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3D062608" w14:textId="131F784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3F7210F6" w14:textId="4136B76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0EF22614" w14:textId="57C762A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2E69A26E" w14:textId="6548EC9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3BDE773B" w14:textId="658865F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08491D27" w14:textId="16A4FDA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5A77EB9F" w14:textId="51BF07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67210EF7" w14:textId="7277BC6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0BBA15F9" w14:textId="4883CFC7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2. Convert All Strings to Title Caps in a String Array:</w:t>
      </w:r>
    </w:p>
    <w:p w:rsidR="705D8D0B" w:rsidP="705D8D0B" w:rsidRDefault="705D8D0B" w14:paraId="010CD6A7" w14:textId="0D36E17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Arrow Function</w:t>
      </w:r>
    </w:p>
    <w:p w:rsidR="705D8D0B" w:rsidP="705D8D0B" w:rsidRDefault="705D8D0B" w14:paraId="3BB46DB8" w14:textId="2829D0D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(() =&gt; {</w:t>
      </w:r>
    </w:p>
    <w:p w:rsidR="705D8D0B" w:rsidP="705D8D0B" w:rsidRDefault="705D8D0B" w14:paraId="52E42156" w14:textId="61055E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strings = ["hello", "world", "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javascript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"];</w:t>
      </w:r>
    </w:p>
    <w:p w:rsidR="705D8D0B" w:rsidP="705D8D0B" w:rsidRDefault="705D8D0B" w14:paraId="195B4B99" w14:textId="659ADD2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titleCaseStrings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strings.map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(str =&gt;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str.charAt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(0).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toUpperCase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() +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str.slice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(1));</w:t>
      </w:r>
    </w:p>
    <w:p w:rsidR="705D8D0B" w:rsidP="705D8D0B" w:rsidRDefault="705D8D0B" w14:paraId="38077D4C" w14:textId="0AA2C9E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titleCaseStrings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);</w:t>
      </w:r>
    </w:p>
    <w:p w:rsidR="705D8D0B" w:rsidP="705D8D0B" w:rsidRDefault="705D8D0B" w14:paraId="0C76DB20" w14:textId="75E12B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705D8D0B" w:rsidRDefault="705D8D0B" w14:paraId="73AB53FB" w14:textId="4B19CD98">
      <w:r w:rsidRPr="705D8D0B" w:rsidR="705D8D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3. Sum of All Numbers in an Array:</w:t>
      </w:r>
    </w:p>
    <w:p w:rsidR="705D8D0B" w:rsidP="705D8D0B" w:rsidRDefault="705D8D0B" w14:paraId="568E9508" w14:textId="620332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Arrow Function</w:t>
      </w:r>
    </w:p>
    <w:p w:rsidR="705D8D0B" w:rsidP="705D8D0B" w:rsidRDefault="705D8D0B" w14:paraId="6E2E476D" w14:textId="233533EE">
      <w:pPr>
        <w:pStyle w:val="Normal"/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(() =&gt; {</w:t>
      </w:r>
    </w:p>
    <w:p w:rsidR="705D8D0B" w:rsidP="705D8D0B" w:rsidRDefault="705D8D0B" w14:paraId="3E322B30" w14:textId="20B8149B">
      <w:pPr>
        <w:pStyle w:val="Normal"/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numbers = [1, 2, 3, 4, 5];</w:t>
      </w:r>
    </w:p>
    <w:p w:rsidR="705D8D0B" w:rsidP="705D8D0B" w:rsidRDefault="705D8D0B" w14:paraId="0B3A2F57" w14:textId="4BC0DCA1">
      <w:pPr>
        <w:pStyle w:val="Normal"/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sum = numbers.reduce((acc, num) =&gt; acc + num, 0);</w:t>
      </w:r>
    </w:p>
    <w:p w:rsidR="705D8D0B" w:rsidP="705D8D0B" w:rsidRDefault="705D8D0B" w14:paraId="7AEBB06E" w14:textId="6CC846B7">
      <w:pPr>
        <w:pStyle w:val="Normal"/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console.log(sum);</w:t>
      </w:r>
    </w:p>
    <w:p w:rsidR="705D8D0B" w:rsidP="705D8D0B" w:rsidRDefault="705D8D0B" w14:paraId="35E099B3" w14:textId="3D9838D7">
      <w:pPr>
        <w:pStyle w:val="Normal"/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705D8D0B" w:rsidP="705D8D0B" w:rsidRDefault="705D8D0B" w14:paraId="6329EE08" w14:textId="672EF2C6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4. Return All Prime Numbers in an Array:</w:t>
      </w:r>
    </w:p>
    <w:p w:rsidR="705D8D0B" w:rsidP="705D8D0B" w:rsidRDefault="705D8D0B" w14:paraId="7462CCEE" w14:textId="74F1E4D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Arrow Function</w:t>
      </w:r>
    </w:p>
    <w:p w:rsidR="705D8D0B" w:rsidP="705D8D0B" w:rsidRDefault="705D8D0B" w14:paraId="5F563E88" w14:textId="25EA947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(() =&gt; {</w:t>
      </w:r>
    </w:p>
    <w:p w:rsidR="705D8D0B" w:rsidP="705D8D0B" w:rsidRDefault="705D8D0B" w14:paraId="31393347" w14:textId="1E1C41E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[2, 3, 4, 5, 6, 7, 8, 9, 10];</w:t>
      </w:r>
    </w:p>
    <w:p w:rsidR="705D8D0B" w:rsidP="705D8D0B" w:rsidRDefault="705D8D0B" w14:paraId="10EEF9EA" w14:textId="1752C78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primes =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numbers.filter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=&gt; {</w:t>
      </w:r>
    </w:p>
    <w:p w:rsidR="705D8D0B" w:rsidP="705D8D0B" w:rsidRDefault="705D8D0B" w14:paraId="42208385" w14:textId="1A9D3AC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for (let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2;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&lt;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;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++) {</w:t>
      </w:r>
    </w:p>
    <w:p w:rsidR="705D8D0B" w:rsidP="705D8D0B" w:rsidRDefault="705D8D0B" w14:paraId="4414C1FA" w14:textId="2D783A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if (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%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=== 0) {</w:t>
      </w:r>
    </w:p>
    <w:p w:rsidR="705D8D0B" w:rsidP="705D8D0B" w:rsidRDefault="705D8D0B" w14:paraId="23781EA7" w14:textId="2F7BCFA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  return false;</w:t>
      </w:r>
    </w:p>
    <w:p w:rsidR="705D8D0B" w:rsidP="705D8D0B" w:rsidRDefault="705D8D0B" w14:paraId="2279B005" w14:textId="4253EC0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} }</w:t>
      </w:r>
    </w:p>
    <w:p w:rsidR="705D8D0B" w:rsidP="705D8D0B" w:rsidRDefault="705D8D0B" w14:paraId="1881F90C" w14:textId="4B5DE7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return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&gt; 1;</w:t>
      </w:r>
    </w:p>
    <w:p w:rsidR="705D8D0B" w:rsidP="705D8D0B" w:rsidRDefault="705D8D0B" w14:paraId="4BF72021" w14:textId="39062B0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});</w:t>
      </w:r>
    </w:p>
    <w:p w:rsidR="705D8D0B" w:rsidP="705D8D0B" w:rsidRDefault="705D8D0B" w14:paraId="2D86F2C7" w14:textId="6EB665B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console.log(primes);</w:t>
      </w:r>
    </w:p>
    <w:p w:rsidR="705D8D0B" w:rsidP="705D8D0B" w:rsidRDefault="705D8D0B" w14:paraId="54768D25" w14:textId="5C1177F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705D8D0B" w:rsidP="705D8D0B" w:rsidRDefault="705D8D0B" w14:paraId="4108435D" w14:textId="644FE982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5. Return All Palindromes in an Array:</w:t>
      </w:r>
    </w:p>
    <w:p w:rsidR="705D8D0B" w:rsidP="705D8D0B" w:rsidRDefault="705D8D0B" w14:paraId="34FF8831" w14:textId="7D65390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Arrow Function</w:t>
      </w:r>
    </w:p>
    <w:p w:rsidR="705D8D0B" w:rsidP="705D8D0B" w:rsidRDefault="705D8D0B" w14:paraId="2BDD00E4" w14:textId="2615868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(() =&gt; {</w:t>
      </w:r>
    </w:p>
    <w:p w:rsidR="705D8D0B" w:rsidP="705D8D0B" w:rsidRDefault="705D8D0B" w14:paraId="02B0FA14" w14:textId="7F8CD4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strings = ["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racecar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", "hello", "level", "world"];</w:t>
      </w:r>
    </w:p>
    <w:p w:rsidR="705D8D0B" w:rsidP="705D8D0B" w:rsidRDefault="705D8D0B" w14:paraId="6BCF7975" w14:textId="0C7376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palindromes =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strings.filter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(str =&gt; str === 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str.split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(''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).reverse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).join</w:t>
      </w: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(''));</w:t>
      </w:r>
    </w:p>
    <w:p w:rsidR="705D8D0B" w:rsidP="705D8D0B" w:rsidRDefault="705D8D0B" w14:paraId="64BF5371" w14:textId="6FCEB0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console.log(palindromes);</w:t>
      </w:r>
    </w:p>
    <w:p w:rsidR="705D8D0B" w:rsidP="705D8D0B" w:rsidRDefault="705D8D0B" w14:paraId="151133F8" w14:textId="102138E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705D8D0B" w:rsidR="705D8D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705D8D0B" w:rsidP="705D8D0B" w:rsidRDefault="705D8D0B" w14:paraId="49D2E123" w14:textId="00AA8388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6A4E62F4" w14:textId="2D5B620A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69FD2FE5" w14:textId="5119D03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70B53DE3" w14:textId="6FD63BE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705D8D0B" w:rsidP="705D8D0B" w:rsidRDefault="705D8D0B" w14:paraId="6F88B5B7" w14:textId="284187F8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EAB44"/>
    <w:rsid w:val="51EEAB44"/>
    <w:rsid w:val="705D8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AB44"/>
  <w15:chartTrackingRefBased/>
  <w15:docId w15:val="{867E8371-07DA-4924-BFE3-D90620B78D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krishnan Narasimman</dc:creator>
  <keywords/>
  <dc:description/>
  <lastModifiedBy>Gokul krishnan Narasimman</lastModifiedBy>
  <revision>2</revision>
  <dcterms:created xsi:type="dcterms:W3CDTF">2023-08-28T05:12:12.8452921Z</dcterms:created>
  <dcterms:modified xsi:type="dcterms:W3CDTF">2023-08-28T05:32:21.3156050Z</dcterms:modified>
</coreProperties>
</file>