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CBE0D" w14:textId="70A90EC1" w:rsidR="00EB3935" w:rsidRPr="00EB3935" w:rsidRDefault="00EB3935" w:rsidP="00DB073A">
      <w:pPr>
        <w:ind w:left="720" w:hanging="360"/>
        <w:rPr>
          <w:b/>
          <w:bCs/>
        </w:rPr>
      </w:pPr>
      <w:r w:rsidRPr="00EB3935">
        <w:rPr>
          <w:b/>
          <w:bCs/>
        </w:rPr>
        <w:t xml:space="preserve">Krish Patel </w:t>
      </w:r>
    </w:p>
    <w:p w14:paraId="20A7EEC3" w14:textId="25AB6ECD" w:rsidR="00EB3935" w:rsidRDefault="00EB3935" w:rsidP="00DB073A">
      <w:pPr>
        <w:ind w:left="720" w:hanging="360"/>
        <w:rPr>
          <w:b/>
          <w:bCs/>
        </w:rPr>
      </w:pPr>
      <w:r w:rsidRPr="00EB3935">
        <w:rPr>
          <w:b/>
          <w:bCs/>
        </w:rPr>
        <w:t>CS M148 Homework 1</w:t>
      </w:r>
    </w:p>
    <w:p w14:paraId="7E1878B0" w14:textId="77777777" w:rsidR="00EB3935" w:rsidRPr="00EB3935" w:rsidRDefault="00EB3935" w:rsidP="00DB073A">
      <w:pPr>
        <w:ind w:left="720" w:hanging="360"/>
        <w:rPr>
          <w:b/>
          <w:bCs/>
        </w:rPr>
      </w:pPr>
    </w:p>
    <w:p w14:paraId="7EC81A2D" w14:textId="1EA5A1BC" w:rsidR="008D676A" w:rsidRPr="00EB3935" w:rsidRDefault="00DB073A" w:rsidP="00DB073A">
      <w:pPr>
        <w:pStyle w:val="ListParagraph"/>
        <w:numPr>
          <w:ilvl w:val="0"/>
          <w:numId w:val="1"/>
        </w:numPr>
        <w:rPr>
          <w:b/>
          <w:bCs/>
          <w:sz w:val="32"/>
          <w:szCs w:val="32"/>
        </w:rPr>
      </w:pPr>
      <w:r w:rsidRPr="00EB3935">
        <w:rPr>
          <w:b/>
          <w:bCs/>
          <w:sz w:val="32"/>
          <w:szCs w:val="32"/>
        </w:rPr>
        <w:t>Data and bias</w:t>
      </w:r>
    </w:p>
    <w:p w14:paraId="533A6CF5" w14:textId="252C53B9" w:rsidR="00DB073A" w:rsidRDefault="00DB073A" w:rsidP="00DB073A">
      <w:pPr>
        <w:ind w:left="360"/>
      </w:pPr>
    </w:p>
    <w:p w14:paraId="248ECE67" w14:textId="5A20382B" w:rsidR="00DB073A" w:rsidRDefault="00DB073A" w:rsidP="00DB073A">
      <w:pPr>
        <w:ind w:left="360"/>
      </w:pPr>
      <w:r>
        <w:t xml:space="preserve">(a)When using a non-probabilistic method of selecting the sample population, there could be a lot of different biases that could skew the data. For instance, it would create Response bias, where there is a difference between the respondents (In this case Reddit Users) and the </w:t>
      </w:r>
      <w:proofErr w:type="spellStart"/>
      <w:r>
        <w:t xml:space="preserve">non </w:t>
      </w:r>
      <w:proofErr w:type="gramStart"/>
      <w:r>
        <w:t>respondents</w:t>
      </w:r>
      <w:proofErr w:type="spellEnd"/>
      <w:r>
        <w:t>(</w:t>
      </w:r>
      <w:proofErr w:type="gramEnd"/>
      <w:r>
        <w:t xml:space="preserve">Non-users). This form of data might also exhibit </w:t>
      </w:r>
      <w:proofErr w:type="spellStart"/>
      <w:r>
        <w:t>Undercoverage</w:t>
      </w:r>
      <w:proofErr w:type="spellEnd"/>
      <w:r>
        <w:t xml:space="preserve"> bias with respect to non reddit users, and would also lead to convenience bias when it comes to taking the “responses” from Reddit users </w:t>
      </w:r>
    </w:p>
    <w:p w14:paraId="2117C0D6" w14:textId="274D84D8" w:rsidR="00DB073A" w:rsidRDefault="00DB073A" w:rsidP="00DB073A">
      <w:pPr>
        <w:ind w:left="360"/>
      </w:pPr>
    </w:p>
    <w:p w14:paraId="63EE27A9" w14:textId="4D78BAEF" w:rsidR="00DB073A" w:rsidRDefault="00DB073A" w:rsidP="00DB073A">
      <w:pPr>
        <w:ind w:left="360"/>
      </w:pPr>
      <w:r>
        <w:t xml:space="preserve">(b) The tool here might be discriminating between women and men due to underlying correlations with other factors, for instance, due to underrepresentation of women in STEM may lead to biases against women in the AI model. Eliminating the gender might not work in this scenario as there may be other features in that may be correlated with the gender feature, such as </w:t>
      </w:r>
      <w:r w:rsidR="00923C5D">
        <w:t>experience, education (such as stats suggesting women having education rates lower than men in developing countries, a correlation that an AI tool might have picked up.</w:t>
      </w:r>
    </w:p>
    <w:p w14:paraId="2BA842E2" w14:textId="711AACB1" w:rsidR="00923C5D" w:rsidRDefault="00923C5D" w:rsidP="00DB073A">
      <w:pPr>
        <w:ind w:left="360"/>
      </w:pPr>
    </w:p>
    <w:p w14:paraId="6921D495" w14:textId="49DB9F37" w:rsidR="00923C5D" w:rsidRPr="00EB3935" w:rsidRDefault="00923C5D" w:rsidP="00923C5D">
      <w:pPr>
        <w:pStyle w:val="ListParagraph"/>
        <w:numPr>
          <w:ilvl w:val="0"/>
          <w:numId w:val="1"/>
        </w:numPr>
        <w:rPr>
          <w:b/>
          <w:bCs/>
          <w:sz w:val="32"/>
          <w:szCs w:val="32"/>
        </w:rPr>
      </w:pPr>
      <w:r w:rsidRPr="00EB3935">
        <w:rPr>
          <w:b/>
          <w:bCs/>
          <w:sz w:val="32"/>
          <w:szCs w:val="32"/>
        </w:rPr>
        <w:t>Linear Regression: goodness of fit &amp; Interpretation</w:t>
      </w:r>
    </w:p>
    <w:p w14:paraId="5724F036" w14:textId="2136006F" w:rsidR="00923C5D" w:rsidRDefault="00F04149" w:rsidP="00923C5D">
      <w:pPr>
        <w:ind w:left="360"/>
      </w:pPr>
      <w:r>
        <w:t>1.</w:t>
      </w:r>
    </w:p>
    <w:p w14:paraId="6854FA04" w14:textId="5A543303" w:rsidR="00923C5D" w:rsidRDefault="00923C5D" w:rsidP="00923C5D">
      <w:pPr>
        <w:ind w:left="360"/>
      </w:pPr>
      <w:r>
        <w:t>(a)The values for the MSE loss:</w:t>
      </w:r>
    </w:p>
    <w:p w14:paraId="6B35F2CC" w14:textId="3F4C7C8A" w:rsidR="00923C5D" w:rsidRDefault="00923C5D" w:rsidP="00923C5D">
      <w:pPr>
        <w:ind w:left="360"/>
      </w:pPr>
      <w:r>
        <w:tab/>
      </w:r>
      <w:r w:rsidRPr="00923C5D">
        <w:drawing>
          <wp:inline distT="0" distB="0" distL="0" distR="0" wp14:anchorId="6E49B1C1" wp14:editId="1C352EAE">
            <wp:extent cx="1651000" cy="444500"/>
            <wp:effectExtent l="0" t="0" r="0" b="0"/>
            <wp:docPr id="1" name="Picture 1" descr="A black and white math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math equation&#10;&#10;Description automatically generated with medium confidence"/>
                    <pic:cNvPicPr/>
                  </pic:nvPicPr>
                  <pic:blipFill>
                    <a:blip r:embed="rId5"/>
                    <a:stretch>
                      <a:fillRect/>
                    </a:stretch>
                  </pic:blipFill>
                  <pic:spPr>
                    <a:xfrm>
                      <a:off x="0" y="0"/>
                      <a:ext cx="1651000" cy="444500"/>
                    </a:xfrm>
                    <a:prstGeom prst="rect">
                      <a:avLst/>
                    </a:prstGeom>
                  </pic:spPr>
                </pic:pic>
              </a:graphicData>
            </a:graphic>
          </wp:inline>
        </w:drawing>
      </w:r>
    </w:p>
    <w:p w14:paraId="7F48E284" w14:textId="6ED05CE8" w:rsidR="00923C5D" w:rsidRDefault="00923C5D" w:rsidP="00923C5D">
      <w:pPr>
        <w:ind w:left="360"/>
      </w:pPr>
      <w:r>
        <w:t>Using the above formula, and plugging in the values (X = year, Y = population)</w:t>
      </w:r>
    </w:p>
    <w:p w14:paraId="4A89161C" w14:textId="19FA6982" w:rsidR="00923C5D" w:rsidRDefault="00923C5D" w:rsidP="00923C5D">
      <w:pPr>
        <w:ind w:left="360"/>
      </w:pPr>
      <w:r>
        <w:t>Mean x = 1910, mean y = 114.6 million</w:t>
      </w:r>
    </w:p>
    <w:p w14:paraId="4EC3D9F8" w14:textId="625A5F54" w:rsidR="00E40E2C" w:rsidRDefault="00923C5D" w:rsidP="00E40E2C">
      <w:pPr>
        <w:ind w:left="360"/>
      </w:pPr>
      <w:r>
        <w:t xml:space="preserve">Based on that, </w:t>
      </w:r>
      <w:r w:rsidRPr="00923C5D">
        <w:t>β0</w:t>
      </w:r>
      <w:r>
        <w:t xml:space="preserve"> = (9504</w:t>
      </w:r>
      <w:r w:rsidR="00E40E2C">
        <w:t>+2984+0+1456+</w:t>
      </w:r>
      <w:proofErr w:type="gramStart"/>
      <w:r w:rsidR="00E40E2C">
        <w:t>14976)*</w:t>
      </w:r>
      <w:proofErr w:type="gramEnd"/>
      <w:r w:rsidR="00E40E2C">
        <w:t xml:space="preserve">10^6/19400 = </w:t>
      </w:r>
      <w:bookmarkStart w:id="0" w:name="OLE_LINK1"/>
      <w:r w:rsidR="00E40E2C">
        <w:t>1490721.6</w:t>
      </w:r>
      <w:bookmarkEnd w:id="0"/>
    </w:p>
    <w:p w14:paraId="4008130D" w14:textId="0F131D09" w:rsidR="00E40E2C" w:rsidRDefault="00E40E2C" w:rsidP="00E40E2C">
      <w:pPr>
        <w:ind w:left="360"/>
      </w:pPr>
      <w:r w:rsidRPr="00923C5D">
        <w:t>β</w:t>
      </w:r>
      <w:r>
        <w:t>1 = 114.6 mil – 1910*</w:t>
      </w:r>
      <w:r>
        <w:t>1490721.6</w:t>
      </w:r>
      <w:r>
        <w:t xml:space="preserve"> = -2732678351</w:t>
      </w:r>
    </w:p>
    <w:p w14:paraId="6B4DA4F4" w14:textId="1CBE17CF" w:rsidR="00E40E2C" w:rsidRDefault="00E40E2C" w:rsidP="00E40E2C">
      <w:pPr>
        <w:ind w:left="360"/>
      </w:pPr>
    </w:p>
    <w:p w14:paraId="43A41AB8" w14:textId="3BA79715" w:rsidR="00E40E2C" w:rsidRPr="00923C5D" w:rsidRDefault="00E40E2C" w:rsidP="00E40E2C">
      <w:pPr>
        <w:ind w:left="360"/>
      </w:pPr>
      <w:r>
        <w:t xml:space="preserve">(b)R is </w:t>
      </w:r>
      <w:r w:rsidR="00F04149">
        <w:t xml:space="preserve">1- 0.0671 = 0.9323, which is a pretty good R^2 value, </w:t>
      </w:r>
      <w:proofErr w:type="gramStart"/>
      <w:r w:rsidR="00F04149">
        <w:t>This</w:t>
      </w:r>
      <w:proofErr w:type="gramEnd"/>
      <w:r w:rsidR="00F04149">
        <w:t xml:space="preserve"> is better than </w:t>
      </w:r>
    </w:p>
    <w:p w14:paraId="54B4DF26" w14:textId="275BE137" w:rsidR="00923C5D" w:rsidRDefault="00923C5D" w:rsidP="00923C5D">
      <w:pPr>
        <w:ind w:left="360"/>
      </w:pPr>
    </w:p>
    <w:p w14:paraId="0ADBB3A1" w14:textId="314BCDF5" w:rsidR="00F04149" w:rsidRDefault="00F04149" w:rsidP="00923C5D">
      <w:pPr>
        <w:ind w:left="360"/>
      </w:pPr>
      <w:r>
        <w:t xml:space="preserve">(c)The plot residual suggest that this is not a good model, given the large residual values at the extremes (x1 and x5), it can be deduced that the model only tends to fit the value </w:t>
      </w:r>
      <w:proofErr w:type="spellStart"/>
      <w:r>
        <w:t>nera</w:t>
      </w:r>
      <w:proofErr w:type="spellEnd"/>
      <w:r>
        <w:t xml:space="preserve"> the mean, and better suits a</w:t>
      </w:r>
      <w:r w:rsidR="005D37F0">
        <w:t>, for instance,</w:t>
      </w:r>
      <w:r>
        <w:t xml:space="preserve"> quadratic model. </w:t>
      </w:r>
    </w:p>
    <w:p w14:paraId="1C5C0879" w14:textId="11BDD111" w:rsidR="00F04149" w:rsidRDefault="00F04149" w:rsidP="00923C5D">
      <w:pPr>
        <w:ind w:left="360"/>
      </w:pPr>
    </w:p>
    <w:p w14:paraId="745CCC80" w14:textId="77777777" w:rsidR="00F04149" w:rsidRDefault="00F04149" w:rsidP="00F04149">
      <w:pPr>
        <w:ind w:firstLine="360"/>
      </w:pPr>
      <w:r>
        <w:t>2.</w:t>
      </w:r>
    </w:p>
    <w:p w14:paraId="3A0A3B1D" w14:textId="2CC29421" w:rsidR="00F04149" w:rsidRDefault="00F04149" w:rsidP="00EB3935">
      <w:pPr>
        <w:ind w:left="360"/>
      </w:pPr>
      <w:r>
        <w:t xml:space="preserve">There seems to be a moderate </w:t>
      </w:r>
      <w:r w:rsidR="00EB3935">
        <w:t>negative</w:t>
      </w:r>
      <w:r>
        <w:t xml:space="preserve"> correlation between heart dis</w:t>
      </w:r>
      <w:r w:rsidR="00EB3935">
        <w:t xml:space="preserve">ease and wine collection, as we can see from the R^2 value of 0.71. However, the R^2 value between two variables or predictors doesn’t necessarily suggest a causational effect. Thus, we could say there is a correlation, however other factors may contribute to this </w:t>
      </w:r>
      <w:proofErr w:type="gramStart"/>
      <w:r w:rsidR="00EB3935">
        <w:t>data</w:t>
      </w:r>
      <w:proofErr w:type="gramEnd"/>
      <w:r w:rsidR="00EB3935">
        <w:t xml:space="preserve"> and we can’t rule</w:t>
      </w:r>
      <w:r w:rsidR="005D37F0">
        <w:t xml:space="preserve"> other factors out and say that X causes Y. </w:t>
      </w:r>
    </w:p>
    <w:p w14:paraId="5F560B53" w14:textId="02FD5A61" w:rsidR="00EB3935" w:rsidRDefault="00EB3935" w:rsidP="00F04149">
      <w:pPr>
        <w:ind w:firstLine="360"/>
      </w:pPr>
    </w:p>
    <w:p w14:paraId="4C80EBF1" w14:textId="1934AEE2" w:rsidR="00EB3935" w:rsidRDefault="00EB3935" w:rsidP="00EB3935"/>
    <w:p w14:paraId="2177BBE5" w14:textId="4939269A" w:rsidR="00F04149" w:rsidRDefault="00EB3935" w:rsidP="00923C5D">
      <w:pPr>
        <w:ind w:left="360"/>
      </w:pPr>
      <w:r>
        <w:t>3.</w:t>
      </w:r>
    </w:p>
    <w:p w14:paraId="308ACB39" w14:textId="2F73BA8B" w:rsidR="00EB3935" w:rsidRDefault="00EB3935" w:rsidP="00923C5D">
      <w:pPr>
        <w:ind w:left="360"/>
      </w:pPr>
      <w:r w:rsidRPr="00EB3935">
        <w:drawing>
          <wp:inline distT="0" distB="0" distL="0" distR="0" wp14:anchorId="05C841C3" wp14:editId="26D1ADB3">
            <wp:extent cx="5356860" cy="4273469"/>
            <wp:effectExtent l="0" t="0" r="2540" b="0"/>
            <wp:docPr id="2"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 program&#10;&#10;Description automatically generated"/>
                    <pic:cNvPicPr/>
                  </pic:nvPicPr>
                  <pic:blipFill>
                    <a:blip r:embed="rId6"/>
                    <a:stretch>
                      <a:fillRect/>
                    </a:stretch>
                  </pic:blipFill>
                  <pic:spPr>
                    <a:xfrm>
                      <a:off x="0" y="0"/>
                      <a:ext cx="5361377" cy="4277072"/>
                    </a:xfrm>
                    <a:prstGeom prst="rect">
                      <a:avLst/>
                    </a:prstGeom>
                  </pic:spPr>
                </pic:pic>
              </a:graphicData>
            </a:graphic>
          </wp:inline>
        </w:drawing>
      </w:r>
    </w:p>
    <w:p w14:paraId="2405982B" w14:textId="77777777" w:rsidR="00EB3935" w:rsidRDefault="00EB3935" w:rsidP="00923C5D">
      <w:pPr>
        <w:ind w:left="360"/>
      </w:pPr>
    </w:p>
    <w:p w14:paraId="45A435C0" w14:textId="77777777" w:rsidR="00EB3935" w:rsidRDefault="00EB3935" w:rsidP="00EB3935">
      <w:pPr>
        <w:ind w:left="360"/>
      </w:pPr>
      <w:r>
        <w:t xml:space="preserve">(base) </w:t>
      </w:r>
      <w:proofErr w:type="spellStart"/>
      <w:r>
        <w:t>krishpatel@Krishs-Air</w:t>
      </w:r>
      <w:proofErr w:type="spellEnd"/>
      <w:r>
        <w:t xml:space="preserve"> Tennis % /opt/homebrew/bin/python3 /Users/krishpatel/Desktop/m148h1q3.py</w:t>
      </w:r>
    </w:p>
    <w:p w14:paraId="47AEF246" w14:textId="77777777" w:rsidR="00EB3935" w:rsidRDefault="00EB3935" w:rsidP="00EB3935">
      <w:pPr>
        <w:ind w:left="360"/>
      </w:pPr>
      <w:r>
        <w:t>For consumption based on income:</w:t>
      </w:r>
    </w:p>
    <w:p w14:paraId="1D913402" w14:textId="77777777" w:rsidR="00EB3935" w:rsidRDefault="00EB3935" w:rsidP="00EB3935">
      <w:pPr>
        <w:ind w:left="360"/>
      </w:pPr>
      <w:r>
        <w:t>beta0: 4.270916376452803</w:t>
      </w:r>
    </w:p>
    <w:p w14:paraId="6684FCA0" w14:textId="77777777" w:rsidR="00EB3935" w:rsidRDefault="00EB3935" w:rsidP="00EB3935">
      <w:pPr>
        <w:ind w:left="360"/>
      </w:pPr>
      <w:r>
        <w:t>beta1: 0.6199702093735578</w:t>
      </w:r>
    </w:p>
    <w:p w14:paraId="16DC8668" w14:textId="77777777" w:rsidR="00EB3935" w:rsidRDefault="00EB3935" w:rsidP="00EB3935">
      <w:pPr>
        <w:ind w:left="360"/>
      </w:pPr>
      <w:r>
        <w:t>R^2: 0.5815606212788424</w:t>
      </w:r>
    </w:p>
    <w:p w14:paraId="251CF60F" w14:textId="77777777" w:rsidR="00EB3935" w:rsidRDefault="00EB3935" w:rsidP="00EB3935">
      <w:pPr>
        <w:ind w:left="360"/>
      </w:pPr>
    </w:p>
    <w:p w14:paraId="631872B7" w14:textId="77777777" w:rsidR="00EB3935" w:rsidRDefault="00EB3935" w:rsidP="00EB3935">
      <w:pPr>
        <w:ind w:left="360"/>
      </w:pPr>
      <w:r>
        <w:t>For income based on working experience:</w:t>
      </w:r>
    </w:p>
    <w:p w14:paraId="3BF5CB72" w14:textId="77777777" w:rsidR="00EB3935" w:rsidRDefault="00EB3935" w:rsidP="00EB3935">
      <w:pPr>
        <w:ind w:left="360"/>
      </w:pPr>
      <w:r>
        <w:t>beta0: [35.4]</w:t>
      </w:r>
    </w:p>
    <w:p w14:paraId="5F8A9CA5" w14:textId="77777777" w:rsidR="00EB3935" w:rsidRDefault="00EB3935" w:rsidP="00EB3935">
      <w:pPr>
        <w:ind w:left="360"/>
      </w:pPr>
      <w:r>
        <w:t>beta1: [7.58]</w:t>
      </w:r>
    </w:p>
    <w:p w14:paraId="33C57094" w14:textId="3709A3D8" w:rsidR="00EB3935" w:rsidRDefault="00EB3935" w:rsidP="00EB3935">
      <w:pPr>
        <w:ind w:left="360"/>
      </w:pPr>
      <w:r>
        <w:t>R^2: 0.6026979398313262</w:t>
      </w:r>
    </w:p>
    <w:p w14:paraId="07DF7395" w14:textId="3FB992FA" w:rsidR="00EB3935" w:rsidRDefault="00EB3935" w:rsidP="00EB3935">
      <w:pPr>
        <w:ind w:left="360"/>
      </w:pPr>
    </w:p>
    <w:p w14:paraId="4D484441" w14:textId="200BAB2A" w:rsidR="005D37F0" w:rsidRDefault="005D37F0" w:rsidP="00EB3935">
      <w:pPr>
        <w:ind w:left="360"/>
      </w:pPr>
      <w:r>
        <w:t xml:space="preserve">According to the values above, values, based on income, the R^2 is ~0.5815606212, </w:t>
      </w:r>
      <w:proofErr w:type="spellStart"/>
      <w:r>
        <w:t>i.e</w:t>
      </w:r>
      <w:proofErr w:type="spellEnd"/>
      <w:r>
        <w:t xml:space="preserve"> </w:t>
      </w:r>
      <w:r>
        <w:t>58</w:t>
      </w:r>
      <w:r>
        <w:t>.</w:t>
      </w:r>
      <w:r>
        <w:t>15606212</w:t>
      </w:r>
      <w:r>
        <w:t xml:space="preserve">% of the variation in consumption can be explained by </w:t>
      </w:r>
      <w:proofErr w:type="gramStart"/>
      <w:r>
        <w:t>income(</w:t>
      </w:r>
      <w:proofErr w:type="gramEnd"/>
      <w:r>
        <w:t xml:space="preserve">better than the average values of Y by </w:t>
      </w:r>
      <w:r>
        <w:t>8</w:t>
      </w:r>
      <w:r>
        <w:t>.</w:t>
      </w:r>
      <w:r>
        <w:t>15606212</w:t>
      </w:r>
      <w:r>
        <w:t>%</w:t>
      </w:r>
    </w:p>
    <w:p w14:paraId="7AFA7A77" w14:textId="1980BDE1" w:rsidR="00EB3935" w:rsidRDefault="005D37F0" w:rsidP="009F37DE">
      <w:pPr>
        <w:ind w:left="360"/>
      </w:pPr>
      <w:r>
        <w:t>For the income based on working experience, the relation has an R^2 of 0.602697</w:t>
      </w:r>
      <w:r w:rsidR="00F07295">
        <w:t xml:space="preserve">939… which mean that </w:t>
      </w:r>
      <w:r w:rsidR="00F07295">
        <w:t>60</w:t>
      </w:r>
      <w:r w:rsidR="00F07295">
        <w:t>.</w:t>
      </w:r>
      <w:r w:rsidR="00F07295">
        <w:t>26979398313262</w:t>
      </w:r>
      <w:r w:rsidR="00F07295">
        <w:t>% of the variation in income can be explained by the working experience in years.</w:t>
      </w:r>
    </w:p>
    <w:p w14:paraId="7B011782" w14:textId="77777777" w:rsidR="009F37DE" w:rsidRDefault="009F37DE" w:rsidP="009F37DE">
      <w:pPr>
        <w:ind w:left="360"/>
      </w:pPr>
    </w:p>
    <w:p w14:paraId="1E0ED8AC" w14:textId="7176E7F5" w:rsidR="00EB3935" w:rsidRDefault="00EB3935" w:rsidP="00EB3935">
      <w:pPr>
        <w:ind w:left="360"/>
      </w:pPr>
      <w:r>
        <w:t>4.</w:t>
      </w:r>
    </w:p>
    <w:p w14:paraId="79AD9F81" w14:textId="23381B24" w:rsidR="007E61F8" w:rsidRDefault="007E61F8" w:rsidP="00EB3935">
      <w:pPr>
        <w:ind w:left="360"/>
      </w:pPr>
      <w:r>
        <w:t>(a)</w:t>
      </w:r>
    </w:p>
    <w:p w14:paraId="3A7600E1" w14:textId="0DE2EC9A" w:rsidR="007E61F8" w:rsidRDefault="007E61F8" w:rsidP="00EB3935">
      <w:pPr>
        <w:ind w:left="360"/>
      </w:pPr>
      <w:r w:rsidRPr="007E61F8">
        <w:drawing>
          <wp:inline distT="0" distB="0" distL="0" distR="0" wp14:anchorId="559B8512" wp14:editId="2B95F584">
            <wp:extent cx="5341434" cy="2652456"/>
            <wp:effectExtent l="0" t="0" r="5715" b="1905"/>
            <wp:docPr id="3"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 program&#10;&#10;Description automatically generated"/>
                    <pic:cNvPicPr/>
                  </pic:nvPicPr>
                  <pic:blipFill>
                    <a:blip r:embed="rId7"/>
                    <a:stretch>
                      <a:fillRect/>
                    </a:stretch>
                  </pic:blipFill>
                  <pic:spPr>
                    <a:xfrm>
                      <a:off x="0" y="0"/>
                      <a:ext cx="5354870" cy="2659128"/>
                    </a:xfrm>
                    <a:prstGeom prst="rect">
                      <a:avLst/>
                    </a:prstGeom>
                  </pic:spPr>
                </pic:pic>
              </a:graphicData>
            </a:graphic>
          </wp:inline>
        </w:drawing>
      </w:r>
    </w:p>
    <w:p w14:paraId="1C91055F" w14:textId="77777777" w:rsidR="007E61F8" w:rsidRDefault="007E61F8" w:rsidP="00EB3935">
      <w:pPr>
        <w:ind w:left="360"/>
      </w:pPr>
    </w:p>
    <w:p w14:paraId="24366AEE" w14:textId="789118F2" w:rsidR="007E61F8" w:rsidRDefault="007E61F8" w:rsidP="007E61F8">
      <w:pPr>
        <w:ind w:left="360"/>
      </w:pPr>
      <w:r>
        <w:t xml:space="preserve">(base) </w:t>
      </w:r>
      <w:proofErr w:type="spellStart"/>
      <w:r>
        <w:t>krishpatel@Krishs-Air</w:t>
      </w:r>
      <w:proofErr w:type="spellEnd"/>
      <w:r>
        <w:t xml:space="preserve"> Desktop % /opt/homebrew/bin/python3</w:t>
      </w:r>
      <w:r>
        <w:t xml:space="preserve"> </w:t>
      </w:r>
      <w:r>
        <w:t>/Users/krishpatel/Desktop/m148hw1q3.py</w:t>
      </w:r>
    </w:p>
    <w:p w14:paraId="56B0FCA2" w14:textId="77777777" w:rsidR="007E61F8" w:rsidRDefault="007E61F8" w:rsidP="007E61F8">
      <w:pPr>
        <w:ind w:left="360"/>
      </w:pPr>
      <w:r>
        <w:t>The model's coefficients are: [0.09996037]</w:t>
      </w:r>
    </w:p>
    <w:p w14:paraId="4E6C39A4" w14:textId="4B09BB6F" w:rsidR="00EB3935" w:rsidRDefault="007E61F8" w:rsidP="007E61F8">
      <w:pPr>
        <w:ind w:left="360"/>
      </w:pPr>
      <w:r>
        <w:t>The model's intercept is: 5.00574610922345</w:t>
      </w:r>
    </w:p>
    <w:p w14:paraId="4F685D60" w14:textId="6AC980F9" w:rsidR="007E61F8" w:rsidRDefault="007E61F8" w:rsidP="007E61F8">
      <w:pPr>
        <w:ind w:left="360"/>
      </w:pPr>
      <w:r>
        <w:t>(b)</w:t>
      </w:r>
    </w:p>
    <w:p w14:paraId="49A896F8" w14:textId="4F65CE1C" w:rsidR="007E61F8" w:rsidRDefault="007E61F8" w:rsidP="007E61F8">
      <w:pPr>
        <w:ind w:left="360"/>
      </w:pPr>
      <w:r w:rsidRPr="007E61F8">
        <w:drawing>
          <wp:inline distT="0" distB="0" distL="0" distR="0" wp14:anchorId="63B86BFD" wp14:editId="28F21FE9">
            <wp:extent cx="3841675" cy="3206320"/>
            <wp:effectExtent l="0" t="0" r="0" b="0"/>
            <wp:docPr id="4" name="Picture 4"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 screen&#10;&#10;Description automatically generated"/>
                    <pic:cNvPicPr/>
                  </pic:nvPicPr>
                  <pic:blipFill>
                    <a:blip r:embed="rId8"/>
                    <a:stretch>
                      <a:fillRect/>
                    </a:stretch>
                  </pic:blipFill>
                  <pic:spPr>
                    <a:xfrm>
                      <a:off x="0" y="0"/>
                      <a:ext cx="3861407" cy="3222789"/>
                    </a:xfrm>
                    <a:prstGeom prst="rect">
                      <a:avLst/>
                    </a:prstGeom>
                  </pic:spPr>
                </pic:pic>
              </a:graphicData>
            </a:graphic>
          </wp:inline>
        </w:drawing>
      </w:r>
    </w:p>
    <w:p w14:paraId="0FA0F98B" w14:textId="44FE73AD" w:rsidR="007E61F8" w:rsidRDefault="007E61F8" w:rsidP="007E61F8">
      <w:pPr>
        <w:ind w:left="360"/>
      </w:pPr>
    </w:p>
    <w:p w14:paraId="70A886CA" w14:textId="0C47F683" w:rsidR="007E61F8" w:rsidRDefault="007E61F8" w:rsidP="007E61F8">
      <w:pPr>
        <w:ind w:left="360"/>
      </w:pPr>
    </w:p>
    <w:p w14:paraId="46922AE4" w14:textId="77777777" w:rsidR="007E61F8" w:rsidRDefault="007E61F8" w:rsidP="007E61F8">
      <w:pPr>
        <w:ind w:left="360"/>
      </w:pPr>
      <w:r>
        <w:lastRenderedPageBreak/>
        <w:t xml:space="preserve">(base) </w:t>
      </w:r>
      <w:proofErr w:type="spellStart"/>
      <w:r>
        <w:t>krishpatel@Krishs-Air</w:t>
      </w:r>
      <w:proofErr w:type="spellEnd"/>
      <w:r>
        <w:t xml:space="preserve"> Desktop % /opt/homebrew/bin/python3 /Users/krishpatel/Desktop/m148hw1q3.py</w:t>
      </w:r>
    </w:p>
    <w:p w14:paraId="70844B9C" w14:textId="77777777" w:rsidR="007E61F8" w:rsidRDefault="007E61F8" w:rsidP="007E61F8">
      <w:pPr>
        <w:ind w:left="360"/>
      </w:pPr>
      <w:r>
        <w:t>The model's coefficients are: [0.09996037]</w:t>
      </w:r>
    </w:p>
    <w:p w14:paraId="1E559743" w14:textId="77777777" w:rsidR="007E61F8" w:rsidRDefault="007E61F8" w:rsidP="007E61F8">
      <w:pPr>
        <w:ind w:left="360"/>
      </w:pPr>
      <w:r>
        <w:t>The model's intercept is: 5.00574610922345</w:t>
      </w:r>
    </w:p>
    <w:p w14:paraId="3FC8AE45" w14:textId="7C95E252" w:rsidR="007E61F8" w:rsidRDefault="007E61F8" w:rsidP="007E61F8">
      <w:pPr>
        <w:ind w:left="360"/>
      </w:pPr>
      <w:r>
        <w:t>The r^2 value is: 0.23351554974225897</w:t>
      </w:r>
    </w:p>
    <w:p w14:paraId="1D1853A9" w14:textId="494E3537" w:rsidR="007E61F8" w:rsidRDefault="007E61F8" w:rsidP="007E61F8">
      <w:pPr>
        <w:ind w:left="360"/>
      </w:pPr>
    </w:p>
    <w:p w14:paraId="585C4902" w14:textId="33BF2307" w:rsidR="007E61F8" w:rsidRDefault="007E61F8" w:rsidP="007E61F8">
      <w:pPr>
        <w:ind w:left="360"/>
      </w:pPr>
      <w:r>
        <w:t>The r^2 value is 0.233, thus suggesting that it performs worse than the average. It indicates that 23.3% of the y values are suggested by x.</w:t>
      </w:r>
    </w:p>
    <w:p w14:paraId="3157C26C" w14:textId="263CFD56" w:rsidR="009F37DE" w:rsidRDefault="009F37DE" w:rsidP="009F37DE"/>
    <w:p w14:paraId="0CCF8F75" w14:textId="5D7BDF2B" w:rsidR="009F37DE" w:rsidRDefault="009F37DE" w:rsidP="009F37DE">
      <w:pPr>
        <w:ind w:firstLine="360"/>
      </w:pPr>
      <w:r>
        <w:t xml:space="preserve">4. </w:t>
      </w:r>
    </w:p>
    <w:p w14:paraId="595E84A0" w14:textId="08AB569D" w:rsidR="009F37DE" w:rsidRDefault="009F37DE" w:rsidP="009F37DE">
      <w:pPr>
        <w:ind w:left="360"/>
      </w:pPr>
      <w:r>
        <w:t>(a)</w:t>
      </w:r>
      <w:r w:rsidRPr="009F37DE">
        <w:t xml:space="preserve"> </w:t>
      </w:r>
      <w:r>
        <w:t xml:space="preserve">(base) </w:t>
      </w:r>
      <w:proofErr w:type="spellStart"/>
      <w:r>
        <w:t>krishpatel@Krishs-Air</w:t>
      </w:r>
      <w:proofErr w:type="spellEnd"/>
      <w:r>
        <w:t xml:space="preserve"> Desktop % /opt/homebrew/bin/python3 /Users/krishpatel/Desktop/m148hw1q3.py</w:t>
      </w:r>
    </w:p>
    <w:p w14:paraId="1A12D275" w14:textId="77777777" w:rsidR="009F37DE" w:rsidRDefault="009F37DE" w:rsidP="009F37DE">
      <w:pPr>
        <w:ind w:firstLine="360"/>
      </w:pPr>
      <w:r>
        <w:t>The model's coefficients are: [0.09996037]</w:t>
      </w:r>
    </w:p>
    <w:p w14:paraId="5F208E4C" w14:textId="77777777" w:rsidR="009F37DE" w:rsidRDefault="009F37DE" w:rsidP="009F37DE">
      <w:pPr>
        <w:ind w:firstLine="360"/>
      </w:pPr>
      <w:r>
        <w:t>The model's intercept is: 5.00574610922345</w:t>
      </w:r>
    </w:p>
    <w:p w14:paraId="7EFFD17F" w14:textId="77777777" w:rsidR="009F37DE" w:rsidRDefault="009F37DE" w:rsidP="009F37DE">
      <w:pPr>
        <w:ind w:firstLine="360"/>
      </w:pPr>
      <w:r>
        <w:t>The r^2 value is: 0.23351554974225897</w:t>
      </w:r>
    </w:p>
    <w:p w14:paraId="3714F7D0" w14:textId="77777777" w:rsidR="009F37DE" w:rsidRDefault="009F37DE" w:rsidP="009F37DE">
      <w:pPr>
        <w:ind w:firstLine="360"/>
      </w:pPr>
      <w:r>
        <w:t xml:space="preserve">                            OLS Regression Results                            </w:t>
      </w:r>
    </w:p>
    <w:p w14:paraId="3A73B803" w14:textId="44741A8C" w:rsidR="009F37DE" w:rsidRDefault="009F37DE" w:rsidP="009F37DE">
      <w:pPr>
        <w:ind w:firstLine="360"/>
      </w:pPr>
      <w:r>
        <w:t>==========================================================================</w:t>
      </w:r>
    </w:p>
    <w:p w14:paraId="04670F94" w14:textId="77777777" w:rsidR="009F37DE" w:rsidRDefault="009F37DE" w:rsidP="009F37DE">
      <w:pPr>
        <w:ind w:firstLine="360"/>
      </w:pPr>
      <w:r>
        <w:t>Dep. Variable:                      y   R-squared:                       0.245</w:t>
      </w:r>
    </w:p>
    <w:p w14:paraId="00CD54FF" w14:textId="77777777" w:rsidR="009F37DE" w:rsidRDefault="009F37DE" w:rsidP="009F37DE">
      <w:pPr>
        <w:ind w:firstLine="360"/>
      </w:pPr>
      <w:r>
        <w:t>Model:                            OLS   Adj. R-squared:                  0.244</w:t>
      </w:r>
    </w:p>
    <w:p w14:paraId="60425EE6" w14:textId="77777777" w:rsidR="009F37DE" w:rsidRDefault="009F37DE" w:rsidP="009F37DE">
      <w:pPr>
        <w:ind w:firstLine="360"/>
      </w:pPr>
      <w:r>
        <w:t>Method:                 Least Squares   F-statistic:                     259.4</w:t>
      </w:r>
    </w:p>
    <w:p w14:paraId="6D3F9A75" w14:textId="77777777" w:rsidR="009F37DE" w:rsidRDefault="009F37DE" w:rsidP="009F37DE">
      <w:pPr>
        <w:ind w:firstLine="360"/>
      </w:pPr>
      <w:r>
        <w:t>Date:                Thu, 15 Feb 2024   Prob (F-statistic):           9.68e-51</w:t>
      </w:r>
    </w:p>
    <w:p w14:paraId="3C157E4E" w14:textId="77777777" w:rsidR="009F37DE" w:rsidRDefault="009F37DE" w:rsidP="009F37DE">
      <w:pPr>
        <w:ind w:firstLine="360"/>
      </w:pPr>
      <w:r>
        <w:t>Time:                        14:25:04   Log-Likelihood:                -1146.6</w:t>
      </w:r>
    </w:p>
    <w:p w14:paraId="1F9B3D4C" w14:textId="77777777" w:rsidR="009F37DE" w:rsidRDefault="009F37DE" w:rsidP="009F37DE">
      <w:pPr>
        <w:ind w:firstLine="360"/>
      </w:pPr>
      <w:r>
        <w:t>No. Observations:                 800   AIC:                             2297.</w:t>
      </w:r>
    </w:p>
    <w:p w14:paraId="218B409D" w14:textId="77777777" w:rsidR="009F37DE" w:rsidRDefault="009F37DE" w:rsidP="009F37DE">
      <w:pPr>
        <w:ind w:firstLine="360"/>
      </w:pPr>
      <w:proofErr w:type="spellStart"/>
      <w:r>
        <w:t>Df</w:t>
      </w:r>
      <w:proofErr w:type="spellEnd"/>
      <w:r>
        <w:t xml:space="preserve"> Residuals:                     798   BIC:                             2307.</w:t>
      </w:r>
    </w:p>
    <w:p w14:paraId="763A7CC1" w14:textId="77777777" w:rsidR="009F37DE" w:rsidRDefault="009F37DE" w:rsidP="009F37DE">
      <w:pPr>
        <w:ind w:firstLine="360"/>
      </w:pPr>
      <w:proofErr w:type="spellStart"/>
      <w:r>
        <w:t>Df</w:t>
      </w:r>
      <w:proofErr w:type="spellEnd"/>
      <w:r>
        <w:t xml:space="preserve"> Model:                           1                                         </w:t>
      </w:r>
    </w:p>
    <w:p w14:paraId="3CD10162" w14:textId="77777777" w:rsidR="009F37DE" w:rsidRDefault="009F37DE" w:rsidP="009F37DE">
      <w:pPr>
        <w:ind w:firstLine="360"/>
      </w:pPr>
      <w:r>
        <w:t xml:space="preserve">Covariance Type:            </w:t>
      </w:r>
      <w:proofErr w:type="spellStart"/>
      <w:r>
        <w:t>nonrobust</w:t>
      </w:r>
      <w:proofErr w:type="spellEnd"/>
      <w:r>
        <w:t xml:space="preserve">                                         </w:t>
      </w:r>
    </w:p>
    <w:p w14:paraId="392EDD73" w14:textId="77777777" w:rsidR="009F37DE" w:rsidRDefault="009F37DE" w:rsidP="009F37DE">
      <w:pPr>
        <w:ind w:firstLine="360"/>
      </w:pPr>
      <w:r>
        <w:t>==============================================================================</w:t>
      </w:r>
    </w:p>
    <w:p w14:paraId="55F25E3E" w14:textId="77777777" w:rsidR="009F37DE" w:rsidRDefault="009F37DE" w:rsidP="009F37DE">
      <w:pPr>
        <w:ind w:firstLine="360"/>
      </w:pPr>
      <w:r>
        <w:t xml:space="preserve">                 </w:t>
      </w:r>
      <w:proofErr w:type="spellStart"/>
      <w:r>
        <w:t>coef</w:t>
      </w:r>
      <w:proofErr w:type="spellEnd"/>
      <w:r>
        <w:t xml:space="preserve">    std err          t      P&gt;|t|   </w:t>
      </w:r>
      <w:proofErr w:type="gramStart"/>
      <w:r>
        <w:t xml:space="preserve">   [</w:t>
      </w:r>
      <w:proofErr w:type="gramEnd"/>
      <w:r>
        <w:t>0.025      0.975]</w:t>
      </w:r>
    </w:p>
    <w:p w14:paraId="4E1645B7" w14:textId="77777777" w:rsidR="009F37DE" w:rsidRDefault="009F37DE" w:rsidP="009F37DE">
      <w:pPr>
        <w:ind w:firstLine="360"/>
      </w:pPr>
      <w:r>
        <w:t>------------------------------------------------------------------------------</w:t>
      </w:r>
    </w:p>
    <w:p w14:paraId="477D6B7A" w14:textId="77777777" w:rsidR="009F37DE" w:rsidRDefault="009F37DE" w:rsidP="009F37DE">
      <w:pPr>
        <w:ind w:firstLine="360"/>
      </w:pPr>
      <w:r>
        <w:t>const          5.0057      0.069     72.708      0.000       4.871       5.141</w:t>
      </w:r>
    </w:p>
    <w:p w14:paraId="3190F3AC" w14:textId="77777777" w:rsidR="009F37DE" w:rsidRDefault="009F37DE" w:rsidP="009F37DE">
      <w:pPr>
        <w:ind w:firstLine="360"/>
      </w:pPr>
      <w:r>
        <w:t>x              0.1000      0.006     16.105      0.000       0.088       0.112</w:t>
      </w:r>
    </w:p>
    <w:p w14:paraId="20E0EAD9" w14:textId="77777777" w:rsidR="009F37DE" w:rsidRDefault="009F37DE" w:rsidP="009F37DE">
      <w:pPr>
        <w:ind w:firstLine="360"/>
      </w:pPr>
      <w:r>
        <w:t>==============================================================================</w:t>
      </w:r>
    </w:p>
    <w:p w14:paraId="6F9E46BE" w14:textId="77777777" w:rsidR="009F37DE" w:rsidRDefault="009F37DE" w:rsidP="009F37DE">
      <w:pPr>
        <w:ind w:firstLine="360"/>
      </w:pPr>
      <w:r>
        <w:t>Omnibus:                        0.149   Durbin-Watson:                   2.134</w:t>
      </w:r>
    </w:p>
    <w:p w14:paraId="260CE4E8" w14:textId="77777777" w:rsidR="009F37DE" w:rsidRDefault="009F37DE" w:rsidP="009F37DE">
      <w:pPr>
        <w:ind w:firstLine="360"/>
      </w:pPr>
      <w:proofErr w:type="gramStart"/>
      <w:r>
        <w:t>Prob(</w:t>
      </w:r>
      <w:proofErr w:type="gramEnd"/>
      <w:r>
        <w:t>Omnibus):                  0.928   Jarque-</w:t>
      </w:r>
      <w:proofErr w:type="spellStart"/>
      <w:r>
        <w:t>Bera</w:t>
      </w:r>
      <w:proofErr w:type="spellEnd"/>
      <w:r>
        <w:t xml:space="preserve"> (JB):                0.204</w:t>
      </w:r>
    </w:p>
    <w:p w14:paraId="57B651C0" w14:textId="77777777" w:rsidR="009F37DE" w:rsidRDefault="009F37DE" w:rsidP="009F37DE">
      <w:pPr>
        <w:ind w:firstLine="360"/>
      </w:pPr>
      <w:r>
        <w:t xml:space="preserve">Skew:                          -0.029   </w:t>
      </w:r>
      <w:proofErr w:type="gramStart"/>
      <w:r>
        <w:t>Prob(</w:t>
      </w:r>
      <w:proofErr w:type="gramEnd"/>
      <w:r>
        <w:t>JB):                        0.903</w:t>
      </w:r>
    </w:p>
    <w:p w14:paraId="086B18CE" w14:textId="77777777" w:rsidR="009F37DE" w:rsidRDefault="009F37DE" w:rsidP="009F37DE">
      <w:pPr>
        <w:ind w:firstLine="360"/>
      </w:pPr>
      <w:r>
        <w:t>Kurtosis:                       2.947   Cond. No.                         21.4</w:t>
      </w:r>
    </w:p>
    <w:p w14:paraId="742D5E6B" w14:textId="0FA35973" w:rsidR="009F37DE" w:rsidRDefault="009F37DE" w:rsidP="009F37DE">
      <w:pPr>
        <w:ind w:firstLine="360"/>
      </w:pPr>
      <w:r>
        <w:t>==============================================================================</w:t>
      </w:r>
    </w:p>
    <w:p w14:paraId="18A17EBB" w14:textId="7A796F29" w:rsidR="007E61F8" w:rsidRDefault="00A9307A" w:rsidP="007E61F8">
      <w:pPr>
        <w:ind w:left="360"/>
      </w:pPr>
      <w:r>
        <w:t xml:space="preserve">According to the above graph, as the </w:t>
      </w:r>
      <w:proofErr w:type="spellStart"/>
      <w:r>
        <w:t>pvalue</w:t>
      </w:r>
      <w:proofErr w:type="spellEnd"/>
      <w:r>
        <w:t xml:space="preserve"> is zero, thus we reject the null </w:t>
      </w:r>
      <w:proofErr w:type="gramStart"/>
      <w:r>
        <w:t>hypothesis</w:t>
      </w:r>
      <w:proofErr w:type="gramEnd"/>
      <w:r>
        <w:t xml:space="preserve"> and we assume that x is statistically significant</w:t>
      </w:r>
    </w:p>
    <w:p w14:paraId="2E3D8255" w14:textId="08BDC2AC" w:rsidR="00A9307A" w:rsidRDefault="00A9307A" w:rsidP="007E61F8">
      <w:pPr>
        <w:ind w:left="360"/>
      </w:pPr>
    </w:p>
    <w:p w14:paraId="02F2D5F4" w14:textId="77777777" w:rsidR="006272DE" w:rsidRDefault="006272DE" w:rsidP="006272DE"/>
    <w:p w14:paraId="3138F662" w14:textId="4CD15A67" w:rsidR="006272DE" w:rsidRDefault="006272DE" w:rsidP="006272DE">
      <w:pPr>
        <w:ind w:firstLine="360"/>
      </w:pPr>
      <w:r>
        <w:lastRenderedPageBreak/>
        <w:t>5</w:t>
      </w:r>
    </w:p>
    <w:p w14:paraId="1686036D" w14:textId="0FF91263" w:rsidR="006272DE" w:rsidRDefault="006272DE" w:rsidP="006272DE">
      <w:pPr>
        <w:ind w:firstLine="360"/>
      </w:pPr>
      <w:r w:rsidRPr="006272DE">
        <w:drawing>
          <wp:inline distT="0" distB="0" distL="0" distR="0" wp14:anchorId="6037FDD0" wp14:editId="7CBD948E">
            <wp:extent cx="4053017" cy="32787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3027" cy="3286885"/>
                    </a:xfrm>
                    <a:prstGeom prst="rect">
                      <a:avLst/>
                    </a:prstGeom>
                  </pic:spPr>
                </pic:pic>
              </a:graphicData>
            </a:graphic>
          </wp:inline>
        </w:drawing>
      </w:r>
    </w:p>
    <w:p w14:paraId="61430ABF" w14:textId="1C1E8626" w:rsidR="006272DE" w:rsidRDefault="006272DE" w:rsidP="006272DE">
      <w:pPr>
        <w:ind w:firstLine="360"/>
      </w:pPr>
      <w:r w:rsidRPr="006272DE">
        <w:drawing>
          <wp:inline distT="0" distB="0" distL="0" distR="0" wp14:anchorId="5A0D1B12" wp14:editId="122F27B1">
            <wp:extent cx="4238368" cy="4025091"/>
            <wp:effectExtent l="0" t="0" r="3810" b="1270"/>
            <wp:docPr id="7" name="Picture 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 shot of a computer program&#10;&#10;Description automatically generated"/>
                    <pic:cNvPicPr/>
                  </pic:nvPicPr>
                  <pic:blipFill>
                    <a:blip r:embed="rId10"/>
                    <a:stretch>
                      <a:fillRect/>
                    </a:stretch>
                  </pic:blipFill>
                  <pic:spPr>
                    <a:xfrm>
                      <a:off x="0" y="0"/>
                      <a:ext cx="4245329" cy="4031702"/>
                    </a:xfrm>
                    <a:prstGeom prst="rect">
                      <a:avLst/>
                    </a:prstGeom>
                  </pic:spPr>
                </pic:pic>
              </a:graphicData>
            </a:graphic>
          </wp:inline>
        </w:drawing>
      </w:r>
    </w:p>
    <w:p w14:paraId="475B90C4" w14:textId="3B0A097B" w:rsidR="006272DE" w:rsidRDefault="006272DE" w:rsidP="006272DE"/>
    <w:p w14:paraId="71D7C61E" w14:textId="7BAE7A91" w:rsidR="006272DE" w:rsidRDefault="006272DE" w:rsidP="006272DE">
      <w:r>
        <w:t xml:space="preserve">(base) </w:t>
      </w:r>
      <w:proofErr w:type="spellStart"/>
      <w:r>
        <w:t>krishpatel@Krishs-Air</w:t>
      </w:r>
      <w:proofErr w:type="spellEnd"/>
      <w:r>
        <w:t xml:space="preserve"> Desktop % python3 hw1csm148q4.py</w:t>
      </w:r>
    </w:p>
    <w:p w14:paraId="7DD8611C" w14:textId="77777777" w:rsidR="006272DE" w:rsidRDefault="006272DE" w:rsidP="006272DE">
      <w:r>
        <w:t>Coefficient: 9.790068977336013</w:t>
      </w:r>
    </w:p>
    <w:p w14:paraId="711264E2" w14:textId="77777777" w:rsidR="006272DE" w:rsidRDefault="006272DE" w:rsidP="006272DE">
      <w:r>
        <w:lastRenderedPageBreak/>
        <w:t>Intercept: 31.013109978150055</w:t>
      </w:r>
    </w:p>
    <w:p w14:paraId="0B1A8C2D" w14:textId="5F39D5D9" w:rsidR="006272DE" w:rsidRDefault="006272DE" w:rsidP="006272DE">
      <w:r>
        <w:t>R^2: 0.7490804158751225</w:t>
      </w:r>
    </w:p>
    <w:p w14:paraId="48CDCE82" w14:textId="1A78218D" w:rsidR="006272DE" w:rsidRDefault="006272DE" w:rsidP="006272DE"/>
    <w:p w14:paraId="0DABED47" w14:textId="0275A4BC" w:rsidR="006272DE" w:rsidRDefault="006272DE" w:rsidP="006272DE">
      <w:r>
        <w:t xml:space="preserve">Based on the output, and the graph, it can be inferred that a linear regression model is probably the best model that would fit the data. With an R^2 value of </w:t>
      </w:r>
      <w:r w:rsidR="00F51886">
        <w:t>0.7491, 74.91% of the variation in the next eruptions could be explained by the duration of the least eruptions</w:t>
      </w:r>
      <w:r w:rsidR="006C7BB6">
        <w:t xml:space="preserve">. </w:t>
      </w:r>
    </w:p>
    <w:p w14:paraId="55C0976B" w14:textId="77777777" w:rsidR="006C7BB6" w:rsidRDefault="006C7BB6" w:rsidP="006C7BB6">
      <w:r>
        <w:t xml:space="preserve">(base) </w:t>
      </w:r>
      <w:proofErr w:type="spellStart"/>
      <w:r>
        <w:t>krishpatel@Krishs-Air</w:t>
      </w:r>
      <w:proofErr w:type="spellEnd"/>
      <w:r>
        <w:t xml:space="preserve"> Desktop % /opt/homebrew/bin/</w:t>
      </w:r>
      <w:proofErr w:type="spellStart"/>
      <w:r>
        <w:t>py</w:t>
      </w:r>
      <w:proofErr w:type="spellEnd"/>
    </w:p>
    <w:p w14:paraId="587DBF82" w14:textId="77777777" w:rsidR="006C7BB6" w:rsidRDefault="006C7BB6" w:rsidP="006C7BB6">
      <w:r>
        <w:t>thon3 /Users/krishpatel/Desktop/hw1csm148q4.py</w:t>
      </w:r>
    </w:p>
    <w:p w14:paraId="6B28BDAF" w14:textId="77777777" w:rsidR="006C7BB6" w:rsidRDefault="006C7BB6" w:rsidP="006C7BB6">
      <w:r>
        <w:t>Coefficient: 9.790068977336013</w:t>
      </w:r>
    </w:p>
    <w:p w14:paraId="1501CC27" w14:textId="77777777" w:rsidR="006C7BB6" w:rsidRDefault="006C7BB6" w:rsidP="006C7BB6">
      <w:r>
        <w:t>Intercept: 31.013109978150055</w:t>
      </w:r>
    </w:p>
    <w:p w14:paraId="0101A51A" w14:textId="77777777" w:rsidR="006C7BB6" w:rsidRDefault="006C7BB6" w:rsidP="006C7BB6">
      <w:r>
        <w:t>R^2: 0.7490804158751225</w:t>
      </w:r>
    </w:p>
    <w:p w14:paraId="37277B03" w14:textId="77777777" w:rsidR="006C7BB6" w:rsidRDefault="006C7BB6" w:rsidP="006C7BB6">
      <w:r>
        <w:t>Prediction for next eruption (5 minutes): 92.44699282237437</w:t>
      </w:r>
    </w:p>
    <w:p w14:paraId="00A6EE26" w14:textId="77777777" w:rsidR="006C7BB6" w:rsidRDefault="006C7BB6" w:rsidP="006C7BB6">
      <w:r>
        <w:t>95% Prediction Interval for next eruption (5 minutes):</w:t>
      </w:r>
    </w:p>
    <w:p w14:paraId="1F0ACE65" w14:textId="77777777" w:rsidR="006C7BB6" w:rsidRDefault="006C7BB6" w:rsidP="006C7BB6">
      <w:r>
        <w:t>[84.85963825068345, 100.03434739406529]</w:t>
      </w:r>
    </w:p>
    <w:p w14:paraId="7C9CC112" w14:textId="77777777" w:rsidR="006C7BB6" w:rsidRDefault="006C7BB6" w:rsidP="006C7BB6">
      <w:r>
        <w:t>95% Prediction Interval:</w:t>
      </w:r>
    </w:p>
    <w:p w14:paraId="24A7C6B7" w14:textId="77777777" w:rsidR="006C7BB6" w:rsidRDefault="006C7BB6" w:rsidP="006C7BB6">
      <w:r>
        <w:t>Observation 1: [46.21343208991126, 54.973063775732875]</w:t>
      </w:r>
    </w:p>
    <w:p w14:paraId="537F1D64" w14:textId="77777777" w:rsidR="006C7BB6" w:rsidRDefault="006C7BB6" w:rsidP="006C7BB6">
      <w:r>
        <w:t>Observation 2: [43.82432648289788, 53.44614179181185]</w:t>
      </w:r>
    </w:p>
    <w:p w14:paraId="4E976709" w14:textId="77777777" w:rsidR="006C7BB6" w:rsidRDefault="006C7BB6" w:rsidP="006C7BB6">
      <w:r>
        <w:t>Observation 3: [64.1679542330674, 70.30477615551916]</w:t>
      </w:r>
    </w:p>
    <w:p w14:paraId="215898B7" w14:textId="77777777" w:rsidR="006C7BB6" w:rsidRDefault="006C7BB6" w:rsidP="006C7BB6">
      <w:r>
        <w:t>Observation 4: [48.57471384712223, 56.527809609456305]</w:t>
      </w:r>
    </w:p>
    <w:p w14:paraId="5EE77327" w14:textId="77777777" w:rsidR="006C7BB6" w:rsidRDefault="006C7BB6" w:rsidP="006C7BB6">
      <w:r>
        <w:t>Observation 5: [47.39806796960891, 55.74644169150242]</w:t>
      </w:r>
    </w:p>
    <w:p w14:paraId="703994BA" w14:textId="77777777" w:rsidR="006C7BB6" w:rsidRDefault="006C7BB6" w:rsidP="006C7BB6">
      <w:r>
        <w:t>Observation 6: [50.89883633164737, 58.11971471586556]</w:t>
      </w:r>
    </w:p>
    <w:p w14:paraId="6C0BA38C" w14:textId="77777777" w:rsidR="006C7BB6" w:rsidRDefault="006C7BB6" w:rsidP="006C7BB6">
      <w:r>
        <w:t>Observation 7: [53.1733856861581, 59.76119295228925]</w:t>
      </w:r>
    </w:p>
    <w:p w14:paraId="158E14FE" w14:textId="77777777" w:rsidR="006C7BB6" w:rsidRDefault="006C7BB6" w:rsidP="006C7BB6">
      <w:r>
        <w:t>Observation 8: [55.38284966340692, 61.46775656597482]</w:t>
      </w:r>
    </w:p>
    <w:p w14:paraId="06C813BE" w14:textId="77777777" w:rsidR="006C7BB6" w:rsidRDefault="006C7BB6" w:rsidP="006C7BB6">
      <w:r>
        <w:t>Observation 9: [60.5160253693267, 66.12464983739106]</w:t>
      </w:r>
    </w:p>
    <w:p w14:paraId="44AA0DBB" w14:textId="77777777" w:rsidR="006C7BB6" w:rsidRDefault="006C7BB6" w:rsidP="006C7BB6">
      <w:r>
        <w:t>Observation 10: [62.389829193821264, 68.16687360383092]</w:t>
      </w:r>
    </w:p>
    <w:p w14:paraId="4ADD9121" w14:textId="77777777" w:rsidR="006C7BB6" w:rsidRDefault="006C7BB6" w:rsidP="006C7BB6">
      <w:r>
        <w:t>Observation 11: [64.1679542330674, 70.30477615551916]</w:t>
      </w:r>
    </w:p>
    <w:p w14:paraId="311582CB" w14:textId="77777777" w:rsidR="006C7BB6" w:rsidRDefault="006C7BB6" w:rsidP="006C7BB6">
      <w:r>
        <w:t>Observation 12: [65.02585638752065, 71.40488779653312]</w:t>
      </w:r>
    </w:p>
    <w:p w14:paraId="21477D7D" w14:textId="77777777" w:rsidR="006C7BB6" w:rsidRDefault="006C7BB6" w:rsidP="006C7BB6">
      <w:r>
        <w:t>Observation 13: [70.63858902805751, 79.49825172426668]</w:t>
      </w:r>
    </w:p>
    <w:p w14:paraId="4EA5F2C9" w14:textId="77777777" w:rsidR="006C7BB6" w:rsidRDefault="006C7BB6" w:rsidP="006C7BB6">
      <w:r>
        <w:t>Observation 14: [72.16269585143522, 81.89017249182339]</w:t>
      </w:r>
    </w:p>
    <w:p w14:paraId="4F5FE2B5" w14:textId="77777777" w:rsidR="006C7BB6" w:rsidRDefault="006C7BB6" w:rsidP="006C7BB6">
      <w:r>
        <w:t>Observation 15: [66.69015699171221, 73.65661478327597]</w:t>
      </w:r>
    </w:p>
    <w:p w14:paraId="2C8923DB" w14:textId="77777777" w:rsidR="006C7BB6" w:rsidRDefault="006C7BB6" w:rsidP="006C7BB6">
      <w:r>
        <w:t>Observation 16: [66.69015699171221, 73.65661478327597]</w:t>
      </w:r>
    </w:p>
    <w:p w14:paraId="243143D4" w14:textId="77777777" w:rsidR="006C7BB6" w:rsidRDefault="006C7BB6" w:rsidP="006C7BB6">
      <w:r>
        <w:t>Observation 17: [42.62155473449234, 52.690899744750176]</w:t>
      </w:r>
    </w:p>
    <w:p w14:paraId="1103E97F" w14:textId="77777777" w:rsidR="006C7BB6" w:rsidRDefault="006C7BB6" w:rsidP="006C7BB6">
      <w:r>
        <w:t>Observation 18: [43.82432648289788, 53.44614179181185]</w:t>
      </w:r>
    </w:p>
    <w:p w14:paraId="5E215991" w14:textId="77777777" w:rsidR="006C7BB6" w:rsidRDefault="006C7BB6" w:rsidP="006C7BB6">
      <w:r>
        <w:t>Observation 19: [73.6664890543838, 84.30240687980923]</w:t>
      </w:r>
    </w:p>
    <w:p w14:paraId="407604DD" w14:textId="77777777" w:rsidR="006C7BB6" w:rsidRDefault="006C7BB6" w:rsidP="006C7BB6">
      <w:r>
        <w:t>Observation 20: [68.29930514774566, 75.96349421817695]</w:t>
      </w:r>
    </w:p>
    <w:p w14:paraId="763D7A97" w14:textId="07B0539C" w:rsidR="006C7BB6" w:rsidRDefault="006C7BB6" w:rsidP="006C7BB6">
      <w:r>
        <w:t>Observation 21: [69.08759003338906, 77.13322312800074]</w:t>
      </w:r>
    </w:p>
    <w:p w14:paraId="12844531" w14:textId="775F2125" w:rsidR="006C7BB6" w:rsidRDefault="006C7BB6" w:rsidP="006C7BB6"/>
    <w:p w14:paraId="17877910" w14:textId="7418FC2C" w:rsidR="006C7BB6" w:rsidRDefault="006C7BB6" w:rsidP="006C7BB6">
      <w:r>
        <w:t xml:space="preserve">Based on this </w:t>
      </w:r>
    </w:p>
    <w:p w14:paraId="7C4F5C62" w14:textId="0F8B1CF9" w:rsidR="006C7BB6" w:rsidRDefault="006C7BB6" w:rsidP="006272DE">
      <w:r>
        <w:t xml:space="preserve">The </w:t>
      </w:r>
    </w:p>
    <w:p w14:paraId="0CC6301D" w14:textId="77777777" w:rsidR="006272DE" w:rsidRPr="006272DE" w:rsidRDefault="006272DE" w:rsidP="006272DE">
      <w:pPr>
        <w:rPr>
          <w:b/>
          <w:bCs/>
        </w:rPr>
      </w:pPr>
    </w:p>
    <w:p w14:paraId="6EA520BA" w14:textId="1ACF67F0" w:rsidR="000F1781" w:rsidRPr="006C7BB6" w:rsidRDefault="006C7BB6" w:rsidP="006C7BB6">
      <w:pPr>
        <w:rPr>
          <w:b/>
          <w:bCs/>
        </w:rPr>
      </w:pPr>
      <w:r>
        <w:rPr>
          <w:b/>
          <w:bCs/>
        </w:rPr>
        <w:t>3.</w:t>
      </w:r>
      <w:r w:rsidR="000F1781" w:rsidRPr="006C7BB6">
        <w:rPr>
          <w:b/>
          <w:bCs/>
        </w:rPr>
        <w:t>Interpretation of Coefficients in Linear Regressio</w:t>
      </w:r>
      <w:r w:rsidR="006272DE" w:rsidRPr="006C7BB6">
        <w:rPr>
          <w:b/>
          <w:bCs/>
        </w:rPr>
        <w:t>n</w:t>
      </w:r>
    </w:p>
    <w:p w14:paraId="44191F97" w14:textId="767086D2" w:rsidR="000F1781" w:rsidRDefault="000F1781" w:rsidP="000F1781">
      <w:pPr>
        <w:pStyle w:val="ListParagraph"/>
        <w:numPr>
          <w:ilvl w:val="0"/>
          <w:numId w:val="5"/>
        </w:numPr>
      </w:pPr>
      <w:r>
        <w:t xml:space="preserve">It would be better to convert by doing one hot encoding, as using one variable would not capture the different changes that the fish species would have on the weight correctly. Thus (2) would be the best option </w:t>
      </w:r>
    </w:p>
    <w:p w14:paraId="5DDC0F54" w14:textId="03254BBE" w:rsidR="002E2306" w:rsidRDefault="000F1781" w:rsidP="002E2306">
      <w:pPr>
        <w:pStyle w:val="ListParagraph"/>
        <w:numPr>
          <w:ilvl w:val="0"/>
          <w:numId w:val="5"/>
        </w:numPr>
      </w:pPr>
      <w:r>
        <w:lastRenderedPageBreak/>
        <w:t>The equation that I can derive from it is B0 + B1</w:t>
      </w:r>
      <w:r w:rsidR="002E2306">
        <w:t xml:space="preserve">X1 + B2X2(A) +B3X2(B)+B4X2(C) + B5X1X2(A)+ </w:t>
      </w:r>
      <w:r w:rsidR="002E2306">
        <w:t>B</w:t>
      </w:r>
      <w:r w:rsidR="002E2306">
        <w:t>6</w:t>
      </w:r>
      <w:r w:rsidR="002E2306">
        <w:t>X1X2(</w:t>
      </w:r>
      <w:r w:rsidR="002E2306">
        <w:t>B</w:t>
      </w:r>
      <w:r w:rsidR="002E2306">
        <w:t>)+ B</w:t>
      </w:r>
      <w:r w:rsidR="002E2306">
        <w:t>7</w:t>
      </w:r>
      <w:r w:rsidR="002E2306">
        <w:t>X1X2(</w:t>
      </w:r>
      <w:r w:rsidR="002E2306">
        <w:t>C</w:t>
      </w:r>
      <w:r w:rsidR="002E2306">
        <w:t>)</w:t>
      </w:r>
      <w:r w:rsidR="002E2306">
        <w:t xml:space="preserve"> + E</w:t>
      </w:r>
    </w:p>
    <w:p w14:paraId="48D77085" w14:textId="4FCFD958" w:rsidR="002E2306" w:rsidRDefault="005D37F0" w:rsidP="002E2306">
      <w:pPr>
        <w:pStyle w:val="ListParagraph"/>
        <w:numPr>
          <w:ilvl w:val="0"/>
          <w:numId w:val="5"/>
        </w:numPr>
      </w:pPr>
      <w:r>
        <w:t xml:space="preserve">To interpret these coefficients in my model, I would use different circumstances, where X2(N) is either true or false, N is either species A, B, or C </w:t>
      </w:r>
    </w:p>
    <w:p w14:paraId="40313FFF" w14:textId="49FD12EF" w:rsidR="005D37F0" w:rsidRDefault="005D37F0" w:rsidP="005D37F0">
      <w:pPr>
        <w:pStyle w:val="ListParagraph"/>
        <w:numPr>
          <w:ilvl w:val="0"/>
          <w:numId w:val="5"/>
        </w:numPr>
      </w:pPr>
      <w:r>
        <w:t xml:space="preserve">When species A, the price of the fish is calculated as </w:t>
      </w:r>
      <w:r>
        <w:t xml:space="preserve">B0 + B1X1 + B2 </w:t>
      </w:r>
      <w:r>
        <w:t>+</w:t>
      </w:r>
      <w:r>
        <w:t>B5X1</w:t>
      </w:r>
      <w:r>
        <w:t xml:space="preserve"> = (B0+B</w:t>
      </w:r>
      <w:proofErr w:type="gramStart"/>
      <w:r>
        <w:t>2)+(</w:t>
      </w:r>
      <w:proofErr w:type="gramEnd"/>
      <w:r>
        <w:t>B1+B5)X1.</w:t>
      </w:r>
    </w:p>
    <w:p w14:paraId="5E99255B" w14:textId="0A2B80EE" w:rsidR="005D37F0" w:rsidRDefault="005D37F0" w:rsidP="005D37F0">
      <w:pPr>
        <w:pStyle w:val="ListParagraph"/>
      </w:pPr>
      <w:r>
        <w:t xml:space="preserve">When species </w:t>
      </w:r>
      <w:r>
        <w:t>B</w:t>
      </w:r>
      <w:r>
        <w:t>, the price of the fish is calculated as B0 + B1X1 + B</w:t>
      </w:r>
      <w:r>
        <w:t>3</w:t>
      </w:r>
      <w:r>
        <w:t xml:space="preserve"> +B</w:t>
      </w:r>
      <w:r>
        <w:t>6</w:t>
      </w:r>
      <w:r>
        <w:t>X1 = (B0+B</w:t>
      </w:r>
      <w:proofErr w:type="gramStart"/>
      <w:r>
        <w:t>3</w:t>
      </w:r>
      <w:r>
        <w:t>)+(</w:t>
      </w:r>
      <w:proofErr w:type="gramEnd"/>
      <w:r>
        <w:t>B1+B</w:t>
      </w:r>
      <w:r>
        <w:t>6</w:t>
      </w:r>
      <w:r>
        <w:t>)X1.</w:t>
      </w:r>
    </w:p>
    <w:p w14:paraId="56DBDEA9" w14:textId="6928E2F0" w:rsidR="005D37F0" w:rsidRDefault="005D37F0" w:rsidP="005D37F0">
      <w:pPr>
        <w:pStyle w:val="ListParagraph"/>
      </w:pPr>
      <w:r>
        <w:t>When species A, the price of the fish is calculated as B0 + B1X1 + B</w:t>
      </w:r>
      <w:r>
        <w:t>4</w:t>
      </w:r>
      <w:r>
        <w:t xml:space="preserve"> +B</w:t>
      </w:r>
      <w:r>
        <w:t>7</w:t>
      </w:r>
      <w:r>
        <w:t>X1 = (B0+B</w:t>
      </w:r>
      <w:proofErr w:type="gramStart"/>
      <w:r>
        <w:t>4</w:t>
      </w:r>
      <w:r>
        <w:t>)+(</w:t>
      </w:r>
      <w:proofErr w:type="gramEnd"/>
      <w:r>
        <w:t>B1+B</w:t>
      </w:r>
      <w:r>
        <w:t>7</w:t>
      </w:r>
      <w:r>
        <w:t>)X1.</w:t>
      </w:r>
    </w:p>
    <w:p w14:paraId="6096F391" w14:textId="29177AC1" w:rsidR="005D37F0" w:rsidRDefault="005D37F0" w:rsidP="005D37F0">
      <w:pPr>
        <w:pStyle w:val="ListParagraph"/>
      </w:pPr>
      <w:r>
        <w:t>This is how we can interpret the model</w:t>
      </w:r>
    </w:p>
    <w:p w14:paraId="04CD11E3" w14:textId="3FC4F9A6" w:rsidR="009F37DE" w:rsidRDefault="009F37DE" w:rsidP="005D37F0">
      <w:pPr>
        <w:pStyle w:val="ListParagraph"/>
      </w:pPr>
      <w:r>
        <w:t xml:space="preserve">The (B1 + </w:t>
      </w:r>
      <w:proofErr w:type="gramStart"/>
      <w:r>
        <w:t>BN)X</w:t>
      </w:r>
      <w:proofErr w:type="gramEnd"/>
      <w:r>
        <w:t xml:space="preserve">1 defines the sensitivity of the fish species to the price with respect to the base (when the weight is zero). Therefore, an increase in </w:t>
      </w:r>
      <w:proofErr w:type="gramStart"/>
      <w:r>
        <w:t>1 unit</w:t>
      </w:r>
      <w:proofErr w:type="gramEnd"/>
      <w:r>
        <w:t xml:space="preserve"> wight, increases the price of the fish by</w:t>
      </w:r>
      <w:r>
        <w:t xml:space="preserve"> (B1 + BN)</w:t>
      </w:r>
      <w:r>
        <w:t>, where N is either B5, B6, B7 based on the fish species.</w:t>
      </w:r>
    </w:p>
    <w:p w14:paraId="07E06A95" w14:textId="77777777" w:rsidR="00632FBA" w:rsidRPr="006C7BB6" w:rsidRDefault="00632FBA" w:rsidP="002E2306">
      <w:pPr>
        <w:rPr>
          <w:b/>
          <w:bCs/>
        </w:rPr>
      </w:pPr>
    </w:p>
    <w:p w14:paraId="105FA3F9" w14:textId="081E17F8" w:rsidR="006916D8" w:rsidRPr="006C7BB6" w:rsidRDefault="006916D8" w:rsidP="006916D8">
      <w:pPr>
        <w:rPr>
          <w:b/>
          <w:bCs/>
        </w:rPr>
      </w:pPr>
      <w:r w:rsidRPr="006C7BB6">
        <w:rPr>
          <w:b/>
          <w:bCs/>
        </w:rPr>
        <w:t>4.Bias, Variance and Regularization</w:t>
      </w:r>
    </w:p>
    <w:p w14:paraId="058A4B61" w14:textId="257A8A41" w:rsidR="006916D8" w:rsidRDefault="006916D8" w:rsidP="006916D8"/>
    <w:p w14:paraId="345D1D6B" w14:textId="017F67B1" w:rsidR="006916D8" w:rsidRDefault="006916D8" w:rsidP="006916D8">
      <w:r>
        <w:t xml:space="preserve">(a)According to the following figures, the left model has the highest bias as it doesn’t </w:t>
      </w:r>
      <w:proofErr w:type="gramStart"/>
      <w:r>
        <w:t>take into account</w:t>
      </w:r>
      <w:proofErr w:type="gramEnd"/>
      <w:r>
        <w:t xml:space="preserve"> of the distribution properly. This is a result of using a suboptimal decision boundary. Increasing the complexity of the model should solve this issue, </w:t>
      </w:r>
      <w:proofErr w:type="gramStart"/>
      <w:r>
        <w:t>This</w:t>
      </w:r>
      <w:proofErr w:type="gramEnd"/>
      <w:r>
        <w:t xml:space="preserve"> would give a high error rate on the test set.</w:t>
      </w:r>
    </w:p>
    <w:p w14:paraId="42690659" w14:textId="063332CA" w:rsidR="006916D8" w:rsidRDefault="006916D8" w:rsidP="006916D8">
      <w:r>
        <w:t xml:space="preserve">The right model has high variance, as it fits to the outliers as well, giving </w:t>
      </w:r>
      <w:proofErr w:type="gramStart"/>
      <w:r>
        <w:t>a very unique</w:t>
      </w:r>
      <w:proofErr w:type="gramEnd"/>
      <w:r>
        <w:t xml:space="preserve"> shape to the curve. This model is likely to perform worse on the test set, as it fits to the noise (</w:t>
      </w:r>
      <w:r w:rsidR="00632FBA">
        <w:t>overfitting) and regularizing this model will help with increasing the model’s performance on the test set.</w:t>
      </w:r>
    </w:p>
    <w:p w14:paraId="753026D4" w14:textId="0120F5E5" w:rsidR="00632FBA" w:rsidRDefault="00632FBA" w:rsidP="006916D8">
      <w:r>
        <w:t xml:space="preserve">The center model seems to accurately model the classification, as the outliers don’t affect the decision boundary. Thus, theoretically, this should perform best out of all 3 models when used in the test set. </w:t>
      </w:r>
    </w:p>
    <w:p w14:paraId="6885F8DA" w14:textId="76A8B8E8" w:rsidR="00632FBA" w:rsidRDefault="00632FBA" w:rsidP="006916D8"/>
    <w:p w14:paraId="6F8F0958" w14:textId="5A8AC535" w:rsidR="00632FBA" w:rsidRDefault="00632FBA" w:rsidP="006916D8">
      <w:r>
        <w:t xml:space="preserve">(b) According to the graphs, the black line mostly uses l1 regression, as you only get sparse solutions when using l1 </w:t>
      </w:r>
      <w:proofErr w:type="gramStart"/>
      <w:r>
        <w:t>regularization(</w:t>
      </w:r>
      <w:proofErr w:type="gramEnd"/>
      <w:r>
        <w:t>LASSO), which can inferred from the model above.</w:t>
      </w:r>
    </w:p>
    <w:p w14:paraId="613AA539" w14:textId="21D31D02" w:rsidR="006916D8" w:rsidRDefault="006916D8" w:rsidP="002E2306"/>
    <w:p w14:paraId="3B0C9FC2" w14:textId="77777777" w:rsidR="006C7BB6" w:rsidRDefault="006C7BB6" w:rsidP="002E2306"/>
    <w:p w14:paraId="1C377CDF" w14:textId="6C7E3453" w:rsidR="002E2306" w:rsidRPr="006C7BB6" w:rsidRDefault="002E2306" w:rsidP="002E2306">
      <w:pPr>
        <w:rPr>
          <w:b/>
          <w:bCs/>
        </w:rPr>
      </w:pPr>
      <w:r w:rsidRPr="006C7BB6">
        <w:rPr>
          <w:b/>
          <w:bCs/>
        </w:rPr>
        <w:t>5. Logistic Regression</w:t>
      </w:r>
    </w:p>
    <w:p w14:paraId="5FE198BC" w14:textId="69C9E0F8" w:rsidR="002E2306" w:rsidRDefault="002E2306" w:rsidP="002E2306">
      <w:r>
        <w:t>(a) log of odds = 3 + 5 -8 which is equal to 0. That means that there is an equal probability that Y =1 (probability is 0.5)</w:t>
      </w:r>
    </w:p>
    <w:p w14:paraId="26437540" w14:textId="04F5E1DF" w:rsidR="002E2306" w:rsidRDefault="002E2306" w:rsidP="002E2306"/>
    <w:p w14:paraId="67E6DA06" w14:textId="273F41AF" w:rsidR="002E2306" w:rsidRDefault="002E2306" w:rsidP="002E2306">
      <w:r>
        <w:t xml:space="preserve">(b)Increasing the value of X1 by 1 increases log </w:t>
      </w:r>
      <w:proofErr w:type="gramStart"/>
      <w:r>
        <w:t>odds</w:t>
      </w:r>
      <w:proofErr w:type="gramEnd"/>
      <w:r>
        <w:t xml:space="preserve"> by 0 +5 = 5. </w:t>
      </w:r>
      <w:proofErr w:type="gramStart"/>
      <w:r>
        <w:t>Thus</w:t>
      </w:r>
      <w:proofErr w:type="gramEnd"/>
      <w:r>
        <w:t xml:space="preserve"> the odds ratio increases by e^5. However, when the value of the X1 decreases by 1 to 0, the log of odds is -5. Thus, the odds are e</w:t>
      </w:r>
      <w:proofErr w:type="gramStart"/>
      <w:r>
        <w:t>^(</w:t>
      </w:r>
      <w:proofErr w:type="gramEnd"/>
      <w:r>
        <w:t>-5). [P(Y=1)/P(Y=0)].</w:t>
      </w:r>
    </w:p>
    <w:p w14:paraId="261A526F" w14:textId="5AD9426A" w:rsidR="002E2306" w:rsidRDefault="002E2306" w:rsidP="002E2306"/>
    <w:p w14:paraId="5BD5D165" w14:textId="6B825C1E" w:rsidR="002E2306" w:rsidRDefault="002E2306" w:rsidP="002E2306">
      <w:r>
        <w:t>(c)</w:t>
      </w:r>
      <w:r w:rsidR="003C3974">
        <w:t>Increasing the value of B1</w:t>
      </w:r>
      <w:r w:rsidR="006916D8">
        <w:t xml:space="preserve"> by 1 unit</w:t>
      </w:r>
      <w:r w:rsidR="003C3974">
        <w:t xml:space="preserve"> increases the odds of P(y=1) by e^X1. </w:t>
      </w:r>
      <w:r w:rsidR="006916D8">
        <w:t xml:space="preserve">Increasing the value of B2 by 1 unit increases the log of odds e^X2 </w:t>
      </w:r>
    </w:p>
    <w:p w14:paraId="0314CF75" w14:textId="506765FD" w:rsidR="006916D8" w:rsidRDefault="006916D8" w:rsidP="002E2306"/>
    <w:p w14:paraId="29C07461" w14:textId="26765A20" w:rsidR="006916D8" w:rsidRDefault="006916D8" w:rsidP="006916D8">
      <w:r>
        <w:lastRenderedPageBreak/>
        <w:t>(d)The formulation of the decision boundary is B0 + B1X1 + B2X2 = 0, which gives the decision boundary. This is because at this value, the log of odds is 0, thus there is an equal ratio of P(Y=1) and P(Y=0).</w:t>
      </w:r>
    </w:p>
    <w:p w14:paraId="078CE2C1" w14:textId="29C6249B" w:rsidR="006916D8" w:rsidRDefault="006916D8" w:rsidP="006916D8"/>
    <w:p w14:paraId="31770A07" w14:textId="4430D580" w:rsidR="006916D8" w:rsidRDefault="006916D8" w:rsidP="006916D8">
      <w:r>
        <w:t xml:space="preserve">(e)This mean that there is dependence (some sort of correlation) between the two </w:t>
      </w:r>
      <w:proofErr w:type="spellStart"/>
      <w:r>
        <w:t>vairables</w:t>
      </w:r>
      <w:proofErr w:type="spellEnd"/>
      <w:r>
        <w:t xml:space="preserve">. Usually the features that we choose are meant to be independent of each </w:t>
      </w:r>
      <w:proofErr w:type="gramStart"/>
      <w:r>
        <w:t>other(</w:t>
      </w:r>
      <w:proofErr w:type="gramEnd"/>
      <w:r>
        <w:t xml:space="preserve">and thus ideally should have a correlation of 0. However, this means that some of coefficients of one feature are leaking into the other, and thus may not be optimal when working on the test </w:t>
      </w:r>
      <w:proofErr w:type="gramStart"/>
      <w:r>
        <w:t>data(</w:t>
      </w:r>
      <w:proofErr w:type="gramEnd"/>
      <w:r>
        <w:t xml:space="preserve">or unseen data). In this case, PCA would be something that would help this. </w:t>
      </w:r>
    </w:p>
    <w:p w14:paraId="207B6C7D" w14:textId="77777777" w:rsidR="006916D8" w:rsidRDefault="006916D8" w:rsidP="006916D8"/>
    <w:p w14:paraId="4DB9D070" w14:textId="77777777" w:rsidR="002E2306" w:rsidRDefault="002E2306" w:rsidP="002E2306"/>
    <w:sectPr w:rsidR="002E2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44D3D"/>
    <w:multiLevelType w:val="hybridMultilevel"/>
    <w:tmpl w:val="7EF4E088"/>
    <w:lvl w:ilvl="0" w:tplc="5D6C4B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8A17D0"/>
    <w:multiLevelType w:val="hybridMultilevel"/>
    <w:tmpl w:val="3DA8B064"/>
    <w:lvl w:ilvl="0" w:tplc="D332BA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B26074"/>
    <w:multiLevelType w:val="hybridMultilevel"/>
    <w:tmpl w:val="B6241E9C"/>
    <w:lvl w:ilvl="0" w:tplc="B50AB9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967483"/>
    <w:multiLevelType w:val="hybridMultilevel"/>
    <w:tmpl w:val="3DD21594"/>
    <w:lvl w:ilvl="0" w:tplc="B30C58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DB75C8"/>
    <w:multiLevelType w:val="hybridMultilevel"/>
    <w:tmpl w:val="D1880032"/>
    <w:lvl w:ilvl="0" w:tplc="09B6D0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529440">
    <w:abstractNumId w:val="2"/>
  </w:num>
  <w:num w:numId="2" w16cid:durableId="1990087469">
    <w:abstractNumId w:val="0"/>
  </w:num>
  <w:num w:numId="3" w16cid:durableId="1395931378">
    <w:abstractNumId w:val="1"/>
  </w:num>
  <w:num w:numId="4" w16cid:durableId="59140932">
    <w:abstractNumId w:val="3"/>
  </w:num>
  <w:num w:numId="5" w16cid:durableId="21222603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73A"/>
    <w:rsid w:val="000D2648"/>
    <w:rsid w:val="000F1781"/>
    <w:rsid w:val="00215140"/>
    <w:rsid w:val="002D2B20"/>
    <w:rsid w:val="002E2306"/>
    <w:rsid w:val="003C3974"/>
    <w:rsid w:val="005D37F0"/>
    <w:rsid w:val="006272DE"/>
    <w:rsid w:val="00632FBA"/>
    <w:rsid w:val="006916D8"/>
    <w:rsid w:val="006C7BB6"/>
    <w:rsid w:val="007E61F8"/>
    <w:rsid w:val="008D676A"/>
    <w:rsid w:val="00923C5D"/>
    <w:rsid w:val="009F37DE"/>
    <w:rsid w:val="00A9307A"/>
    <w:rsid w:val="00C72102"/>
    <w:rsid w:val="00DB073A"/>
    <w:rsid w:val="00E03EF5"/>
    <w:rsid w:val="00E40E2C"/>
    <w:rsid w:val="00EB3935"/>
    <w:rsid w:val="00F04149"/>
    <w:rsid w:val="00F07295"/>
    <w:rsid w:val="00F51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85D1C5"/>
  <w15:chartTrackingRefBased/>
  <w15:docId w15:val="{C8D5046D-5489-464D-B258-93CB33ABB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7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40480">
      <w:bodyDiv w:val="1"/>
      <w:marLeft w:val="0"/>
      <w:marRight w:val="0"/>
      <w:marTop w:val="0"/>
      <w:marBottom w:val="0"/>
      <w:divBdr>
        <w:top w:val="none" w:sz="0" w:space="0" w:color="auto"/>
        <w:left w:val="none" w:sz="0" w:space="0" w:color="auto"/>
        <w:bottom w:val="none" w:sz="0" w:space="0" w:color="auto"/>
        <w:right w:val="none" w:sz="0" w:space="0" w:color="auto"/>
      </w:divBdr>
    </w:div>
    <w:div w:id="553473054">
      <w:bodyDiv w:val="1"/>
      <w:marLeft w:val="0"/>
      <w:marRight w:val="0"/>
      <w:marTop w:val="0"/>
      <w:marBottom w:val="0"/>
      <w:divBdr>
        <w:top w:val="none" w:sz="0" w:space="0" w:color="auto"/>
        <w:left w:val="none" w:sz="0" w:space="0" w:color="auto"/>
        <w:bottom w:val="none" w:sz="0" w:space="0" w:color="auto"/>
        <w:right w:val="none" w:sz="0" w:space="0" w:color="auto"/>
      </w:divBdr>
    </w:div>
    <w:div w:id="1135029734">
      <w:bodyDiv w:val="1"/>
      <w:marLeft w:val="0"/>
      <w:marRight w:val="0"/>
      <w:marTop w:val="0"/>
      <w:marBottom w:val="0"/>
      <w:divBdr>
        <w:top w:val="none" w:sz="0" w:space="0" w:color="auto"/>
        <w:left w:val="none" w:sz="0" w:space="0" w:color="auto"/>
        <w:bottom w:val="none" w:sz="0" w:space="0" w:color="auto"/>
        <w:right w:val="none" w:sz="0" w:space="0" w:color="auto"/>
      </w:divBdr>
    </w:div>
    <w:div w:id="142869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1622</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patel</dc:creator>
  <cp:keywords/>
  <dc:description/>
  <cp:lastModifiedBy>krish patel</cp:lastModifiedBy>
  <cp:revision>3</cp:revision>
  <cp:lastPrinted>2024-02-16T06:56:00Z</cp:lastPrinted>
  <dcterms:created xsi:type="dcterms:W3CDTF">2024-02-16T06:56:00Z</dcterms:created>
  <dcterms:modified xsi:type="dcterms:W3CDTF">2024-02-16T06:57:00Z</dcterms:modified>
</cp:coreProperties>
</file>