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CF6A" w14:textId="4EA40D47" w:rsidR="002D6E4B" w:rsidRPr="002D6E4B" w:rsidRDefault="002D6E4B" w:rsidP="002D6E4B">
      <w:pPr>
        <w:rPr>
          <w:b/>
          <w:bCs/>
          <w:sz w:val="40"/>
          <w:szCs w:val="40"/>
          <w:u w:val="single"/>
        </w:rPr>
      </w:pPr>
      <w:r w:rsidRPr="002D6E4B">
        <w:rPr>
          <w:b/>
          <w:bCs/>
          <w:sz w:val="40"/>
          <w:szCs w:val="40"/>
          <w:u w:val="single"/>
        </w:rPr>
        <w:t xml:space="preserve">Project Name: </w:t>
      </w:r>
      <w:proofErr w:type="spellStart"/>
      <w:r w:rsidRPr="002D6E4B">
        <w:rPr>
          <w:b/>
          <w:bCs/>
          <w:sz w:val="40"/>
          <w:szCs w:val="40"/>
          <w:u w:val="single"/>
        </w:rPr>
        <w:t>EstatePro</w:t>
      </w:r>
      <w:proofErr w:type="spellEnd"/>
    </w:p>
    <w:p w14:paraId="5EFD8A12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36871A53" w14:textId="77777777" w:rsidR="002D6E4B" w:rsidRPr="002D6E4B" w:rsidRDefault="002D6E4B" w:rsidP="002D6E4B">
      <w:pPr>
        <w:rPr>
          <w:b/>
          <w:bCs/>
          <w:sz w:val="28"/>
          <w:szCs w:val="28"/>
          <w:u w:val="double"/>
        </w:rPr>
      </w:pPr>
      <w:r w:rsidRPr="002D6E4B">
        <w:rPr>
          <w:b/>
          <w:bCs/>
          <w:sz w:val="28"/>
          <w:szCs w:val="28"/>
          <w:u w:val="double"/>
        </w:rPr>
        <w:t>1. User Management</w:t>
      </w:r>
    </w:p>
    <w:p w14:paraId="7809C461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This module handles user roles, authentication, and access control.</w:t>
      </w:r>
    </w:p>
    <w:p w14:paraId="29BFC276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User Roles:</w:t>
      </w:r>
    </w:p>
    <w:p w14:paraId="3C940135" w14:textId="77777777" w:rsidR="002D6E4B" w:rsidRPr="002D6E4B" w:rsidRDefault="002D6E4B" w:rsidP="002D6E4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Admin: Manages system settings, users, properties, and transactions.</w:t>
      </w:r>
    </w:p>
    <w:p w14:paraId="14FF2E04" w14:textId="77777777" w:rsidR="002D6E4B" w:rsidRPr="002D6E4B" w:rsidRDefault="002D6E4B" w:rsidP="002D6E4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Agents: Lists properties, manages bookings, and handles inquiries.</w:t>
      </w:r>
    </w:p>
    <w:p w14:paraId="1C95082D" w14:textId="77777777" w:rsidR="002D6E4B" w:rsidRPr="002D6E4B" w:rsidRDefault="002D6E4B" w:rsidP="002D6E4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Buyers: Searches for properties, schedules appointments, and makes purchases.</w:t>
      </w:r>
    </w:p>
    <w:p w14:paraId="1C676D15" w14:textId="77777777" w:rsidR="002D6E4B" w:rsidRPr="002D6E4B" w:rsidRDefault="002D6E4B" w:rsidP="002D6E4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Sellers: Lists properties for sale or rent.</w:t>
      </w:r>
    </w:p>
    <w:p w14:paraId="46D08416" w14:textId="77777777" w:rsidR="002D6E4B" w:rsidRPr="002D6E4B" w:rsidRDefault="002D6E4B" w:rsidP="002D6E4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Tenants: Rents properties and manages lease agreements.</w:t>
      </w:r>
    </w:p>
    <w:p w14:paraId="48682871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Features:</w:t>
      </w:r>
    </w:p>
    <w:p w14:paraId="5EE458D5" w14:textId="77777777" w:rsidR="002D6E4B" w:rsidRPr="002D6E4B" w:rsidRDefault="002D6E4B" w:rsidP="002D6E4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User Registration &amp; Login (with email verification &amp; password hashing)</w:t>
      </w:r>
    </w:p>
    <w:p w14:paraId="7930BECA" w14:textId="77777777" w:rsidR="002D6E4B" w:rsidRPr="002D6E4B" w:rsidRDefault="002D6E4B" w:rsidP="002D6E4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Role-based Access Control (RBAC)</w:t>
      </w:r>
    </w:p>
    <w:p w14:paraId="5E143C4C" w14:textId="77777777" w:rsidR="002D6E4B" w:rsidRPr="002D6E4B" w:rsidRDefault="002D6E4B" w:rsidP="002D6E4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Profile Management</w:t>
      </w:r>
    </w:p>
    <w:p w14:paraId="495A259F" w14:textId="77777777" w:rsidR="002D6E4B" w:rsidRPr="002D6E4B" w:rsidRDefault="002D6E4B" w:rsidP="002D6E4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Authentication (JWT or OAuth-based login)</w:t>
      </w:r>
    </w:p>
    <w:p w14:paraId="226221D3" w14:textId="77777777" w:rsidR="002D6E4B" w:rsidRPr="002D6E4B" w:rsidRDefault="002D6E4B" w:rsidP="002D6E4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Password Reset &amp; Security Features</w:t>
      </w:r>
    </w:p>
    <w:p w14:paraId="234B4139" w14:textId="77777777" w:rsidR="002D6E4B" w:rsidRDefault="002D6E4B" w:rsidP="002D6E4B">
      <w:pPr>
        <w:rPr>
          <w:b/>
          <w:bCs/>
          <w:sz w:val="28"/>
          <w:szCs w:val="28"/>
        </w:rPr>
      </w:pPr>
    </w:p>
    <w:p w14:paraId="6045A6E3" w14:textId="77777777" w:rsidR="002D6E4B" w:rsidRDefault="002D6E4B" w:rsidP="002D6E4B">
      <w:pPr>
        <w:rPr>
          <w:b/>
          <w:bCs/>
          <w:sz w:val="28"/>
          <w:szCs w:val="28"/>
        </w:rPr>
      </w:pPr>
    </w:p>
    <w:p w14:paraId="506CD9FB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61FA9C63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6797BA55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64247EBB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2350AEFA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29B8660F" w14:textId="671ECAA3" w:rsidR="002D6E4B" w:rsidRPr="002D6E4B" w:rsidRDefault="002D6E4B" w:rsidP="002D6E4B">
      <w:pPr>
        <w:rPr>
          <w:b/>
          <w:bCs/>
          <w:sz w:val="28"/>
          <w:szCs w:val="28"/>
          <w:u w:val="double"/>
        </w:rPr>
      </w:pPr>
      <w:r w:rsidRPr="002D6E4B">
        <w:rPr>
          <w:b/>
          <w:bCs/>
          <w:sz w:val="28"/>
          <w:szCs w:val="28"/>
          <w:u w:val="double"/>
        </w:rPr>
        <w:lastRenderedPageBreak/>
        <w:t>2. Property Management</w:t>
      </w:r>
    </w:p>
    <w:p w14:paraId="22300F17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This module allows users to manage property listings, categories, and statuses.</w:t>
      </w:r>
    </w:p>
    <w:p w14:paraId="28BF9D54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Features:</w:t>
      </w:r>
    </w:p>
    <w:p w14:paraId="5A036D4A" w14:textId="77777777" w:rsidR="002D6E4B" w:rsidRPr="002D6E4B" w:rsidRDefault="002D6E4B" w:rsidP="002D6E4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Add, Edit, and Delete Property Listings</w:t>
      </w:r>
    </w:p>
    <w:p w14:paraId="50849E8D" w14:textId="77777777" w:rsidR="002D6E4B" w:rsidRPr="002D6E4B" w:rsidRDefault="002D6E4B" w:rsidP="002D6E4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Property Categories (Apartment, House, Villa, Commercial, Land, etc.)</w:t>
      </w:r>
    </w:p>
    <w:p w14:paraId="0AC36BEE" w14:textId="77777777" w:rsidR="002D6E4B" w:rsidRPr="002D6E4B" w:rsidRDefault="002D6E4B" w:rsidP="002D6E4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Property Status Management (Available, Sold, Rented)</w:t>
      </w:r>
    </w:p>
    <w:p w14:paraId="061041BC" w14:textId="77777777" w:rsidR="002D6E4B" w:rsidRPr="002D6E4B" w:rsidRDefault="002D6E4B" w:rsidP="002D6E4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Property Image Upload &amp; Gallery</w:t>
      </w:r>
    </w:p>
    <w:p w14:paraId="38B68C95" w14:textId="77777777" w:rsidR="002D6E4B" w:rsidRPr="002D6E4B" w:rsidRDefault="002D6E4B" w:rsidP="002D6E4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Property Details (Location, Price, Area, Amenities, etc.)</w:t>
      </w:r>
    </w:p>
    <w:p w14:paraId="4E3C0E50" w14:textId="77777777" w:rsidR="002D6E4B" w:rsidRDefault="002D6E4B" w:rsidP="002D6E4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Property Owner/Agent Assignments</w:t>
      </w:r>
    </w:p>
    <w:p w14:paraId="0C254C3B" w14:textId="77777777" w:rsidR="002D6E4B" w:rsidRDefault="002D6E4B" w:rsidP="002D6E4B">
      <w:pPr>
        <w:rPr>
          <w:b/>
          <w:bCs/>
          <w:sz w:val="28"/>
          <w:szCs w:val="28"/>
        </w:rPr>
      </w:pPr>
    </w:p>
    <w:p w14:paraId="6D956B47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70FDF943" w14:textId="77777777" w:rsidR="002D6E4B" w:rsidRPr="002D6E4B" w:rsidRDefault="002D6E4B" w:rsidP="002D6E4B">
      <w:pPr>
        <w:rPr>
          <w:b/>
          <w:bCs/>
          <w:sz w:val="28"/>
          <w:szCs w:val="28"/>
          <w:u w:val="double"/>
        </w:rPr>
      </w:pPr>
      <w:r w:rsidRPr="002D6E4B">
        <w:rPr>
          <w:b/>
          <w:bCs/>
          <w:sz w:val="28"/>
          <w:szCs w:val="28"/>
          <w:u w:val="double"/>
        </w:rPr>
        <w:t>3. Booking &amp; Transactions</w:t>
      </w:r>
    </w:p>
    <w:p w14:paraId="5A507640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Handles property bookings, payment processing, and financial transactions.</w:t>
      </w:r>
    </w:p>
    <w:p w14:paraId="5BD55947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Features:</w:t>
      </w:r>
    </w:p>
    <w:p w14:paraId="22CEE571" w14:textId="77777777" w:rsidR="002D6E4B" w:rsidRPr="002D6E4B" w:rsidRDefault="002D6E4B" w:rsidP="002D6E4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Property Booking Requests</w:t>
      </w:r>
    </w:p>
    <w:p w14:paraId="7644E20F" w14:textId="77777777" w:rsidR="002D6E4B" w:rsidRPr="002D6E4B" w:rsidRDefault="002D6E4B" w:rsidP="002D6E4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Booking Approval &amp; Rejection</w:t>
      </w:r>
    </w:p>
    <w:p w14:paraId="4BA15AA0" w14:textId="77777777" w:rsidR="002D6E4B" w:rsidRPr="002D6E4B" w:rsidRDefault="002D6E4B" w:rsidP="002D6E4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Payment Processing (Credit Card, UPI, Bank Transfer, etc.)</w:t>
      </w:r>
    </w:p>
    <w:p w14:paraId="081E8BAA" w14:textId="77777777" w:rsidR="002D6E4B" w:rsidRPr="002D6E4B" w:rsidRDefault="002D6E4B" w:rsidP="002D6E4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Transaction History &amp; Receipts</w:t>
      </w:r>
    </w:p>
    <w:p w14:paraId="16E09C94" w14:textId="77777777" w:rsidR="002D6E4B" w:rsidRPr="002D6E4B" w:rsidRDefault="002D6E4B" w:rsidP="002D6E4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Booking Cancellation &amp; Refunds</w:t>
      </w:r>
    </w:p>
    <w:p w14:paraId="41E3867F" w14:textId="77777777" w:rsidR="002D6E4B" w:rsidRPr="002D6E4B" w:rsidRDefault="002D6E4B" w:rsidP="002D6E4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Booking Status Management (Pending, Confirmed, Canceled)</w:t>
      </w:r>
    </w:p>
    <w:p w14:paraId="1FBC36E4" w14:textId="77777777" w:rsidR="002D6E4B" w:rsidRDefault="002D6E4B" w:rsidP="002D6E4B">
      <w:pPr>
        <w:rPr>
          <w:b/>
          <w:bCs/>
          <w:sz w:val="28"/>
          <w:szCs w:val="28"/>
        </w:rPr>
      </w:pPr>
    </w:p>
    <w:p w14:paraId="1D383A27" w14:textId="77777777" w:rsidR="002D6E4B" w:rsidRDefault="002D6E4B" w:rsidP="002D6E4B">
      <w:pPr>
        <w:rPr>
          <w:b/>
          <w:bCs/>
          <w:sz w:val="28"/>
          <w:szCs w:val="28"/>
        </w:rPr>
      </w:pPr>
    </w:p>
    <w:p w14:paraId="6AFA3A6E" w14:textId="77777777" w:rsidR="002D6E4B" w:rsidRDefault="002D6E4B" w:rsidP="002D6E4B">
      <w:pPr>
        <w:rPr>
          <w:b/>
          <w:bCs/>
          <w:sz w:val="28"/>
          <w:szCs w:val="28"/>
        </w:rPr>
      </w:pPr>
    </w:p>
    <w:p w14:paraId="55751EB3" w14:textId="77777777" w:rsidR="002D6E4B" w:rsidRDefault="002D6E4B" w:rsidP="002D6E4B">
      <w:pPr>
        <w:rPr>
          <w:b/>
          <w:bCs/>
          <w:sz w:val="28"/>
          <w:szCs w:val="28"/>
        </w:rPr>
      </w:pPr>
    </w:p>
    <w:p w14:paraId="50ABA0D5" w14:textId="1CA08759" w:rsidR="002D6E4B" w:rsidRPr="002D6E4B" w:rsidRDefault="002D6E4B" w:rsidP="002D6E4B">
      <w:pPr>
        <w:rPr>
          <w:b/>
          <w:bCs/>
          <w:sz w:val="28"/>
          <w:szCs w:val="28"/>
          <w:u w:val="double"/>
        </w:rPr>
      </w:pPr>
      <w:r w:rsidRPr="002D6E4B">
        <w:rPr>
          <w:b/>
          <w:bCs/>
          <w:sz w:val="28"/>
          <w:szCs w:val="28"/>
          <w:u w:val="double"/>
        </w:rPr>
        <w:lastRenderedPageBreak/>
        <w:t>4. Leasing &amp; Renting</w:t>
      </w:r>
    </w:p>
    <w:p w14:paraId="6345FE64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Manages rental agreements, rent collection, and tenant records.</w:t>
      </w:r>
    </w:p>
    <w:p w14:paraId="0F3D3B91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Features:</w:t>
      </w:r>
    </w:p>
    <w:p w14:paraId="3B22D91B" w14:textId="77777777" w:rsidR="002D6E4B" w:rsidRPr="002D6E4B" w:rsidRDefault="002D6E4B" w:rsidP="002D6E4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Lease Agreement Management</w:t>
      </w:r>
    </w:p>
    <w:p w14:paraId="42EFB9D3" w14:textId="77777777" w:rsidR="002D6E4B" w:rsidRPr="002D6E4B" w:rsidRDefault="002D6E4B" w:rsidP="002D6E4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Tenant Registration &amp; Management</w:t>
      </w:r>
    </w:p>
    <w:p w14:paraId="01B8A567" w14:textId="77777777" w:rsidR="002D6E4B" w:rsidRPr="002D6E4B" w:rsidRDefault="002D6E4B" w:rsidP="002D6E4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Monthly Rent Collection &amp; Payment Tracking</w:t>
      </w:r>
    </w:p>
    <w:p w14:paraId="23AE1A6A" w14:textId="77777777" w:rsidR="002D6E4B" w:rsidRPr="002D6E4B" w:rsidRDefault="002D6E4B" w:rsidP="002D6E4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Rental Agreement Terms &amp; Conditions</w:t>
      </w:r>
    </w:p>
    <w:p w14:paraId="69381E9D" w14:textId="77777777" w:rsidR="002D6E4B" w:rsidRPr="002D6E4B" w:rsidRDefault="002D6E4B" w:rsidP="002D6E4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Rent Due Notifications</w:t>
      </w:r>
    </w:p>
    <w:p w14:paraId="28FB502B" w14:textId="77777777" w:rsidR="002D6E4B" w:rsidRDefault="002D6E4B" w:rsidP="002D6E4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Lease Expiry Alerts</w:t>
      </w:r>
    </w:p>
    <w:p w14:paraId="3DA849D0" w14:textId="77777777" w:rsidR="002D6E4B" w:rsidRDefault="002D6E4B" w:rsidP="002D6E4B">
      <w:pPr>
        <w:rPr>
          <w:b/>
          <w:bCs/>
          <w:sz w:val="28"/>
          <w:szCs w:val="28"/>
        </w:rPr>
      </w:pPr>
    </w:p>
    <w:p w14:paraId="1F6E73A5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4C3F4103" w14:textId="77777777" w:rsidR="002D6E4B" w:rsidRPr="002D6E4B" w:rsidRDefault="002D6E4B" w:rsidP="002D6E4B">
      <w:pPr>
        <w:rPr>
          <w:b/>
          <w:bCs/>
          <w:sz w:val="28"/>
          <w:szCs w:val="28"/>
          <w:u w:val="double"/>
        </w:rPr>
      </w:pPr>
      <w:r w:rsidRPr="002D6E4B">
        <w:rPr>
          <w:b/>
          <w:bCs/>
          <w:sz w:val="28"/>
          <w:szCs w:val="28"/>
          <w:u w:val="double"/>
        </w:rPr>
        <w:t>5. Appointment &amp; Inquiry Management</w:t>
      </w:r>
    </w:p>
    <w:p w14:paraId="31ADDD31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Handles property visit scheduling and user inquiries.</w:t>
      </w:r>
    </w:p>
    <w:p w14:paraId="760B771D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Features:</w:t>
      </w:r>
    </w:p>
    <w:p w14:paraId="30E59D54" w14:textId="77777777" w:rsidR="002D6E4B" w:rsidRPr="002D6E4B" w:rsidRDefault="002D6E4B" w:rsidP="002D6E4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Appointment Booking System (for buyers &amp; tenants)</w:t>
      </w:r>
    </w:p>
    <w:p w14:paraId="73D17ADA" w14:textId="77777777" w:rsidR="002D6E4B" w:rsidRPr="002D6E4B" w:rsidRDefault="002D6E4B" w:rsidP="002D6E4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Agent/Owner Confirmation System</w:t>
      </w:r>
    </w:p>
    <w:p w14:paraId="4662E725" w14:textId="77777777" w:rsidR="002D6E4B" w:rsidRPr="002D6E4B" w:rsidRDefault="002D6E4B" w:rsidP="002D6E4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Appointment Calendar Integration</w:t>
      </w:r>
    </w:p>
    <w:p w14:paraId="5B4A4A49" w14:textId="77777777" w:rsidR="002D6E4B" w:rsidRPr="002D6E4B" w:rsidRDefault="002D6E4B" w:rsidP="002D6E4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Inquiry Submission for Properties</w:t>
      </w:r>
    </w:p>
    <w:p w14:paraId="4C10B62C" w14:textId="77777777" w:rsidR="002D6E4B" w:rsidRPr="002D6E4B" w:rsidRDefault="002D6E4B" w:rsidP="002D6E4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Inquiry Management &amp; Response Tracking</w:t>
      </w:r>
    </w:p>
    <w:p w14:paraId="3829A627" w14:textId="77777777" w:rsidR="002D6E4B" w:rsidRDefault="002D6E4B" w:rsidP="002D6E4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Automated Email/SMS Notifications for Confirmations</w:t>
      </w:r>
    </w:p>
    <w:p w14:paraId="2222243D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040C8012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2386DD31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48974538" w14:textId="77777777" w:rsidR="002D6E4B" w:rsidRDefault="002D6E4B" w:rsidP="002D6E4B">
      <w:pPr>
        <w:rPr>
          <w:b/>
          <w:bCs/>
          <w:sz w:val="28"/>
          <w:szCs w:val="28"/>
          <w:u w:val="double"/>
        </w:rPr>
      </w:pPr>
    </w:p>
    <w:p w14:paraId="30D7FCC9" w14:textId="07E0728D" w:rsidR="002D6E4B" w:rsidRPr="002D6E4B" w:rsidRDefault="002D6E4B" w:rsidP="002D6E4B">
      <w:pPr>
        <w:rPr>
          <w:b/>
          <w:bCs/>
          <w:sz w:val="28"/>
          <w:szCs w:val="28"/>
          <w:u w:val="double"/>
        </w:rPr>
      </w:pPr>
      <w:r w:rsidRPr="002D6E4B">
        <w:rPr>
          <w:b/>
          <w:bCs/>
          <w:sz w:val="28"/>
          <w:szCs w:val="28"/>
          <w:u w:val="double"/>
        </w:rPr>
        <w:lastRenderedPageBreak/>
        <w:t>6. Review &amp; Rating System</w:t>
      </w:r>
    </w:p>
    <w:p w14:paraId="690983F5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Allows users to provide feedback on properties and agents.</w:t>
      </w:r>
    </w:p>
    <w:p w14:paraId="2D183F26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Features:</w:t>
      </w:r>
    </w:p>
    <w:p w14:paraId="163B52EC" w14:textId="77777777" w:rsidR="002D6E4B" w:rsidRPr="002D6E4B" w:rsidRDefault="002D6E4B" w:rsidP="002D6E4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Property Reviews &amp; Ratings (1-5 stars)</w:t>
      </w:r>
    </w:p>
    <w:p w14:paraId="7CE8F176" w14:textId="77777777" w:rsidR="002D6E4B" w:rsidRPr="002D6E4B" w:rsidRDefault="002D6E4B" w:rsidP="002D6E4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Agent Reviews &amp; Ratings</w:t>
      </w:r>
    </w:p>
    <w:p w14:paraId="0F8431E2" w14:textId="77777777" w:rsidR="002D6E4B" w:rsidRPr="002D6E4B" w:rsidRDefault="002D6E4B" w:rsidP="002D6E4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Comment &amp; Feedback System</w:t>
      </w:r>
    </w:p>
    <w:p w14:paraId="5D7A61DF" w14:textId="77777777" w:rsidR="002D6E4B" w:rsidRPr="002D6E4B" w:rsidRDefault="002D6E4B" w:rsidP="002D6E4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Review Approval &amp; Moderation (Admin Control)</w:t>
      </w:r>
    </w:p>
    <w:p w14:paraId="3B099FBF" w14:textId="77777777" w:rsidR="002D6E4B" w:rsidRDefault="002D6E4B" w:rsidP="002D6E4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User Review History</w:t>
      </w:r>
    </w:p>
    <w:p w14:paraId="3E59EAE8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7B424643" w14:textId="77777777" w:rsidR="002D6E4B" w:rsidRPr="002D6E4B" w:rsidRDefault="002D6E4B" w:rsidP="002D6E4B">
      <w:pPr>
        <w:rPr>
          <w:b/>
          <w:bCs/>
          <w:sz w:val="28"/>
          <w:szCs w:val="28"/>
          <w:u w:val="double"/>
        </w:rPr>
      </w:pPr>
      <w:r w:rsidRPr="002D6E4B">
        <w:rPr>
          <w:b/>
          <w:bCs/>
          <w:sz w:val="28"/>
          <w:szCs w:val="28"/>
          <w:u w:val="double"/>
        </w:rPr>
        <w:t>7. Reports &amp; Analytics</w:t>
      </w:r>
    </w:p>
    <w:p w14:paraId="388E7D6A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Provides insights into sales, bookings, and market trends.</w:t>
      </w:r>
    </w:p>
    <w:p w14:paraId="4D6E15C3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Features:</w:t>
      </w:r>
    </w:p>
    <w:p w14:paraId="1345B3E8" w14:textId="77777777" w:rsidR="002D6E4B" w:rsidRPr="002D6E4B" w:rsidRDefault="002D6E4B" w:rsidP="002D6E4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Sales Reports (Daily, Weekly, Monthly, Yearly)</w:t>
      </w:r>
    </w:p>
    <w:p w14:paraId="74138B7E" w14:textId="77777777" w:rsidR="002D6E4B" w:rsidRPr="002D6E4B" w:rsidRDefault="002D6E4B" w:rsidP="002D6E4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Booking &amp; Transaction Analytics</w:t>
      </w:r>
    </w:p>
    <w:p w14:paraId="2CDB542A" w14:textId="77777777" w:rsidR="002D6E4B" w:rsidRPr="002D6E4B" w:rsidRDefault="002D6E4B" w:rsidP="002D6E4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Agent Performance Reports</w:t>
      </w:r>
    </w:p>
    <w:p w14:paraId="75389E9B" w14:textId="77777777" w:rsidR="002D6E4B" w:rsidRPr="002D6E4B" w:rsidRDefault="002D6E4B" w:rsidP="002D6E4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Revenue &amp; Income Reports</w:t>
      </w:r>
    </w:p>
    <w:p w14:paraId="182987DD" w14:textId="77777777" w:rsidR="002D6E4B" w:rsidRPr="002D6E4B" w:rsidRDefault="002D6E4B" w:rsidP="002D6E4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Market Trend Analysis (Price Fluctuations, Demand Forecasting)</w:t>
      </w:r>
    </w:p>
    <w:p w14:paraId="7BEC2955" w14:textId="1CA493BE" w:rsidR="002D6E4B" w:rsidRPr="002D6E4B" w:rsidRDefault="002D6E4B" w:rsidP="002D6E4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Export Reports in PDF/CSV Format</w:t>
      </w:r>
    </w:p>
    <w:p w14:paraId="03D5499F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522B0411" w14:textId="77777777" w:rsidR="002D6E4B" w:rsidRDefault="002D6E4B" w:rsidP="002D6E4B">
      <w:pPr>
        <w:rPr>
          <w:b/>
          <w:bCs/>
          <w:sz w:val="28"/>
          <w:szCs w:val="28"/>
        </w:rPr>
      </w:pPr>
    </w:p>
    <w:p w14:paraId="65BD7084" w14:textId="77777777" w:rsidR="002D6E4B" w:rsidRDefault="002D6E4B" w:rsidP="002D6E4B">
      <w:pPr>
        <w:rPr>
          <w:b/>
          <w:bCs/>
          <w:sz w:val="28"/>
          <w:szCs w:val="28"/>
        </w:rPr>
      </w:pPr>
    </w:p>
    <w:p w14:paraId="1FEA95C9" w14:textId="77777777" w:rsidR="002D6E4B" w:rsidRDefault="002D6E4B" w:rsidP="002D6E4B">
      <w:pPr>
        <w:rPr>
          <w:b/>
          <w:bCs/>
          <w:sz w:val="28"/>
          <w:szCs w:val="28"/>
        </w:rPr>
      </w:pPr>
    </w:p>
    <w:p w14:paraId="4093EF17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7B49F433" w14:textId="77777777" w:rsidR="002D6E4B" w:rsidRPr="002D6E4B" w:rsidRDefault="002D6E4B" w:rsidP="002D6E4B">
      <w:pPr>
        <w:rPr>
          <w:b/>
          <w:bCs/>
          <w:sz w:val="28"/>
          <w:szCs w:val="28"/>
        </w:rPr>
      </w:pPr>
    </w:p>
    <w:p w14:paraId="197120DD" w14:textId="287941D5" w:rsidR="002D6E4B" w:rsidRPr="00C97C81" w:rsidRDefault="00C97C81" w:rsidP="002D6E4B">
      <w:pPr>
        <w:rPr>
          <w:b/>
          <w:bCs/>
          <w:sz w:val="40"/>
          <w:szCs w:val="40"/>
          <w:u w:val="single"/>
        </w:rPr>
      </w:pPr>
      <w:r w:rsidRPr="00C97C81">
        <w:rPr>
          <w:b/>
          <w:bCs/>
          <w:sz w:val="40"/>
          <w:szCs w:val="40"/>
          <w:u w:val="single"/>
        </w:rPr>
        <w:lastRenderedPageBreak/>
        <w:t xml:space="preserve">Table Structure of </w:t>
      </w:r>
      <w:proofErr w:type="spellStart"/>
      <w:r w:rsidRPr="00C97C81">
        <w:rPr>
          <w:b/>
          <w:bCs/>
          <w:sz w:val="40"/>
          <w:szCs w:val="40"/>
          <w:u w:val="single"/>
        </w:rPr>
        <w:t>EstatePro</w:t>
      </w:r>
      <w:proofErr w:type="spellEnd"/>
      <w:r w:rsidRPr="00C97C81">
        <w:rPr>
          <w:b/>
          <w:bCs/>
          <w:sz w:val="40"/>
          <w:szCs w:val="40"/>
          <w:u w:val="single"/>
        </w:rPr>
        <w:t xml:space="preserve"> Application:</w:t>
      </w:r>
    </w:p>
    <w:p w14:paraId="3A625860" w14:textId="77777777" w:rsidR="00C97C81" w:rsidRDefault="00C97C81" w:rsidP="002D6E4B">
      <w:pPr>
        <w:rPr>
          <w:b/>
          <w:bCs/>
          <w:sz w:val="28"/>
          <w:szCs w:val="28"/>
        </w:rPr>
      </w:pPr>
    </w:p>
    <w:p w14:paraId="373E00CE" w14:textId="0648299D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1. User Management</w:t>
      </w:r>
    </w:p>
    <w:p w14:paraId="60B1BCDF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Overview:</w:t>
      </w:r>
    </w:p>
    <w:p w14:paraId="1DA78F48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Manages different user roles such as Admin, Agents, Buyers, Sellers, and Tenants with authentication and authorization.</w:t>
      </w:r>
    </w:p>
    <w:p w14:paraId="40306F95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User Roles:</w:t>
      </w:r>
    </w:p>
    <w:p w14:paraId="1D358A56" w14:textId="77777777" w:rsidR="002D6E4B" w:rsidRPr="002D6E4B" w:rsidRDefault="002D6E4B" w:rsidP="002D6E4B">
      <w:pPr>
        <w:numPr>
          <w:ilvl w:val="0"/>
          <w:numId w:val="1"/>
        </w:numPr>
        <w:rPr>
          <w:sz w:val="28"/>
          <w:szCs w:val="28"/>
        </w:rPr>
      </w:pPr>
      <w:r w:rsidRPr="002D6E4B">
        <w:rPr>
          <w:b/>
          <w:bCs/>
          <w:sz w:val="28"/>
          <w:szCs w:val="28"/>
        </w:rPr>
        <w:t>Admin:</w:t>
      </w:r>
      <w:r w:rsidRPr="002D6E4B">
        <w:rPr>
          <w:sz w:val="28"/>
          <w:szCs w:val="28"/>
        </w:rPr>
        <w:t xml:space="preserve"> Manages all users, properties, transactions, and reports.</w:t>
      </w:r>
    </w:p>
    <w:p w14:paraId="2A08CB9A" w14:textId="77777777" w:rsidR="002D6E4B" w:rsidRPr="002D6E4B" w:rsidRDefault="002D6E4B" w:rsidP="002D6E4B">
      <w:pPr>
        <w:numPr>
          <w:ilvl w:val="0"/>
          <w:numId w:val="1"/>
        </w:numPr>
        <w:rPr>
          <w:sz w:val="28"/>
          <w:szCs w:val="28"/>
        </w:rPr>
      </w:pPr>
      <w:r w:rsidRPr="002D6E4B">
        <w:rPr>
          <w:b/>
          <w:bCs/>
          <w:sz w:val="28"/>
          <w:szCs w:val="28"/>
        </w:rPr>
        <w:t>Agent:</w:t>
      </w:r>
      <w:r w:rsidRPr="002D6E4B">
        <w:rPr>
          <w:sz w:val="28"/>
          <w:szCs w:val="28"/>
        </w:rPr>
        <w:t xml:space="preserve"> Lists and manages properties.</w:t>
      </w:r>
    </w:p>
    <w:p w14:paraId="2E779BED" w14:textId="77777777" w:rsidR="002D6E4B" w:rsidRPr="002D6E4B" w:rsidRDefault="002D6E4B" w:rsidP="002D6E4B">
      <w:pPr>
        <w:numPr>
          <w:ilvl w:val="0"/>
          <w:numId w:val="1"/>
        </w:numPr>
        <w:rPr>
          <w:sz w:val="28"/>
          <w:szCs w:val="28"/>
        </w:rPr>
      </w:pPr>
      <w:r w:rsidRPr="002D6E4B">
        <w:rPr>
          <w:b/>
          <w:bCs/>
          <w:sz w:val="28"/>
          <w:szCs w:val="28"/>
        </w:rPr>
        <w:t>Buyer:</w:t>
      </w:r>
      <w:r w:rsidRPr="002D6E4B">
        <w:rPr>
          <w:sz w:val="28"/>
          <w:szCs w:val="28"/>
        </w:rPr>
        <w:t xml:space="preserve"> Views and books properties.</w:t>
      </w:r>
    </w:p>
    <w:p w14:paraId="3DA5A9CA" w14:textId="77777777" w:rsidR="002D6E4B" w:rsidRPr="002D6E4B" w:rsidRDefault="002D6E4B" w:rsidP="002D6E4B">
      <w:pPr>
        <w:numPr>
          <w:ilvl w:val="0"/>
          <w:numId w:val="1"/>
        </w:numPr>
        <w:rPr>
          <w:sz w:val="28"/>
          <w:szCs w:val="28"/>
        </w:rPr>
      </w:pPr>
      <w:r w:rsidRPr="002D6E4B">
        <w:rPr>
          <w:b/>
          <w:bCs/>
          <w:sz w:val="28"/>
          <w:szCs w:val="28"/>
        </w:rPr>
        <w:t>Seller:</w:t>
      </w:r>
      <w:r w:rsidRPr="002D6E4B">
        <w:rPr>
          <w:sz w:val="28"/>
          <w:szCs w:val="28"/>
        </w:rPr>
        <w:t xml:space="preserve"> Lists properties for sale or rent.</w:t>
      </w:r>
    </w:p>
    <w:p w14:paraId="176F8A4B" w14:textId="77777777" w:rsidR="002D6E4B" w:rsidRPr="002D6E4B" w:rsidRDefault="002D6E4B" w:rsidP="002D6E4B">
      <w:pPr>
        <w:numPr>
          <w:ilvl w:val="0"/>
          <w:numId w:val="1"/>
        </w:numPr>
        <w:rPr>
          <w:sz w:val="28"/>
          <w:szCs w:val="28"/>
        </w:rPr>
      </w:pPr>
      <w:r w:rsidRPr="002D6E4B">
        <w:rPr>
          <w:b/>
          <w:bCs/>
          <w:sz w:val="28"/>
          <w:szCs w:val="28"/>
        </w:rPr>
        <w:t>Tenant:</w:t>
      </w:r>
      <w:r w:rsidRPr="002D6E4B">
        <w:rPr>
          <w:sz w:val="28"/>
          <w:szCs w:val="28"/>
        </w:rPr>
        <w:t xml:space="preserve"> Rents properties and makes payments.</w:t>
      </w:r>
    </w:p>
    <w:p w14:paraId="2D1925E8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Database Structure:</w:t>
      </w:r>
    </w:p>
    <w:p w14:paraId="38CFF3C6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Users Table</w:t>
      </w:r>
    </w:p>
    <w:p w14:paraId="1CC7B924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CREATE TABLE Users (</w:t>
      </w:r>
    </w:p>
    <w:p w14:paraId="3516551F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34CC6532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FirstName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50) NOT NULL,</w:t>
      </w:r>
    </w:p>
    <w:p w14:paraId="20530E53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LastName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50) NOT NULL,</w:t>
      </w:r>
    </w:p>
    <w:p w14:paraId="2D5953DB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Email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100) UNIQUE NOT NULL,</w:t>
      </w:r>
    </w:p>
    <w:p w14:paraId="56F2B9E5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PasswordHash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255) NOT NULL,</w:t>
      </w:r>
    </w:p>
    <w:p w14:paraId="38D26F04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PhoneNumber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15),</w:t>
      </w:r>
    </w:p>
    <w:p w14:paraId="7BF9CAB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Role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'Admin', 'Agent', 'Buyer', 'Seller', 'Tenant') NOT NULL,</w:t>
      </w:r>
    </w:p>
    <w:p w14:paraId="38E2954A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ProfilePicture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255),</w:t>
      </w:r>
    </w:p>
    <w:p w14:paraId="67860462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CreatedAt</w:t>
      </w:r>
      <w:proofErr w:type="spellEnd"/>
      <w:r w:rsidRPr="002D6E4B">
        <w:rPr>
          <w:sz w:val="28"/>
          <w:szCs w:val="28"/>
        </w:rPr>
        <w:t xml:space="preserve"> TIMESTAMP DEFAULT CURRENT_TIMESTAMP</w:t>
      </w:r>
    </w:p>
    <w:p w14:paraId="1B630EE7" w14:textId="77777777" w:rsid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lastRenderedPageBreak/>
        <w:t>);</w:t>
      </w:r>
    </w:p>
    <w:p w14:paraId="0765670B" w14:textId="77777777" w:rsidR="00F33E75" w:rsidRPr="002D6E4B" w:rsidRDefault="00F33E75" w:rsidP="002D6E4B">
      <w:pPr>
        <w:rPr>
          <w:sz w:val="28"/>
          <w:szCs w:val="28"/>
        </w:rPr>
      </w:pPr>
    </w:p>
    <w:p w14:paraId="423F6B97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2. Property Management</w:t>
      </w:r>
    </w:p>
    <w:p w14:paraId="160F5820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Overview:</w:t>
      </w:r>
    </w:p>
    <w:p w14:paraId="65B4760D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Manages property listings, types, categories, and status.</w:t>
      </w:r>
    </w:p>
    <w:p w14:paraId="5721B3ED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Database Structure:</w:t>
      </w:r>
    </w:p>
    <w:p w14:paraId="430077D2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Properties Table</w:t>
      </w:r>
    </w:p>
    <w:p w14:paraId="04017C4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CREATE TABLE Properties (</w:t>
      </w:r>
    </w:p>
    <w:p w14:paraId="480939C2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24F9A763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Title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255) NOT NULL,</w:t>
      </w:r>
    </w:p>
    <w:p w14:paraId="189747A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Description TEXT,</w:t>
      </w:r>
    </w:p>
    <w:p w14:paraId="7EA3839D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Price </w:t>
      </w:r>
      <w:proofErr w:type="gramStart"/>
      <w:r w:rsidRPr="002D6E4B">
        <w:rPr>
          <w:sz w:val="28"/>
          <w:szCs w:val="28"/>
        </w:rPr>
        <w:t>DECIMAL(</w:t>
      </w:r>
      <w:proofErr w:type="gramEnd"/>
      <w:r w:rsidRPr="002D6E4B">
        <w:rPr>
          <w:sz w:val="28"/>
          <w:szCs w:val="28"/>
        </w:rPr>
        <w:t>15,2) NOT NULL,</w:t>
      </w:r>
    </w:p>
    <w:p w14:paraId="61FD0A9B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Address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255) NOT NULL,</w:t>
      </w:r>
    </w:p>
    <w:p w14:paraId="438CBDCA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City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100),</w:t>
      </w:r>
    </w:p>
    <w:p w14:paraId="0959D44A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State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100),</w:t>
      </w:r>
    </w:p>
    <w:p w14:paraId="5631CF8E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ZipCode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VARCHAR(</w:t>
      </w:r>
      <w:proofErr w:type="gramEnd"/>
      <w:r w:rsidRPr="002D6E4B">
        <w:rPr>
          <w:sz w:val="28"/>
          <w:szCs w:val="28"/>
        </w:rPr>
        <w:t>10),</w:t>
      </w:r>
    </w:p>
    <w:p w14:paraId="4FF46F0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PropertyType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'Apartment', 'House', 'Land', 'Office', 'Villa') NOT NULL,</w:t>
      </w:r>
    </w:p>
    <w:p w14:paraId="6F541D5B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Status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'Available', 'Sold', 'Rented') NOT NULL,</w:t>
      </w:r>
    </w:p>
    <w:p w14:paraId="08F726A5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OwnerId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0C9241B7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CreatedAt</w:t>
      </w:r>
      <w:proofErr w:type="spellEnd"/>
      <w:r w:rsidRPr="002D6E4B">
        <w:rPr>
          <w:sz w:val="28"/>
          <w:szCs w:val="28"/>
        </w:rPr>
        <w:t xml:space="preserve"> TIMESTAMP DEFAULT CURRENT_TIMESTAMP,</w:t>
      </w:r>
    </w:p>
    <w:p w14:paraId="61EFBEAE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OwnerId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Users(</w:t>
      </w:r>
      <w:proofErr w:type="spellStart"/>
      <w:proofErr w:type="gramEnd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>) ON DELETE CASCADE</w:t>
      </w:r>
    </w:p>
    <w:p w14:paraId="4572F1B4" w14:textId="77777777" w:rsid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);</w:t>
      </w:r>
    </w:p>
    <w:p w14:paraId="130C4076" w14:textId="77777777" w:rsidR="00F33E75" w:rsidRDefault="00F33E75" w:rsidP="002D6E4B">
      <w:pPr>
        <w:rPr>
          <w:sz w:val="28"/>
          <w:szCs w:val="28"/>
        </w:rPr>
      </w:pPr>
    </w:p>
    <w:p w14:paraId="3B147308" w14:textId="77777777" w:rsidR="00F33E75" w:rsidRPr="002D6E4B" w:rsidRDefault="00F33E75" w:rsidP="002D6E4B">
      <w:pPr>
        <w:rPr>
          <w:sz w:val="28"/>
          <w:szCs w:val="28"/>
        </w:rPr>
      </w:pPr>
    </w:p>
    <w:p w14:paraId="65AF4DB8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lastRenderedPageBreak/>
        <w:t>3. Booking &amp; Transactions</w:t>
      </w:r>
    </w:p>
    <w:p w14:paraId="1145890D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Overview:</w:t>
      </w:r>
    </w:p>
    <w:p w14:paraId="33A77F35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Handles property bookings, payments, and transactions.</w:t>
      </w:r>
    </w:p>
    <w:p w14:paraId="3BC7D2AB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Database Structure:</w:t>
      </w:r>
    </w:p>
    <w:p w14:paraId="7BE9CFB8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Bookings Table</w:t>
      </w:r>
    </w:p>
    <w:p w14:paraId="53D2D1BC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CREATE TABLE Bookings (</w:t>
      </w:r>
    </w:p>
    <w:p w14:paraId="59C4F7EE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BookingId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74684F1B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60AFC35B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51E6605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BookingDate</w:t>
      </w:r>
      <w:proofErr w:type="spellEnd"/>
      <w:r w:rsidRPr="002D6E4B">
        <w:rPr>
          <w:sz w:val="28"/>
          <w:szCs w:val="28"/>
        </w:rPr>
        <w:t xml:space="preserve"> TIMESTAMP DEFAULT CURRENT_TIMESTAMP,</w:t>
      </w:r>
    </w:p>
    <w:p w14:paraId="0E0A9AC3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Status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'Pending', 'Confirmed', 'Cancelled') DEFAULT 'Pending',</w:t>
      </w:r>
    </w:p>
    <w:p w14:paraId="47DFE44F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Properties(</w:t>
      </w:r>
      <w:proofErr w:type="spellStart"/>
      <w:proofErr w:type="gramEnd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>) ON DELETE CASCADE,</w:t>
      </w:r>
    </w:p>
    <w:p w14:paraId="734690C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Users(</w:t>
      </w:r>
      <w:proofErr w:type="spellStart"/>
      <w:proofErr w:type="gramEnd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>) ON DELETE CASCADE</w:t>
      </w:r>
    </w:p>
    <w:p w14:paraId="752BFEB9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);</w:t>
      </w:r>
    </w:p>
    <w:p w14:paraId="33D7EB7B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Transactions Table</w:t>
      </w:r>
    </w:p>
    <w:p w14:paraId="7D71934A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CREATE TABLE Transactions (</w:t>
      </w:r>
    </w:p>
    <w:p w14:paraId="092C744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TransactionId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0975549C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BookingId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753B9A78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Amount </w:t>
      </w:r>
      <w:proofErr w:type="gramStart"/>
      <w:r w:rsidRPr="002D6E4B">
        <w:rPr>
          <w:sz w:val="28"/>
          <w:szCs w:val="28"/>
        </w:rPr>
        <w:t>DECIMAL(</w:t>
      </w:r>
      <w:proofErr w:type="gramEnd"/>
      <w:r w:rsidRPr="002D6E4B">
        <w:rPr>
          <w:sz w:val="28"/>
          <w:szCs w:val="28"/>
        </w:rPr>
        <w:t>15,2) NOT NULL,</w:t>
      </w:r>
    </w:p>
    <w:p w14:paraId="0AA1D779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PaymentMethod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'Credit Card', 'Bank Transfer', 'Cash', 'UPI') NOT NULL,</w:t>
      </w:r>
    </w:p>
    <w:p w14:paraId="7DD3E364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PaymentStatus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'Pending', 'Completed', 'Failed') DEFAULT 'Pending',</w:t>
      </w:r>
    </w:p>
    <w:p w14:paraId="44C77A8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TransactionDate</w:t>
      </w:r>
      <w:proofErr w:type="spellEnd"/>
      <w:r w:rsidRPr="002D6E4B">
        <w:rPr>
          <w:sz w:val="28"/>
          <w:szCs w:val="28"/>
        </w:rPr>
        <w:t xml:space="preserve"> TIMESTAMP DEFAULT CURRENT_TIMESTAMP,</w:t>
      </w:r>
    </w:p>
    <w:p w14:paraId="33B34E0D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BookingId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Bookings(</w:t>
      </w:r>
      <w:proofErr w:type="spellStart"/>
      <w:proofErr w:type="gramEnd"/>
      <w:r w:rsidRPr="002D6E4B">
        <w:rPr>
          <w:sz w:val="28"/>
          <w:szCs w:val="28"/>
        </w:rPr>
        <w:t>BookingId</w:t>
      </w:r>
      <w:proofErr w:type="spellEnd"/>
      <w:r w:rsidRPr="002D6E4B">
        <w:rPr>
          <w:sz w:val="28"/>
          <w:szCs w:val="28"/>
        </w:rPr>
        <w:t>) ON DELETE CASCADE</w:t>
      </w:r>
    </w:p>
    <w:p w14:paraId="00C6227E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lastRenderedPageBreak/>
        <w:t>);</w:t>
      </w:r>
    </w:p>
    <w:p w14:paraId="4C25E01D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4. Leasing &amp; Renting</w:t>
      </w:r>
    </w:p>
    <w:p w14:paraId="6413960C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Overview:</w:t>
      </w:r>
    </w:p>
    <w:p w14:paraId="5E7023AC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Manages lease agreements, rent collection, and tenants.</w:t>
      </w:r>
    </w:p>
    <w:p w14:paraId="0F156B1C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Database Structure:</w:t>
      </w:r>
    </w:p>
    <w:p w14:paraId="43BABAAF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Lease Agreements Table</w:t>
      </w:r>
    </w:p>
    <w:p w14:paraId="6D98972D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CREATE TABLE </w:t>
      </w:r>
      <w:proofErr w:type="spellStart"/>
      <w:r w:rsidRPr="002D6E4B">
        <w:rPr>
          <w:sz w:val="28"/>
          <w:szCs w:val="28"/>
        </w:rPr>
        <w:t>LeaseAgreements</w:t>
      </w:r>
      <w:proofErr w:type="spellEnd"/>
      <w:r w:rsidRPr="002D6E4B">
        <w:rPr>
          <w:sz w:val="28"/>
          <w:szCs w:val="28"/>
        </w:rPr>
        <w:t xml:space="preserve"> (</w:t>
      </w:r>
    </w:p>
    <w:p w14:paraId="11EC7DC1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LeaseId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38A117E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171DC02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TenantId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6B61282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LeaseStartDate</w:t>
      </w:r>
      <w:proofErr w:type="spellEnd"/>
      <w:r w:rsidRPr="002D6E4B">
        <w:rPr>
          <w:sz w:val="28"/>
          <w:szCs w:val="28"/>
        </w:rPr>
        <w:t xml:space="preserve"> DATE NOT NULL,</w:t>
      </w:r>
    </w:p>
    <w:p w14:paraId="094D47EB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LeaseEndDate</w:t>
      </w:r>
      <w:proofErr w:type="spellEnd"/>
      <w:r w:rsidRPr="002D6E4B">
        <w:rPr>
          <w:sz w:val="28"/>
          <w:szCs w:val="28"/>
        </w:rPr>
        <w:t xml:space="preserve"> DATE NOT NULL,</w:t>
      </w:r>
    </w:p>
    <w:p w14:paraId="74CCB23F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RentAmount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DECIMAL(</w:t>
      </w:r>
      <w:proofErr w:type="gramEnd"/>
      <w:r w:rsidRPr="002D6E4B">
        <w:rPr>
          <w:sz w:val="28"/>
          <w:szCs w:val="28"/>
        </w:rPr>
        <w:t>15,2) NOT NULL,</w:t>
      </w:r>
    </w:p>
    <w:p w14:paraId="6BDF1DB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SecurityDeposit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DECIMAL(</w:t>
      </w:r>
      <w:proofErr w:type="gramEnd"/>
      <w:r w:rsidRPr="002D6E4B">
        <w:rPr>
          <w:sz w:val="28"/>
          <w:szCs w:val="28"/>
        </w:rPr>
        <w:t>15,2) NOT NULL,</w:t>
      </w:r>
    </w:p>
    <w:p w14:paraId="6983AEA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Properties(</w:t>
      </w:r>
      <w:proofErr w:type="spellStart"/>
      <w:proofErr w:type="gramEnd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>) ON DELETE CASCADE,</w:t>
      </w:r>
    </w:p>
    <w:p w14:paraId="7BD006EB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TenantId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Users(</w:t>
      </w:r>
      <w:proofErr w:type="spellStart"/>
      <w:proofErr w:type="gramEnd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>) ON DELETE CASCADE</w:t>
      </w:r>
    </w:p>
    <w:p w14:paraId="76A665CC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);</w:t>
      </w:r>
    </w:p>
    <w:p w14:paraId="689C29D5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5. Appointment &amp; Inquiry Management</w:t>
      </w:r>
    </w:p>
    <w:p w14:paraId="49FDD1C8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Overview:</w:t>
      </w:r>
    </w:p>
    <w:p w14:paraId="2965B3BC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Handles property visit requests and user inquiries.</w:t>
      </w:r>
    </w:p>
    <w:p w14:paraId="3DACF11D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Database Structure:</w:t>
      </w:r>
    </w:p>
    <w:p w14:paraId="2EAAB9C2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Appointments Table</w:t>
      </w:r>
    </w:p>
    <w:p w14:paraId="66A5013F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CREATE TABLE Appointments (</w:t>
      </w:r>
    </w:p>
    <w:p w14:paraId="632DA973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AppointmentId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69CA7944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lastRenderedPageBreak/>
        <w:t xml:space="preserve">    </w:t>
      </w:r>
      <w:proofErr w:type="spellStart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179B1367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334406E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AppointmentDate</w:t>
      </w:r>
      <w:proofErr w:type="spellEnd"/>
      <w:r w:rsidRPr="002D6E4B">
        <w:rPr>
          <w:sz w:val="28"/>
          <w:szCs w:val="28"/>
        </w:rPr>
        <w:t xml:space="preserve"> DATETIME NOT NULL,</w:t>
      </w:r>
    </w:p>
    <w:p w14:paraId="53C96D09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Status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'Pending', 'Confirmed', 'Cancelled') DEFAULT 'Pending',</w:t>
      </w:r>
    </w:p>
    <w:p w14:paraId="7168D70C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Users(</w:t>
      </w:r>
      <w:proofErr w:type="spellStart"/>
      <w:proofErr w:type="gramEnd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>) ON DELETE CASCADE,</w:t>
      </w:r>
    </w:p>
    <w:p w14:paraId="5E0ECCF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Properties(</w:t>
      </w:r>
      <w:proofErr w:type="spellStart"/>
      <w:proofErr w:type="gramEnd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>) ON DELETE CASCADE</w:t>
      </w:r>
    </w:p>
    <w:p w14:paraId="78D9DEE4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);</w:t>
      </w:r>
    </w:p>
    <w:p w14:paraId="5948D5C0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6. Review &amp; Rating System</w:t>
      </w:r>
    </w:p>
    <w:p w14:paraId="5A3D0994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Overview:</w:t>
      </w:r>
    </w:p>
    <w:p w14:paraId="72A56301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Allows users to provide reviews and ratings for properties and agents.</w:t>
      </w:r>
    </w:p>
    <w:p w14:paraId="4DD42150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Database Structure:</w:t>
      </w:r>
    </w:p>
    <w:p w14:paraId="5E0ECEF4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Reviews Table</w:t>
      </w:r>
    </w:p>
    <w:p w14:paraId="79265F1F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CREATE TABLE Reviews (</w:t>
      </w:r>
    </w:p>
    <w:p w14:paraId="501C2B76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ReviewId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63BC29CD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449C98CE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 INT NOT NULL,</w:t>
      </w:r>
    </w:p>
    <w:p w14:paraId="469EEFED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Rating INT CHECK (Rating BETWEEN 1 AND 5),</w:t>
      </w:r>
    </w:p>
    <w:p w14:paraId="5A672FD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ReviewText</w:t>
      </w:r>
      <w:proofErr w:type="spellEnd"/>
      <w:r w:rsidRPr="002D6E4B">
        <w:rPr>
          <w:sz w:val="28"/>
          <w:szCs w:val="28"/>
        </w:rPr>
        <w:t xml:space="preserve"> TEXT,</w:t>
      </w:r>
    </w:p>
    <w:p w14:paraId="43A21ACD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ReviewDate</w:t>
      </w:r>
      <w:proofErr w:type="spellEnd"/>
      <w:r w:rsidRPr="002D6E4B">
        <w:rPr>
          <w:sz w:val="28"/>
          <w:szCs w:val="28"/>
        </w:rPr>
        <w:t xml:space="preserve"> TIMESTAMP DEFAULT CURRENT_TIMESTAMP,</w:t>
      </w:r>
    </w:p>
    <w:p w14:paraId="3CEAF4F4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Users(</w:t>
      </w:r>
      <w:proofErr w:type="spellStart"/>
      <w:proofErr w:type="gramEnd"/>
      <w:r w:rsidRPr="002D6E4B">
        <w:rPr>
          <w:sz w:val="28"/>
          <w:szCs w:val="28"/>
        </w:rPr>
        <w:t>UserId</w:t>
      </w:r>
      <w:proofErr w:type="spellEnd"/>
      <w:r w:rsidRPr="002D6E4B">
        <w:rPr>
          <w:sz w:val="28"/>
          <w:szCs w:val="28"/>
        </w:rPr>
        <w:t>) ON DELETE CASCADE,</w:t>
      </w:r>
    </w:p>
    <w:p w14:paraId="1CC3FD4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FOREIGN KEY (</w:t>
      </w:r>
      <w:proofErr w:type="spellStart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 xml:space="preserve">) REFERENCES </w:t>
      </w:r>
      <w:proofErr w:type="gramStart"/>
      <w:r w:rsidRPr="002D6E4B">
        <w:rPr>
          <w:sz w:val="28"/>
          <w:szCs w:val="28"/>
        </w:rPr>
        <w:t>Properties(</w:t>
      </w:r>
      <w:proofErr w:type="spellStart"/>
      <w:proofErr w:type="gramEnd"/>
      <w:r w:rsidRPr="002D6E4B">
        <w:rPr>
          <w:sz w:val="28"/>
          <w:szCs w:val="28"/>
        </w:rPr>
        <w:t>PropertyId</w:t>
      </w:r>
      <w:proofErr w:type="spellEnd"/>
      <w:r w:rsidRPr="002D6E4B">
        <w:rPr>
          <w:sz w:val="28"/>
          <w:szCs w:val="28"/>
        </w:rPr>
        <w:t>) ON DELETE CASCADE</w:t>
      </w:r>
    </w:p>
    <w:p w14:paraId="25D7341A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);</w:t>
      </w:r>
    </w:p>
    <w:p w14:paraId="4BF69798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7. Reports &amp; Analytics</w:t>
      </w:r>
    </w:p>
    <w:p w14:paraId="4E228D5E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lastRenderedPageBreak/>
        <w:t>Overview:</w:t>
      </w:r>
    </w:p>
    <w:p w14:paraId="1E961F40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Provides sales reports and market trends analysis.</w:t>
      </w:r>
    </w:p>
    <w:p w14:paraId="00399466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Database Structure:</w:t>
      </w:r>
    </w:p>
    <w:p w14:paraId="3BFEBEBC" w14:textId="77777777" w:rsidR="002D6E4B" w:rsidRPr="002D6E4B" w:rsidRDefault="002D6E4B" w:rsidP="002D6E4B">
      <w:pPr>
        <w:rPr>
          <w:b/>
          <w:bCs/>
          <w:sz w:val="28"/>
          <w:szCs w:val="28"/>
        </w:rPr>
      </w:pPr>
      <w:r w:rsidRPr="002D6E4B">
        <w:rPr>
          <w:b/>
          <w:bCs/>
          <w:sz w:val="28"/>
          <w:szCs w:val="28"/>
        </w:rPr>
        <w:t>Reports Table</w:t>
      </w:r>
    </w:p>
    <w:p w14:paraId="36E7F62F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CREATE TABLE Reports (</w:t>
      </w:r>
    </w:p>
    <w:p w14:paraId="7BDC40A9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ReportId</w:t>
      </w:r>
      <w:proofErr w:type="spellEnd"/>
      <w:r w:rsidRPr="002D6E4B">
        <w:rPr>
          <w:sz w:val="28"/>
          <w:szCs w:val="28"/>
        </w:rPr>
        <w:t xml:space="preserve"> INT PRIMARY KEY AUTO_INCREMENT,</w:t>
      </w:r>
    </w:p>
    <w:p w14:paraId="4BA9A08F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ReportType</w:t>
      </w:r>
      <w:proofErr w:type="spellEnd"/>
      <w:r w:rsidRPr="002D6E4B">
        <w:rPr>
          <w:sz w:val="28"/>
          <w:szCs w:val="28"/>
        </w:rPr>
        <w:t xml:space="preserve"> </w:t>
      </w:r>
      <w:proofErr w:type="gramStart"/>
      <w:r w:rsidRPr="002D6E4B">
        <w:rPr>
          <w:sz w:val="28"/>
          <w:szCs w:val="28"/>
        </w:rPr>
        <w:t>ENUM(</w:t>
      </w:r>
      <w:proofErr w:type="gramEnd"/>
      <w:r w:rsidRPr="002D6E4B">
        <w:rPr>
          <w:sz w:val="28"/>
          <w:szCs w:val="28"/>
        </w:rPr>
        <w:t>'Sales', 'Market Trend', 'Revenue') NOT NULL,</w:t>
      </w:r>
    </w:p>
    <w:p w14:paraId="45816FE1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ReportData</w:t>
      </w:r>
      <w:proofErr w:type="spellEnd"/>
      <w:r w:rsidRPr="002D6E4B">
        <w:rPr>
          <w:sz w:val="28"/>
          <w:szCs w:val="28"/>
        </w:rPr>
        <w:t xml:space="preserve"> JSON NOT NULL,</w:t>
      </w:r>
    </w:p>
    <w:p w14:paraId="11ADF417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 xml:space="preserve">    </w:t>
      </w:r>
      <w:proofErr w:type="spellStart"/>
      <w:r w:rsidRPr="002D6E4B">
        <w:rPr>
          <w:sz w:val="28"/>
          <w:szCs w:val="28"/>
        </w:rPr>
        <w:t>CreatedAt</w:t>
      </w:r>
      <w:proofErr w:type="spellEnd"/>
      <w:r w:rsidRPr="002D6E4B">
        <w:rPr>
          <w:sz w:val="28"/>
          <w:szCs w:val="28"/>
        </w:rPr>
        <w:t xml:space="preserve"> TIMESTAMP DEFAULT CURRENT_TIMESTAMP</w:t>
      </w:r>
    </w:p>
    <w:p w14:paraId="5979D8AA" w14:textId="77777777" w:rsidR="002D6E4B" w:rsidRPr="002D6E4B" w:rsidRDefault="002D6E4B" w:rsidP="002D6E4B">
      <w:pPr>
        <w:rPr>
          <w:sz w:val="28"/>
          <w:szCs w:val="28"/>
        </w:rPr>
      </w:pPr>
      <w:r w:rsidRPr="002D6E4B">
        <w:rPr>
          <w:sz w:val="28"/>
          <w:szCs w:val="28"/>
        </w:rPr>
        <w:t>);</w:t>
      </w:r>
    </w:p>
    <w:p w14:paraId="7A36D102" w14:textId="77777777" w:rsidR="00444215" w:rsidRPr="002D6E4B" w:rsidRDefault="00444215">
      <w:pPr>
        <w:rPr>
          <w:sz w:val="28"/>
          <w:szCs w:val="28"/>
        </w:rPr>
      </w:pPr>
    </w:p>
    <w:sectPr w:rsidR="00444215" w:rsidRPr="002D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DB3"/>
    <w:multiLevelType w:val="multilevel"/>
    <w:tmpl w:val="7634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5E65"/>
    <w:multiLevelType w:val="multilevel"/>
    <w:tmpl w:val="036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5E31"/>
    <w:multiLevelType w:val="multilevel"/>
    <w:tmpl w:val="8A1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7DD4"/>
    <w:multiLevelType w:val="multilevel"/>
    <w:tmpl w:val="2440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13535"/>
    <w:multiLevelType w:val="multilevel"/>
    <w:tmpl w:val="D1D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139EC"/>
    <w:multiLevelType w:val="multilevel"/>
    <w:tmpl w:val="B11A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F152A"/>
    <w:multiLevelType w:val="multilevel"/>
    <w:tmpl w:val="4CD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44E4C"/>
    <w:multiLevelType w:val="multilevel"/>
    <w:tmpl w:val="07D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D567F"/>
    <w:multiLevelType w:val="multilevel"/>
    <w:tmpl w:val="3F6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3084">
    <w:abstractNumId w:val="8"/>
  </w:num>
  <w:num w:numId="2" w16cid:durableId="160388881">
    <w:abstractNumId w:val="2"/>
  </w:num>
  <w:num w:numId="3" w16cid:durableId="1589927540">
    <w:abstractNumId w:val="0"/>
  </w:num>
  <w:num w:numId="4" w16cid:durableId="1486699724">
    <w:abstractNumId w:val="6"/>
  </w:num>
  <w:num w:numId="5" w16cid:durableId="466317005">
    <w:abstractNumId w:val="4"/>
  </w:num>
  <w:num w:numId="6" w16cid:durableId="1173836248">
    <w:abstractNumId w:val="7"/>
  </w:num>
  <w:num w:numId="7" w16cid:durableId="1218590426">
    <w:abstractNumId w:val="3"/>
  </w:num>
  <w:num w:numId="8" w16cid:durableId="1964312647">
    <w:abstractNumId w:val="1"/>
  </w:num>
  <w:num w:numId="9" w16cid:durableId="2141535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4B"/>
    <w:rsid w:val="002C4335"/>
    <w:rsid w:val="002D6E4B"/>
    <w:rsid w:val="003F7A6F"/>
    <w:rsid w:val="00444215"/>
    <w:rsid w:val="0086650C"/>
    <w:rsid w:val="009655E9"/>
    <w:rsid w:val="00C97C81"/>
    <w:rsid w:val="00E1383E"/>
    <w:rsid w:val="00EF0938"/>
    <w:rsid w:val="00F3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7665"/>
  <w15:chartTrackingRefBased/>
  <w15:docId w15:val="{50CBD900-B618-4690-B0BE-6E07F7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Kheloji</dc:creator>
  <cp:keywords/>
  <dc:description/>
  <cp:lastModifiedBy>Krish Kheloji</cp:lastModifiedBy>
  <cp:revision>1</cp:revision>
  <dcterms:created xsi:type="dcterms:W3CDTF">2025-02-26T03:53:00Z</dcterms:created>
  <dcterms:modified xsi:type="dcterms:W3CDTF">2025-02-26T04:47:00Z</dcterms:modified>
</cp:coreProperties>
</file>