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592F8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  <w:t>Insurance Verification Form</w:t>
      </w:r>
    </w:p>
    <w:p w14:paraId="4F34029E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  <w:t>Tax ID # 272132412</w:t>
      </w:r>
    </w:p>
    <w:p w14:paraId="19554F07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</w:pPr>
      <w:r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  <w:t>Fax # 832-553-3999</w:t>
      </w:r>
    </w:p>
    <w:p w14:paraId="17831914" w14:textId="23B1E282" w:rsidR="00E1655B" w:rsidRDefault="00C66CF4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/>
          <w:bCs/>
          <w:color w:val="000000"/>
          <w:sz w:val="26"/>
          <w:szCs w:val="26"/>
          <w:u w:val="single"/>
        </w:rPr>
      </w:pPr>
      <w:r w:rsidRPr="0070688D">
        <w:rPr>
          <w:rFonts w:ascii="Calibri" w:eastAsia="Calibri" w:hAnsi="Calibri" w:cs="Calibri"/>
          <w:b/>
          <w:bCs/>
          <w:color w:val="000000"/>
          <w:sz w:val="26"/>
          <w:szCs w:val="26"/>
          <w:highlight w:val="yellow"/>
          <w:u w:val="single"/>
        </w:rPr>
        <w:t>Representative refused to give details for this patient</w:t>
      </w:r>
    </w:p>
    <w:p w14:paraId="78C57B08" w14:textId="77777777" w:rsidR="004F6E50" w:rsidRDefault="003D2C41">
      <w:pPr>
        <w:tabs>
          <w:tab w:val="left" w:pos="6389"/>
        </w:tabs>
        <w:rPr>
          <w:b/>
          <w:bCs/>
        </w:rPr>
      </w:pPr>
      <w:r>
        <w:rPr>
          <w:b/>
          <w:bCs/>
          <w:sz w:val="26"/>
          <w:szCs w:val="26"/>
        </w:rPr>
        <w:t xml:space="preserve">Patient </w:t>
      </w:r>
      <w:r>
        <w:rPr>
          <w:b/>
          <w:bCs/>
        </w:rPr>
        <w:t xml:space="preserve">Information:                                      </w:t>
      </w:r>
      <w:r>
        <w:rPr>
          <w:b/>
          <w:bCs/>
          <w:sz w:val="26"/>
          <w:szCs w:val="26"/>
        </w:rPr>
        <w:t xml:space="preserve">Subscriber </w:t>
      </w:r>
      <w:r>
        <w:rPr>
          <w:b/>
          <w:bCs/>
        </w:rPr>
        <w:t>Information: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F6E50" w14:paraId="5DEBC843" w14:textId="77777777">
        <w:trPr>
          <w:trHeight w:val="164"/>
        </w:trPr>
        <w:tc>
          <w:tcPr>
            <w:tcW w:w="4508" w:type="dxa"/>
          </w:tcPr>
          <w:p w14:paraId="4B0DEAA6" w14:textId="5E0596D6" w:rsidR="004F6E50" w:rsidRPr="00795807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highlight w:val="white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Name:</w:t>
            </w:r>
            <w:r>
              <w:rPr>
                <w:sz w:val="20"/>
                <w:szCs w:val="20"/>
                <w:highlight w:val="white"/>
              </w:rPr>
              <w:t xml:space="preserve"> </w:t>
            </w:r>
            <w:r w:rsidR="00795807" w:rsidRPr="00795807">
              <w:rPr>
                <w:sz w:val="20"/>
                <w:szCs w:val="20"/>
                <w:highlight w:val="white"/>
                <w:lang w:val="en-IN"/>
              </w:rPr>
              <w:t>CHRIS SHAJU</w:t>
            </w:r>
          </w:p>
        </w:tc>
        <w:tc>
          <w:tcPr>
            <w:tcW w:w="4508" w:type="dxa"/>
          </w:tcPr>
          <w:p w14:paraId="5EECC2EE" w14:textId="77777777" w:rsidR="00E95639" w:rsidRPr="00E95639" w:rsidRDefault="003D2C41" w:rsidP="00E9563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vanish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E95639" w:rsidRPr="00E95639">
              <w:rPr>
                <w:rFonts w:ascii="Calibri" w:eastAsia="Calibri" w:hAnsi="Calibri" w:cs="Calibri"/>
                <w:vanish/>
                <w:lang w:val="en-IN"/>
              </w:rPr>
              <w:t>Top of Form</w:t>
            </w:r>
          </w:p>
          <w:p w14:paraId="6FEFCF2C" w14:textId="5DF3E5D7" w:rsidR="004F6E50" w:rsidRPr="00E95639" w:rsidRDefault="00E9563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lang w:val="en-IN"/>
              </w:rPr>
            </w:pPr>
            <w:r w:rsidRPr="00E95639">
              <w:rPr>
                <w:rFonts w:ascii="Calibri" w:eastAsia="Calibri" w:hAnsi="Calibri" w:cs="Calibri"/>
                <w:lang w:val="en-IN"/>
              </w:rPr>
              <w:t>JEENA SHAJU</w:t>
            </w:r>
            <w:r w:rsidRPr="00E95639">
              <w:rPr>
                <w:rFonts w:ascii="Calibri" w:eastAsia="Calibri" w:hAnsi="Calibri" w:cs="Calibri"/>
                <w:vanish/>
                <w:lang w:val="en-IN"/>
              </w:rPr>
              <w:t>Bottom of Form</w:t>
            </w:r>
          </w:p>
        </w:tc>
      </w:tr>
      <w:tr w:rsidR="004F6E50" w14:paraId="1A757BA2" w14:textId="77777777">
        <w:trPr>
          <w:trHeight w:val="294"/>
        </w:trPr>
        <w:tc>
          <w:tcPr>
            <w:tcW w:w="4508" w:type="dxa"/>
          </w:tcPr>
          <w:p w14:paraId="396EA727" w14:textId="2D8D1A2E" w:rsidR="004F6E50" w:rsidRPr="00795807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DOB: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795807" w:rsidRPr="00795807">
              <w:rPr>
                <w:rFonts w:ascii="Calibri" w:eastAsia="Calibri" w:hAnsi="Calibri" w:cs="Calibri"/>
                <w:color w:val="000000"/>
                <w:lang w:val="en-IN"/>
              </w:rPr>
              <w:t>7/20/2017</w:t>
            </w:r>
          </w:p>
        </w:tc>
        <w:tc>
          <w:tcPr>
            <w:tcW w:w="4508" w:type="dxa"/>
          </w:tcPr>
          <w:p w14:paraId="650F63D3" w14:textId="7CF6DDDB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DOB: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DC5DC1" w:rsidRPr="00DC5DC1">
              <w:rPr>
                <w:rFonts w:ascii="Calibri" w:eastAsia="Calibri" w:hAnsi="Calibri" w:cs="Calibri"/>
              </w:rPr>
              <w:t>05/28/1977</w:t>
            </w:r>
          </w:p>
        </w:tc>
      </w:tr>
      <w:tr w:rsidR="004F6E50" w14:paraId="7CB799E8" w14:textId="77777777">
        <w:tc>
          <w:tcPr>
            <w:tcW w:w="4508" w:type="dxa"/>
          </w:tcPr>
          <w:p w14:paraId="2814B17F" w14:textId="7B48B349" w:rsidR="004F6E50" w:rsidRPr="00E95639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SSN/Member ID: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E95639" w:rsidRPr="00E95639">
              <w:rPr>
                <w:rFonts w:ascii="Calibri" w:eastAsia="Calibri" w:hAnsi="Calibri" w:cs="Calibri"/>
                <w:lang w:val="en-IN"/>
              </w:rPr>
              <w:t>925645385</w:t>
            </w:r>
          </w:p>
        </w:tc>
        <w:tc>
          <w:tcPr>
            <w:tcW w:w="4508" w:type="dxa"/>
          </w:tcPr>
          <w:p w14:paraId="3CEA1F17" w14:textId="1848E836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SSN/ Member ID:</w:t>
            </w:r>
            <w:r w:rsidR="00FF18B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FF18B9" w:rsidRPr="00E95639">
              <w:rPr>
                <w:rFonts w:ascii="Calibri" w:eastAsia="Calibri" w:hAnsi="Calibri" w:cs="Calibri"/>
                <w:lang w:val="en-IN"/>
              </w:rPr>
              <w:t>925645385</w:t>
            </w:r>
          </w:p>
        </w:tc>
      </w:tr>
      <w:tr w:rsidR="004F6E50" w14:paraId="637BC471" w14:textId="77777777">
        <w:tc>
          <w:tcPr>
            <w:tcW w:w="4508" w:type="dxa"/>
          </w:tcPr>
          <w:p w14:paraId="2A985058" w14:textId="7132BE00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Relationship to Subscriber: </w:t>
            </w:r>
            <w:r w:rsidR="00ED7A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Child </w:t>
            </w:r>
          </w:p>
        </w:tc>
        <w:tc>
          <w:tcPr>
            <w:tcW w:w="4508" w:type="dxa"/>
          </w:tcPr>
          <w:p w14:paraId="304F0B93" w14:textId="2EF3AB22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Group #: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DE0B60" w:rsidRPr="00DE0B60">
              <w:rPr>
                <w:rFonts w:ascii="Calibri" w:eastAsia="Calibri" w:hAnsi="Calibri" w:cs="Calibri"/>
                <w:color w:val="000000"/>
              </w:rPr>
              <w:t>424758</w:t>
            </w:r>
          </w:p>
        </w:tc>
      </w:tr>
      <w:tr w:rsidR="004F6E50" w14:paraId="1ADBEE1F" w14:textId="77777777">
        <w:tc>
          <w:tcPr>
            <w:tcW w:w="9016" w:type="dxa"/>
            <w:gridSpan w:val="2"/>
          </w:tcPr>
          <w:p w14:paraId="1E2C0C2D" w14:textId="369EF1C2" w:rsidR="004F6E50" w:rsidRPr="00DE0B6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Employer: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DE0B60" w:rsidRPr="00DE0B60">
              <w:rPr>
                <w:rFonts w:ascii="Calibri" w:eastAsia="Calibri" w:hAnsi="Calibri" w:cs="Calibri"/>
                <w:color w:val="000000"/>
                <w:lang w:val="en-IN"/>
              </w:rPr>
              <w:t>BLUECARE DENTAL 1A</w:t>
            </w:r>
          </w:p>
        </w:tc>
      </w:tr>
    </w:tbl>
    <w:p w14:paraId="024AD197" w14:textId="77777777" w:rsidR="004F6E50" w:rsidRDefault="004F6E5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57356C" w14:textId="77777777" w:rsidR="004F6E50" w:rsidRDefault="003D2C4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Insurance Information:</w:t>
      </w: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F6E50" w14:paraId="06073659" w14:textId="77777777">
        <w:tc>
          <w:tcPr>
            <w:tcW w:w="4508" w:type="dxa"/>
          </w:tcPr>
          <w:p w14:paraId="2BA9201E" w14:textId="35EFF77F" w:rsidR="004F6E50" w:rsidRPr="00D3759B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PPO Name:</w:t>
            </w:r>
            <w:r w:rsidR="00D3759B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D3759B" w:rsidRPr="00D3759B">
              <w:rPr>
                <w:rFonts w:ascii="Calibri" w:eastAsia="Calibri" w:hAnsi="Calibri" w:cs="Calibri"/>
                <w:lang w:val="en-IN"/>
              </w:rPr>
              <w:t>Blue Cross Blue Shield Of Texas</w:t>
            </w:r>
          </w:p>
        </w:tc>
        <w:tc>
          <w:tcPr>
            <w:tcW w:w="4508" w:type="dxa"/>
          </w:tcPr>
          <w:p w14:paraId="1241EBFE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Type: (X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)PPO ( )HMO</w:t>
            </w:r>
          </w:p>
        </w:tc>
      </w:tr>
      <w:tr w:rsidR="004F6E50" w14:paraId="4A2AD669" w14:textId="77777777">
        <w:tc>
          <w:tcPr>
            <w:tcW w:w="4508" w:type="dxa"/>
          </w:tcPr>
          <w:p w14:paraId="5DBC9F9A" w14:textId="3874D2C1" w:rsidR="004F6E50" w:rsidRPr="00C92B96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Effective Date: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C92B96" w:rsidRPr="00C92B96">
              <w:rPr>
                <w:rFonts w:ascii="Calibri" w:eastAsia="Calibri" w:hAnsi="Calibri" w:cs="Calibri"/>
                <w:lang w:val="en-IN"/>
              </w:rPr>
              <w:t>4/1/2026</w:t>
            </w:r>
          </w:p>
        </w:tc>
        <w:tc>
          <w:tcPr>
            <w:tcW w:w="4508" w:type="dxa"/>
          </w:tcPr>
          <w:p w14:paraId="2843C009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F6E50" w14:paraId="17D9DD7E" w14:textId="77777777">
        <w:tc>
          <w:tcPr>
            <w:tcW w:w="4508" w:type="dxa"/>
          </w:tcPr>
          <w:p w14:paraId="68705C60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Starts on: </w:t>
            </w:r>
            <w:r w:rsidRPr="00C92B9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green"/>
              </w:rPr>
              <w:t>Calendar Year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OR </w:t>
            </w:r>
            <w:r w:rsidRPr="00FC3D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Fiscal Year</w:t>
            </w:r>
          </w:p>
        </w:tc>
        <w:tc>
          <w:tcPr>
            <w:tcW w:w="4508" w:type="dxa"/>
          </w:tcPr>
          <w:p w14:paraId="3994ADBC" w14:textId="0850341A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Starts Month</w:t>
            </w:r>
            <w:r w:rsidR="00B6073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: January</w:t>
            </w:r>
          </w:p>
        </w:tc>
      </w:tr>
      <w:tr w:rsidR="004F6E50" w14:paraId="6E080D27" w14:textId="77777777">
        <w:tc>
          <w:tcPr>
            <w:tcW w:w="4508" w:type="dxa"/>
          </w:tcPr>
          <w:p w14:paraId="1C12D63C" w14:textId="69BD55C4" w:rsidR="004F6E50" w:rsidRPr="00F61137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Claims Address: P.O.BOX</w:t>
            </w:r>
            <w:r w:rsidR="00F611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F61137" w:rsidRPr="00F611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/>
              </w:rPr>
              <w:t>660247</w:t>
            </w:r>
          </w:p>
          <w:p w14:paraId="19B17CC3" w14:textId="3EC3BE8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City: </w:t>
            </w:r>
            <w:r w:rsidR="00FD3007" w:rsidRPr="00FD300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Dallas</w:t>
            </w:r>
          </w:p>
        </w:tc>
        <w:tc>
          <w:tcPr>
            <w:tcW w:w="4508" w:type="dxa"/>
          </w:tcPr>
          <w:p w14:paraId="490C0AD3" w14:textId="1BFE5C70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State:</w:t>
            </w:r>
            <w:r w:rsidRPr="00457E11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r w:rsidR="00FD3007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TX</w:t>
            </w:r>
            <w:r>
              <w:rPr>
                <w:rFonts w:ascii="Calibri" w:eastAsia="Calibri" w:hAnsi="Calibri" w:cs="Calibri"/>
                <w:color w:val="000000"/>
              </w:rPr>
              <w:t xml:space="preserve">   </w:t>
            </w:r>
            <w:r w:rsidR="00457E11">
              <w:rPr>
                <w:rFonts w:ascii="Calibri" w:eastAsia="Calibri" w:hAnsi="Calibri" w:cs="Calibri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Zip: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0C3964" w:rsidRPr="000C3964">
              <w:rPr>
                <w:rFonts w:ascii="Calibri" w:eastAsia="Calibri" w:hAnsi="Calibri" w:cs="Calibri"/>
                <w:color w:val="000000"/>
              </w:rPr>
              <w:t>75266-0247</w:t>
            </w:r>
          </w:p>
        </w:tc>
      </w:tr>
      <w:tr w:rsidR="004F6E50" w14:paraId="43D26BF8" w14:textId="77777777">
        <w:tc>
          <w:tcPr>
            <w:tcW w:w="4508" w:type="dxa"/>
          </w:tcPr>
          <w:p w14:paraId="45ED7C77" w14:textId="2378714A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Phone Number:</w:t>
            </w:r>
            <w:r w:rsidR="00457E11" w:rsidRPr="00457E11">
              <w:rPr>
                <w:rFonts w:ascii="Calibri" w:hAnsi="Calibri" w:cs="Calibri"/>
                <w:sz w:val="20"/>
                <w:szCs w:val="20"/>
                <w:lang w:val="en-IN"/>
              </w:rPr>
              <w:t xml:space="preserve"> </w:t>
            </w:r>
            <w:r w:rsidR="00B6073D" w:rsidRPr="00B6073D">
              <w:rPr>
                <w:rFonts w:ascii="Calibri" w:hAnsi="Calibri" w:cs="Calibri"/>
                <w:sz w:val="20"/>
                <w:szCs w:val="20"/>
                <w:lang w:val="en-IN"/>
              </w:rPr>
              <w:t>(800)527-2227</w:t>
            </w:r>
          </w:p>
        </w:tc>
        <w:tc>
          <w:tcPr>
            <w:tcW w:w="4508" w:type="dxa"/>
          </w:tcPr>
          <w:p w14:paraId="42CCBF44" w14:textId="15E63586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Payor ID</w:t>
            </w:r>
            <w:r w:rsidR="000C39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: </w:t>
            </w:r>
            <w:r w:rsidR="000C3964" w:rsidRPr="000C396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84980</w:t>
            </w:r>
          </w:p>
        </w:tc>
      </w:tr>
      <w:tr w:rsidR="004F6E50" w14:paraId="172C630F" w14:textId="77777777">
        <w:tc>
          <w:tcPr>
            <w:tcW w:w="4508" w:type="dxa"/>
          </w:tcPr>
          <w:p w14:paraId="7A84E1E1" w14:textId="69441EF4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Waiting Period: Y ( ) N (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508" w:type="dxa"/>
          </w:tcPr>
          <w:p w14:paraId="56DA7E4E" w14:textId="29BF275D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Is there a missing tooth clause? Y( ) N(</w:t>
            </w:r>
            <w:r w:rsidR="00457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4F6E50" w14:paraId="3A37DF6C" w14:textId="77777777">
        <w:tc>
          <w:tcPr>
            <w:tcW w:w="4508" w:type="dxa"/>
          </w:tcPr>
          <w:p w14:paraId="1CE0FF6F" w14:textId="3CCE4FFA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Ortho Lifetime Max: </w:t>
            </w:r>
            <w:r w:rsidR="00D732D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$</w:t>
            </w:r>
            <w:r w:rsidR="007D3F1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D7574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4508" w:type="dxa"/>
          </w:tcPr>
          <w:p w14:paraId="7EB3F5A6" w14:textId="07AC8F63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% covered: </w:t>
            </w:r>
            <w:r w:rsidR="00D7574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50%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  </w:t>
            </w:r>
          </w:p>
          <w:p w14:paraId="58E3E793" w14:textId="474B6935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Age Limit:</w:t>
            </w: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EE6B8E">
              <w:rPr>
                <w:rFonts w:ascii="Calibri" w:eastAsia="Calibri" w:hAnsi="Calibri" w:cs="Calibri"/>
                <w:color w:val="000000"/>
              </w:rPr>
              <w:t xml:space="preserve"> NA</w:t>
            </w:r>
          </w:p>
        </w:tc>
      </w:tr>
      <w:tr w:rsidR="004F6E50" w14:paraId="1C3EDCB9" w14:textId="77777777">
        <w:tc>
          <w:tcPr>
            <w:tcW w:w="4508" w:type="dxa"/>
          </w:tcPr>
          <w:p w14:paraId="0C831717" w14:textId="287CC69A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Ortho Used: $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D7574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4508" w:type="dxa"/>
          </w:tcPr>
          <w:p w14:paraId="1C199391" w14:textId="12BE57B3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Ortho Ded: $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D7574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</w:tr>
      <w:tr w:rsidR="004F6E50" w14:paraId="4A2E81D7" w14:textId="77777777">
        <w:tc>
          <w:tcPr>
            <w:tcW w:w="4508" w:type="dxa"/>
          </w:tcPr>
          <w:p w14:paraId="32A65DC7" w14:textId="6BC57FA2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Annual Max: </w:t>
            </w:r>
            <w:r w:rsidR="00854641" w:rsidRPr="008546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$</w:t>
            </w:r>
            <w:r w:rsidR="00D7574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0</w:t>
            </w:r>
          </w:p>
        </w:tc>
        <w:tc>
          <w:tcPr>
            <w:tcW w:w="4508" w:type="dxa"/>
          </w:tcPr>
          <w:p w14:paraId="33687A74" w14:textId="7EB69064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Rem max: </w:t>
            </w:r>
            <w:r w:rsidR="00854641" w:rsidRPr="0085464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$</w:t>
            </w:r>
            <w:r w:rsidR="00D7574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0</w:t>
            </w:r>
          </w:p>
        </w:tc>
      </w:tr>
      <w:tr w:rsidR="004F6E50" w14:paraId="5B9858BA" w14:textId="77777777">
        <w:tc>
          <w:tcPr>
            <w:tcW w:w="4508" w:type="dxa"/>
          </w:tcPr>
          <w:p w14:paraId="7537FCCE" w14:textId="13CB842C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Individual Deductible:$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B071C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4508" w:type="dxa"/>
          </w:tcPr>
          <w:p w14:paraId="7FEA53A8" w14:textId="32FF650B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Ded met: Y( ) N(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4F6E50" w14:paraId="1392F6FB" w14:textId="77777777">
        <w:tc>
          <w:tcPr>
            <w:tcW w:w="4508" w:type="dxa"/>
          </w:tcPr>
          <w:p w14:paraId="7E90CBC8" w14:textId="17CEA908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Family Deductible:$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B071C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75</w:t>
            </w:r>
          </w:p>
        </w:tc>
        <w:tc>
          <w:tcPr>
            <w:tcW w:w="4508" w:type="dxa"/>
          </w:tcPr>
          <w:p w14:paraId="13E6AD4C" w14:textId="55BCFEE3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Ded met: Y( ) N(</w:t>
            </w:r>
            <w:r w:rsidR="00EE6B8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</w:tc>
      </w:tr>
    </w:tbl>
    <w:p w14:paraId="0819C1C5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F2B5A16" w14:textId="77777777" w:rsidR="004F6E50" w:rsidRDefault="003D2C41">
      <w:pPr>
        <w:tabs>
          <w:tab w:val="left" w:pos="4098"/>
          <w:tab w:val="left" w:pos="4911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Diagnostic and Preventive   100%</w:t>
      </w:r>
      <w:r>
        <w:rPr>
          <w:b/>
          <w:bCs/>
          <w:sz w:val="24"/>
          <w:szCs w:val="24"/>
        </w:rPr>
        <w:tab/>
        <w:t xml:space="preserve">           Ded Applies: Y( ) N (X)</w:t>
      </w:r>
    </w:p>
    <w:p w14:paraId="1D2BEEB0" w14:textId="77777777" w:rsidR="004F6E50" w:rsidRDefault="004F6E50">
      <w:pPr>
        <w:tabs>
          <w:tab w:val="left" w:pos="4098"/>
          <w:tab w:val="left" w:pos="4911"/>
        </w:tabs>
        <w:rPr>
          <w:sz w:val="24"/>
          <w:szCs w:val="24"/>
        </w:rPr>
      </w:pPr>
    </w:p>
    <w:tbl>
      <w:tblPr>
        <w:tblStyle w:val="a1"/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63"/>
        <w:gridCol w:w="1634"/>
        <w:gridCol w:w="708"/>
        <w:gridCol w:w="1276"/>
        <w:gridCol w:w="3634"/>
      </w:tblGrid>
      <w:tr w:rsidR="004F6E50" w14:paraId="25DA1B28" w14:textId="77777777" w:rsidTr="003D2C41">
        <w:tc>
          <w:tcPr>
            <w:tcW w:w="1763" w:type="dxa"/>
          </w:tcPr>
          <w:p w14:paraId="3970909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634" w:type="dxa"/>
          </w:tcPr>
          <w:p w14:paraId="2E686CC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708" w:type="dxa"/>
          </w:tcPr>
          <w:p w14:paraId="7721689A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276" w:type="dxa"/>
          </w:tcPr>
          <w:p w14:paraId="57B6CE2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3634" w:type="dxa"/>
          </w:tcPr>
          <w:p w14:paraId="1B0EE7AA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F6E50" w14:paraId="39256C21" w14:textId="77777777" w:rsidTr="003D2C41">
        <w:tc>
          <w:tcPr>
            <w:tcW w:w="1763" w:type="dxa"/>
          </w:tcPr>
          <w:p w14:paraId="3B50A26D" w14:textId="77777777" w:rsidR="004F6E50" w:rsidRPr="002B1F15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Routine Exam</w:t>
            </w:r>
          </w:p>
        </w:tc>
        <w:tc>
          <w:tcPr>
            <w:tcW w:w="1634" w:type="dxa"/>
          </w:tcPr>
          <w:p w14:paraId="1F7401B9" w14:textId="77777777" w:rsidR="004F6E50" w:rsidRPr="002B1F15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D0120 - 0150</w:t>
            </w:r>
          </w:p>
        </w:tc>
        <w:tc>
          <w:tcPr>
            <w:tcW w:w="708" w:type="dxa"/>
          </w:tcPr>
          <w:p w14:paraId="4072CCAE" w14:textId="77777777" w:rsidR="004F6E50" w:rsidRPr="002B1F15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0F230B14" w14:textId="77777777" w:rsidR="004F6E50" w:rsidRPr="002B1F15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4E6CA5E7" w14:textId="5A9B3162" w:rsidR="004F6E50" w:rsidRPr="002B1F15" w:rsidRDefault="0086213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Twice per benefit period </w:t>
            </w:r>
          </w:p>
        </w:tc>
      </w:tr>
      <w:tr w:rsidR="004F6E50" w14:paraId="4758B799" w14:textId="77777777" w:rsidTr="003D2C41">
        <w:trPr>
          <w:trHeight w:val="39"/>
        </w:trPr>
        <w:tc>
          <w:tcPr>
            <w:tcW w:w="1763" w:type="dxa"/>
          </w:tcPr>
          <w:p w14:paraId="6BB20654" w14:textId="77777777" w:rsidR="004F6E50" w:rsidRPr="002B1F15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1634" w:type="dxa"/>
          </w:tcPr>
          <w:p w14:paraId="27A9A447" w14:textId="77777777" w:rsidR="004F6E50" w:rsidRPr="002B1F15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D0140</w:t>
            </w:r>
          </w:p>
          <w:p w14:paraId="320FF0AA" w14:textId="77777777" w:rsidR="004F6E50" w:rsidRPr="002B1F15" w:rsidRDefault="004F6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8" w:type="dxa"/>
          </w:tcPr>
          <w:p w14:paraId="28907E6E" w14:textId="77777777" w:rsidR="004F6E50" w:rsidRPr="002B1F15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4A4EFF2D" w14:textId="77777777" w:rsidR="004F6E50" w:rsidRPr="002B1F15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53A04A8C" w14:textId="18BF3132" w:rsidR="004F6E50" w:rsidRPr="002B1F15" w:rsidRDefault="009231F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No Frequency</w:t>
            </w:r>
          </w:p>
        </w:tc>
      </w:tr>
      <w:tr w:rsidR="004F6E50" w14:paraId="0BE65195" w14:textId="77777777" w:rsidTr="003D2C41">
        <w:tc>
          <w:tcPr>
            <w:tcW w:w="3397" w:type="dxa"/>
            <w:gridSpan w:val="2"/>
          </w:tcPr>
          <w:p w14:paraId="31884126" w14:textId="77777777" w:rsidR="004F6E50" w:rsidRPr="002B1F15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2B1F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D0140 -Y(X ) N( ) </w:t>
            </w:r>
            <w:proofErr w:type="spellStart"/>
            <w:r w:rsidRPr="002B1F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Sameday</w:t>
            </w:r>
            <w:proofErr w:type="spellEnd"/>
            <w:r w:rsidRPr="002B1F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Tx</w:t>
            </w:r>
          </w:p>
          <w:p w14:paraId="53381D1B" w14:textId="77777777" w:rsidR="004F6E50" w:rsidRPr="002B1F15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Y( ) N(X ) Share Freq with  exams</w:t>
            </w:r>
          </w:p>
        </w:tc>
        <w:tc>
          <w:tcPr>
            <w:tcW w:w="708" w:type="dxa"/>
          </w:tcPr>
          <w:p w14:paraId="2AC16788" w14:textId="77777777" w:rsidR="004F6E50" w:rsidRPr="002B1F15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8AD9443" w14:textId="77777777" w:rsidR="004F6E50" w:rsidRPr="002B1F15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4" w:type="dxa"/>
          </w:tcPr>
          <w:p w14:paraId="161DAF9A" w14:textId="77777777" w:rsidR="004F6E50" w:rsidRPr="002B1F15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47A2" w14:paraId="29E1DE59" w14:textId="77777777" w:rsidTr="003D2C41">
        <w:tc>
          <w:tcPr>
            <w:tcW w:w="1763" w:type="dxa"/>
          </w:tcPr>
          <w:p w14:paraId="1DD4822B" w14:textId="77777777" w:rsidR="00C347A2" w:rsidRPr="002B1F15" w:rsidRDefault="00C347A2" w:rsidP="00C347A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Exam(Under 3 year Exam)</w:t>
            </w:r>
          </w:p>
        </w:tc>
        <w:tc>
          <w:tcPr>
            <w:tcW w:w="1634" w:type="dxa"/>
          </w:tcPr>
          <w:p w14:paraId="7C927892" w14:textId="77777777" w:rsidR="00C347A2" w:rsidRPr="002B1F15" w:rsidRDefault="00C347A2" w:rsidP="00C347A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D0145</w:t>
            </w:r>
          </w:p>
        </w:tc>
        <w:tc>
          <w:tcPr>
            <w:tcW w:w="708" w:type="dxa"/>
          </w:tcPr>
          <w:p w14:paraId="1A2867C9" w14:textId="77777777" w:rsidR="00C347A2" w:rsidRPr="002B1F15" w:rsidRDefault="00C347A2" w:rsidP="00C347A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1B224F7B" w14:textId="77777777" w:rsidR="00C347A2" w:rsidRPr="002B1F15" w:rsidRDefault="00C347A2" w:rsidP="00C347A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0E4FE3C6" w14:textId="56F44179" w:rsidR="00C347A2" w:rsidRPr="002B1F15" w:rsidRDefault="00C347A2" w:rsidP="00C347A2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No Frequency</w:t>
            </w:r>
          </w:p>
        </w:tc>
      </w:tr>
      <w:tr w:rsidR="004F6E50" w14:paraId="7BB508C5" w14:textId="77777777" w:rsidTr="003D2C41">
        <w:tc>
          <w:tcPr>
            <w:tcW w:w="1763" w:type="dxa"/>
          </w:tcPr>
          <w:p w14:paraId="591BD7BE" w14:textId="77777777" w:rsidR="004F6E50" w:rsidRPr="002B1F15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Prophy</w:t>
            </w:r>
          </w:p>
        </w:tc>
        <w:tc>
          <w:tcPr>
            <w:tcW w:w="1634" w:type="dxa"/>
          </w:tcPr>
          <w:p w14:paraId="1C3084F1" w14:textId="77777777" w:rsidR="004F6E50" w:rsidRPr="002B1F15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D1110, 1120</w:t>
            </w:r>
          </w:p>
        </w:tc>
        <w:tc>
          <w:tcPr>
            <w:tcW w:w="708" w:type="dxa"/>
          </w:tcPr>
          <w:p w14:paraId="0C68E121" w14:textId="77777777" w:rsidR="004F6E50" w:rsidRPr="002B1F15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2E915EB8" w14:textId="77777777" w:rsidR="004F6E50" w:rsidRPr="002B1F15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19EB875F" w14:textId="5A00F6E2" w:rsidR="004F6E50" w:rsidRPr="002B1F15" w:rsidRDefault="00474666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Twice per benefit period</w:t>
            </w:r>
          </w:p>
        </w:tc>
      </w:tr>
      <w:tr w:rsidR="004F6E50" w14:paraId="55563650" w14:textId="77777777" w:rsidTr="003D2C41">
        <w:tc>
          <w:tcPr>
            <w:tcW w:w="1763" w:type="dxa"/>
          </w:tcPr>
          <w:p w14:paraId="6B1E75C9" w14:textId="77777777" w:rsidR="004F6E50" w:rsidRPr="002B1F15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634" w:type="dxa"/>
          </w:tcPr>
          <w:p w14:paraId="0A99828E" w14:textId="77777777" w:rsidR="004F6E50" w:rsidRPr="002B1F15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D1208</w:t>
            </w:r>
          </w:p>
        </w:tc>
        <w:tc>
          <w:tcPr>
            <w:tcW w:w="708" w:type="dxa"/>
          </w:tcPr>
          <w:p w14:paraId="3E322FAB" w14:textId="77777777" w:rsidR="004F6E50" w:rsidRPr="002B1F15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265B81CC" w14:textId="77777777" w:rsidR="004F6E50" w:rsidRPr="002B1F15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71055EC3" w14:textId="3F70BF82" w:rsidR="00474666" w:rsidRPr="002B1F15" w:rsidRDefault="00474666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Twice per benefit period</w:t>
            </w:r>
          </w:p>
          <w:p w14:paraId="1F8F3E50" w14:textId="44F01DBE" w:rsidR="004F6E50" w:rsidRPr="002B1F15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Age limit:</w:t>
            </w:r>
            <w:r w:rsidR="00474666"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96611"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</w:tc>
      </w:tr>
      <w:tr w:rsidR="00396611" w14:paraId="6A023B55" w14:textId="77777777" w:rsidTr="003D2C41">
        <w:tc>
          <w:tcPr>
            <w:tcW w:w="1763" w:type="dxa"/>
          </w:tcPr>
          <w:p w14:paraId="676E7E31" w14:textId="77777777" w:rsidR="00396611" w:rsidRPr="002B1F15" w:rsidRDefault="00396611" w:rsidP="0039661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PA</w:t>
            </w:r>
          </w:p>
        </w:tc>
        <w:tc>
          <w:tcPr>
            <w:tcW w:w="1634" w:type="dxa"/>
          </w:tcPr>
          <w:p w14:paraId="14EC038E" w14:textId="77777777" w:rsidR="00396611" w:rsidRPr="002B1F15" w:rsidRDefault="00396611" w:rsidP="0039661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D0220, 0230</w:t>
            </w:r>
          </w:p>
        </w:tc>
        <w:tc>
          <w:tcPr>
            <w:tcW w:w="708" w:type="dxa"/>
          </w:tcPr>
          <w:p w14:paraId="3D512BB0" w14:textId="77777777" w:rsidR="00396611" w:rsidRPr="002B1F15" w:rsidRDefault="00396611" w:rsidP="0039661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6E05D541" w14:textId="77777777" w:rsidR="00396611" w:rsidRPr="002B1F15" w:rsidRDefault="00396611" w:rsidP="0039661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70D3020A" w14:textId="538446F7" w:rsidR="00396611" w:rsidRPr="002B1F15" w:rsidRDefault="00396611" w:rsidP="0039661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No Frequency</w:t>
            </w:r>
          </w:p>
        </w:tc>
      </w:tr>
      <w:tr w:rsidR="00396611" w14:paraId="55D4748B" w14:textId="77777777" w:rsidTr="003D2C41">
        <w:tc>
          <w:tcPr>
            <w:tcW w:w="1763" w:type="dxa"/>
          </w:tcPr>
          <w:p w14:paraId="72AB15E6" w14:textId="77777777" w:rsidR="00396611" w:rsidRPr="002B1F15" w:rsidRDefault="00396611" w:rsidP="0039661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Diamine</w:t>
            </w:r>
          </w:p>
        </w:tc>
        <w:tc>
          <w:tcPr>
            <w:tcW w:w="1634" w:type="dxa"/>
          </w:tcPr>
          <w:p w14:paraId="28741995" w14:textId="77777777" w:rsidR="00396611" w:rsidRPr="002B1F15" w:rsidRDefault="00396611" w:rsidP="0039661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D1354</w:t>
            </w:r>
          </w:p>
        </w:tc>
        <w:tc>
          <w:tcPr>
            <w:tcW w:w="708" w:type="dxa"/>
          </w:tcPr>
          <w:p w14:paraId="09063AE1" w14:textId="7190CF40" w:rsidR="00396611" w:rsidRPr="002B1F15" w:rsidRDefault="00396611" w:rsidP="0039661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4F0D83BB" w14:textId="77777777" w:rsidR="00396611" w:rsidRPr="002B1F15" w:rsidRDefault="00396611" w:rsidP="0039661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Y( ) N(X)</w:t>
            </w:r>
          </w:p>
        </w:tc>
        <w:tc>
          <w:tcPr>
            <w:tcW w:w="3634" w:type="dxa"/>
          </w:tcPr>
          <w:p w14:paraId="6D855729" w14:textId="52CFF0FE" w:rsidR="00396611" w:rsidRPr="002B1F15" w:rsidRDefault="003842EC" w:rsidP="0039661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No Frequency</w:t>
            </w:r>
          </w:p>
          <w:p w14:paraId="54838D66" w14:textId="504FFB23" w:rsidR="00396611" w:rsidRPr="002B1F15" w:rsidRDefault="00396611" w:rsidP="0039661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Age limit : </w:t>
            </w:r>
            <w:r w:rsidR="00780A49"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</w:tc>
      </w:tr>
      <w:tr w:rsidR="00E352D9" w14:paraId="7FDE046C" w14:textId="77777777" w:rsidTr="003D2C41">
        <w:tc>
          <w:tcPr>
            <w:tcW w:w="1763" w:type="dxa"/>
          </w:tcPr>
          <w:p w14:paraId="5287E750" w14:textId="77777777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BW</w:t>
            </w:r>
          </w:p>
        </w:tc>
        <w:tc>
          <w:tcPr>
            <w:tcW w:w="1634" w:type="dxa"/>
          </w:tcPr>
          <w:p w14:paraId="42C1DAB4" w14:textId="77777777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D0270-0274</w:t>
            </w:r>
          </w:p>
        </w:tc>
        <w:tc>
          <w:tcPr>
            <w:tcW w:w="708" w:type="dxa"/>
          </w:tcPr>
          <w:p w14:paraId="21F001C9" w14:textId="77777777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0F81400F" w14:textId="77777777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6C83303A" w14:textId="45816BCC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Twice per benefit period</w:t>
            </w:r>
          </w:p>
        </w:tc>
      </w:tr>
      <w:tr w:rsidR="00E352D9" w14:paraId="322669AB" w14:textId="77777777" w:rsidTr="003D2C41">
        <w:tc>
          <w:tcPr>
            <w:tcW w:w="1763" w:type="dxa"/>
          </w:tcPr>
          <w:p w14:paraId="035C9E0C" w14:textId="77777777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Pano</w:t>
            </w:r>
            <w:proofErr w:type="spellEnd"/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/FMX</w:t>
            </w:r>
          </w:p>
        </w:tc>
        <w:tc>
          <w:tcPr>
            <w:tcW w:w="1634" w:type="dxa"/>
          </w:tcPr>
          <w:p w14:paraId="1327DAC0" w14:textId="344108C8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D0330/D0210</w:t>
            </w:r>
          </w:p>
        </w:tc>
        <w:tc>
          <w:tcPr>
            <w:tcW w:w="708" w:type="dxa"/>
          </w:tcPr>
          <w:p w14:paraId="7AFFA78D" w14:textId="77777777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3CCBC814" w14:textId="77777777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70C78AD8" w14:textId="55BB1883" w:rsidR="00E352D9" w:rsidRPr="002B1F15" w:rsidRDefault="00DF66A3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60 months</w:t>
            </w:r>
          </w:p>
        </w:tc>
      </w:tr>
      <w:tr w:rsidR="00E352D9" w14:paraId="521D987F" w14:textId="77777777" w:rsidTr="00394183">
        <w:trPr>
          <w:trHeight w:val="58"/>
        </w:trPr>
        <w:tc>
          <w:tcPr>
            <w:tcW w:w="1763" w:type="dxa"/>
          </w:tcPr>
          <w:p w14:paraId="06B09FDD" w14:textId="77777777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Sealants</w:t>
            </w:r>
          </w:p>
        </w:tc>
        <w:tc>
          <w:tcPr>
            <w:tcW w:w="1634" w:type="dxa"/>
          </w:tcPr>
          <w:p w14:paraId="40F1937D" w14:textId="77777777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D1351</w:t>
            </w:r>
          </w:p>
          <w:p w14:paraId="0EB3F0B7" w14:textId="77777777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 Molar </w:t>
            </w:r>
          </w:p>
          <w:p w14:paraId="282648D7" w14:textId="77777777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Perm Molars</w:t>
            </w:r>
          </w:p>
          <w:p w14:paraId="5FC527F6" w14:textId="77777777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299AE9A0" w14:textId="77777777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100</w:t>
            </w:r>
          </w:p>
        </w:tc>
        <w:tc>
          <w:tcPr>
            <w:tcW w:w="1276" w:type="dxa"/>
          </w:tcPr>
          <w:p w14:paraId="37017020" w14:textId="77777777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  <w:p w14:paraId="4D373CAA" w14:textId="77777777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4" w:type="dxa"/>
          </w:tcPr>
          <w:p w14:paraId="65CA8311" w14:textId="7EDF6C99" w:rsidR="00394183" w:rsidRPr="002B1F15" w:rsidRDefault="00394183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36 month</w:t>
            </w:r>
          </w:p>
          <w:p w14:paraId="5B1F12B5" w14:textId="25FBCF3C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Age limit:</w:t>
            </w:r>
            <w:r w:rsidR="00394183"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99</w:t>
            </w:r>
          </w:p>
        </w:tc>
      </w:tr>
      <w:tr w:rsidR="00E352D9" w14:paraId="2759A6A0" w14:textId="77777777" w:rsidTr="003D2C41">
        <w:tc>
          <w:tcPr>
            <w:tcW w:w="1763" w:type="dxa"/>
          </w:tcPr>
          <w:p w14:paraId="54702BCF" w14:textId="77777777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Space </w:t>
            </w:r>
            <w:proofErr w:type="spellStart"/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Maint</w:t>
            </w:r>
            <w:proofErr w:type="spellEnd"/>
          </w:p>
        </w:tc>
        <w:tc>
          <w:tcPr>
            <w:tcW w:w="1634" w:type="dxa"/>
          </w:tcPr>
          <w:p w14:paraId="6E4D7EB6" w14:textId="77777777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D1510</w:t>
            </w:r>
          </w:p>
        </w:tc>
        <w:tc>
          <w:tcPr>
            <w:tcW w:w="708" w:type="dxa"/>
          </w:tcPr>
          <w:p w14:paraId="2E02F624" w14:textId="77777777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42A99DD1" w14:textId="77777777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55230F48" w14:textId="2B88B161" w:rsidR="00186EB8" w:rsidRPr="002B1F15" w:rsidRDefault="00186EB8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lifetime</w:t>
            </w:r>
          </w:p>
          <w:p w14:paraId="3B7C3713" w14:textId="60A3CC0B" w:rsidR="00E352D9" w:rsidRPr="002B1F15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Age limit :</w:t>
            </w:r>
            <w:r w:rsidR="00186EB8"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99</w:t>
            </w:r>
          </w:p>
        </w:tc>
      </w:tr>
      <w:tr w:rsidR="00E352D9" w14:paraId="27FE5014" w14:textId="77777777" w:rsidTr="003D2C41">
        <w:tc>
          <w:tcPr>
            <w:tcW w:w="1763" w:type="dxa"/>
          </w:tcPr>
          <w:p w14:paraId="6A2D260E" w14:textId="038AFB2E" w:rsidR="00E352D9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Cancer Screening</w:t>
            </w:r>
          </w:p>
        </w:tc>
        <w:tc>
          <w:tcPr>
            <w:tcW w:w="1634" w:type="dxa"/>
          </w:tcPr>
          <w:p w14:paraId="6119C6FE" w14:textId="31356C3B" w:rsidR="00E352D9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D0431</w:t>
            </w:r>
          </w:p>
        </w:tc>
        <w:tc>
          <w:tcPr>
            <w:tcW w:w="708" w:type="dxa"/>
          </w:tcPr>
          <w:p w14:paraId="34F3EB4C" w14:textId="15CFDB71" w:rsidR="00E352D9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276" w:type="dxa"/>
          </w:tcPr>
          <w:p w14:paraId="0C96811A" w14:textId="622234BF" w:rsidR="00E352D9" w:rsidRDefault="00E352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 ) N(X)</w:t>
            </w:r>
          </w:p>
        </w:tc>
        <w:tc>
          <w:tcPr>
            <w:tcW w:w="3634" w:type="dxa"/>
          </w:tcPr>
          <w:p w14:paraId="04E388A8" w14:textId="2E0003C1" w:rsidR="00E352D9" w:rsidRDefault="007669D9" w:rsidP="00E352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Frequency</w:t>
            </w:r>
          </w:p>
        </w:tc>
      </w:tr>
    </w:tbl>
    <w:p w14:paraId="355A1D9F" w14:textId="77777777" w:rsidR="004F6E50" w:rsidRDefault="004F6E50">
      <w:pPr>
        <w:tabs>
          <w:tab w:val="left" w:pos="1955"/>
          <w:tab w:val="left" w:pos="3235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2F19E7" w14:textId="77777777" w:rsidR="004F6E50" w:rsidRDefault="004F6E50">
      <w:pPr>
        <w:tabs>
          <w:tab w:val="left" w:pos="1955"/>
          <w:tab w:val="left" w:pos="3235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019525" w14:textId="6BE328A6" w:rsidR="004F6E50" w:rsidRDefault="003D2C41">
      <w:pPr>
        <w:tabs>
          <w:tab w:val="left" w:pos="1955"/>
          <w:tab w:val="left" w:pos="3235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Basic: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1E1FB8">
        <w:rPr>
          <w:rFonts w:ascii="Times New Roman" w:eastAsia="Times New Roman" w:hAnsi="Times New Roman" w:cs="Times New Roman"/>
          <w:b/>
          <w:bCs/>
          <w:sz w:val="24"/>
          <w:szCs w:val="24"/>
        </w:rPr>
        <w:t>80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Ded Applies: Y(X) N(  )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7"/>
        <w:gridCol w:w="1573"/>
        <w:gridCol w:w="668"/>
        <w:gridCol w:w="1303"/>
        <w:gridCol w:w="3725"/>
      </w:tblGrid>
      <w:tr w:rsidR="004F6E50" w14:paraId="4877273A" w14:textId="77777777">
        <w:tc>
          <w:tcPr>
            <w:tcW w:w="1747" w:type="dxa"/>
          </w:tcPr>
          <w:p w14:paraId="1EC3B1A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73" w:type="dxa"/>
          </w:tcPr>
          <w:p w14:paraId="54839F1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668" w:type="dxa"/>
          </w:tcPr>
          <w:p w14:paraId="587B61D7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03" w:type="dxa"/>
          </w:tcPr>
          <w:p w14:paraId="1065543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3725" w:type="dxa"/>
          </w:tcPr>
          <w:p w14:paraId="1A5BA28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F6E50" w14:paraId="20757A1F" w14:textId="77777777">
        <w:tc>
          <w:tcPr>
            <w:tcW w:w="1747" w:type="dxa"/>
          </w:tcPr>
          <w:p w14:paraId="1E28C48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573" w:type="dxa"/>
          </w:tcPr>
          <w:p w14:paraId="1D08041A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D2330 - 2391</w:t>
            </w:r>
          </w:p>
          <w:p w14:paraId="57920E7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Y( ) N(  ) Downgrade</w:t>
            </w:r>
          </w:p>
        </w:tc>
        <w:tc>
          <w:tcPr>
            <w:tcW w:w="668" w:type="dxa"/>
          </w:tcPr>
          <w:p w14:paraId="1942E8B1" w14:textId="463375FC" w:rsidR="004F6E50" w:rsidRDefault="00241AB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36E59DE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21E67078" w14:textId="6402F258" w:rsidR="004F6E50" w:rsidRPr="002B1F15" w:rsidRDefault="00241ABA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12 months </w:t>
            </w:r>
          </w:p>
        </w:tc>
      </w:tr>
      <w:tr w:rsidR="004F6E50" w14:paraId="0124E8C4" w14:textId="77777777">
        <w:tc>
          <w:tcPr>
            <w:tcW w:w="1747" w:type="dxa"/>
          </w:tcPr>
          <w:p w14:paraId="55DAB88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Endo/Root Canal</w:t>
            </w:r>
          </w:p>
        </w:tc>
        <w:tc>
          <w:tcPr>
            <w:tcW w:w="1573" w:type="dxa"/>
          </w:tcPr>
          <w:p w14:paraId="42E5CE89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D3310-3330</w:t>
            </w:r>
          </w:p>
        </w:tc>
        <w:tc>
          <w:tcPr>
            <w:tcW w:w="668" w:type="dxa"/>
          </w:tcPr>
          <w:p w14:paraId="05314027" w14:textId="2C6E46BC" w:rsidR="004F6E50" w:rsidRDefault="00F246F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4D76DE9A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644689E4" w14:textId="65FB1370" w:rsidR="004F6E50" w:rsidRPr="002B1F15" w:rsidRDefault="00F246F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lifetime</w:t>
            </w:r>
          </w:p>
        </w:tc>
      </w:tr>
      <w:tr w:rsidR="004F6E50" w14:paraId="4E3B966A" w14:textId="77777777">
        <w:tc>
          <w:tcPr>
            <w:tcW w:w="1747" w:type="dxa"/>
          </w:tcPr>
          <w:p w14:paraId="0002612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Pulpotomy</w:t>
            </w:r>
          </w:p>
        </w:tc>
        <w:tc>
          <w:tcPr>
            <w:tcW w:w="1573" w:type="dxa"/>
          </w:tcPr>
          <w:p w14:paraId="7654CBC2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D3220</w:t>
            </w:r>
          </w:p>
        </w:tc>
        <w:tc>
          <w:tcPr>
            <w:tcW w:w="668" w:type="dxa"/>
          </w:tcPr>
          <w:p w14:paraId="2E19D397" w14:textId="6F74CC53" w:rsidR="004F6E50" w:rsidRDefault="00751418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2FD70A05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67A82433" w14:textId="07B893E8" w:rsidR="004F6E50" w:rsidRPr="002B1F15" w:rsidRDefault="00751418" w:rsidP="00751418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lifetime </w:t>
            </w:r>
          </w:p>
          <w:p w14:paraId="3881B62F" w14:textId="77777777" w:rsidR="004F6E50" w:rsidRPr="002B1F15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36F400" w14:textId="77777777" w:rsidR="004F6E50" w:rsidRPr="002B1F15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Teeth No</w:t>
            </w: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</w:p>
        </w:tc>
      </w:tr>
      <w:tr w:rsidR="004F6E50" w14:paraId="0D2A34E8" w14:textId="77777777">
        <w:tc>
          <w:tcPr>
            <w:tcW w:w="1747" w:type="dxa"/>
          </w:tcPr>
          <w:p w14:paraId="5F06485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FMD</w:t>
            </w:r>
          </w:p>
        </w:tc>
        <w:tc>
          <w:tcPr>
            <w:tcW w:w="1573" w:type="dxa"/>
          </w:tcPr>
          <w:p w14:paraId="0F12C1D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D4355</w:t>
            </w:r>
          </w:p>
        </w:tc>
        <w:tc>
          <w:tcPr>
            <w:tcW w:w="668" w:type="dxa"/>
          </w:tcPr>
          <w:p w14:paraId="5DA26B4E" w14:textId="6B7D8E66" w:rsidR="004F6E50" w:rsidRDefault="009E51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3AFB7D42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5D01125C" w14:textId="5E76C767" w:rsidR="004F6E50" w:rsidRPr="002B1F15" w:rsidRDefault="009E5157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lifetime</w:t>
            </w:r>
          </w:p>
        </w:tc>
      </w:tr>
      <w:tr w:rsidR="004F6E50" w14:paraId="371C770F" w14:textId="77777777">
        <w:tc>
          <w:tcPr>
            <w:tcW w:w="1747" w:type="dxa"/>
          </w:tcPr>
          <w:p w14:paraId="273C67D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SRP</w:t>
            </w:r>
          </w:p>
        </w:tc>
        <w:tc>
          <w:tcPr>
            <w:tcW w:w="1573" w:type="dxa"/>
          </w:tcPr>
          <w:p w14:paraId="5367BE53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D4341,D4342</w:t>
            </w:r>
          </w:p>
          <w:p w14:paraId="4DFD6A97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4Q or 2Q in a day?</w:t>
            </w:r>
          </w:p>
        </w:tc>
        <w:tc>
          <w:tcPr>
            <w:tcW w:w="668" w:type="dxa"/>
          </w:tcPr>
          <w:p w14:paraId="0DEF070A" w14:textId="5E8004DA" w:rsidR="004F6E50" w:rsidRDefault="005D398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25EDB87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2BCB738B" w14:textId="61DE1C11" w:rsidR="004F6E50" w:rsidRPr="002B1F15" w:rsidRDefault="005D398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quadrant per 24 months </w:t>
            </w:r>
          </w:p>
        </w:tc>
      </w:tr>
      <w:tr w:rsidR="004F6E50" w14:paraId="7F2FC4DB" w14:textId="77777777">
        <w:tc>
          <w:tcPr>
            <w:tcW w:w="1747" w:type="dxa"/>
          </w:tcPr>
          <w:p w14:paraId="5A1052F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Perio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Maint</w:t>
            </w:r>
            <w:proofErr w:type="spellEnd"/>
          </w:p>
        </w:tc>
        <w:tc>
          <w:tcPr>
            <w:tcW w:w="1573" w:type="dxa"/>
          </w:tcPr>
          <w:p w14:paraId="3F4AAEE2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D4910</w:t>
            </w:r>
          </w:p>
          <w:p w14:paraId="2F23EAF2" w14:textId="77777777" w:rsidR="004F6E50" w:rsidRPr="00597431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97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Y( ) N( )</w:t>
            </w:r>
          </w:p>
          <w:p w14:paraId="0FF90D66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97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Share Freq with prophy</w:t>
            </w:r>
          </w:p>
        </w:tc>
        <w:tc>
          <w:tcPr>
            <w:tcW w:w="668" w:type="dxa"/>
          </w:tcPr>
          <w:p w14:paraId="6083C078" w14:textId="5CC74F7D" w:rsidR="004F6E50" w:rsidRDefault="005D398D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397BA132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56E3E0B1" w14:textId="645D6821" w:rsidR="005D398D" w:rsidRPr="002B1F15" w:rsidRDefault="005D398D" w:rsidP="005D39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4 times per benefit period</w:t>
            </w:r>
          </w:p>
        </w:tc>
      </w:tr>
      <w:tr w:rsidR="000B1109" w14:paraId="249209CE" w14:textId="77777777">
        <w:tc>
          <w:tcPr>
            <w:tcW w:w="1747" w:type="dxa"/>
          </w:tcPr>
          <w:p w14:paraId="66C45641" w14:textId="7D77610C" w:rsidR="000B1109" w:rsidRDefault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sz w:val="24"/>
                <w:szCs w:val="24"/>
                <w:lang w:val="en"/>
              </w:rPr>
              <w:t>Irrigation</w:t>
            </w:r>
          </w:p>
        </w:tc>
        <w:tc>
          <w:tcPr>
            <w:tcW w:w="1573" w:type="dxa"/>
          </w:tcPr>
          <w:p w14:paraId="152DD9CD" w14:textId="42BC7445" w:rsidR="000B1109" w:rsidRDefault="000B1109" w:rsidP="000B1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"/>
              </w:rPr>
              <w:t>D4921</w:t>
            </w:r>
          </w:p>
        </w:tc>
        <w:tc>
          <w:tcPr>
            <w:tcW w:w="668" w:type="dxa"/>
          </w:tcPr>
          <w:p w14:paraId="1B094D50" w14:textId="74230D2D" w:rsidR="000B1109" w:rsidRDefault="002876B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4EE7C69C" w14:textId="72968174" w:rsidR="000B1109" w:rsidRDefault="000B110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2CBB32A1" w14:textId="038186B3" w:rsidR="000B1109" w:rsidRDefault="002876B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Covered </w:t>
            </w:r>
          </w:p>
        </w:tc>
      </w:tr>
      <w:tr w:rsidR="004F6E50" w14:paraId="370D0CBC" w14:textId="77777777">
        <w:tc>
          <w:tcPr>
            <w:tcW w:w="1747" w:type="dxa"/>
          </w:tcPr>
          <w:p w14:paraId="66A00E9A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 Ext</w:t>
            </w:r>
          </w:p>
        </w:tc>
        <w:tc>
          <w:tcPr>
            <w:tcW w:w="1573" w:type="dxa"/>
          </w:tcPr>
          <w:p w14:paraId="255D0C5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D7140</w:t>
            </w:r>
          </w:p>
        </w:tc>
        <w:tc>
          <w:tcPr>
            <w:tcW w:w="668" w:type="dxa"/>
          </w:tcPr>
          <w:p w14:paraId="7DAEB8F2" w14:textId="652282EF" w:rsidR="004F6E50" w:rsidRDefault="00584D1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32FA123A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3E9A0DB7" w14:textId="07D79838" w:rsidR="004F6E50" w:rsidRPr="002B1F15" w:rsidRDefault="00584D1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lifetime</w:t>
            </w:r>
          </w:p>
        </w:tc>
      </w:tr>
      <w:tr w:rsidR="0048542C" w14:paraId="28A6F2E7" w14:textId="77777777">
        <w:tc>
          <w:tcPr>
            <w:tcW w:w="1747" w:type="dxa"/>
          </w:tcPr>
          <w:p w14:paraId="0AAE4751" w14:textId="77777777" w:rsidR="0048542C" w:rsidRDefault="0048542C" w:rsidP="0048542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Surgical.Ext</w:t>
            </w:r>
            <w:proofErr w:type="spellEnd"/>
          </w:p>
        </w:tc>
        <w:tc>
          <w:tcPr>
            <w:tcW w:w="1573" w:type="dxa"/>
          </w:tcPr>
          <w:p w14:paraId="5AF298AF" w14:textId="77777777" w:rsidR="0048542C" w:rsidRDefault="0048542C" w:rsidP="0048542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D7210</w:t>
            </w:r>
          </w:p>
        </w:tc>
        <w:tc>
          <w:tcPr>
            <w:tcW w:w="668" w:type="dxa"/>
          </w:tcPr>
          <w:p w14:paraId="27D85C80" w14:textId="7DE2BBD5" w:rsidR="0048542C" w:rsidRDefault="0048542C" w:rsidP="0048542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326155B2" w14:textId="77777777" w:rsidR="0048542C" w:rsidRDefault="0048542C" w:rsidP="0048542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25" w:type="dxa"/>
          </w:tcPr>
          <w:p w14:paraId="5B21542C" w14:textId="5F8FAB0A" w:rsidR="0048542C" w:rsidRPr="002B1F15" w:rsidRDefault="0048542C" w:rsidP="0048542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lifetime</w:t>
            </w:r>
          </w:p>
        </w:tc>
      </w:tr>
    </w:tbl>
    <w:p w14:paraId="27C1565F" w14:textId="77777777" w:rsidR="004F6E50" w:rsidRDefault="004F6E50">
      <w:pPr>
        <w:tabs>
          <w:tab w:val="left" w:pos="1968"/>
          <w:tab w:val="left" w:pos="3248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1B34CE" w14:textId="58E57652" w:rsidR="004F6E50" w:rsidRDefault="003D2C41">
      <w:pPr>
        <w:tabs>
          <w:tab w:val="left" w:pos="1968"/>
          <w:tab w:val="left" w:pos="3248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Major: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1E1FB8">
        <w:rPr>
          <w:rFonts w:ascii="Times New Roman" w:eastAsia="Times New Roman" w:hAnsi="Times New Roman" w:cs="Times New Roman"/>
          <w:b/>
          <w:bCs/>
          <w:sz w:val="24"/>
          <w:szCs w:val="24"/>
        </w:rPr>
        <w:t>50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Ded Applies: Y(X) N(  )</w:t>
      </w: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573"/>
        <w:gridCol w:w="576"/>
        <w:gridCol w:w="1303"/>
        <w:gridCol w:w="3768"/>
      </w:tblGrid>
      <w:tr w:rsidR="004F6E50" w14:paraId="2BA96402" w14:textId="77777777">
        <w:tc>
          <w:tcPr>
            <w:tcW w:w="1796" w:type="dxa"/>
          </w:tcPr>
          <w:p w14:paraId="11C5A8D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73" w:type="dxa"/>
          </w:tcPr>
          <w:p w14:paraId="66EA159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576" w:type="dxa"/>
          </w:tcPr>
          <w:p w14:paraId="3D4A4BFE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03" w:type="dxa"/>
          </w:tcPr>
          <w:p w14:paraId="665233D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3768" w:type="dxa"/>
          </w:tcPr>
          <w:p w14:paraId="7A9B1CB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F6E50" w14:paraId="046074C2" w14:textId="77777777">
        <w:tc>
          <w:tcPr>
            <w:tcW w:w="1796" w:type="dxa"/>
          </w:tcPr>
          <w:p w14:paraId="1C6E7E2A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Bridges</w:t>
            </w:r>
          </w:p>
        </w:tc>
        <w:tc>
          <w:tcPr>
            <w:tcW w:w="1573" w:type="dxa"/>
          </w:tcPr>
          <w:p w14:paraId="55EAD82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D6241,D6751</w:t>
            </w:r>
          </w:p>
        </w:tc>
        <w:tc>
          <w:tcPr>
            <w:tcW w:w="576" w:type="dxa"/>
          </w:tcPr>
          <w:p w14:paraId="2D72B07A" w14:textId="232BF9E1" w:rsidR="004F6E50" w:rsidRDefault="0048464E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23E8F22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3A9F17CA" w14:textId="3A3DB3B8" w:rsidR="004F6E50" w:rsidRPr="002B1F15" w:rsidRDefault="0048464E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60 months</w:t>
            </w:r>
          </w:p>
        </w:tc>
      </w:tr>
      <w:tr w:rsidR="004F6E50" w14:paraId="4F3F7C89" w14:textId="77777777">
        <w:tc>
          <w:tcPr>
            <w:tcW w:w="1796" w:type="dxa"/>
          </w:tcPr>
          <w:p w14:paraId="036BD7D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Dentures/Partial</w:t>
            </w:r>
          </w:p>
        </w:tc>
        <w:tc>
          <w:tcPr>
            <w:tcW w:w="1573" w:type="dxa"/>
          </w:tcPr>
          <w:p w14:paraId="5B43669C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D5110-5214</w:t>
            </w:r>
          </w:p>
        </w:tc>
        <w:tc>
          <w:tcPr>
            <w:tcW w:w="576" w:type="dxa"/>
          </w:tcPr>
          <w:p w14:paraId="43C447E9" w14:textId="373233AC" w:rsidR="004F6E50" w:rsidRDefault="0006736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5C079C4B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2B03E39B" w14:textId="136109A1" w:rsidR="004F6E50" w:rsidRPr="002B1F15" w:rsidRDefault="00E268C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60 months</w:t>
            </w:r>
          </w:p>
        </w:tc>
      </w:tr>
      <w:tr w:rsidR="004F6E50" w14:paraId="3F8A1C81" w14:textId="77777777">
        <w:trPr>
          <w:trHeight w:val="2222"/>
        </w:trPr>
        <w:tc>
          <w:tcPr>
            <w:tcW w:w="1796" w:type="dxa"/>
          </w:tcPr>
          <w:p w14:paraId="51997BB2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Crowns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Porc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73" w:type="dxa"/>
          </w:tcPr>
          <w:p w14:paraId="082B3309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D2740,D2750</w:t>
            </w:r>
          </w:p>
          <w:p w14:paraId="7C518BCD" w14:textId="278880F1" w:rsidR="004F6E50" w:rsidRPr="00597431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Y( ) N(</w:t>
            </w:r>
            <w:r w:rsid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 </w:t>
            </w:r>
            <w:r w:rsidRP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 ) Downgrade</w:t>
            </w:r>
          </w:p>
          <w:p w14:paraId="5F6D25C4" w14:textId="77777777" w:rsidR="004F6E50" w:rsidRPr="00597431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</w:p>
          <w:p w14:paraId="794EB86D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Alternate Downgrade Code(           )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C0620D6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2699AA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E20C7D" w14:textId="77777777" w:rsidR="004F6E50" w:rsidRDefault="004F6E5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</w:tcPr>
          <w:p w14:paraId="7405E974" w14:textId="39AD1716" w:rsidR="004F6E50" w:rsidRDefault="00EF7C3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21DA0360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43C033A5" w14:textId="66EC5815" w:rsidR="004F6E50" w:rsidRPr="002B1F15" w:rsidRDefault="00EF7C3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60 months</w:t>
            </w:r>
          </w:p>
        </w:tc>
      </w:tr>
      <w:tr w:rsidR="00AF3654" w14:paraId="5D1DD338" w14:textId="77777777">
        <w:tc>
          <w:tcPr>
            <w:tcW w:w="1796" w:type="dxa"/>
          </w:tcPr>
          <w:p w14:paraId="3074595B" w14:textId="77777777" w:rsidR="00AF3654" w:rsidRDefault="00AF3654" w:rsidP="00AF365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 buildup</w:t>
            </w:r>
          </w:p>
        </w:tc>
        <w:tc>
          <w:tcPr>
            <w:tcW w:w="1573" w:type="dxa"/>
          </w:tcPr>
          <w:p w14:paraId="7A94BF63" w14:textId="77777777" w:rsidR="00AF3654" w:rsidRDefault="00AF3654" w:rsidP="00AF365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D2950</w:t>
            </w:r>
          </w:p>
        </w:tc>
        <w:tc>
          <w:tcPr>
            <w:tcW w:w="576" w:type="dxa"/>
          </w:tcPr>
          <w:p w14:paraId="377F362C" w14:textId="7FEA6C0B" w:rsidR="00AF3654" w:rsidRDefault="00AF3654" w:rsidP="00AF365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264DFD8B" w14:textId="77777777" w:rsidR="00AF3654" w:rsidRDefault="00AF3654" w:rsidP="00AF365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190482E2" w14:textId="4AC57A6A" w:rsidR="00AF3654" w:rsidRPr="002B1F15" w:rsidRDefault="00AF3654" w:rsidP="00AF365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60 months</w:t>
            </w:r>
          </w:p>
        </w:tc>
      </w:tr>
      <w:tr w:rsidR="00AF3654" w14:paraId="374F9953" w14:textId="77777777">
        <w:tc>
          <w:tcPr>
            <w:tcW w:w="1796" w:type="dxa"/>
          </w:tcPr>
          <w:p w14:paraId="5C3CF13F" w14:textId="77777777" w:rsidR="00AF3654" w:rsidRDefault="00AF3654" w:rsidP="00AF365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Crown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73" w:type="dxa"/>
          </w:tcPr>
          <w:p w14:paraId="28FFD8ED" w14:textId="77777777" w:rsidR="00AF3654" w:rsidRDefault="00AF3654" w:rsidP="00AF365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D2920</w:t>
            </w:r>
          </w:p>
        </w:tc>
        <w:tc>
          <w:tcPr>
            <w:tcW w:w="576" w:type="dxa"/>
          </w:tcPr>
          <w:p w14:paraId="7A31CA2B" w14:textId="5E9E85A0" w:rsidR="00AF3654" w:rsidRDefault="00BA1409" w:rsidP="00AF365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6325DE29" w14:textId="77777777" w:rsidR="00AF3654" w:rsidRDefault="00AF3654" w:rsidP="00AF365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 ) N( )</w:t>
            </w:r>
          </w:p>
        </w:tc>
        <w:tc>
          <w:tcPr>
            <w:tcW w:w="3768" w:type="dxa"/>
          </w:tcPr>
          <w:p w14:paraId="3EC8C58D" w14:textId="689E2570" w:rsidR="00AF3654" w:rsidRPr="002B1F15" w:rsidRDefault="00BA1409" w:rsidP="00AF365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Twice per tooth per 12 months</w:t>
            </w:r>
          </w:p>
        </w:tc>
      </w:tr>
      <w:tr w:rsidR="00AF3654" w14:paraId="520D9125" w14:textId="77777777">
        <w:tc>
          <w:tcPr>
            <w:tcW w:w="3369" w:type="dxa"/>
            <w:gridSpan w:val="2"/>
          </w:tcPr>
          <w:p w14:paraId="03B9DC99" w14:textId="77777777" w:rsidR="00AF3654" w:rsidRPr="00597431" w:rsidRDefault="00AF3654" w:rsidP="00AF36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9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974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</w:rPr>
              <w:t>Separate/Same Day</w:t>
            </w:r>
          </w:p>
          <w:p w14:paraId="0C508C16" w14:textId="77777777" w:rsidR="00AF3654" w:rsidRDefault="00AF3654" w:rsidP="00AF365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97431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(Crown and Core Buildup)</w:t>
            </w:r>
          </w:p>
        </w:tc>
        <w:tc>
          <w:tcPr>
            <w:tcW w:w="576" w:type="dxa"/>
          </w:tcPr>
          <w:p w14:paraId="091AEBCE" w14:textId="77777777" w:rsidR="00AF3654" w:rsidRDefault="00AF3654" w:rsidP="00AF365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3" w:type="dxa"/>
          </w:tcPr>
          <w:p w14:paraId="68D50012" w14:textId="77777777" w:rsidR="00AF3654" w:rsidRDefault="00AF3654" w:rsidP="00AF365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8" w:type="dxa"/>
          </w:tcPr>
          <w:p w14:paraId="4E70A242" w14:textId="77777777" w:rsidR="00AF3654" w:rsidRPr="002B1F15" w:rsidRDefault="00AF3654" w:rsidP="00AF365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F3654" w14:paraId="5BDEDDE8" w14:textId="77777777">
        <w:tc>
          <w:tcPr>
            <w:tcW w:w="1796" w:type="dxa"/>
            <w:vMerge w:val="restart"/>
          </w:tcPr>
          <w:p w14:paraId="6D862A1B" w14:textId="77777777" w:rsidR="00AF3654" w:rsidRDefault="00AF3654" w:rsidP="00AF3654">
            <w:pPr>
              <w:tabs>
                <w:tab w:val="left" w:pos="4098"/>
                <w:tab w:val="left" w:pos="4911"/>
              </w:tabs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Stainless Steel Crowns</w:t>
            </w:r>
          </w:p>
        </w:tc>
        <w:tc>
          <w:tcPr>
            <w:tcW w:w="1573" w:type="dxa"/>
          </w:tcPr>
          <w:p w14:paraId="4F0A3CB4" w14:textId="77777777" w:rsidR="00AF3654" w:rsidRDefault="00AF3654" w:rsidP="00AF365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D2930</w:t>
            </w:r>
          </w:p>
        </w:tc>
        <w:tc>
          <w:tcPr>
            <w:tcW w:w="576" w:type="dxa"/>
          </w:tcPr>
          <w:p w14:paraId="56C798A3" w14:textId="0345ECC2" w:rsidR="00AF3654" w:rsidRDefault="00804970" w:rsidP="00AF365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4237777C" w14:textId="77777777" w:rsidR="00AF3654" w:rsidRDefault="00AF3654" w:rsidP="00AF365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64EFBAD1" w14:textId="2B3F4284" w:rsidR="00AF3654" w:rsidRPr="002B1F15" w:rsidRDefault="00804970" w:rsidP="00AF365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60 months</w:t>
            </w:r>
          </w:p>
        </w:tc>
      </w:tr>
      <w:tr w:rsidR="00163043" w14:paraId="275CD2A6" w14:textId="77777777">
        <w:tc>
          <w:tcPr>
            <w:tcW w:w="1796" w:type="dxa"/>
            <w:vMerge/>
          </w:tcPr>
          <w:p w14:paraId="0FF40266" w14:textId="77777777" w:rsidR="00163043" w:rsidRDefault="00163043" w:rsidP="00163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3" w:type="dxa"/>
          </w:tcPr>
          <w:p w14:paraId="1F0CB2DC" w14:textId="77777777" w:rsidR="00163043" w:rsidRDefault="00163043" w:rsidP="0016304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D2931</w:t>
            </w:r>
          </w:p>
        </w:tc>
        <w:tc>
          <w:tcPr>
            <w:tcW w:w="576" w:type="dxa"/>
          </w:tcPr>
          <w:p w14:paraId="4536776A" w14:textId="07EDAE2C" w:rsidR="00163043" w:rsidRDefault="00163043" w:rsidP="0016304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55900103" w14:textId="35CE1F1F" w:rsidR="00163043" w:rsidRDefault="00163043" w:rsidP="0016304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sz w:val="24"/>
                <w:szCs w:val="24"/>
              </w:rPr>
              <w:t>Y() N()</w:t>
            </w:r>
          </w:p>
        </w:tc>
        <w:tc>
          <w:tcPr>
            <w:tcW w:w="3768" w:type="dxa"/>
          </w:tcPr>
          <w:p w14:paraId="1083B253" w14:textId="512CEDA8" w:rsidR="00163043" w:rsidRDefault="00163043" w:rsidP="00163043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Covered </w:t>
            </w:r>
          </w:p>
        </w:tc>
      </w:tr>
      <w:tr w:rsidR="00AF3654" w14:paraId="420945C7" w14:textId="77777777">
        <w:tc>
          <w:tcPr>
            <w:tcW w:w="1796" w:type="dxa"/>
            <w:vMerge/>
          </w:tcPr>
          <w:p w14:paraId="2F0A027F" w14:textId="77777777" w:rsidR="00AF3654" w:rsidRDefault="00AF3654" w:rsidP="00AF36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3" w:type="dxa"/>
          </w:tcPr>
          <w:p w14:paraId="2E0E93F6" w14:textId="77777777" w:rsidR="00AF3654" w:rsidRDefault="00AF3654" w:rsidP="00AF365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D2934</w:t>
            </w:r>
          </w:p>
        </w:tc>
        <w:tc>
          <w:tcPr>
            <w:tcW w:w="576" w:type="dxa"/>
          </w:tcPr>
          <w:p w14:paraId="004F0556" w14:textId="22B6C9D5" w:rsidR="00AF3654" w:rsidRDefault="005A5181" w:rsidP="00AF365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728C53DC" w14:textId="77777777" w:rsidR="00AF3654" w:rsidRDefault="00AF3654" w:rsidP="00AF365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0C7A11CB" w14:textId="278E0BD1" w:rsidR="00AF3654" w:rsidRPr="002B1F15" w:rsidRDefault="005A5181" w:rsidP="00AF3654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60 months</w:t>
            </w:r>
          </w:p>
        </w:tc>
      </w:tr>
      <w:tr w:rsidR="005A5181" w14:paraId="4AE0F69F" w14:textId="77777777">
        <w:tc>
          <w:tcPr>
            <w:tcW w:w="1796" w:type="dxa"/>
          </w:tcPr>
          <w:p w14:paraId="78C6C37F" w14:textId="77777777" w:rsidR="005A5181" w:rsidRDefault="005A5181" w:rsidP="005A518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573" w:type="dxa"/>
          </w:tcPr>
          <w:p w14:paraId="7C46E807" w14:textId="77777777" w:rsidR="005A5181" w:rsidRDefault="005A5181" w:rsidP="005A518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D2929</w:t>
            </w:r>
          </w:p>
        </w:tc>
        <w:tc>
          <w:tcPr>
            <w:tcW w:w="576" w:type="dxa"/>
          </w:tcPr>
          <w:p w14:paraId="47404F5A" w14:textId="320DDBBF" w:rsidR="005A5181" w:rsidRDefault="005A5181" w:rsidP="005A518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0930FE73" w14:textId="77777777" w:rsidR="005A5181" w:rsidRDefault="005A5181" w:rsidP="005A518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3768" w:type="dxa"/>
          </w:tcPr>
          <w:p w14:paraId="379E3195" w14:textId="645963D9" w:rsidR="005A5181" w:rsidRPr="002B1F15" w:rsidRDefault="005A5181" w:rsidP="005A518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1F15">
              <w:rPr>
                <w:rFonts w:ascii="Times New Roman" w:eastAsia="Times New Roman" w:hAnsi="Times New Roman" w:cs="Times New Roman"/>
                <w:sz w:val="24"/>
                <w:szCs w:val="24"/>
              </w:rPr>
              <w:t>Once per tooth per 60 months</w:t>
            </w:r>
          </w:p>
        </w:tc>
      </w:tr>
    </w:tbl>
    <w:p w14:paraId="33621545" w14:textId="77777777" w:rsidR="004F6E50" w:rsidRDefault="003D2C41">
      <w:pPr>
        <w:tabs>
          <w:tab w:val="left" w:pos="3764"/>
        </w:tabs>
        <w:spacing w:before="76"/>
        <w:rPr>
          <w:rFonts w:ascii="Times New Roman" w:eastAsia="Times New Roman" w:hAnsi="Times New Roman" w:cs="Times New Roman"/>
          <w:sz w:val="24"/>
          <w:szCs w:val="24"/>
        </w:rPr>
      </w:pPr>
      <w:r w:rsidRPr="00597431">
        <w:rPr>
          <w:rFonts w:ascii="Times New Roman" w:eastAsia="Times New Roman" w:hAnsi="Times New Roman" w:cs="Times New Roman"/>
          <w:sz w:val="24"/>
          <w:szCs w:val="24"/>
          <w:highlight w:val="yellow"/>
        </w:rPr>
        <w:t>Ins pays on?</w:t>
      </w:r>
      <w:r w:rsidRPr="00597431">
        <w:rPr>
          <w:rFonts w:ascii="Times New Roman" w:eastAsia="Times New Roman" w:hAnsi="Times New Roman" w:cs="Times New Roman"/>
          <w:sz w:val="24"/>
          <w:szCs w:val="24"/>
          <w:highlight w:val="yellow"/>
        </w:rPr>
        <w:tab/>
        <w:t>Prep (  ) Seat(  )</w:t>
      </w:r>
    </w:p>
    <w:p w14:paraId="54D6B3EF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8"/>
        <w:gridCol w:w="1308"/>
        <w:gridCol w:w="576"/>
        <w:gridCol w:w="1303"/>
        <w:gridCol w:w="4031"/>
      </w:tblGrid>
      <w:tr w:rsidR="004F6E50" w14:paraId="1C75CA1F" w14:textId="77777777">
        <w:tc>
          <w:tcPr>
            <w:tcW w:w="1798" w:type="dxa"/>
          </w:tcPr>
          <w:p w14:paraId="4BC1B6AF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308" w:type="dxa"/>
          </w:tcPr>
          <w:p w14:paraId="618A2FC3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Code(s)</w:t>
            </w:r>
          </w:p>
        </w:tc>
        <w:tc>
          <w:tcPr>
            <w:tcW w:w="576" w:type="dxa"/>
          </w:tcPr>
          <w:p w14:paraId="0D574407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303" w:type="dxa"/>
          </w:tcPr>
          <w:p w14:paraId="67D9818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Deductible</w:t>
            </w:r>
          </w:p>
        </w:tc>
        <w:tc>
          <w:tcPr>
            <w:tcW w:w="4031" w:type="dxa"/>
          </w:tcPr>
          <w:p w14:paraId="1E4A1E36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4F6E50" w14:paraId="4D0BD761" w14:textId="77777777">
        <w:tc>
          <w:tcPr>
            <w:tcW w:w="1798" w:type="dxa"/>
          </w:tcPr>
          <w:p w14:paraId="6DD7CC31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Implants</w:t>
            </w:r>
          </w:p>
        </w:tc>
        <w:tc>
          <w:tcPr>
            <w:tcW w:w="1308" w:type="dxa"/>
          </w:tcPr>
          <w:p w14:paraId="0AC17834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D6010</w:t>
            </w:r>
          </w:p>
        </w:tc>
        <w:tc>
          <w:tcPr>
            <w:tcW w:w="576" w:type="dxa"/>
          </w:tcPr>
          <w:p w14:paraId="3B2D14DE" w14:textId="3002EBD5" w:rsidR="004F6E50" w:rsidRDefault="00070FB5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4B866868" w14:textId="77777777" w:rsidR="004F6E50" w:rsidRDefault="003D2C41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4031" w:type="dxa"/>
          </w:tcPr>
          <w:p w14:paraId="7E603CDD" w14:textId="532BEC5B" w:rsidR="004F6E50" w:rsidRDefault="00070FB5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Frequency </w:t>
            </w:r>
          </w:p>
        </w:tc>
      </w:tr>
      <w:tr w:rsidR="00E704AC" w14:paraId="35C81724" w14:textId="77777777">
        <w:tc>
          <w:tcPr>
            <w:tcW w:w="1798" w:type="dxa"/>
          </w:tcPr>
          <w:p w14:paraId="5A52900F" w14:textId="77777777" w:rsidR="00E704AC" w:rsidRDefault="00E704AC" w:rsidP="00E704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Bone Graft</w:t>
            </w:r>
          </w:p>
        </w:tc>
        <w:tc>
          <w:tcPr>
            <w:tcW w:w="1308" w:type="dxa"/>
          </w:tcPr>
          <w:p w14:paraId="2C6D77E7" w14:textId="77777777" w:rsidR="00E704AC" w:rsidRDefault="00E704AC" w:rsidP="00E70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D7953</w:t>
            </w:r>
          </w:p>
        </w:tc>
        <w:tc>
          <w:tcPr>
            <w:tcW w:w="576" w:type="dxa"/>
          </w:tcPr>
          <w:p w14:paraId="7E9D9455" w14:textId="7F9CC9C6" w:rsidR="00E704AC" w:rsidRDefault="00E704AC" w:rsidP="00E704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303" w:type="dxa"/>
          </w:tcPr>
          <w:p w14:paraId="7E5082A7" w14:textId="77777777" w:rsidR="00E704AC" w:rsidRDefault="00E704AC" w:rsidP="00E704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4031" w:type="dxa"/>
          </w:tcPr>
          <w:p w14:paraId="71B13195" w14:textId="5039494B" w:rsidR="00E704AC" w:rsidRDefault="00E704AC" w:rsidP="00E704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Frequency </w:t>
            </w:r>
          </w:p>
        </w:tc>
      </w:tr>
      <w:tr w:rsidR="00E704AC" w14:paraId="79FC8772" w14:textId="77777777">
        <w:tc>
          <w:tcPr>
            <w:tcW w:w="1798" w:type="dxa"/>
          </w:tcPr>
          <w:p w14:paraId="582C9D36" w14:textId="77777777" w:rsidR="00E704AC" w:rsidRDefault="00E704AC" w:rsidP="00E704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Occl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Guard</w:t>
            </w:r>
          </w:p>
        </w:tc>
        <w:tc>
          <w:tcPr>
            <w:tcW w:w="1308" w:type="dxa"/>
          </w:tcPr>
          <w:p w14:paraId="4298185A" w14:textId="77777777" w:rsidR="00E704AC" w:rsidRDefault="00E704AC" w:rsidP="00E704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D9944</w:t>
            </w:r>
          </w:p>
        </w:tc>
        <w:tc>
          <w:tcPr>
            <w:tcW w:w="576" w:type="dxa"/>
          </w:tcPr>
          <w:p w14:paraId="5FEB1893" w14:textId="375F0E75" w:rsidR="00E704AC" w:rsidRDefault="00E704AC" w:rsidP="00E704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591A9E1C" w14:textId="0DDEB9B7" w:rsidR="00E704AC" w:rsidRDefault="00E704AC" w:rsidP="00E704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sz w:val="24"/>
                <w:szCs w:val="24"/>
              </w:rPr>
              <w:t>Y() N()</w:t>
            </w:r>
          </w:p>
        </w:tc>
        <w:tc>
          <w:tcPr>
            <w:tcW w:w="4031" w:type="dxa"/>
          </w:tcPr>
          <w:p w14:paraId="6D3088C9" w14:textId="34876D16" w:rsidR="00E704AC" w:rsidRDefault="00E704AC" w:rsidP="00E704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Covered </w:t>
            </w:r>
          </w:p>
        </w:tc>
      </w:tr>
      <w:tr w:rsidR="00E704AC" w14:paraId="78A32A74" w14:textId="77777777">
        <w:tc>
          <w:tcPr>
            <w:tcW w:w="1798" w:type="dxa"/>
          </w:tcPr>
          <w:p w14:paraId="67E50723" w14:textId="77777777" w:rsidR="00E704AC" w:rsidRDefault="00E704AC" w:rsidP="00E704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Nitrous</w:t>
            </w:r>
          </w:p>
        </w:tc>
        <w:tc>
          <w:tcPr>
            <w:tcW w:w="1308" w:type="dxa"/>
          </w:tcPr>
          <w:p w14:paraId="584FCB1D" w14:textId="77777777" w:rsidR="00E704AC" w:rsidRDefault="00E704AC" w:rsidP="00E704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D9230</w:t>
            </w:r>
          </w:p>
        </w:tc>
        <w:tc>
          <w:tcPr>
            <w:tcW w:w="576" w:type="dxa"/>
          </w:tcPr>
          <w:p w14:paraId="08300BFA" w14:textId="373BF603" w:rsidR="00E704AC" w:rsidRDefault="005A6EB0" w:rsidP="00E704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364833A3" w14:textId="2B5BF754" w:rsidR="00E704AC" w:rsidRDefault="00E704AC" w:rsidP="00E704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</w:t>
            </w:r>
            <w:r w:rsidR="005A6EB0"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N(  )</w:t>
            </w:r>
          </w:p>
        </w:tc>
        <w:tc>
          <w:tcPr>
            <w:tcW w:w="4031" w:type="dxa"/>
          </w:tcPr>
          <w:p w14:paraId="0AF1C870" w14:textId="56E5C497" w:rsidR="00E704AC" w:rsidRDefault="005A6EB0" w:rsidP="00E704AC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Covered</w:t>
            </w:r>
          </w:p>
        </w:tc>
      </w:tr>
      <w:tr w:rsidR="006001D9" w14:paraId="0F934B4F" w14:textId="77777777">
        <w:tc>
          <w:tcPr>
            <w:tcW w:w="1798" w:type="dxa"/>
          </w:tcPr>
          <w:p w14:paraId="26A0A611" w14:textId="77777777" w:rsidR="006001D9" w:rsidRDefault="006001D9" w:rsidP="006001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Buccal /labial frenectomy</w:t>
            </w:r>
          </w:p>
        </w:tc>
        <w:tc>
          <w:tcPr>
            <w:tcW w:w="1308" w:type="dxa"/>
          </w:tcPr>
          <w:p w14:paraId="7C0FB2D0" w14:textId="77777777" w:rsidR="006001D9" w:rsidRDefault="006001D9" w:rsidP="006001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D7961</w:t>
            </w:r>
          </w:p>
        </w:tc>
        <w:tc>
          <w:tcPr>
            <w:tcW w:w="576" w:type="dxa"/>
          </w:tcPr>
          <w:p w14:paraId="014BD133" w14:textId="31A91905" w:rsidR="006001D9" w:rsidRDefault="006001D9" w:rsidP="006001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303" w:type="dxa"/>
          </w:tcPr>
          <w:p w14:paraId="54A539EA" w14:textId="77777777" w:rsidR="006001D9" w:rsidRDefault="006001D9" w:rsidP="006001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Y(X) N(  )</w:t>
            </w:r>
          </w:p>
        </w:tc>
        <w:tc>
          <w:tcPr>
            <w:tcW w:w="4031" w:type="dxa"/>
          </w:tcPr>
          <w:p w14:paraId="61AB9C2D" w14:textId="4DD6326A" w:rsidR="006001D9" w:rsidRDefault="006001D9" w:rsidP="006001D9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Frequency </w:t>
            </w:r>
          </w:p>
        </w:tc>
      </w:tr>
      <w:tr w:rsidR="00095A40" w14:paraId="323EFF9C" w14:textId="77777777">
        <w:tc>
          <w:tcPr>
            <w:tcW w:w="1798" w:type="dxa"/>
          </w:tcPr>
          <w:p w14:paraId="20BCCAD3" w14:textId="77777777" w:rsidR="00095A40" w:rsidRDefault="00095A40" w:rsidP="00095A4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Lingual frenectomy</w:t>
            </w:r>
          </w:p>
        </w:tc>
        <w:tc>
          <w:tcPr>
            <w:tcW w:w="1308" w:type="dxa"/>
          </w:tcPr>
          <w:p w14:paraId="05BDD22E" w14:textId="77777777" w:rsidR="00095A40" w:rsidRDefault="00095A40" w:rsidP="00095A4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D7962</w:t>
            </w:r>
          </w:p>
        </w:tc>
        <w:tc>
          <w:tcPr>
            <w:tcW w:w="576" w:type="dxa"/>
          </w:tcPr>
          <w:p w14:paraId="5E34D3CD" w14:textId="1A91CFAA" w:rsidR="00095A40" w:rsidRDefault="00095A40" w:rsidP="00095A4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03" w:type="dxa"/>
          </w:tcPr>
          <w:p w14:paraId="2BAE35F1" w14:textId="193529D6" w:rsidR="00095A40" w:rsidRDefault="00095A40" w:rsidP="00095A4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1109">
              <w:rPr>
                <w:rFonts w:ascii="Times New Roman" w:eastAsia="Times New Roman" w:hAnsi="Times New Roman" w:cs="Times New Roman"/>
                <w:sz w:val="24"/>
                <w:szCs w:val="24"/>
              </w:rPr>
              <w:t>Y() N()</w:t>
            </w:r>
          </w:p>
        </w:tc>
        <w:tc>
          <w:tcPr>
            <w:tcW w:w="4031" w:type="dxa"/>
          </w:tcPr>
          <w:p w14:paraId="5558298E" w14:textId="2792C62B" w:rsidR="00095A40" w:rsidRDefault="00095A40" w:rsidP="00095A40">
            <w:pPr>
              <w:tabs>
                <w:tab w:val="left" w:pos="4098"/>
                <w:tab w:val="left" w:pos="491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Covered </w:t>
            </w:r>
          </w:p>
        </w:tc>
      </w:tr>
    </w:tbl>
    <w:p w14:paraId="35E0C10A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A5A6D69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4A240147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6251DA1B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8"/>
          <w:szCs w:val="28"/>
          <w:u w:val="single"/>
        </w:rPr>
      </w:pPr>
      <w:r w:rsidRPr="00095A40">
        <w:rPr>
          <w:rFonts w:ascii="Calibri" w:eastAsia="Calibri" w:hAnsi="Calibri" w:cs="Calibri"/>
          <w:b/>
          <w:bCs/>
          <w:color w:val="000000"/>
          <w:sz w:val="28"/>
          <w:szCs w:val="28"/>
          <w:highlight w:val="green"/>
          <w:u w:val="single"/>
        </w:rPr>
        <w:t>MALL LOCATION:</w:t>
      </w:r>
    </w:p>
    <w:p w14:paraId="79292B6D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16535 Southwest Freeway, Suite #570 </w:t>
      </w:r>
    </w:p>
    <w:p w14:paraId="3B73EAD6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Sugar Land, TX 77479</w:t>
      </w:r>
    </w:p>
    <w:p w14:paraId="6904DF7E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832-225-3220</w:t>
      </w:r>
    </w:p>
    <w:p w14:paraId="7AFED71C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</w:p>
    <w:p w14:paraId="1D8F546B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i/>
          <w:iCs/>
          <w:color w:val="000000"/>
          <w:sz w:val="28"/>
          <w:szCs w:val="28"/>
        </w:rPr>
      </w:pPr>
      <w:r>
        <w:rPr>
          <w:rFonts w:ascii="Calibri" w:eastAsia="Calibri" w:hAnsi="Calibri" w:cs="Calibri"/>
          <w:i/>
          <w:iCs/>
          <w:color w:val="000000"/>
          <w:sz w:val="28"/>
          <w:szCs w:val="28"/>
        </w:rPr>
        <w:t xml:space="preserve">DOCTOR’S INDIVIDUAL NPI:                                                                </w:t>
      </w:r>
      <w:r w:rsidRPr="00597431">
        <w:rPr>
          <w:rFonts w:ascii="Calibri" w:eastAsia="Calibri" w:hAnsi="Calibri" w:cs="Calibri"/>
          <w:i/>
          <w:iCs/>
          <w:color w:val="000000"/>
          <w:sz w:val="28"/>
          <w:szCs w:val="28"/>
          <w:highlight w:val="yellow"/>
        </w:rPr>
        <w:t>Fee Schedule</w:t>
      </w:r>
    </w:p>
    <w:tbl>
      <w:tblPr>
        <w:tblStyle w:val="a5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3260"/>
        <w:gridCol w:w="2977"/>
      </w:tblGrid>
      <w:tr w:rsidR="004F6E50" w14:paraId="38CF7F09" w14:textId="77777777">
        <w:tc>
          <w:tcPr>
            <w:tcW w:w="3681" w:type="dxa"/>
          </w:tcPr>
          <w:p w14:paraId="1EA66178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Hareeti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Gill #1225362288</w:t>
            </w:r>
          </w:p>
        </w:tc>
        <w:tc>
          <w:tcPr>
            <w:tcW w:w="3260" w:type="dxa"/>
          </w:tcPr>
          <w:p w14:paraId="6FF5EED7" w14:textId="77777777" w:rsidR="004F6E50" w:rsidRPr="00E862EA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  <w:highlight w:val="yellow"/>
              </w:rPr>
            </w:pPr>
            <w:r w:rsidRPr="00E862EA">
              <w:rPr>
                <w:rFonts w:ascii="Calibri" w:eastAsia="Calibri" w:hAnsi="Calibri" w:cs="Calibri"/>
                <w:color w:val="000000"/>
                <w:sz w:val="28"/>
                <w:szCs w:val="28"/>
                <w:highlight w:val="yellow"/>
              </w:rPr>
              <w:t>In Network/Out Network</w:t>
            </w:r>
          </w:p>
        </w:tc>
        <w:tc>
          <w:tcPr>
            <w:tcW w:w="2977" w:type="dxa"/>
          </w:tcPr>
          <w:p w14:paraId="48D89B6D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  <w:tr w:rsidR="004F6E50" w14:paraId="0311D71E" w14:textId="77777777">
        <w:tc>
          <w:tcPr>
            <w:tcW w:w="3681" w:type="dxa"/>
          </w:tcPr>
          <w:p w14:paraId="79A059F1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Nishita Gohel #1457920191</w:t>
            </w:r>
          </w:p>
        </w:tc>
        <w:tc>
          <w:tcPr>
            <w:tcW w:w="3260" w:type="dxa"/>
          </w:tcPr>
          <w:p w14:paraId="17A7626C" w14:textId="77777777" w:rsidR="004F6E50" w:rsidRPr="00E862EA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E862EA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 Network/Out Network</w:t>
            </w:r>
          </w:p>
        </w:tc>
        <w:tc>
          <w:tcPr>
            <w:tcW w:w="2977" w:type="dxa"/>
          </w:tcPr>
          <w:p w14:paraId="0B77840E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  <w:tr w:rsidR="004F6E50" w14:paraId="6EDC269F" w14:textId="77777777">
        <w:tc>
          <w:tcPr>
            <w:tcW w:w="3681" w:type="dxa"/>
          </w:tcPr>
          <w:p w14:paraId="5E765F0E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Gargi Mukherji #1871640649</w:t>
            </w:r>
          </w:p>
        </w:tc>
        <w:tc>
          <w:tcPr>
            <w:tcW w:w="3260" w:type="dxa"/>
          </w:tcPr>
          <w:p w14:paraId="7E298F06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 Network/Out Network</w:t>
            </w:r>
          </w:p>
        </w:tc>
        <w:tc>
          <w:tcPr>
            <w:tcW w:w="2977" w:type="dxa"/>
          </w:tcPr>
          <w:p w14:paraId="1B60E273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</w:tbl>
    <w:p w14:paraId="0EC2A198" w14:textId="77777777" w:rsidR="004F6E50" w:rsidRDefault="004F6E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8"/>
          <w:szCs w:val="28"/>
        </w:rPr>
      </w:pPr>
    </w:p>
    <w:tbl>
      <w:tblPr>
        <w:tblStyle w:val="a6"/>
        <w:tblW w:w="4236" w:type="dxa"/>
        <w:tblLayout w:type="fixed"/>
        <w:tblLook w:val="0000" w:firstRow="0" w:lastRow="0" w:firstColumn="0" w:lastColumn="0" w:noHBand="0" w:noVBand="0"/>
      </w:tblPr>
      <w:tblGrid>
        <w:gridCol w:w="4236"/>
      </w:tblGrid>
      <w:tr w:rsidR="004F6E50" w14:paraId="2127C119" w14:textId="77777777">
        <w:trPr>
          <w:trHeight w:val="485"/>
        </w:trPr>
        <w:tc>
          <w:tcPr>
            <w:tcW w:w="4236" w:type="dxa"/>
          </w:tcPr>
          <w:p w14:paraId="5BBDF333" w14:textId="77777777" w:rsidR="004F6E50" w:rsidRDefault="003D2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8"/>
                <w:szCs w:val="28"/>
                <w:u w:val="single"/>
              </w:rPr>
              <w:t>TELFAIR LOCATION:</w:t>
            </w:r>
          </w:p>
        </w:tc>
      </w:tr>
      <w:tr w:rsidR="004F6E50" w14:paraId="443955E9" w14:textId="77777777">
        <w:trPr>
          <w:trHeight w:val="341"/>
        </w:trPr>
        <w:tc>
          <w:tcPr>
            <w:tcW w:w="4236" w:type="dxa"/>
          </w:tcPr>
          <w:p w14:paraId="0D27A032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0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6909 Brisbane Court, Suite #200</w:t>
            </w:r>
          </w:p>
        </w:tc>
      </w:tr>
      <w:tr w:rsidR="004F6E50" w14:paraId="63254E68" w14:textId="77777777">
        <w:trPr>
          <w:trHeight w:val="341"/>
        </w:trPr>
        <w:tc>
          <w:tcPr>
            <w:tcW w:w="4236" w:type="dxa"/>
          </w:tcPr>
          <w:p w14:paraId="66A1AAE0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0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Sugar Land, TX 77479</w:t>
            </w:r>
          </w:p>
        </w:tc>
      </w:tr>
      <w:tr w:rsidR="004F6E50" w14:paraId="4348E59F" w14:textId="77777777">
        <w:trPr>
          <w:trHeight w:val="494"/>
        </w:trPr>
        <w:tc>
          <w:tcPr>
            <w:tcW w:w="4236" w:type="dxa"/>
          </w:tcPr>
          <w:p w14:paraId="293DCF5D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50"/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281-201-8906/281-302-6606</w:t>
            </w:r>
          </w:p>
        </w:tc>
      </w:tr>
    </w:tbl>
    <w:p w14:paraId="5E9DDF80" w14:textId="77777777" w:rsidR="004F6E50" w:rsidRDefault="003D2C4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i/>
          <w:iCs/>
          <w:color w:val="000000"/>
          <w:sz w:val="28"/>
          <w:szCs w:val="28"/>
        </w:rPr>
        <w:t xml:space="preserve">DOCTOR’S INDIVIDUAL NPI:                                                                </w:t>
      </w:r>
      <w:r w:rsidRPr="00597431">
        <w:rPr>
          <w:rFonts w:ascii="Calibri" w:eastAsia="Calibri" w:hAnsi="Calibri" w:cs="Calibri"/>
          <w:i/>
          <w:iCs/>
          <w:color w:val="000000"/>
          <w:sz w:val="28"/>
          <w:szCs w:val="28"/>
          <w:highlight w:val="yellow"/>
        </w:rPr>
        <w:t>Fee Schedule</w:t>
      </w:r>
    </w:p>
    <w:tbl>
      <w:tblPr>
        <w:tblStyle w:val="a7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3260"/>
        <w:gridCol w:w="2977"/>
      </w:tblGrid>
      <w:tr w:rsidR="004F6E50" w14:paraId="439118DA" w14:textId="77777777">
        <w:tc>
          <w:tcPr>
            <w:tcW w:w="3681" w:type="dxa"/>
          </w:tcPr>
          <w:p w14:paraId="69940A10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Hareeti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Gill #1225362288</w:t>
            </w:r>
          </w:p>
        </w:tc>
        <w:tc>
          <w:tcPr>
            <w:tcW w:w="3260" w:type="dxa"/>
          </w:tcPr>
          <w:p w14:paraId="6F52FC79" w14:textId="77777777" w:rsidR="004F6E50" w:rsidRPr="00DC6004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  <w:highlight w:val="yellow"/>
              </w:rPr>
            </w:pPr>
            <w:r w:rsidRPr="00DC6004">
              <w:rPr>
                <w:rFonts w:ascii="Calibri" w:eastAsia="Calibri" w:hAnsi="Calibri" w:cs="Calibri"/>
                <w:color w:val="000000"/>
                <w:sz w:val="28"/>
                <w:szCs w:val="28"/>
                <w:highlight w:val="yellow"/>
              </w:rPr>
              <w:t>In Network/Out Network</w:t>
            </w:r>
          </w:p>
        </w:tc>
        <w:tc>
          <w:tcPr>
            <w:tcW w:w="2977" w:type="dxa"/>
          </w:tcPr>
          <w:p w14:paraId="5DACA70A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  <w:tr w:rsidR="004F6E50" w14:paraId="5FC9D588" w14:textId="77777777">
        <w:tc>
          <w:tcPr>
            <w:tcW w:w="3681" w:type="dxa"/>
          </w:tcPr>
          <w:p w14:paraId="19CB0B94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Nishita Gohel #1457920191</w:t>
            </w:r>
          </w:p>
        </w:tc>
        <w:tc>
          <w:tcPr>
            <w:tcW w:w="3260" w:type="dxa"/>
          </w:tcPr>
          <w:p w14:paraId="1D87F214" w14:textId="77777777" w:rsidR="004F6E50" w:rsidRPr="00DC6004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 w:rsidRPr="00DC6004"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 Network/Out Network</w:t>
            </w:r>
          </w:p>
        </w:tc>
        <w:tc>
          <w:tcPr>
            <w:tcW w:w="2977" w:type="dxa"/>
          </w:tcPr>
          <w:p w14:paraId="035E9D6B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  <w:tr w:rsidR="004F6E50" w14:paraId="49CAF310" w14:textId="77777777" w:rsidTr="00955208">
        <w:trPr>
          <w:trHeight w:val="70"/>
        </w:trPr>
        <w:tc>
          <w:tcPr>
            <w:tcW w:w="3681" w:type="dxa"/>
          </w:tcPr>
          <w:p w14:paraId="5D119D11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Matthew Olson</w:t>
            </w: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 #1</w:t>
            </w:r>
            <w:r>
              <w:rPr>
                <w:rFonts w:ascii="Calibri" w:eastAsia="Calibri" w:hAnsi="Calibri" w:cs="Calibri"/>
                <w:sz w:val="28"/>
                <w:szCs w:val="28"/>
              </w:rPr>
              <w:t>194095778</w:t>
            </w:r>
          </w:p>
        </w:tc>
        <w:tc>
          <w:tcPr>
            <w:tcW w:w="3260" w:type="dxa"/>
          </w:tcPr>
          <w:p w14:paraId="07C38D24" w14:textId="77777777" w:rsidR="004F6E50" w:rsidRDefault="003D2C41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>In Network/Out Network</w:t>
            </w:r>
          </w:p>
        </w:tc>
        <w:tc>
          <w:tcPr>
            <w:tcW w:w="2977" w:type="dxa"/>
          </w:tcPr>
          <w:p w14:paraId="740A4A22" w14:textId="77777777" w:rsidR="004F6E50" w:rsidRDefault="004F6E5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8"/>
                <w:szCs w:val="28"/>
              </w:rPr>
            </w:pPr>
          </w:p>
        </w:tc>
      </w:tr>
    </w:tbl>
    <w:p w14:paraId="09DB7845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43A19F2C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2A6425FD" w14:textId="77777777" w:rsidR="004F6E50" w:rsidRDefault="003D2C41">
      <w:pPr>
        <w:rPr>
          <w:sz w:val="24"/>
          <w:szCs w:val="24"/>
        </w:rPr>
      </w:pPr>
      <w:r>
        <w:rPr>
          <w:sz w:val="24"/>
          <w:szCs w:val="24"/>
        </w:rPr>
        <w:t xml:space="preserve">*IF OUT OF NETWORK (OON), DOES PT HAVE OON BENEFITS? </w:t>
      </w:r>
      <w:r w:rsidRPr="00DC6004">
        <w:rPr>
          <w:b/>
          <w:bCs/>
          <w:sz w:val="24"/>
          <w:szCs w:val="24"/>
          <w:highlight w:val="green"/>
        </w:rPr>
        <w:t>Yes</w:t>
      </w:r>
      <w:r w:rsidRPr="00DC6004">
        <w:rPr>
          <w:b/>
          <w:bCs/>
          <w:sz w:val="24"/>
          <w:szCs w:val="24"/>
        </w:rPr>
        <w:t>/No</w:t>
      </w:r>
    </w:p>
    <w:p w14:paraId="597E9F1C" w14:textId="69AACA5D" w:rsidR="002B1F15" w:rsidRDefault="003D2C41" w:rsidP="002B1F15">
      <w:pPr>
        <w:spacing w:before="41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*ACCEPT THE ASSIGNMENT OF BENEFITS WITH SIGNATURE ON FILE? </w:t>
      </w:r>
      <w:r w:rsidRPr="00DC6004">
        <w:rPr>
          <w:b/>
          <w:bCs/>
          <w:sz w:val="24"/>
          <w:szCs w:val="24"/>
          <w:highlight w:val="green"/>
        </w:rPr>
        <w:t>Yes</w:t>
      </w:r>
      <w:r w:rsidRPr="00DC6004">
        <w:rPr>
          <w:b/>
          <w:bCs/>
          <w:sz w:val="24"/>
          <w:szCs w:val="24"/>
        </w:rPr>
        <w:t>/N</w:t>
      </w:r>
      <w:r w:rsidR="002B1F15" w:rsidRPr="00DC6004">
        <w:rPr>
          <w:b/>
          <w:bCs/>
          <w:sz w:val="24"/>
          <w:szCs w:val="24"/>
        </w:rPr>
        <w:t>o</w:t>
      </w:r>
    </w:p>
    <w:p w14:paraId="2CFD5C45" w14:textId="77777777" w:rsidR="002B1F15" w:rsidRDefault="002B1F15" w:rsidP="002B1F15">
      <w:pPr>
        <w:spacing w:before="41"/>
        <w:rPr>
          <w:b/>
          <w:bCs/>
          <w:sz w:val="36"/>
          <w:szCs w:val="36"/>
          <w:u w:val="single"/>
        </w:rPr>
      </w:pPr>
    </w:p>
    <w:p w14:paraId="1E1A0245" w14:textId="4F3B3216" w:rsidR="004F6E50" w:rsidRDefault="003D2C41" w:rsidP="002B1F15">
      <w:pPr>
        <w:spacing w:before="41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History:</w:t>
      </w:r>
    </w:p>
    <w:p w14:paraId="66D5E0F0" w14:textId="77777777" w:rsidR="004F6E50" w:rsidRDefault="004F6E50">
      <w:pPr>
        <w:spacing w:before="41"/>
        <w:rPr>
          <w:b/>
          <w:bCs/>
          <w:sz w:val="24"/>
          <w:szCs w:val="24"/>
        </w:rPr>
      </w:pPr>
    </w:p>
    <w:tbl>
      <w:tblPr>
        <w:tblStyle w:val="a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F6E50" w14:paraId="3E72672A" w14:textId="77777777">
        <w:tc>
          <w:tcPr>
            <w:tcW w:w="4508" w:type="dxa"/>
          </w:tcPr>
          <w:p w14:paraId="36234928" w14:textId="77777777" w:rsidR="004F6E50" w:rsidRDefault="003D2C41">
            <w:pPr>
              <w:spacing w:before="4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4508" w:type="dxa"/>
          </w:tcPr>
          <w:p w14:paraId="02BA4193" w14:textId="77777777" w:rsidR="004F6E50" w:rsidRDefault="003D2C41">
            <w:pPr>
              <w:spacing w:before="4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History Date/Eligibility</w:t>
            </w:r>
          </w:p>
        </w:tc>
      </w:tr>
      <w:tr w:rsidR="004F6E50" w14:paraId="01C61CA9" w14:textId="77777777">
        <w:tc>
          <w:tcPr>
            <w:tcW w:w="4508" w:type="dxa"/>
          </w:tcPr>
          <w:p w14:paraId="45EC8A08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D0150</w:t>
            </w:r>
          </w:p>
        </w:tc>
        <w:tc>
          <w:tcPr>
            <w:tcW w:w="4508" w:type="dxa"/>
          </w:tcPr>
          <w:p w14:paraId="1E78223C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27B4EA04" w14:textId="77777777">
        <w:tc>
          <w:tcPr>
            <w:tcW w:w="4508" w:type="dxa"/>
          </w:tcPr>
          <w:p w14:paraId="2846301A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D0120</w:t>
            </w:r>
          </w:p>
        </w:tc>
        <w:tc>
          <w:tcPr>
            <w:tcW w:w="4508" w:type="dxa"/>
          </w:tcPr>
          <w:p w14:paraId="27B00B79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6403542A" w14:textId="77777777">
        <w:tc>
          <w:tcPr>
            <w:tcW w:w="4508" w:type="dxa"/>
          </w:tcPr>
          <w:p w14:paraId="628252C0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D0140</w:t>
            </w:r>
          </w:p>
        </w:tc>
        <w:tc>
          <w:tcPr>
            <w:tcW w:w="4508" w:type="dxa"/>
          </w:tcPr>
          <w:p w14:paraId="3CAD6B8A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421923B8" w14:textId="77777777">
        <w:tc>
          <w:tcPr>
            <w:tcW w:w="4508" w:type="dxa"/>
          </w:tcPr>
          <w:p w14:paraId="6EC0B096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D1110/D1120</w:t>
            </w:r>
          </w:p>
        </w:tc>
        <w:tc>
          <w:tcPr>
            <w:tcW w:w="4508" w:type="dxa"/>
          </w:tcPr>
          <w:p w14:paraId="714368D2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66B60A16" w14:textId="77777777">
        <w:tc>
          <w:tcPr>
            <w:tcW w:w="4508" w:type="dxa"/>
          </w:tcPr>
          <w:p w14:paraId="597C252E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D1208</w:t>
            </w:r>
          </w:p>
        </w:tc>
        <w:tc>
          <w:tcPr>
            <w:tcW w:w="4508" w:type="dxa"/>
          </w:tcPr>
          <w:p w14:paraId="0AAB3FAA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376CBC39" w14:textId="77777777">
        <w:tc>
          <w:tcPr>
            <w:tcW w:w="4508" w:type="dxa"/>
          </w:tcPr>
          <w:p w14:paraId="70ADEA12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D4910</w:t>
            </w:r>
          </w:p>
        </w:tc>
        <w:tc>
          <w:tcPr>
            <w:tcW w:w="4508" w:type="dxa"/>
          </w:tcPr>
          <w:p w14:paraId="5AF9ACF3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769E21A4" w14:textId="77777777">
        <w:tc>
          <w:tcPr>
            <w:tcW w:w="4508" w:type="dxa"/>
          </w:tcPr>
          <w:p w14:paraId="617D974B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D4355</w:t>
            </w:r>
          </w:p>
        </w:tc>
        <w:tc>
          <w:tcPr>
            <w:tcW w:w="4508" w:type="dxa"/>
          </w:tcPr>
          <w:p w14:paraId="2A22081E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28EC0304" w14:textId="77777777">
        <w:tc>
          <w:tcPr>
            <w:tcW w:w="4508" w:type="dxa"/>
          </w:tcPr>
          <w:p w14:paraId="2B7D7A01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D0270-D0274 BW</w:t>
            </w:r>
          </w:p>
        </w:tc>
        <w:tc>
          <w:tcPr>
            <w:tcW w:w="4508" w:type="dxa"/>
          </w:tcPr>
          <w:p w14:paraId="07BE41B9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140F41FA" w14:textId="77777777" w:rsidTr="00176EEF">
        <w:trPr>
          <w:trHeight w:val="58"/>
        </w:trPr>
        <w:tc>
          <w:tcPr>
            <w:tcW w:w="4508" w:type="dxa"/>
          </w:tcPr>
          <w:p w14:paraId="013C7BC3" w14:textId="77777777" w:rsidR="004F6E50" w:rsidRDefault="003D2C41">
            <w:pPr>
              <w:spacing w:before="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D0330/D0210</w:t>
            </w:r>
          </w:p>
        </w:tc>
        <w:tc>
          <w:tcPr>
            <w:tcW w:w="4508" w:type="dxa"/>
          </w:tcPr>
          <w:p w14:paraId="08648A03" w14:textId="77777777" w:rsidR="004F6E50" w:rsidRDefault="004F6E50" w:rsidP="00176EEF">
            <w:pPr>
              <w:spacing w:before="41"/>
              <w:rPr>
                <w:b/>
                <w:bCs/>
                <w:sz w:val="24"/>
                <w:szCs w:val="24"/>
              </w:rPr>
            </w:pPr>
          </w:p>
        </w:tc>
      </w:tr>
      <w:tr w:rsidR="004F6E50" w14:paraId="62A6328D" w14:textId="77777777">
        <w:tc>
          <w:tcPr>
            <w:tcW w:w="4508" w:type="dxa"/>
          </w:tcPr>
          <w:p w14:paraId="2862CB3B" w14:textId="77777777" w:rsidR="004F6E50" w:rsidRDefault="003D2C41">
            <w:pPr>
              <w:spacing w:before="41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D1351</w:t>
            </w:r>
          </w:p>
        </w:tc>
        <w:tc>
          <w:tcPr>
            <w:tcW w:w="4508" w:type="dxa"/>
          </w:tcPr>
          <w:p w14:paraId="711B697D" w14:textId="77777777" w:rsidR="004F6E50" w:rsidRDefault="004F6E50">
            <w:pPr>
              <w:spacing w:before="41"/>
              <w:rPr>
                <w:b/>
                <w:bCs/>
                <w:sz w:val="24"/>
                <w:szCs w:val="24"/>
                <w:highlight w:val="yellow"/>
              </w:rPr>
            </w:pPr>
          </w:p>
          <w:p w14:paraId="43AADACE" w14:textId="77777777" w:rsidR="004F6E50" w:rsidRDefault="003D2C41">
            <w:pPr>
              <w:spacing w:before="41"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 xml:space="preserve">Teeth No – </w:t>
            </w:r>
          </w:p>
          <w:p w14:paraId="0C98F2C5" w14:textId="77777777" w:rsidR="004F6E50" w:rsidRDefault="003D2C41">
            <w:pPr>
              <w:spacing w:before="41"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>(Is there any Hx for Sealant )</w:t>
            </w:r>
          </w:p>
        </w:tc>
      </w:tr>
    </w:tbl>
    <w:p w14:paraId="1CEE33E6" w14:textId="77777777" w:rsidR="004F6E50" w:rsidRDefault="004F6E50">
      <w:pPr>
        <w:spacing w:before="60"/>
        <w:rPr>
          <w:b/>
          <w:bCs/>
          <w:sz w:val="36"/>
          <w:szCs w:val="36"/>
          <w:u w:val="single"/>
        </w:rPr>
      </w:pPr>
    </w:p>
    <w:p w14:paraId="7949CEE0" w14:textId="77777777" w:rsidR="004F6E50" w:rsidRDefault="004F6E50">
      <w:pPr>
        <w:spacing w:before="60"/>
        <w:rPr>
          <w:b/>
          <w:bCs/>
          <w:sz w:val="36"/>
          <w:szCs w:val="36"/>
          <w:u w:val="single"/>
        </w:rPr>
      </w:pPr>
    </w:p>
    <w:p w14:paraId="1F925CCA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</w:rPr>
      </w:pPr>
    </w:p>
    <w:p w14:paraId="4CFE7D23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</w:rPr>
      </w:pPr>
    </w:p>
    <w:p w14:paraId="5A1373B1" w14:textId="69476AB6" w:rsidR="004F6E50" w:rsidRDefault="003D2C41">
      <w:pPr>
        <w:tabs>
          <w:tab w:val="left" w:pos="3704"/>
          <w:tab w:val="left" w:pos="8159"/>
        </w:tabs>
        <w:spacing w:before="1"/>
        <w:rPr>
          <w:b/>
          <w:bCs/>
          <w:sz w:val="24"/>
          <w:szCs w:val="24"/>
        </w:rPr>
      </w:pPr>
      <w:bookmarkStart w:id="0" w:name="_heading=h.oscg3lba8rt1" w:colFirst="0" w:colLast="0"/>
      <w:bookmarkEnd w:id="0"/>
      <w:r>
        <w:rPr>
          <w:b/>
          <w:bCs/>
          <w:sz w:val="24"/>
          <w:szCs w:val="24"/>
        </w:rPr>
        <w:t>Ins Rep:</w:t>
      </w:r>
      <w:r>
        <w:rPr>
          <w:b/>
          <w:bCs/>
          <w:sz w:val="24"/>
          <w:szCs w:val="24"/>
        </w:rPr>
        <w:tab/>
        <w:t>Ref</w:t>
      </w:r>
      <w:r w:rsidR="00176EEF">
        <w:rPr>
          <w:b/>
          <w:bCs/>
          <w:sz w:val="24"/>
          <w:szCs w:val="24"/>
        </w:rPr>
        <w:t xml:space="preserve">:      </w:t>
      </w:r>
      <w:r>
        <w:rPr>
          <w:b/>
          <w:bCs/>
          <w:sz w:val="24"/>
          <w:szCs w:val="24"/>
        </w:rPr>
        <w:t xml:space="preserve">                      Verified By:</w:t>
      </w:r>
      <w:r w:rsidR="00BD222D">
        <w:rPr>
          <w:b/>
          <w:bCs/>
          <w:sz w:val="24"/>
          <w:szCs w:val="24"/>
        </w:rPr>
        <w:t xml:space="preserve"> Krish </w:t>
      </w:r>
    </w:p>
    <w:p w14:paraId="374A2E2F" w14:textId="77777777" w:rsidR="004F6E50" w:rsidRDefault="004F6E5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</w:rPr>
      </w:pPr>
    </w:p>
    <w:sectPr w:rsidR="004F6E5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350D3401-F3D1-492C-ACAD-42ED62A4A92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10B9FB6A-4488-4FFB-BB78-9C9442606E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3422F7A-E781-4FD1-9FAB-A16AA0255507}"/>
    <w:embedBold r:id="rId4" w:fontKey="{B045D064-171E-4939-93CA-5F73A9165DCA}"/>
    <w:embedItalic r:id="rId5" w:fontKey="{D31DE774-ED2E-4C2E-B1CD-344A248B97A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882A684D-0526-4AAE-9505-F6D6E2B0371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E50"/>
    <w:rsid w:val="000443FE"/>
    <w:rsid w:val="00067369"/>
    <w:rsid w:val="00070FB5"/>
    <w:rsid w:val="00095A40"/>
    <w:rsid w:val="000A6188"/>
    <w:rsid w:val="000B1109"/>
    <w:rsid w:val="000C3964"/>
    <w:rsid w:val="000E7C63"/>
    <w:rsid w:val="00163043"/>
    <w:rsid w:val="00176EEF"/>
    <w:rsid w:val="00186EB8"/>
    <w:rsid w:val="001E1FB8"/>
    <w:rsid w:val="00241ABA"/>
    <w:rsid w:val="002876BC"/>
    <w:rsid w:val="002B1F15"/>
    <w:rsid w:val="003842EC"/>
    <w:rsid w:val="00394183"/>
    <w:rsid w:val="00396611"/>
    <w:rsid w:val="003D2C41"/>
    <w:rsid w:val="00457E11"/>
    <w:rsid w:val="00474666"/>
    <w:rsid w:val="0048464E"/>
    <w:rsid w:val="0048542C"/>
    <w:rsid w:val="004B3FB3"/>
    <w:rsid w:val="004F6E50"/>
    <w:rsid w:val="00516C2C"/>
    <w:rsid w:val="00584D11"/>
    <w:rsid w:val="00597431"/>
    <w:rsid w:val="005A5181"/>
    <w:rsid w:val="005A6EB0"/>
    <w:rsid w:val="005B1CD9"/>
    <w:rsid w:val="005D398D"/>
    <w:rsid w:val="006001D9"/>
    <w:rsid w:val="0065554D"/>
    <w:rsid w:val="0070688D"/>
    <w:rsid w:val="00751418"/>
    <w:rsid w:val="007669D9"/>
    <w:rsid w:val="00780A49"/>
    <w:rsid w:val="00795807"/>
    <w:rsid w:val="007D3F10"/>
    <w:rsid w:val="00804970"/>
    <w:rsid w:val="008153D8"/>
    <w:rsid w:val="00854641"/>
    <w:rsid w:val="00862139"/>
    <w:rsid w:val="008934ED"/>
    <w:rsid w:val="008934FF"/>
    <w:rsid w:val="009231F0"/>
    <w:rsid w:val="00955208"/>
    <w:rsid w:val="009E5157"/>
    <w:rsid w:val="00AF3654"/>
    <w:rsid w:val="00B071C0"/>
    <w:rsid w:val="00B404CA"/>
    <w:rsid w:val="00B6073D"/>
    <w:rsid w:val="00BA1409"/>
    <w:rsid w:val="00BD222D"/>
    <w:rsid w:val="00BD6365"/>
    <w:rsid w:val="00C347A2"/>
    <w:rsid w:val="00C66CF4"/>
    <w:rsid w:val="00C92B96"/>
    <w:rsid w:val="00C97609"/>
    <w:rsid w:val="00D1408F"/>
    <w:rsid w:val="00D3759B"/>
    <w:rsid w:val="00D732D1"/>
    <w:rsid w:val="00D75748"/>
    <w:rsid w:val="00DA54E0"/>
    <w:rsid w:val="00DC5DC1"/>
    <w:rsid w:val="00DC6004"/>
    <w:rsid w:val="00DE0B60"/>
    <w:rsid w:val="00DF66A3"/>
    <w:rsid w:val="00E05BAC"/>
    <w:rsid w:val="00E1655B"/>
    <w:rsid w:val="00E268C3"/>
    <w:rsid w:val="00E3417A"/>
    <w:rsid w:val="00E352D9"/>
    <w:rsid w:val="00E704AC"/>
    <w:rsid w:val="00E862EA"/>
    <w:rsid w:val="00E95639"/>
    <w:rsid w:val="00ED7A37"/>
    <w:rsid w:val="00EE6B8E"/>
    <w:rsid w:val="00EF7C31"/>
    <w:rsid w:val="00F246F3"/>
    <w:rsid w:val="00F61137"/>
    <w:rsid w:val="00F80AC6"/>
    <w:rsid w:val="00FC3D17"/>
    <w:rsid w:val="00FD3007"/>
    <w:rsid w:val="00FD3545"/>
    <w:rsid w:val="00FF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CD3C6"/>
  <w15:docId w15:val="{9A5A519A-F0DD-4AC6-B440-B3D11987C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mr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35F"/>
    <w:pPr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543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54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5435F"/>
  </w:style>
  <w:style w:type="table" w:styleId="TableGrid">
    <w:name w:val="Table Grid"/>
    <w:basedOn w:val="TableNormal"/>
    <w:uiPriority w:val="39"/>
    <w:rsid w:val="007543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F7B7B"/>
    <w:pPr>
      <w:ind w:left="97"/>
    </w:pPr>
  </w:style>
  <w:style w:type="paragraph" w:styleId="BodyText">
    <w:name w:val="Body Text"/>
    <w:basedOn w:val="Normal"/>
    <w:link w:val="BodyTextChar"/>
    <w:uiPriority w:val="1"/>
    <w:qFormat/>
    <w:rsid w:val="003F7C23"/>
    <w:rPr>
      <w:rFonts w:ascii="Calibri" w:eastAsia="Calibri" w:hAnsi="Calibri" w:cs="Calibri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F7C23"/>
    <w:rPr>
      <w:rFonts w:ascii="Calibri" w:eastAsia="Calibri" w:hAnsi="Calibri" w:cs="Calibri"/>
      <w:b/>
      <w:bCs/>
      <w:kern w:val="0"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C29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9F0"/>
    <w:rPr>
      <w:rFonts w:ascii="Arial" w:eastAsia="Arial" w:hAnsi="Arial" w:cs="Arial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C29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9F0"/>
    <w:rPr>
      <w:rFonts w:ascii="Arial" w:eastAsia="Arial" w:hAnsi="Arial" w:cs="Arial"/>
      <w:kern w:val="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95639"/>
    <w:pPr>
      <w:pBdr>
        <w:bottom w:val="single" w:sz="6" w:space="1" w:color="auto"/>
      </w:pBdr>
      <w:jc w:val="center"/>
    </w:pPr>
    <w:rPr>
      <w:vanish/>
      <w:sz w:val="16"/>
      <w:szCs w:val="1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95639"/>
    <w:rPr>
      <w:vanish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LKTkA0x80N8OW9s25XHul8/fng==">CgMxLjAyDmgub3NjZzNsYmE4cnQxOAByITF5SUR6SGdiNlZ4ZmZUY2VjdHNLa1VSOVVfWWdIODA3Rw==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Poorven Mehta</dc:creator>
  <cp:lastModifiedBy>12_AIDS_B_Krish Mahto</cp:lastModifiedBy>
  <cp:revision>80</cp:revision>
  <dcterms:created xsi:type="dcterms:W3CDTF">2024-12-03T15:51:00Z</dcterms:created>
  <dcterms:modified xsi:type="dcterms:W3CDTF">2026-06-26T14:57:00Z</dcterms:modified>
</cp:coreProperties>
</file>