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92F8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Insurance Verification Form</w:t>
      </w:r>
    </w:p>
    <w:p w14:paraId="4F34029E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Tax ID # 272132412</w:t>
      </w:r>
    </w:p>
    <w:p w14:paraId="19554F07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Fax # 832-553-3999</w:t>
      </w:r>
    </w:p>
    <w:p w14:paraId="0DF34D57" w14:textId="6BEE95F4" w:rsidR="003B631D" w:rsidRDefault="00727DE2" w:rsidP="003B631D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 w:rsidRPr="003B631D">
        <w:rPr>
          <w:rFonts w:ascii="Calibri" w:eastAsia="Calibri" w:hAnsi="Calibri" w:cs="Calibri"/>
          <w:b/>
          <w:bCs/>
          <w:color w:val="000000"/>
          <w:sz w:val="26"/>
          <w:szCs w:val="26"/>
          <w:highlight w:val="yellow"/>
          <w:u w:val="single"/>
        </w:rPr>
        <w:t xml:space="preserve">As this is a BCBS patient the representative denied to give </w:t>
      </w:r>
      <w:r w:rsidR="003B631D" w:rsidRPr="003B631D">
        <w:rPr>
          <w:rFonts w:ascii="Calibri" w:eastAsia="Calibri" w:hAnsi="Calibri" w:cs="Calibri"/>
          <w:b/>
          <w:bCs/>
          <w:color w:val="000000"/>
          <w:sz w:val="26"/>
          <w:szCs w:val="26"/>
          <w:highlight w:val="yellow"/>
          <w:u w:val="single"/>
        </w:rPr>
        <w:t>beneficiary details</w:t>
      </w:r>
    </w:p>
    <w:p w14:paraId="78C57B08" w14:textId="77777777" w:rsidR="004F6E50" w:rsidRDefault="003D2C41">
      <w:pPr>
        <w:tabs>
          <w:tab w:val="left" w:pos="6389"/>
        </w:tabs>
        <w:rPr>
          <w:b/>
          <w:bCs/>
        </w:rPr>
      </w:pPr>
      <w:r>
        <w:rPr>
          <w:b/>
          <w:bCs/>
          <w:sz w:val="26"/>
          <w:szCs w:val="26"/>
        </w:rPr>
        <w:t xml:space="preserve">Patient </w:t>
      </w:r>
      <w:r>
        <w:rPr>
          <w:b/>
          <w:bCs/>
        </w:rPr>
        <w:t xml:space="preserve">Information:                                      </w:t>
      </w:r>
      <w:r>
        <w:rPr>
          <w:b/>
          <w:bCs/>
          <w:sz w:val="26"/>
          <w:szCs w:val="26"/>
        </w:rPr>
        <w:t xml:space="preserve">Subscriber </w:t>
      </w:r>
      <w:r>
        <w:rPr>
          <w:b/>
          <w:bCs/>
        </w:rPr>
        <w:t>Information: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5DEBC843" w14:textId="77777777">
        <w:trPr>
          <w:trHeight w:val="164"/>
        </w:trPr>
        <w:tc>
          <w:tcPr>
            <w:tcW w:w="4508" w:type="dxa"/>
          </w:tcPr>
          <w:p w14:paraId="4B0DEAA6" w14:textId="1EF933E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sz w:val="20"/>
                <w:szCs w:val="20"/>
                <w:highlight w:val="white"/>
              </w:rPr>
              <w:t xml:space="preserve"> </w:t>
            </w:r>
            <w:r w:rsidR="00636617" w:rsidRPr="00636617">
              <w:rPr>
                <w:sz w:val="20"/>
                <w:szCs w:val="20"/>
              </w:rPr>
              <w:t>Elayla</w:t>
            </w:r>
            <w:r w:rsidR="00636617">
              <w:rPr>
                <w:sz w:val="20"/>
                <w:szCs w:val="20"/>
              </w:rPr>
              <w:t xml:space="preserve"> </w:t>
            </w:r>
            <w:r w:rsidR="00025178" w:rsidRPr="00025178">
              <w:rPr>
                <w:sz w:val="20"/>
                <w:szCs w:val="20"/>
              </w:rPr>
              <w:t>Juárez Avalos</w:t>
            </w:r>
          </w:p>
        </w:tc>
        <w:tc>
          <w:tcPr>
            <w:tcW w:w="4508" w:type="dxa"/>
          </w:tcPr>
          <w:p w14:paraId="6FEFCF2C" w14:textId="16DA1E38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B259AD" w:rsidRPr="00B259AD">
              <w:rPr>
                <w:rFonts w:ascii="Calibri" w:eastAsia="Calibri" w:hAnsi="Calibri" w:cs="Calibri"/>
              </w:rPr>
              <w:t>KRISTA AVALOS</w:t>
            </w:r>
          </w:p>
        </w:tc>
      </w:tr>
      <w:tr w:rsidR="004F6E50" w14:paraId="1A757BA2" w14:textId="77777777">
        <w:trPr>
          <w:trHeight w:val="294"/>
        </w:trPr>
        <w:tc>
          <w:tcPr>
            <w:tcW w:w="4508" w:type="dxa"/>
          </w:tcPr>
          <w:p w14:paraId="396EA727" w14:textId="2A83DC7C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8518BD" w:rsidRPr="008518BD">
              <w:rPr>
                <w:rFonts w:ascii="Calibri" w:eastAsia="Calibri" w:hAnsi="Calibri" w:cs="Calibri"/>
                <w:color w:val="000000"/>
              </w:rPr>
              <w:t>03/02/2021</w:t>
            </w:r>
          </w:p>
        </w:tc>
        <w:tc>
          <w:tcPr>
            <w:tcW w:w="4508" w:type="dxa"/>
          </w:tcPr>
          <w:p w14:paraId="650F63D3" w14:textId="4D736D36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F305BF" w:rsidRPr="00F305BF">
              <w:rPr>
                <w:rFonts w:ascii="Calibri" w:eastAsia="Calibri" w:hAnsi="Calibri" w:cs="Calibri"/>
              </w:rPr>
              <w:t>05/10/1999</w:t>
            </w:r>
          </w:p>
        </w:tc>
      </w:tr>
      <w:tr w:rsidR="004F6E50" w14:paraId="7CB799E8" w14:textId="77777777">
        <w:tc>
          <w:tcPr>
            <w:tcW w:w="4508" w:type="dxa"/>
          </w:tcPr>
          <w:p w14:paraId="2814B17F" w14:textId="14328056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SSN/Member ID: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F9625D" w:rsidRPr="00F9625D">
              <w:rPr>
                <w:rFonts w:ascii="Calibri" w:eastAsia="Calibri" w:hAnsi="Calibri" w:cs="Calibri"/>
              </w:rPr>
              <w:t>808889365</w:t>
            </w:r>
          </w:p>
        </w:tc>
        <w:tc>
          <w:tcPr>
            <w:tcW w:w="4508" w:type="dxa"/>
          </w:tcPr>
          <w:p w14:paraId="3CEA1F17" w14:textId="0013CCFB" w:rsidR="004F6E50" w:rsidRPr="001735BF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SSN/ Member ID:</w:t>
            </w:r>
            <w:r w:rsidR="001735BF">
              <w:t xml:space="preserve"> </w:t>
            </w:r>
            <w:r w:rsidR="001735BF" w:rsidRPr="001735BF">
              <w:t>808889365</w:t>
            </w:r>
          </w:p>
        </w:tc>
      </w:tr>
      <w:tr w:rsidR="004F6E50" w14:paraId="637BC471" w14:textId="77777777">
        <w:tc>
          <w:tcPr>
            <w:tcW w:w="4508" w:type="dxa"/>
          </w:tcPr>
          <w:p w14:paraId="2A985058" w14:textId="226A71B4" w:rsidR="00316E42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Relationship to Subscriber: </w:t>
            </w:r>
            <w:r w:rsidR="00D12B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  <w:r w:rsidR="002A21A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r w:rsidR="00D12B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gle</w:t>
            </w:r>
          </w:p>
        </w:tc>
        <w:tc>
          <w:tcPr>
            <w:tcW w:w="4508" w:type="dxa"/>
          </w:tcPr>
          <w:p w14:paraId="304F0B93" w14:textId="5A32EC9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Group #: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1735BF" w:rsidRPr="001735BF">
              <w:rPr>
                <w:rFonts w:ascii="Calibri" w:eastAsia="Calibri" w:hAnsi="Calibri" w:cs="Calibri"/>
                <w:color w:val="000000"/>
              </w:rPr>
              <w:t>318472</w:t>
            </w:r>
          </w:p>
        </w:tc>
      </w:tr>
      <w:tr w:rsidR="004F6E50" w14:paraId="1ADBEE1F" w14:textId="77777777">
        <w:tc>
          <w:tcPr>
            <w:tcW w:w="9016" w:type="dxa"/>
            <w:gridSpan w:val="2"/>
          </w:tcPr>
          <w:p w14:paraId="1E2C0C2D" w14:textId="747E173D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Employer: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1735BF" w:rsidRPr="001735BF">
              <w:rPr>
                <w:rFonts w:ascii="Calibri" w:eastAsia="Calibri" w:hAnsi="Calibri" w:cs="Calibri"/>
                <w:color w:val="000000"/>
              </w:rPr>
              <w:t>GENERAL TECHNOLOGIES, INC</w:t>
            </w:r>
          </w:p>
        </w:tc>
      </w:tr>
    </w:tbl>
    <w:p w14:paraId="024AD197" w14:textId="77777777" w:rsidR="004F6E50" w:rsidRDefault="004F6E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7356C" w14:textId="77777777" w:rsidR="004F6E50" w:rsidRDefault="003D2C4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Information: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06073659" w14:textId="77777777">
        <w:tc>
          <w:tcPr>
            <w:tcW w:w="4508" w:type="dxa"/>
          </w:tcPr>
          <w:p w14:paraId="2BA9201E" w14:textId="28C4736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PPO Name: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3214A0" w:rsidRPr="003214A0">
              <w:rPr>
                <w:rFonts w:ascii="Calibri" w:eastAsia="Calibri" w:hAnsi="Calibri" w:cs="Calibri"/>
              </w:rPr>
              <w:t>Blue Cross Blue Shield Of Texas Dental PPO</w:t>
            </w:r>
          </w:p>
        </w:tc>
        <w:tc>
          <w:tcPr>
            <w:tcW w:w="4508" w:type="dxa"/>
          </w:tcPr>
          <w:p w14:paraId="1241EBFE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Type: (X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)PPO ( )HMO</w:t>
            </w:r>
          </w:p>
        </w:tc>
      </w:tr>
      <w:tr w:rsidR="004F6E50" w14:paraId="4A2AD669" w14:textId="77777777">
        <w:tc>
          <w:tcPr>
            <w:tcW w:w="4508" w:type="dxa"/>
          </w:tcPr>
          <w:p w14:paraId="5DBC9F9A" w14:textId="0AE10380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Effective Date: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3214A0" w:rsidRPr="003214A0">
              <w:rPr>
                <w:rFonts w:ascii="Calibri" w:eastAsia="Calibri" w:hAnsi="Calibri" w:cs="Calibri"/>
              </w:rPr>
              <w:t>8/1/2025</w:t>
            </w:r>
          </w:p>
        </w:tc>
        <w:tc>
          <w:tcPr>
            <w:tcW w:w="4508" w:type="dxa"/>
          </w:tcPr>
          <w:p w14:paraId="2843C009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6E50" w14:paraId="17D9DD7E" w14:textId="77777777">
        <w:tc>
          <w:tcPr>
            <w:tcW w:w="4508" w:type="dxa"/>
          </w:tcPr>
          <w:p w14:paraId="68705C6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Starts on: </w:t>
            </w:r>
            <w:r w:rsidRPr="007907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green"/>
              </w:rPr>
              <w:t>Calendar Year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OR </w:t>
            </w:r>
            <w:r w:rsidRPr="00FC3D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Fiscal Year</w:t>
            </w:r>
          </w:p>
        </w:tc>
        <w:tc>
          <w:tcPr>
            <w:tcW w:w="4508" w:type="dxa"/>
          </w:tcPr>
          <w:p w14:paraId="3994ADBC" w14:textId="101F0B0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Starts Month </w:t>
            </w:r>
          </w:p>
        </w:tc>
      </w:tr>
      <w:tr w:rsidR="004F6E50" w14:paraId="6E080D27" w14:textId="77777777">
        <w:tc>
          <w:tcPr>
            <w:tcW w:w="4508" w:type="dxa"/>
          </w:tcPr>
          <w:p w14:paraId="1C12D63C" w14:textId="12E43FBC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Claims Address: P.O.BOX</w:t>
            </w:r>
            <w:r w:rsidR="003214A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214A0" w:rsidRPr="003214A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660247</w:t>
            </w:r>
          </w:p>
          <w:p w14:paraId="19B17CC3" w14:textId="4E2A523D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City: </w:t>
            </w:r>
            <w:r w:rsidR="0032708F" w:rsidRPr="00327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Dallas</w:t>
            </w:r>
          </w:p>
        </w:tc>
        <w:tc>
          <w:tcPr>
            <w:tcW w:w="4508" w:type="dxa"/>
          </w:tcPr>
          <w:p w14:paraId="490C0AD3" w14:textId="38421A99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State:</w:t>
            </w:r>
            <w:r w:rsidRPr="00457E1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 w:rsidR="0032708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TX</w:t>
            </w:r>
            <w:r>
              <w:rPr>
                <w:rFonts w:ascii="Calibri" w:eastAsia="Calibri" w:hAnsi="Calibri" w:cs="Calibri"/>
                <w:color w:val="000000"/>
              </w:rPr>
              <w:t xml:space="preserve">   </w:t>
            </w:r>
            <w:r w:rsidR="00457E11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Zip: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2708F" w:rsidRPr="0032708F">
              <w:rPr>
                <w:rFonts w:ascii="Calibri" w:eastAsia="Calibri" w:hAnsi="Calibri" w:cs="Calibri"/>
                <w:color w:val="000000"/>
              </w:rPr>
              <w:t>75266-0247</w:t>
            </w:r>
          </w:p>
        </w:tc>
      </w:tr>
      <w:tr w:rsidR="004F6E50" w14:paraId="43D26BF8" w14:textId="77777777">
        <w:tc>
          <w:tcPr>
            <w:tcW w:w="4508" w:type="dxa"/>
          </w:tcPr>
          <w:p w14:paraId="45ED7C77" w14:textId="45F46A86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Phone Number:</w:t>
            </w:r>
            <w:r w:rsidR="00457E11" w:rsidRPr="00457E11"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FF6C82" w:rsidRPr="00FF6C82">
              <w:rPr>
                <w:rFonts w:ascii="Calibri" w:hAnsi="Calibri" w:cs="Calibri"/>
                <w:sz w:val="20"/>
                <w:szCs w:val="20"/>
                <w:lang w:val="en-IN"/>
              </w:rPr>
              <w:t>(800)451-0287</w:t>
            </w:r>
          </w:p>
        </w:tc>
        <w:tc>
          <w:tcPr>
            <w:tcW w:w="4508" w:type="dxa"/>
          </w:tcPr>
          <w:p w14:paraId="42CCBF44" w14:textId="226FD145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Payor ID</w:t>
            </w:r>
            <w:r w:rsidR="00327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1E24CC" w:rsidRPr="001E24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84980</w:t>
            </w:r>
          </w:p>
        </w:tc>
      </w:tr>
      <w:tr w:rsidR="004F6E50" w14:paraId="172C630F" w14:textId="77777777">
        <w:tc>
          <w:tcPr>
            <w:tcW w:w="4508" w:type="dxa"/>
          </w:tcPr>
          <w:p w14:paraId="7A84E1E1" w14:textId="69441EF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Waiting Period: Y ( ) N 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56DA7E4E" w14:textId="29BF275D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 there a missing tooth clause? Y( ) N(</w:t>
            </w:r>
            <w:r w:rsidR="00457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F6E50" w14:paraId="3A37DF6C" w14:textId="77777777">
        <w:tc>
          <w:tcPr>
            <w:tcW w:w="4508" w:type="dxa"/>
          </w:tcPr>
          <w:p w14:paraId="1CE0FF6F" w14:textId="76E16799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Lifetime Max: </w:t>
            </w:r>
            <w:r w:rsidR="001E24CC" w:rsidRPr="001E24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$1,500.0</w:t>
            </w:r>
          </w:p>
        </w:tc>
        <w:tc>
          <w:tcPr>
            <w:tcW w:w="4508" w:type="dxa"/>
          </w:tcPr>
          <w:p w14:paraId="7EB3F5A6" w14:textId="15A5E2A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% covered:</w:t>
            </w:r>
            <w:r w:rsidR="001E24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50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8E3E793" w14:textId="474B6935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 Limit: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EE6B8E">
              <w:rPr>
                <w:rFonts w:ascii="Calibri" w:eastAsia="Calibri" w:hAnsi="Calibri" w:cs="Calibri"/>
                <w:color w:val="000000"/>
              </w:rPr>
              <w:t xml:space="preserve"> NA</w:t>
            </w:r>
          </w:p>
        </w:tc>
      </w:tr>
      <w:tr w:rsidR="004F6E50" w14:paraId="1C3EDCB9" w14:textId="77777777">
        <w:tc>
          <w:tcPr>
            <w:tcW w:w="4508" w:type="dxa"/>
          </w:tcPr>
          <w:p w14:paraId="0C831717" w14:textId="491D2F62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Ortho Used: 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E24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4508" w:type="dxa"/>
          </w:tcPr>
          <w:p w14:paraId="1C199391" w14:textId="5AE22539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Ortho Ded: 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24B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4F6E50" w14:paraId="4A2E81D7" w14:textId="77777777">
        <w:tc>
          <w:tcPr>
            <w:tcW w:w="4508" w:type="dxa"/>
          </w:tcPr>
          <w:p w14:paraId="32A65DC7" w14:textId="4A24CC5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Annual Max: </w:t>
            </w:r>
            <w:r w:rsidR="00854641" w:rsidRPr="00854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8500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2000</w:t>
            </w:r>
          </w:p>
        </w:tc>
        <w:tc>
          <w:tcPr>
            <w:tcW w:w="4508" w:type="dxa"/>
          </w:tcPr>
          <w:p w14:paraId="33687A74" w14:textId="076C6B9D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Rem max: </w:t>
            </w:r>
            <w:r w:rsidR="00854641" w:rsidRPr="00854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8500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2000</w:t>
            </w:r>
          </w:p>
        </w:tc>
      </w:tr>
      <w:tr w:rsidR="004F6E50" w14:paraId="5B9858BA" w14:textId="77777777">
        <w:tc>
          <w:tcPr>
            <w:tcW w:w="4508" w:type="dxa"/>
          </w:tcPr>
          <w:p w14:paraId="7537FCCE" w14:textId="4B312201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 Deductible:$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500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4508" w:type="dxa"/>
          </w:tcPr>
          <w:p w14:paraId="7FEA53A8" w14:textId="32FF650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 ) N(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F6E50" w14:paraId="1392F6FB" w14:textId="77777777">
        <w:tc>
          <w:tcPr>
            <w:tcW w:w="4508" w:type="dxa"/>
          </w:tcPr>
          <w:p w14:paraId="7E90CBC8" w14:textId="3365C69E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Family Deductible:$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500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100</w:t>
            </w:r>
          </w:p>
        </w:tc>
        <w:tc>
          <w:tcPr>
            <w:tcW w:w="4508" w:type="dxa"/>
          </w:tcPr>
          <w:p w14:paraId="13E6AD4C" w14:textId="55BCFEE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 ) N(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</w:tbl>
    <w:p w14:paraId="0819C1C5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F2B5A16" w14:textId="77777777" w:rsidR="004F6E50" w:rsidRDefault="003D2C41">
      <w:pPr>
        <w:tabs>
          <w:tab w:val="left" w:pos="4098"/>
          <w:tab w:val="left" w:pos="491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Diagnostic and Preventive   100%</w:t>
      </w:r>
      <w:r>
        <w:rPr>
          <w:b/>
          <w:bCs/>
          <w:sz w:val="24"/>
          <w:szCs w:val="24"/>
        </w:rPr>
        <w:tab/>
        <w:t xml:space="preserve">           Ded Applies: Y( ) N (X)</w:t>
      </w:r>
    </w:p>
    <w:p w14:paraId="1D2BEEB0" w14:textId="77777777" w:rsidR="004F6E50" w:rsidRDefault="004F6E50">
      <w:pPr>
        <w:tabs>
          <w:tab w:val="left" w:pos="4098"/>
          <w:tab w:val="left" w:pos="4911"/>
        </w:tabs>
        <w:rPr>
          <w:sz w:val="24"/>
          <w:szCs w:val="24"/>
        </w:rPr>
      </w:pPr>
    </w:p>
    <w:tbl>
      <w:tblPr>
        <w:tblStyle w:val="a1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1634"/>
        <w:gridCol w:w="708"/>
        <w:gridCol w:w="1276"/>
        <w:gridCol w:w="3634"/>
      </w:tblGrid>
      <w:tr w:rsidR="004F6E50" w14:paraId="25DA1B28" w14:textId="77777777" w:rsidTr="003D2C41">
        <w:tc>
          <w:tcPr>
            <w:tcW w:w="1763" w:type="dxa"/>
          </w:tcPr>
          <w:p w14:paraId="3970909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34" w:type="dxa"/>
          </w:tcPr>
          <w:p w14:paraId="2E686CC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708" w:type="dxa"/>
          </w:tcPr>
          <w:p w14:paraId="772168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57B6CE2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634" w:type="dxa"/>
          </w:tcPr>
          <w:p w14:paraId="1B0EE7A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39256C21" w14:textId="77777777" w:rsidTr="003D2C41">
        <w:tc>
          <w:tcPr>
            <w:tcW w:w="1763" w:type="dxa"/>
          </w:tcPr>
          <w:p w14:paraId="3B50A26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Routine Exam</w:t>
            </w:r>
          </w:p>
        </w:tc>
        <w:tc>
          <w:tcPr>
            <w:tcW w:w="1634" w:type="dxa"/>
          </w:tcPr>
          <w:p w14:paraId="1F7401B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D0120 - 0150</w:t>
            </w:r>
          </w:p>
        </w:tc>
        <w:tc>
          <w:tcPr>
            <w:tcW w:w="708" w:type="dxa"/>
          </w:tcPr>
          <w:p w14:paraId="4072CCA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F230B1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4E6CA5E7" w14:textId="5E6F09EC" w:rsidR="004F6E50" w:rsidRDefault="00124B4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B45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4758B799" w14:textId="77777777" w:rsidTr="003D2C41">
        <w:trPr>
          <w:trHeight w:val="39"/>
        </w:trPr>
        <w:tc>
          <w:tcPr>
            <w:tcW w:w="1763" w:type="dxa"/>
          </w:tcPr>
          <w:p w14:paraId="6BB2065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1634" w:type="dxa"/>
          </w:tcPr>
          <w:p w14:paraId="27A9A447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</w:t>
            </w:r>
          </w:p>
          <w:p w14:paraId="320FF0AA" w14:textId="77777777" w:rsidR="004F6E50" w:rsidRDefault="004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28907E6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A4EFF2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53A04A8C" w14:textId="795A961C" w:rsidR="004F6E50" w:rsidRDefault="00124B4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B45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 (Codes D0145-D0160)</w:t>
            </w:r>
          </w:p>
        </w:tc>
      </w:tr>
      <w:tr w:rsidR="004F6E50" w14:paraId="0BE65195" w14:textId="77777777" w:rsidTr="003D2C41">
        <w:tc>
          <w:tcPr>
            <w:tcW w:w="3397" w:type="dxa"/>
            <w:gridSpan w:val="2"/>
          </w:tcPr>
          <w:p w14:paraId="31884126" w14:textId="77777777" w:rsidR="004F6E50" w:rsidRPr="00597431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D0140 -Y(X ) N( ) Sameday Tx</w:t>
            </w:r>
          </w:p>
          <w:p w14:paraId="53381D1B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Y( ) N(X ) Share Freq with  exams</w:t>
            </w:r>
          </w:p>
        </w:tc>
        <w:tc>
          <w:tcPr>
            <w:tcW w:w="708" w:type="dxa"/>
          </w:tcPr>
          <w:p w14:paraId="2AC16788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AD9443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4" w:type="dxa"/>
          </w:tcPr>
          <w:p w14:paraId="161DAF9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E50" w14:paraId="29E1DE59" w14:textId="77777777" w:rsidTr="003D2C41">
        <w:tc>
          <w:tcPr>
            <w:tcW w:w="1763" w:type="dxa"/>
          </w:tcPr>
          <w:p w14:paraId="1DD4822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Exam(Under 3 year Exam)</w:t>
            </w:r>
          </w:p>
        </w:tc>
        <w:tc>
          <w:tcPr>
            <w:tcW w:w="1634" w:type="dxa"/>
          </w:tcPr>
          <w:p w14:paraId="7C92789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D0145</w:t>
            </w:r>
          </w:p>
        </w:tc>
        <w:tc>
          <w:tcPr>
            <w:tcW w:w="708" w:type="dxa"/>
          </w:tcPr>
          <w:p w14:paraId="1A2867C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1B224F7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0E4FE3C6" w14:textId="0D2DE778" w:rsidR="004F6E50" w:rsidRDefault="00124B4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B45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7BB508C5" w14:textId="77777777" w:rsidTr="003D2C41">
        <w:tc>
          <w:tcPr>
            <w:tcW w:w="1763" w:type="dxa"/>
          </w:tcPr>
          <w:p w14:paraId="591BD7B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Prophy</w:t>
            </w:r>
          </w:p>
        </w:tc>
        <w:tc>
          <w:tcPr>
            <w:tcW w:w="1634" w:type="dxa"/>
          </w:tcPr>
          <w:p w14:paraId="1C3084F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D1110, 1120</w:t>
            </w:r>
          </w:p>
        </w:tc>
        <w:tc>
          <w:tcPr>
            <w:tcW w:w="708" w:type="dxa"/>
          </w:tcPr>
          <w:p w14:paraId="0C68E12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2E915EB8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19EB875F" w14:textId="1FA9DF7E" w:rsidR="004F6E50" w:rsidRDefault="00E43C8B" w:rsidP="00E43C8B">
            <w:pPr>
              <w:tabs>
                <w:tab w:val="left" w:pos="11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C8B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55563650" w14:textId="77777777" w:rsidTr="003D2C41">
        <w:tc>
          <w:tcPr>
            <w:tcW w:w="1763" w:type="dxa"/>
          </w:tcPr>
          <w:p w14:paraId="6B1E75C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634" w:type="dxa"/>
          </w:tcPr>
          <w:p w14:paraId="0A99828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D1208</w:t>
            </w:r>
          </w:p>
        </w:tc>
        <w:tc>
          <w:tcPr>
            <w:tcW w:w="708" w:type="dxa"/>
          </w:tcPr>
          <w:p w14:paraId="3E322FA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265B81CC" w14:textId="77777777" w:rsidR="004F6E50" w:rsidRPr="00727DE2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1F8F3E50" w14:textId="21B698E6" w:rsidR="004F6E50" w:rsidRPr="00727DE2" w:rsidRDefault="008805F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3D2C41"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  <w:r w:rsidR="003F1518"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4F6E50" w14:paraId="6A023B55" w14:textId="77777777" w:rsidTr="003D2C41">
        <w:tc>
          <w:tcPr>
            <w:tcW w:w="1763" w:type="dxa"/>
          </w:tcPr>
          <w:p w14:paraId="676E7E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</w:t>
            </w:r>
          </w:p>
        </w:tc>
        <w:tc>
          <w:tcPr>
            <w:tcW w:w="1634" w:type="dxa"/>
          </w:tcPr>
          <w:p w14:paraId="14EC038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D0220, 0230</w:t>
            </w:r>
          </w:p>
        </w:tc>
        <w:tc>
          <w:tcPr>
            <w:tcW w:w="708" w:type="dxa"/>
          </w:tcPr>
          <w:p w14:paraId="3D512BB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6E05D541" w14:textId="77777777" w:rsidR="004F6E50" w:rsidRPr="00727DE2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0D3020A" w14:textId="20637C1C" w:rsidR="004F6E50" w:rsidRPr="00727DE2" w:rsidRDefault="0064179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6 times per benefit period </w:t>
            </w:r>
          </w:p>
        </w:tc>
      </w:tr>
      <w:tr w:rsidR="004F6E50" w14:paraId="55D4748B" w14:textId="77777777" w:rsidTr="003D2C41">
        <w:tc>
          <w:tcPr>
            <w:tcW w:w="1763" w:type="dxa"/>
          </w:tcPr>
          <w:p w14:paraId="72AB15E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Diamine</w:t>
            </w:r>
          </w:p>
        </w:tc>
        <w:tc>
          <w:tcPr>
            <w:tcW w:w="1634" w:type="dxa"/>
          </w:tcPr>
          <w:p w14:paraId="28741995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D1354</w:t>
            </w:r>
          </w:p>
        </w:tc>
        <w:tc>
          <w:tcPr>
            <w:tcW w:w="708" w:type="dxa"/>
          </w:tcPr>
          <w:p w14:paraId="09063AE1" w14:textId="4A41C215" w:rsidR="004F6E50" w:rsidRDefault="003F151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4F0D83BB" w14:textId="57BF77E5" w:rsidR="004F6E50" w:rsidRPr="00727DE2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Y( ) N()</w:t>
            </w:r>
          </w:p>
        </w:tc>
        <w:tc>
          <w:tcPr>
            <w:tcW w:w="3634" w:type="dxa"/>
          </w:tcPr>
          <w:p w14:paraId="2AF9D224" w14:textId="501C796B" w:rsidR="003F1518" w:rsidRPr="00727DE2" w:rsidRDefault="003F151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  <w:p w14:paraId="54838D66" w14:textId="1D183AA2" w:rsidR="004F6E50" w:rsidRPr="00727DE2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 : </w:t>
            </w:r>
            <w:r w:rsidR="00D14FA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F6E50" w14:paraId="7FDE046C" w14:textId="77777777" w:rsidTr="003D2C41">
        <w:tc>
          <w:tcPr>
            <w:tcW w:w="1763" w:type="dxa"/>
          </w:tcPr>
          <w:p w14:paraId="5287E75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BW</w:t>
            </w:r>
          </w:p>
        </w:tc>
        <w:tc>
          <w:tcPr>
            <w:tcW w:w="1634" w:type="dxa"/>
          </w:tcPr>
          <w:p w14:paraId="42C1DAB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D0270-0274</w:t>
            </w:r>
          </w:p>
        </w:tc>
        <w:tc>
          <w:tcPr>
            <w:tcW w:w="708" w:type="dxa"/>
          </w:tcPr>
          <w:p w14:paraId="21F001C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F81400F" w14:textId="77777777" w:rsidR="004F6E50" w:rsidRPr="00727DE2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6C83303A" w14:textId="0D0A6106" w:rsidR="004F6E50" w:rsidRPr="00727DE2" w:rsidRDefault="008B76A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benefit period</w:t>
            </w:r>
          </w:p>
        </w:tc>
      </w:tr>
      <w:tr w:rsidR="004F6E50" w14:paraId="322669AB" w14:textId="77777777" w:rsidTr="003D2C41">
        <w:tc>
          <w:tcPr>
            <w:tcW w:w="1763" w:type="dxa"/>
          </w:tcPr>
          <w:p w14:paraId="035C9E0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Pano/FMX</w:t>
            </w:r>
          </w:p>
        </w:tc>
        <w:tc>
          <w:tcPr>
            <w:tcW w:w="1634" w:type="dxa"/>
          </w:tcPr>
          <w:p w14:paraId="1327DAC0" w14:textId="344108C8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D0330/D0210</w:t>
            </w:r>
          </w:p>
        </w:tc>
        <w:tc>
          <w:tcPr>
            <w:tcW w:w="708" w:type="dxa"/>
          </w:tcPr>
          <w:p w14:paraId="7AFFA78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3CCBC814" w14:textId="77777777" w:rsidR="004F6E50" w:rsidRPr="00727DE2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0C78AD8" w14:textId="7DCE8B7F" w:rsidR="004F6E50" w:rsidRPr="00727DE2" w:rsidRDefault="00057D5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60 months</w:t>
            </w:r>
          </w:p>
        </w:tc>
      </w:tr>
      <w:tr w:rsidR="004F6E50" w14:paraId="521D987F" w14:textId="77777777" w:rsidTr="003D2C41">
        <w:trPr>
          <w:trHeight w:val="1050"/>
        </w:trPr>
        <w:tc>
          <w:tcPr>
            <w:tcW w:w="1763" w:type="dxa"/>
          </w:tcPr>
          <w:p w14:paraId="06B09FD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Sealants</w:t>
            </w:r>
          </w:p>
        </w:tc>
        <w:tc>
          <w:tcPr>
            <w:tcW w:w="1634" w:type="dxa"/>
          </w:tcPr>
          <w:p w14:paraId="40F1937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D1351</w:t>
            </w:r>
          </w:p>
          <w:p w14:paraId="0EB3F0B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 Molar </w:t>
            </w:r>
          </w:p>
          <w:p w14:paraId="282648D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 Molars</w:t>
            </w:r>
          </w:p>
          <w:p w14:paraId="5FC527F6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99AE9A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3701702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  <w:p w14:paraId="4D373CA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4" w:type="dxa"/>
          </w:tcPr>
          <w:p w14:paraId="5D1E5F0C" w14:textId="7AF83E59" w:rsidR="00057D56" w:rsidRDefault="00057D5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56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lifetime.</w:t>
            </w:r>
          </w:p>
          <w:p w14:paraId="5B1F12B5" w14:textId="7786ECA6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  <w:r w:rsidR="00D14FA8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4F6E50" w14:paraId="2759A6A0" w14:textId="77777777" w:rsidTr="003D2C41">
        <w:tc>
          <w:tcPr>
            <w:tcW w:w="1763" w:type="dxa"/>
          </w:tcPr>
          <w:p w14:paraId="54702BC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Space Maint</w:t>
            </w:r>
          </w:p>
        </w:tc>
        <w:tc>
          <w:tcPr>
            <w:tcW w:w="1634" w:type="dxa"/>
          </w:tcPr>
          <w:p w14:paraId="6E4D7EB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D1510</w:t>
            </w:r>
          </w:p>
        </w:tc>
        <w:tc>
          <w:tcPr>
            <w:tcW w:w="708" w:type="dxa"/>
          </w:tcPr>
          <w:p w14:paraId="2E02F62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2A99DD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4E6058D0" w14:textId="0D4C8680" w:rsidR="00057D56" w:rsidRDefault="00057D5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56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lifetime.</w:t>
            </w:r>
          </w:p>
          <w:p w14:paraId="0018337F" w14:textId="62C22DB5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limit :</w:t>
            </w:r>
          </w:p>
          <w:p w14:paraId="3B7C3713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1109" w14:paraId="27FE5014" w14:textId="77777777" w:rsidTr="003D2C41">
        <w:tc>
          <w:tcPr>
            <w:tcW w:w="1763" w:type="dxa"/>
          </w:tcPr>
          <w:p w14:paraId="6A2D260E" w14:textId="038AFB2E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Cancer Screening</w:t>
            </w:r>
          </w:p>
        </w:tc>
        <w:tc>
          <w:tcPr>
            <w:tcW w:w="1634" w:type="dxa"/>
          </w:tcPr>
          <w:p w14:paraId="6119C6FE" w14:textId="31356C3B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D0431</w:t>
            </w:r>
          </w:p>
        </w:tc>
        <w:tc>
          <w:tcPr>
            <w:tcW w:w="708" w:type="dxa"/>
          </w:tcPr>
          <w:p w14:paraId="34F3EB4C" w14:textId="3121F23B" w:rsidR="000B1109" w:rsidRDefault="00057D56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0C96811A" w14:textId="1C2FCCBD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N()</w:t>
            </w:r>
          </w:p>
        </w:tc>
        <w:tc>
          <w:tcPr>
            <w:tcW w:w="3634" w:type="dxa"/>
          </w:tcPr>
          <w:p w14:paraId="04E388A8" w14:textId="53165E63" w:rsidR="000B1109" w:rsidRDefault="00057D56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355A1D9F" w14:textId="77777777" w:rsidR="004F6E50" w:rsidRDefault="004F6E5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2F19E7" w14:textId="77777777" w:rsidR="004F6E50" w:rsidRDefault="004F6E5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19525" w14:textId="77777777" w:rsidR="004F6E50" w:rsidRDefault="003D2C41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Basic: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Ded Applies: Y(X) N(  )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7"/>
        <w:gridCol w:w="1573"/>
        <w:gridCol w:w="668"/>
        <w:gridCol w:w="1303"/>
        <w:gridCol w:w="3725"/>
      </w:tblGrid>
      <w:tr w:rsidR="004F6E50" w14:paraId="4877273A" w14:textId="77777777">
        <w:tc>
          <w:tcPr>
            <w:tcW w:w="1747" w:type="dxa"/>
          </w:tcPr>
          <w:p w14:paraId="1EC3B1A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3" w:type="dxa"/>
          </w:tcPr>
          <w:p w14:paraId="54839F1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68" w:type="dxa"/>
          </w:tcPr>
          <w:p w14:paraId="587B61D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106554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25" w:type="dxa"/>
          </w:tcPr>
          <w:p w14:paraId="1A5BA28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20757A1F" w14:textId="77777777">
        <w:tc>
          <w:tcPr>
            <w:tcW w:w="1747" w:type="dxa"/>
          </w:tcPr>
          <w:p w14:paraId="1E28C48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573" w:type="dxa"/>
          </w:tcPr>
          <w:p w14:paraId="1D08041A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D2330 - 2391</w:t>
            </w:r>
          </w:p>
          <w:p w14:paraId="57920E7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 ) N(  ) Downgrade</w:t>
            </w:r>
          </w:p>
        </w:tc>
        <w:tc>
          <w:tcPr>
            <w:tcW w:w="668" w:type="dxa"/>
          </w:tcPr>
          <w:p w14:paraId="1942E8B1" w14:textId="14CAFD71" w:rsidR="004F6E50" w:rsidRDefault="00B35D5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6E59DE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1E67078" w14:textId="4B92735E" w:rsidR="004F6E50" w:rsidRDefault="00B35D5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D5B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12 months</w:t>
            </w:r>
          </w:p>
        </w:tc>
      </w:tr>
      <w:tr w:rsidR="004F6E50" w14:paraId="0124E8C4" w14:textId="77777777">
        <w:tc>
          <w:tcPr>
            <w:tcW w:w="1747" w:type="dxa"/>
          </w:tcPr>
          <w:p w14:paraId="55DAB88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Endo/Root Canal</w:t>
            </w:r>
          </w:p>
        </w:tc>
        <w:tc>
          <w:tcPr>
            <w:tcW w:w="1573" w:type="dxa"/>
          </w:tcPr>
          <w:p w14:paraId="42E5CE89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D3310-3330</w:t>
            </w:r>
          </w:p>
        </w:tc>
        <w:tc>
          <w:tcPr>
            <w:tcW w:w="668" w:type="dxa"/>
          </w:tcPr>
          <w:p w14:paraId="05314027" w14:textId="402E7115" w:rsidR="004F6E50" w:rsidRDefault="00184E3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4D76DE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644689E4" w14:textId="341D9109" w:rsidR="004F6E50" w:rsidRDefault="00184E3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3E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  <w:tr w:rsidR="000A45A6" w14:paraId="4E3B966A" w14:textId="77777777">
        <w:tc>
          <w:tcPr>
            <w:tcW w:w="1747" w:type="dxa"/>
          </w:tcPr>
          <w:p w14:paraId="00026120" w14:textId="77777777" w:rsidR="000A45A6" w:rsidRDefault="000A45A6" w:rsidP="000A45A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Pulpotomy</w:t>
            </w:r>
          </w:p>
        </w:tc>
        <w:tc>
          <w:tcPr>
            <w:tcW w:w="1573" w:type="dxa"/>
          </w:tcPr>
          <w:p w14:paraId="7654CBC2" w14:textId="77777777" w:rsidR="000A45A6" w:rsidRDefault="000A45A6" w:rsidP="000A45A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D3220</w:t>
            </w:r>
          </w:p>
        </w:tc>
        <w:tc>
          <w:tcPr>
            <w:tcW w:w="668" w:type="dxa"/>
          </w:tcPr>
          <w:p w14:paraId="2E19D397" w14:textId="3282EC96" w:rsidR="000A45A6" w:rsidRDefault="000A45A6" w:rsidP="000A45A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2FD70A05" w14:textId="1AAD9BB5" w:rsidR="000A45A6" w:rsidRDefault="000A45A6" w:rsidP="000A45A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6336F400" w14:textId="2834D9B9" w:rsidR="000A45A6" w:rsidRDefault="000A45A6" w:rsidP="000A45A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3E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  <w:tr w:rsidR="004F6E50" w14:paraId="0D2A34E8" w14:textId="77777777">
        <w:tc>
          <w:tcPr>
            <w:tcW w:w="1747" w:type="dxa"/>
          </w:tcPr>
          <w:p w14:paraId="5F06485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FMD</w:t>
            </w:r>
          </w:p>
        </w:tc>
        <w:tc>
          <w:tcPr>
            <w:tcW w:w="1573" w:type="dxa"/>
          </w:tcPr>
          <w:p w14:paraId="0F12C1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668" w:type="dxa"/>
          </w:tcPr>
          <w:p w14:paraId="5DA26B4E" w14:textId="5BCBE095" w:rsidR="004F6E50" w:rsidRDefault="003C01E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AFB7D4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D01125C" w14:textId="0FF23FAE" w:rsidR="004F6E50" w:rsidRPr="00727DE2" w:rsidRDefault="004230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2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lifetime</w:t>
            </w:r>
          </w:p>
        </w:tc>
      </w:tr>
      <w:tr w:rsidR="004F6E50" w14:paraId="371C770F" w14:textId="77777777">
        <w:tc>
          <w:tcPr>
            <w:tcW w:w="1747" w:type="dxa"/>
          </w:tcPr>
          <w:p w14:paraId="273C67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  <w:tc>
          <w:tcPr>
            <w:tcW w:w="1573" w:type="dxa"/>
          </w:tcPr>
          <w:p w14:paraId="5367BE53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D4341,D4342</w:t>
            </w:r>
          </w:p>
          <w:p w14:paraId="4DFD6A9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4Q or 2Q in a day?</w:t>
            </w:r>
          </w:p>
        </w:tc>
        <w:tc>
          <w:tcPr>
            <w:tcW w:w="668" w:type="dxa"/>
          </w:tcPr>
          <w:p w14:paraId="0DEF070A" w14:textId="5593DD9C" w:rsidR="004F6E50" w:rsidRDefault="00184E3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25EDB87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BCB738B" w14:textId="70317F86" w:rsidR="004F6E50" w:rsidRDefault="00184E3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3E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quadrant per 36 months</w:t>
            </w:r>
          </w:p>
        </w:tc>
      </w:tr>
      <w:tr w:rsidR="004F6E50" w14:paraId="7F2FC4DB" w14:textId="77777777">
        <w:tc>
          <w:tcPr>
            <w:tcW w:w="1747" w:type="dxa"/>
          </w:tcPr>
          <w:p w14:paraId="5A1052F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Perio Maint</w:t>
            </w:r>
          </w:p>
        </w:tc>
        <w:tc>
          <w:tcPr>
            <w:tcW w:w="1573" w:type="dxa"/>
          </w:tcPr>
          <w:p w14:paraId="3F4AAEE2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D4910</w:t>
            </w:r>
          </w:p>
          <w:p w14:paraId="2F23EAF2" w14:textId="77777777" w:rsidR="004F6E50" w:rsidRPr="00597431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Y( ) N( )</w:t>
            </w:r>
          </w:p>
          <w:p w14:paraId="0FF90D66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Share Freq with prophy</w:t>
            </w:r>
          </w:p>
        </w:tc>
        <w:tc>
          <w:tcPr>
            <w:tcW w:w="668" w:type="dxa"/>
          </w:tcPr>
          <w:p w14:paraId="6083C078" w14:textId="33487A5C" w:rsidR="004F6E50" w:rsidRDefault="00184E3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97BA13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6E3E0B1" w14:textId="16BF7A37" w:rsidR="004F6E50" w:rsidRDefault="00184E3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3E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0B1109" w14:paraId="249209CE" w14:textId="77777777">
        <w:tc>
          <w:tcPr>
            <w:tcW w:w="1747" w:type="dxa"/>
          </w:tcPr>
          <w:p w14:paraId="66C45641" w14:textId="7D77610C" w:rsidR="000B1109" w:rsidRDefault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Irrigation</w:t>
            </w:r>
          </w:p>
        </w:tc>
        <w:tc>
          <w:tcPr>
            <w:tcW w:w="1573" w:type="dxa"/>
          </w:tcPr>
          <w:p w14:paraId="152DD9CD" w14:textId="42BC7445" w:rsidR="000B1109" w:rsidRDefault="000B1109" w:rsidP="000B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D4921</w:t>
            </w:r>
          </w:p>
        </w:tc>
        <w:tc>
          <w:tcPr>
            <w:tcW w:w="668" w:type="dxa"/>
          </w:tcPr>
          <w:p w14:paraId="1B094D50" w14:textId="5724EE89" w:rsidR="000B1109" w:rsidRDefault="00D3447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4EE7C69C" w14:textId="40033C16" w:rsidR="000B1109" w:rsidRDefault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3725" w:type="dxa"/>
          </w:tcPr>
          <w:p w14:paraId="2CBB32A1" w14:textId="46A195F9" w:rsidR="000B1109" w:rsidRPr="00D3447A" w:rsidRDefault="00D3447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447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 Covered</w:t>
            </w:r>
          </w:p>
        </w:tc>
      </w:tr>
      <w:tr w:rsidR="00C33093" w14:paraId="370D0CBC" w14:textId="77777777">
        <w:tc>
          <w:tcPr>
            <w:tcW w:w="1747" w:type="dxa"/>
          </w:tcPr>
          <w:p w14:paraId="66A00E9A" w14:textId="77777777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Ext</w:t>
            </w:r>
          </w:p>
        </w:tc>
        <w:tc>
          <w:tcPr>
            <w:tcW w:w="1573" w:type="dxa"/>
          </w:tcPr>
          <w:p w14:paraId="255D0C54" w14:textId="77777777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D7140</w:t>
            </w:r>
          </w:p>
        </w:tc>
        <w:tc>
          <w:tcPr>
            <w:tcW w:w="668" w:type="dxa"/>
          </w:tcPr>
          <w:p w14:paraId="7DAEB8F2" w14:textId="671C7316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2FA123A" w14:textId="77777777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3E9A0DB7" w14:textId="5C8B7678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03D">
              <w:t xml:space="preserve">Once per tooth per lifetime </w:t>
            </w:r>
          </w:p>
        </w:tc>
      </w:tr>
      <w:tr w:rsidR="00C33093" w14:paraId="28A6F2E7" w14:textId="77777777">
        <w:tc>
          <w:tcPr>
            <w:tcW w:w="1747" w:type="dxa"/>
          </w:tcPr>
          <w:p w14:paraId="0AAE4751" w14:textId="77777777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Surgical.Ext</w:t>
            </w:r>
          </w:p>
        </w:tc>
        <w:tc>
          <w:tcPr>
            <w:tcW w:w="1573" w:type="dxa"/>
          </w:tcPr>
          <w:p w14:paraId="5AF298AF" w14:textId="77777777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D7210</w:t>
            </w:r>
          </w:p>
        </w:tc>
        <w:tc>
          <w:tcPr>
            <w:tcW w:w="668" w:type="dxa"/>
          </w:tcPr>
          <w:p w14:paraId="27D85C80" w14:textId="1A5DA6B0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26155B2" w14:textId="77777777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B21542C" w14:textId="6D4CBB13" w:rsidR="00C33093" w:rsidRDefault="00C33093" w:rsidP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03D">
              <w:t xml:space="preserve">Once per tooth per lifetime </w:t>
            </w:r>
          </w:p>
        </w:tc>
      </w:tr>
    </w:tbl>
    <w:p w14:paraId="27C1565F" w14:textId="77777777" w:rsidR="004F6E50" w:rsidRDefault="004F6E50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B34CE" w14:textId="77777777" w:rsidR="004F6E50" w:rsidRDefault="003D2C41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Major: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Ded Applies: Y(X) N(  )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573"/>
        <w:gridCol w:w="576"/>
        <w:gridCol w:w="1303"/>
        <w:gridCol w:w="3768"/>
      </w:tblGrid>
      <w:tr w:rsidR="004F6E50" w14:paraId="2BA96402" w14:textId="77777777">
        <w:tc>
          <w:tcPr>
            <w:tcW w:w="1796" w:type="dxa"/>
          </w:tcPr>
          <w:p w14:paraId="11C5A8D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3" w:type="dxa"/>
          </w:tcPr>
          <w:p w14:paraId="66EA159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3D4A4BF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65233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68" w:type="dxa"/>
          </w:tcPr>
          <w:p w14:paraId="7A9B1CB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046074C2" w14:textId="77777777">
        <w:tc>
          <w:tcPr>
            <w:tcW w:w="1796" w:type="dxa"/>
          </w:tcPr>
          <w:p w14:paraId="1C6E7E2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Bridges</w:t>
            </w:r>
          </w:p>
        </w:tc>
        <w:tc>
          <w:tcPr>
            <w:tcW w:w="1573" w:type="dxa"/>
          </w:tcPr>
          <w:p w14:paraId="55EAD82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D6241,D6751</w:t>
            </w:r>
          </w:p>
        </w:tc>
        <w:tc>
          <w:tcPr>
            <w:tcW w:w="576" w:type="dxa"/>
          </w:tcPr>
          <w:p w14:paraId="2D72B07A" w14:textId="47009B5F" w:rsidR="004F6E50" w:rsidRDefault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3E8F22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A9F17CA" w14:textId="4715A4E6" w:rsidR="004F6E50" w:rsidRDefault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093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  <w:tr w:rsidR="004F6E50" w14:paraId="4F3F7C89" w14:textId="77777777">
        <w:tc>
          <w:tcPr>
            <w:tcW w:w="1796" w:type="dxa"/>
          </w:tcPr>
          <w:p w14:paraId="036BD7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Dentures/Partial</w:t>
            </w:r>
          </w:p>
        </w:tc>
        <w:tc>
          <w:tcPr>
            <w:tcW w:w="1573" w:type="dxa"/>
          </w:tcPr>
          <w:p w14:paraId="5B43669C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D5110-5214</w:t>
            </w:r>
          </w:p>
        </w:tc>
        <w:tc>
          <w:tcPr>
            <w:tcW w:w="576" w:type="dxa"/>
          </w:tcPr>
          <w:p w14:paraId="43C447E9" w14:textId="4EF5ECB0" w:rsidR="004F6E50" w:rsidRDefault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5C079C4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2B03E39B" w14:textId="01EC0542" w:rsidR="004F6E50" w:rsidRDefault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093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96 months</w:t>
            </w:r>
          </w:p>
        </w:tc>
      </w:tr>
      <w:tr w:rsidR="004F6E50" w14:paraId="3F8A1C81" w14:textId="77777777">
        <w:trPr>
          <w:trHeight w:val="2222"/>
        </w:trPr>
        <w:tc>
          <w:tcPr>
            <w:tcW w:w="1796" w:type="dxa"/>
          </w:tcPr>
          <w:p w14:paraId="51997BB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Crowns (Porc)</w:t>
            </w:r>
          </w:p>
        </w:tc>
        <w:tc>
          <w:tcPr>
            <w:tcW w:w="1573" w:type="dxa"/>
          </w:tcPr>
          <w:p w14:paraId="082B330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D2740,D2750</w:t>
            </w:r>
          </w:p>
          <w:p w14:paraId="7C518BCD" w14:textId="278880F1" w:rsidR="004F6E50" w:rsidRPr="00597431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 ) N(</w:t>
            </w:r>
            <w:r w:rsid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) Downgrade</w:t>
            </w:r>
          </w:p>
          <w:p w14:paraId="5F6D25C4" w14:textId="77777777" w:rsidR="004F6E50" w:rsidRPr="00597431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</w:p>
          <w:p w14:paraId="794EB86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Alternate Downgrade Code(           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C0620D6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699A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E20C7D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7405E974" w14:textId="19DE2EF9" w:rsidR="004F6E50" w:rsidRDefault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1DA036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43C033A5" w14:textId="0D2BA7B5" w:rsidR="004F6E50" w:rsidRDefault="00C330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093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  <w:tr w:rsidR="00EC0C37" w14:paraId="5D1DD338" w14:textId="77777777">
        <w:tc>
          <w:tcPr>
            <w:tcW w:w="1796" w:type="dxa"/>
          </w:tcPr>
          <w:p w14:paraId="3074595B" w14:textId="77777777" w:rsidR="00EC0C37" w:rsidRDefault="00EC0C37" w:rsidP="00EC0C3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 buildup</w:t>
            </w:r>
          </w:p>
        </w:tc>
        <w:tc>
          <w:tcPr>
            <w:tcW w:w="1573" w:type="dxa"/>
          </w:tcPr>
          <w:p w14:paraId="7A94BF63" w14:textId="77777777" w:rsidR="00EC0C37" w:rsidRDefault="00EC0C37" w:rsidP="00EC0C3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D2950</w:t>
            </w:r>
          </w:p>
        </w:tc>
        <w:tc>
          <w:tcPr>
            <w:tcW w:w="576" w:type="dxa"/>
          </w:tcPr>
          <w:p w14:paraId="377F362C" w14:textId="7930A2A7" w:rsidR="00EC0C37" w:rsidRDefault="00EC0C37" w:rsidP="00EC0C3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64DFD8B" w14:textId="77777777" w:rsidR="00EC0C37" w:rsidRDefault="00EC0C37" w:rsidP="00EC0C3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190482E2" w14:textId="3C478162" w:rsidR="00EC0C37" w:rsidRPr="00EC0C37" w:rsidRDefault="00EC0C37" w:rsidP="00EC0C3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C37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  <w:tr w:rsidR="00904FE9" w14:paraId="374F9953" w14:textId="77777777">
        <w:tc>
          <w:tcPr>
            <w:tcW w:w="1796" w:type="dxa"/>
          </w:tcPr>
          <w:p w14:paraId="5C3CF13F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Crown ReCem.</w:t>
            </w:r>
          </w:p>
        </w:tc>
        <w:tc>
          <w:tcPr>
            <w:tcW w:w="1573" w:type="dxa"/>
          </w:tcPr>
          <w:p w14:paraId="28FFD8ED" w14:textId="7447F3CD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D2920</w:t>
            </w:r>
          </w:p>
        </w:tc>
        <w:tc>
          <w:tcPr>
            <w:tcW w:w="576" w:type="dxa"/>
          </w:tcPr>
          <w:p w14:paraId="7A31CA2B" w14:textId="3F9C8E48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6325DE29" w14:textId="6F354C5D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EC8C58D" w14:textId="046F6A25" w:rsidR="00904FE9" w:rsidRPr="00EC0C37" w:rsidRDefault="00F25B92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C37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tooth per 12 months</w:t>
            </w:r>
          </w:p>
        </w:tc>
      </w:tr>
      <w:tr w:rsidR="00904FE9" w14:paraId="520D9125" w14:textId="77777777">
        <w:tc>
          <w:tcPr>
            <w:tcW w:w="3369" w:type="dxa"/>
            <w:gridSpan w:val="2"/>
          </w:tcPr>
          <w:p w14:paraId="03B9DC99" w14:textId="77777777" w:rsidR="00904FE9" w:rsidRPr="00597431" w:rsidRDefault="00904FE9" w:rsidP="00904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Separate/Same Day</w:t>
            </w:r>
          </w:p>
          <w:p w14:paraId="0C508C16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lastRenderedPageBreak/>
              <w:t>(Crown and Core Buildup)</w:t>
            </w:r>
          </w:p>
        </w:tc>
        <w:tc>
          <w:tcPr>
            <w:tcW w:w="576" w:type="dxa"/>
          </w:tcPr>
          <w:p w14:paraId="091AEBCE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</w:tcPr>
          <w:p w14:paraId="68D50012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</w:tcPr>
          <w:p w14:paraId="4E70A242" w14:textId="77777777" w:rsidR="00904FE9" w:rsidRPr="00EC0C37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04FE9" w14:paraId="5BDEDDE8" w14:textId="77777777">
        <w:tc>
          <w:tcPr>
            <w:tcW w:w="1796" w:type="dxa"/>
            <w:vMerge w:val="restart"/>
          </w:tcPr>
          <w:p w14:paraId="6D862A1B" w14:textId="77777777" w:rsidR="00904FE9" w:rsidRDefault="00904FE9" w:rsidP="00904FE9">
            <w:pPr>
              <w:tabs>
                <w:tab w:val="left" w:pos="4098"/>
                <w:tab w:val="left" w:pos="4911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Stainless Steel Crowns</w:t>
            </w:r>
          </w:p>
        </w:tc>
        <w:tc>
          <w:tcPr>
            <w:tcW w:w="1573" w:type="dxa"/>
          </w:tcPr>
          <w:p w14:paraId="4F0A3CB4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D2930</w:t>
            </w:r>
          </w:p>
        </w:tc>
        <w:tc>
          <w:tcPr>
            <w:tcW w:w="576" w:type="dxa"/>
          </w:tcPr>
          <w:p w14:paraId="56C798A3" w14:textId="11C5E75C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4237777C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64EFBAD1" w14:textId="1024B7B7" w:rsidR="00904FE9" w:rsidRPr="00EC0C37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C37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  <w:tr w:rsidR="00904FE9" w14:paraId="275CD2A6" w14:textId="77777777">
        <w:tc>
          <w:tcPr>
            <w:tcW w:w="1796" w:type="dxa"/>
            <w:vMerge/>
          </w:tcPr>
          <w:p w14:paraId="0FF40266" w14:textId="77777777" w:rsidR="00904FE9" w:rsidRDefault="00904FE9" w:rsidP="00904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F0CB2DC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D2931</w:t>
            </w:r>
          </w:p>
        </w:tc>
        <w:tc>
          <w:tcPr>
            <w:tcW w:w="576" w:type="dxa"/>
          </w:tcPr>
          <w:p w14:paraId="4536776A" w14:textId="50F920C4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55900103" w14:textId="2173A5DF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1083B253" w14:textId="6CAF2CB5" w:rsidR="00904FE9" w:rsidRPr="00EC0C37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C37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904FE9" w14:paraId="420945C7" w14:textId="77777777">
        <w:tc>
          <w:tcPr>
            <w:tcW w:w="1796" w:type="dxa"/>
            <w:vMerge/>
          </w:tcPr>
          <w:p w14:paraId="2F0A027F" w14:textId="77777777" w:rsidR="00904FE9" w:rsidRDefault="00904FE9" w:rsidP="00904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E0E93F6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D2934</w:t>
            </w:r>
          </w:p>
        </w:tc>
        <w:tc>
          <w:tcPr>
            <w:tcW w:w="576" w:type="dxa"/>
          </w:tcPr>
          <w:p w14:paraId="004F0556" w14:textId="17531926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728C53DC" w14:textId="7F354E45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0C7A11CB" w14:textId="32FAA32A" w:rsidR="00904FE9" w:rsidRPr="00EC0C37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C37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  <w:tr w:rsidR="00904FE9" w14:paraId="4AE0F69F" w14:textId="77777777">
        <w:tc>
          <w:tcPr>
            <w:tcW w:w="1796" w:type="dxa"/>
          </w:tcPr>
          <w:p w14:paraId="78C6C37F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73" w:type="dxa"/>
          </w:tcPr>
          <w:p w14:paraId="7C46E807" w14:textId="77777777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D2929</w:t>
            </w:r>
          </w:p>
        </w:tc>
        <w:tc>
          <w:tcPr>
            <w:tcW w:w="576" w:type="dxa"/>
          </w:tcPr>
          <w:p w14:paraId="47404F5A" w14:textId="55A4508E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0930FE73" w14:textId="46E038B9" w:rsidR="00904FE9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79E3195" w14:textId="7623BED3" w:rsidR="00904FE9" w:rsidRPr="00EC0C37" w:rsidRDefault="00904FE9" w:rsidP="00904F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C37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</w:tbl>
    <w:p w14:paraId="33621545" w14:textId="77777777" w:rsidR="004F6E50" w:rsidRDefault="003D2C41">
      <w:pPr>
        <w:tabs>
          <w:tab w:val="left" w:pos="3764"/>
        </w:tabs>
        <w:spacing w:before="76"/>
        <w:rPr>
          <w:rFonts w:ascii="Times New Roman" w:eastAsia="Times New Roman" w:hAnsi="Times New Roman" w:cs="Times New Roman"/>
          <w:sz w:val="24"/>
          <w:szCs w:val="24"/>
        </w:rPr>
      </w:pPr>
      <w:r w:rsidRPr="00597431">
        <w:rPr>
          <w:rFonts w:ascii="Times New Roman" w:eastAsia="Times New Roman" w:hAnsi="Times New Roman" w:cs="Times New Roman"/>
          <w:sz w:val="24"/>
          <w:szCs w:val="24"/>
          <w:highlight w:val="yellow"/>
        </w:rPr>
        <w:t>Ins pays on?</w:t>
      </w:r>
      <w:r w:rsidRPr="00597431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>Prep (  ) Seat(  )</w:t>
      </w:r>
    </w:p>
    <w:p w14:paraId="54D6B3EF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1308"/>
        <w:gridCol w:w="576"/>
        <w:gridCol w:w="1303"/>
        <w:gridCol w:w="4031"/>
      </w:tblGrid>
      <w:tr w:rsidR="004F6E50" w14:paraId="1C75CA1F" w14:textId="77777777">
        <w:tc>
          <w:tcPr>
            <w:tcW w:w="1798" w:type="dxa"/>
          </w:tcPr>
          <w:p w14:paraId="4BC1B6A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08" w:type="dxa"/>
          </w:tcPr>
          <w:p w14:paraId="618A2FC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0D57440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7D9818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4031" w:type="dxa"/>
          </w:tcPr>
          <w:p w14:paraId="1E4A1E3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4D0BD761" w14:textId="77777777">
        <w:tc>
          <w:tcPr>
            <w:tcW w:w="1798" w:type="dxa"/>
          </w:tcPr>
          <w:p w14:paraId="6DD7CC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Implants</w:t>
            </w:r>
          </w:p>
        </w:tc>
        <w:tc>
          <w:tcPr>
            <w:tcW w:w="1308" w:type="dxa"/>
          </w:tcPr>
          <w:p w14:paraId="0AC1783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D6010</w:t>
            </w:r>
          </w:p>
        </w:tc>
        <w:tc>
          <w:tcPr>
            <w:tcW w:w="576" w:type="dxa"/>
          </w:tcPr>
          <w:p w14:paraId="3B2D14DE" w14:textId="67D658F2" w:rsidR="004F6E50" w:rsidRDefault="0085662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4B866868" w14:textId="73620213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4031" w:type="dxa"/>
          </w:tcPr>
          <w:p w14:paraId="7E603CDD" w14:textId="15368699" w:rsidR="004F6E50" w:rsidRDefault="0085662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0F1952" w14:paraId="35C81724" w14:textId="77777777">
        <w:tc>
          <w:tcPr>
            <w:tcW w:w="1798" w:type="dxa"/>
          </w:tcPr>
          <w:p w14:paraId="5A52900F" w14:textId="77777777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Bone Graft</w:t>
            </w:r>
          </w:p>
        </w:tc>
        <w:tc>
          <w:tcPr>
            <w:tcW w:w="1308" w:type="dxa"/>
          </w:tcPr>
          <w:p w14:paraId="2C6D77E7" w14:textId="77777777" w:rsidR="000F1952" w:rsidRDefault="000F1952" w:rsidP="000F1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D7953</w:t>
            </w:r>
          </w:p>
        </w:tc>
        <w:tc>
          <w:tcPr>
            <w:tcW w:w="576" w:type="dxa"/>
          </w:tcPr>
          <w:p w14:paraId="7E9D9455" w14:textId="37C8A06B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7E5082A7" w14:textId="04C180DE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4031" w:type="dxa"/>
          </w:tcPr>
          <w:p w14:paraId="71B13195" w14:textId="65866F59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0F1952" w14:paraId="79FC8772" w14:textId="77777777">
        <w:tc>
          <w:tcPr>
            <w:tcW w:w="1798" w:type="dxa"/>
          </w:tcPr>
          <w:p w14:paraId="582C9D36" w14:textId="77777777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Occl Guard</w:t>
            </w:r>
          </w:p>
        </w:tc>
        <w:tc>
          <w:tcPr>
            <w:tcW w:w="1308" w:type="dxa"/>
          </w:tcPr>
          <w:p w14:paraId="4298185A" w14:textId="77777777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D9944</w:t>
            </w:r>
          </w:p>
        </w:tc>
        <w:tc>
          <w:tcPr>
            <w:tcW w:w="576" w:type="dxa"/>
          </w:tcPr>
          <w:p w14:paraId="5FEB1893" w14:textId="716A84F7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591A9E1C" w14:textId="15BAF3F3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4031" w:type="dxa"/>
          </w:tcPr>
          <w:p w14:paraId="6D3088C9" w14:textId="402D7011" w:rsidR="000F1952" w:rsidRDefault="000F1952" w:rsidP="000F195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4531ED" w14:paraId="78A32A74" w14:textId="77777777">
        <w:tc>
          <w:tcPr>
            <w:tcW w:w="1798" w:type="dxa"/>
          </w:tcPr>
          <w:p w14:paraId="67E50723" w14:textId="77777777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Nitrous</w:t>
            </w:r>
          </w:p>
        </w:tc>
        <w:tc>
          <w:tcPr>
            <w:tcW w:w="1308" w:type="dxa"/>
          </w:tcPr>
          <w:p w14:paraId="584FCB1D" w14:textId="77777777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D9230</w:t>
            </w:r>
          </w:p>
        </w:tc>
        <w:tc>
          <w:tcPr>
            <w:tcW w:w="576" w:type="dxa"/>
          </w:tcPr>
          <w:p w14:paraId="08300BFA" w14:textId="2E5D4D72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364833A3" w14:textId="21968248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4031" w:type="dxa"/>
          </w:tcPr>
          <w:p w14:paraId="0AF1C870" w14:textId="2610BC34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4531ED" w14:paraId="0F934B4F" w14:textId="77777777">
        <w:tc>
          <w:tcPr>
            <w:tcW w:w="1798" w:type="dxa"/>
          </w:tcPr>
          <w:p w14:paraId="26A0A611" w14:textId="77777777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Buccal /labial frenectomy</w:t>
            </w:r>
          </w:p>
        </w:tc>
        <w:tc>
          <w:tcPr>
            <w:tcW w:w="1308" w:type="dxa"/>
          </w:tcPr>
          <w:p w14:paraId="7C0FB2D0" w14:textId="77777777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D7961</w:t>
            </w:r>
          </w:p>
        </w:tc>
        <w:tc>
          <w:tcPr>
            <w:tcW w:w="576" w:type="dxa"/>
          </w:tcPr>
          <w:p w14:paraId="014BD133" w14:textId="73CE55DD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54A539EA" w14:textId="77777777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61AB9C2D" w14:textId="6CD89501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C37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4531ED" w14:paraId="323EFF9C" w14:textId="77777777">
        <w:tc>
          <w:tcPr>
            <w:tcW w:w="1798" w:type="dxa"/>
          </w:tcPr>
          <w:p w14:paraId="20BCCAD3" w14:textId="77777777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Lingual frenectomy</w:t>
            </w:r>
          </w:p>
        </w:tc>
        <w:tc>
          <w:tcPr>
            <w:tcW w:w="1308" w:type="dxa"/>
          </w:tcPr>
          <w:p w14:paraId="05BDD22E" w14:textId="77777777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D7962</w:t>
            </w:r>
          </w:p>
        </w:tc>
        <w:tc>
          <w:tcPr>
            <w:tcW w:w="576" w:type="dxa"/>
          </w:tcPr>
          <w:p w14:paraId="5E34D3CD" w14:textId="6F8D1E57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2BAE35F1" w14:textId="786B040C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4031" w:type="dxa"/>
          </w:tcPr>
          <w:p w14:paraId="5558298E" w14:textId="3C87467B" w:rsidR="004531ED" w:rsidRDefault="004531ED" w:rsidP="004531E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35E0C10A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A5A6D69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A240147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251DA1B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  <w:t>MALL LOCATION:</w:t>
      </w:r>
    </w:p>
    <w:p w14:paraId="79292B6D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16535 Southwest Freeway, Suite #570 </w:t>
      </w:r>
    </w:p>
    <w:p w14:paraId="3B73EAD6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Sugar Land, TX 77479</w:t>
      </w:r>
    </w:p>
    <w:p w14:paraId="6904DF7E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832-225-3220</w:t>
      </w:r>
    </w:p>
    <w:p w14:paraId="7AFED71C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</w:p>
    <w:p w14:paraId="1D8F546B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DOCTOR’S INDIVIDUAL NPI:                                                                </w:t>
      </w:r>
      <w:r w:rsidRPr="00597431">
        <w:rPr>
          <w:rFonts w:ascii="Calibri" w:eastAsia="Calibri" w:hAnsi="Calibri" w:cs="Calibri"/>
          <w:i/>
          <w:iCs/>
          <w:color w:val="000000"/>
          <w:sz w:val="28"/>
          <w:szCs w:val="28"/>
          <w:highlight w:val="yellow"/>
        </w:rPr>
        <w:t>Fee Schedule</w:t>
      </w:r>
    </w:p>
    <w:tbl>
      <w:tblPr>
        <w:tblStyle w:val="a5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F6E50" w14:paraId="38CF7F09" w14:textId="77777777">
        <w:tc>
          <w:tcPr>
            <w:tcW w:w="3681" w:type="dxa"/>
          </w:tcPr>
          <w:p w14:paraId="1EA66178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FF5EED7" w14:textId="77777777" w:rsidR="004F6E50" w:rsidRPr="00273DA6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</w:pPr>
            <w:r w:rsidRPr="00273DA6"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  <w:t>In Network/Out Network</w:t>
            </w:r>
          </w:p>
        </w:tc>
        <w:tc>
          <w:tcPr>
            <w:tcW w:w="2977" w:type="dxa"/>
          </w:tcPr>
          <w:p w14:paraId="48D89B6D" w14:textId="5E93DA96" w:rsidR="004F6E50" w:rsidRDefault="004945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494568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BCBS- 2025</w:t>
            </w:r>
            <w:r w:rsidR="00D12B78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</w:t>
            </w:r>
          </w:p>
        </w:tc>
      </w:tr>
      <w:tr w:rsidR="004F6E50" w14:paraId="0311D71E" w14:textId="77777777">
        <w:tc>
          <w:tcPr>
            <w:tcW w:w="3681" w:type="dxa"/>
          </w:tcPr>
          <w:p w14:paraId="79A059F1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Nishita Gohel #1457920191</w:t>
            </w:r>
          </w:p>
        </w:tc>
        <w:tc>
          <w:tcPr>
            <w:tcW w:w="3260" w:type="dxa"/>
          </w:tcPr>
          <w:p w14:paraId="17A7626C" w14:textId="77777777" w:rsidR="004F6E50" w:rsidRPr="00273DA6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273DA6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0B77840E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6EDC269F" w14:textId="77777777">
        <w:tc>
          <w:tcPr>
            <w:tcW w:w="3681" w:type="dxa"/>
          </w:tcPr>
          <w:p w14:paraId="5E765F0E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Gargi Mukherji #1871640649</w:t>
            </w:r>
          </w:p>
        </w:tc>
        <w:tc>
          <w:tcPr>
            <w:tcW w:w="3260" w:type="dxa"/>
          </w:tcPr>
          <w:p w14:paraId="7E298F06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1B60E273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0EC2A198" w14:textId="77777777" w:rsidR="004F6E50" w:rsidRDefault="004F6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8"/>
          <w:szCs w:val="28"/>
        </w:rPr>
      </w:pPr>
    </w:p>
    <w:tbl>
      <w:tblPr>
        <w:tblStyle w:val="a6"/>
        <w:tblW w:w="4236" w:type="dxa"/>
        <w:tblLayout w:type="fixed"/>
        <w:tblLook w:val="0000" w:firstRow="0" w:lastRow="0" w:firstColumn="0" w:lastColumn="0" w:noHBand="0" w:noVBand="0"/>
      </w:tblPr>
      <w:tblGrid>
        <w:gridCol w:w="4236"/>
      </w:tblGrid>
      <w:tr w:rsidR="004F6E50" w14:paraId="2127C119" w14:textId="77777777">
        <w:trPr>
          <w:trHeight w:val="485"/>
        </w:trPr>
        <w:tc>
          <w:tcPr>
            <w:tcW w:w="4236" w:type="dxa"/>
          </w:tcPr>
          <w:p w14:paraId="5BBDF333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u w:val="single"/>
              </w:rPr>
              <w:t>TELFAIR LOCATION:</w:t>
            </w:r>
          </w:p>
        </w:tc>
      </w:tr>
      <w:tr w:rsidR="004F6E50" w14:paraId="443955E9" w14:textId="77777777">
        <w:trPr>
          <w:trHeight w:val="341"/>
        </w:trPr>
        <w:tc>
          <w:tcPr>
            <w:tcW w:w="4236" w:type="dxa"/>
          </w:tcPr>
          <w:p w14:paraId="0D27A032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6909 Brisbane Court, Suite #200</w:t>
            </w:r>
          </w:p>
        </w:tc>
      </w:tr>
      <w:tr w:rsidR="004F6E50" w14:paraId="63254E68" w14:textId="77777777">
        <w:trPr>
          <w:trHeight w:val="341"/>
        </w:trPr>
        <w:tc>
          <w:tcPr>
            <w:tcW w:w="4236" w:type="dxa"/>
          </w:tcPr>
          <w:p w14:paraId="66A1AAE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Sugar Land, TX 77479</w:t>
            </w:r>
          </w:p>
        </w:tc>
      </w:tr>
      <w:tr w:rsidR="004F6E50" w14:paraId="4348E59F" w14:textId="77777777">
        <w:trPr>
          <w:trHeight w:val="494"/>
        </w:trPr>
        <w:tc>
          <w:tcPr>
            <w:tcW w:w="4236" w:type="dxa"/>
          </w:tcPr>
          <w:p w14:paraId="293DCF5D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281-201-8906/281-302-6606</w:t>
            </w:r>
          </w:p>
        </w:tc>
      </w:tr>
    </w:tbl>
    <w:p w14:paraId="5E9DDF80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DOCTOR’S INDIVIDUAL NPI:                                                                </w:t>
      </w:r>
      <w:r w:rsidRPr="00597431">
        <w:rPr>
          <w:rFonts w:ascii="Calibri" w:eastAsia="Calibri" w:hAnsi="Calibri" w:cs="Calibri"/>
          <w:i/>
          <w:iCs/>
          <w:color w:val="000000"/>
          <w:sz w:val="28"/>
          <w:szCs w:val="28"/>
          <w:highlight w:val="yellow"/>
        </w:rPr>
        <w:t>Fee Schedule</w:t>
      </w:r>
    </w:p>
    <w:tbl>
      <w:tblPr>
        <w:tblStyle w:val="a7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F6E50" w14:paraId="439118DA" w14:textId="77777777">
        <w:tc>
          <w:tcPr>
            <w:tcW w:w="3681" w:type="dxa"/>
          </w:tcPr>
          <w:p w14:paraId="69940A1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F52FC79" w14:textId="77777777" w:rsidR="004F6E50" w:rsidRPr="00273DA6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</w:pPr>
            <w:r w:rsidRPr="00273DA6"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  <w:t>In Network/Out Network</w:t>
            </w:r>
          </w:p>
        </w:tc>
        <w:tc>
          <w:tcPr>
            <w:tcW w:w="2977" w:type="dxa"/>
          </w:tcPr>
          <w:p w14:paraId="5DACA70A" w14:textId="3C599FB1" w:rsidR="004F6E50" w:rsidRDefault="004945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494568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BCBS- 2025</w:t>
            </w:r>
          </w:p>
        </w:tc>
      </w:tr>
      <w:tr w:rsidR="004F6E50" w14:paraId="5FC9D588" w14:textId="77777777">
        <w:tc>
          <w:tcPr>
            <w:tcW w:w="3681" w:type="dxa"/>
          </w:tcPr>
          <w:p w14:paraId="19CB0B9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Nishita Gohel #1457920191</w:t>
            </w:r>
          </w:p>
        </w:tc>
        <w:tc>
          <w:tcPr>
            <w:tcW w:w="3260" w:type="dxa"/>
          </w:tcPr>
          <w:p w14:paraId="1D87F21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273DA6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035E9D6B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49CAF310" w14:textId="77777777" w:rsidTr="00955208">
        <w:trPr>
          <w:trHeight w:val="70"/>
        </w:trPr>
        <w:tc>
          <w:tcPr>
            <w:tcW w:w="3681" w:type="dxa"/>
          </w:tcPr>
          <w:p w14:paraId="5D119D11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Matthew Olson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#1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194095778</w:t>
            </w:r>
          </w:p>
        </w:tc>
        <w:tc>
          <w:tcPr>
            <w:tcW w:w="3260" w:type="dxa"/>
          </w:tcPr>
          <w:p w14:paraId="07C38D2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740A4A22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09DB7845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3A19F2C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A6425FD" w14:textId="77777777" w:rsidR="004F6E50" w:rsidRDefault="003D2C41">
      <w:pPr>
        <w:rPr>
          <w:sz w:val="24"/>
          <w:szCs w:val="24"/>
        </w:rPr>
      </w:pPr>
      <w:r>
        <w:rPr>
          <w:sz w:val="24"/>
          <w:szCs w:val="24"/>
        </w:rPr>
        <w:t xml:space="preserve">*IF OUT OF NETWORK (OON), DOES PT HAVE OON BENEFITS? </w:t>
      </w:r>
      <w:r w:rsidRPr="00597431">
        <w:rPr>
          <w:b/>
          <w:bCs/>
          <w:sz w:val="24"/>
          <w:szCs w:val="24"/>
          <w:highlight w:val="yellow"/>
        </w:rPr>
        <w:t>Yes/No</w:t>
      </w:r>
    </w:p>
    <w:p w14:paraId="610C458D" w14:textId="77777777" w:rsidR="00273DA6" w:rsidRDefault="003D2C41" w:rsidP="00273DA6">
      <w:pPr>
        <w:spacing w:before="41"/>
        <w:rPr>
          <w:sz w:val="24"/>
          <w:szCs w:val="24"/>
        </w:rPr>
      </w:pPr>
      <w:r>
        <w:rPr>
          <w:sz w:val="24"/>
          <w:szCs w:val="24"/>
        </w:rPr>
        <w:t xml:space="preserve">*ACCEPT THE ASSIGNMENT OF BENEFITS WITH SIGNATURE ON FILE? </w:t>
      </w:r>
      <w:r w:rsidRPr="00597431">
        <w:rPr>
          <w:b/>
          <w:bCs/>
          <w:sz w:val="24"/>
          <w:szCs w:val="24"/>
          <w:highlight w:val="yellow"/>
        </w:rPr>
        <w:t>Yes/No</w:t>
      </w:r>
    </w:p>
    <w:p w14:paraId="1E1A0245" w14:textId="37F22F45" w:rsidR="004F6E50" w:rsidRPr="00273DA6" w:rsidRDefault="003D2C41" w:rsidP="00273DA6">
      <w:pPr>
        <w:spacing w:before="41"/>
        <w:rPr>
          <w:sz w:val="24"/>
          <w:szCs w:val="24"/>
        </w:rPr>
      </w:pPr>
      <w:r>
        <w:rPr>
          <w:b/>
          <w:bCs/>
          <w:sz w:val="36"/>
          <w:szCs w:val="36"/>
          <w:u w:val="single"/>
        </w:rPr>
        <w:lastRenderedPageBreak/>
        <w:t>History:</w:t>
      </w:r>
      <w:r w:rsidR="008D3614">
        <w:rPr>
          <w:b/>
          <w:bCs/>
          <w:sz w:val="36"/>
          <w:szCs w:val="36"/>
          <w:u w:val="single"/>
        </w:rPr>
        <w:t xml:space="preserve"> </w:t>
      </w:r>
      <w:r w:rsidR="008B2B74">
        <w:rPr>
          <w:b/>
          <w:bCs/>
          <w:sz w:val="36"/>
          <w:szCs w:val="36"/>
          <w:u w:val="single"/>
        </w:rPr>
        <w:t>No History</w:t>
      </w:r>
    </w:p>
    <w:p w14:paraId="66D5E0F0" w14:textId="77777777" w:rsidR="004F6E50" w:rsidRDefault="004F6E50">
      <w:pPr>
        <w:spacing w:before="41"/>
        <w:rPr>
          <w:b/>
          <w:bCs/>
          <w:sz w:val="24"/>
          <w:szCs w:val="24"/>
        </w:rPr>
      </w:pPr>
    </w:p>
    <w:tbl>
      <w:tblPr>
        <w:tblStyle w:val="a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3E72672A" w14:textId="77777777">
        <w:tc>
          <w:tcPr>
            <w:tcW w:w="4508" w:type="dxa"/>
          </w:tcPr>
          <w:p w14:paraId="36234928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4508" w:type="dxa"/>
          </w:tcPr>
          <w:p w14:paraId="02BA4193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History Date/Eligibility</w:t>
            </w:r>
          </w:p>
        </w:tc>
      </w:tr>
      <w:tr w:rsidR="004F6E50" w14:paraId="01C61CA9" w14:textId="77777777">
        <w:tc>
          <w:tcPr>
            <w:tcW w:w="4508" w:type="dxa"/>
          </w:tcPr>
          <w:p w14:paraId="45EC8A08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D0150</w:t>
            </w:r>
          </w:p>
        </w:tc>
        <w:tc>
          <w:tcPr>
            <w:tcW w:w="4508" w:type="dxa"/>
          </w:tcPr>
          <w:p w14:paraId="1E78223C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27B4EA04" w14:textId="77777777">
        <w:tc>
          <w:tcPr>
            <w:tcW w:w="4508" w:type="dxa"/>
          </w:tcPr>
          <w:p w14:paraId="2846301A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D0120</w:t>
            </w:r>
          </w:p>
        </w:tc>
        <w:tc>
          <w:tcPr>
            <w:tcW w:w="4508" w:type="dxa"/>
          </w:tcPr>
          <w:p w14:paraId="27B00B79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403542A" w14:textId="77777777">
        <w:tc>
          <w:tcPr>
            <w:tcW w:w="4508" w:type="dxa"/>
          </w:tcPr>
          <w:p w14:paraId="628252C0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D0140</w:t>
            </w:r>
          </w:p>
        </w:tc>
        <w:tc>
          <w:tcPr>
            <w:tcW w:w="4508" w:type="dxa"/>
          </w:tcPr>
          <w:p w14:paraId="3CAD6B8A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421923B8" w14:textId="77777777">
        <w:tc>
          <w:tcPr>
            <w:tcW w:w="4508" w:type="dxa"/>
          </w:tcPr>
          <w:p w14:paraId="6EC0B096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D1110/D1120</w:t>
            </w:r>
          </w:p>
        </w:tc>
        <w:tc>
          <w:tcPr>
            <w:tcW w:w="4508" w:type="dxa"/>
          </w:tcPr>
          <w:p w14:paraId="714368D2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6B60A16" w14:textId="77777777">
        <w:tc>
          <w:tcPr>
            <w:tcW w:w="4508" w:type="dxa"/>
          </w:tcPr>
          <w:p w14:paraId="597C252E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D1208</w:t>
            </w:r>
          </w:p>
        </w:tc>
        <w:tc>
          <w:tcPr>
            <w:tcW w:w="4508" w:type="dxa"/>
          </w:tcPr>
          <w:p w14:paraId="0AAB3FAA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376CBC39" w14:textId="77777777">
        <w:tc>
          <w:tcPr>
            <w:tcW w:w="4508" w:type="dxa"/>
          </w:tcPr>
          <w:p w14:paraId="70ADEA12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D4910</w:t>
            </w:r>
          </w:p>
        </w:tc>
        <w:tc>
          <w:tcPr>
            <w:tcW w:w="4508" w:type="dxa"/>
          </w:tcPr>
          <w:p w14:paraId="5AF9ACF3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769E21A4" w14:textId="77777777">
        <w:tc>
          <w:tcPr>
            <w:tcW w:w="4508" w:type="dxa"/>
          </w:tcPr>
          <w:p w14:paraId="617D974B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D4355</w:t>
            </w:r>
          </w:p>
        </w:tc>
        <w:tc>
          <w:tcPr>
            <w:tcW w:w="4508" w:type="dxa"/>
          </w:tcPr>
          <w:p w14:paraId="2A22081E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28EC0304" w14:textId="77777777">
        <w:tc>
          <w:tcPr>
            <w:tcW w:w="4508" w:type="dxa"/>
          </w:tcPr>
          <w:p w14:paraId="2B7D7A01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D0270-D0274 BW</w:t>
            </w:r>
          </w:p>
        </w:tc>
        <w:tc>
          <w:tcPr>
            <w:tcW w:w="4508" w:type="dxa"/>
          </w:tcPr>
          <w:p w14:paraId="07BE41B9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140F41FA" w14:textId="77777777">
        <w:tc>
          <w:tcPr>
            <w:tcW w:w="4508" w:type="dxa"/>
          </w:tcPr>
          <w:p w14:paraId="013C7BC3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D0330/D0210</w:t>
            </w:r>
          </w:p>
        </w:tc>
        <w:tc>
          <w:tcPr>
            <w:tcW w:w="4508" w:type="dxa"/>
          </w:tcPr>
          <w:p w14:paraId="08648A03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2A6328D" w14:textId="77777777">
        <w:tc>
          <w:tcPr>
            <w:tcW w:w="4508" w:type="dxa"/>
          </w:tcPr>
          <w:p w14:paraId="2862CB3B" w14:textId="77777777" w:rsidR="004F6E50" w:rsidRDefault="003D2C41">
            <w:pPr>
              <w:spacing w:before="41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D1351</w:t>
            </w:r>
          </w:p>
        </w:tc>
        <w:tc>
          <w:tcPr>
            <w:tcW w:w="4508" w:type="dxa"/>
          </w:tcPr>
          <w:p w14:paraId="711B697D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  <w:highlight w:val="yellow"/>
              </w:rPr>
            </w:pPr>
          </w:p>
          <w:p w14:paraId="43AADACE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Teeth No – </w:t>
            </w:r>
          </w:p>
          <w:p w14:paraId="0C98F2C5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(Is there any Hx for Sealant )</w:t>
            </w:r>
          </w:p>
        </w:tc>
      </w:tr>
    </w:tbl>
    <w:p w14:paraId="1CEE33E6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7949CEE0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1F925CCA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4CFE7D23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5A1373B1" w14:textId="0B6D1A5E" w:rsidR="004F6E50" w:rsidRDefault="003D2C41">
      <w:pPr>
        <w:tabs>
          <w:tab w:val="left" w:pos="3704"/>
          <w:tab w:val="left" w:pos="8159"/>
        </w:tabs>
        <w:spacing w:before="1"/>
        <w:rPr>
          <w:b/>
          <w:bCs/>
          <w:sz w:val="24"/>
          <w:szCs w:val="24"/>
        </w:rPr>
      </w:pPr>
      <w:bookmarkStart w:id="0" w:name="_heading=h.oscg3lba8rt1" w:colFirst="0" w:colLast="0"/>
      <w:bookmarkEnd w:id="0"/>
      <w:r>
        <w:rPr>
          <w:b/>
          <w:bCs/>
          <w:sz w:val="24"/>
          <w:szCs w:val="24"/>
        </w:rPr>
        <w:t>Ins Rep:</w:t>
      </w:r>
      <w:r>
        <w:rPr>
          <w:b/>
          <w:bCs/>
          <w:sz w:val="24"/>
          <w:szCs w:val="24"/>
        </w:rPr>
        <w:tab/>
        <w:t>Ref#                        Verified By:</w:t>
      </w:r>
      <w:r w:rsidR="00C944DD">
        <w:rPr>
          <w:b/>
          <w:bCs/>
          <w:sz w:val="24"/>
          <w:szCs w:val="24"/>
        </w:rPr>
        <w:t xml:space="preserve"> Krish </w:t>
      </w:r>
    </w:p>
    <w:p w14:paraId="374A2E2F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sectPr w:rsidR="004F6E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8474DC61-E224-4041-8D33-931AC5CAFC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5CB655A6-9047-43A9-83C9-51B7EC5985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FC9A5D-E646-4D2E-BA03-5D1A5CBEDD1B}"/>
    <w:embedBold r:id="rId4" w:fontKey="{8901BDAC-FF68-4177-9463-523FCB86DE46}"/>
    <w:embedItalic r:id="rId5" w:fontKey="{01F25A62-2C36-4165-ACE1-CDB6B610CA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D4A6D50-D2AF-4201-9443-53EA63DA6E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50"/>
    <w:rsid w:val="00023498"/>
    <w:rsid w:val="00025178"/>
    <w:rsid w:val="000443FE"/>
    <w:rsid w:val="00057D56"/>
    <w:rsid w:val="00063F39"/>
    <w:rsid w:val="000A45A6"/>
    <w:rsid w:val="000A6188"/>
    <w:rsid w:val="000B1109"/>
    <w:rsid w:val="000B19B0"/>
    <w:rsid w:val="000F1952"/>
    <w:rsid w:val="00124B45"/>
    <w:rsid w:val="001735BF"/>
    <w:rsid w:val="00184E3E"/>
    <w:rsid w:val="001E24CC"/>
    <w:rsid w:val="001E3734"/>
    <w:rsid w:val="00273DA6"/>
    <w:rsid w:val="002A21A3"/>
    <w:rsid w:val="00316E42"/>
    <w:rsid w:val="003214A0"/>
    <w:rsid w:val="0032708F"/>
    <w:rsid w:val="0037730D"/>
    <w:rsid w:val="003B631D"/>
    <w:rsid w:val="003C01E4"/>
    <w:rsid w:val="003D2C41"/>
    <w:rsid w:val="003F1518"/>
    <w:rsid w:val="004230C3"/>
    <w:rsid w:val="004531ED"/>
    <w:rsid w:val="00457E11"/>
    <w:rsid w:val="00494568"/>
    <w:rsid w:val="004B3FB3"/>
    <w:rsid w:val="004F6E50"/>
    <w:rsid w:val="00597431"/>
    <w:rsid w:val="005B1CD9"/>
    <w:rsid w:val="005B633F"/>
    <w:rsid w:val="00636617"/>
    <w:rsid w:val="00641792"/>
    <w:rsid w:val="00660231"/>
    <w:rsid w:val="0068344D"/>
    <w:rsid w:val="00727DE2"/>
    <w:rsid w:val="00790762"/>
    <w:rsid w:val="007F0EE3"/>
    <w:rsid w:val="008153D8"/>
    <w:rsid w:val="008500E8"/>
    <w:rsid w:val="008518BD"/>
    <w:rsid w:val="00854641"/>
    <w:rsid w:val="00856626"/>
    <w:rsid w:val="008805F5"/>
    <w:rsid w:val="008934FF"/>
    <w:rsid w:val="008B2B74"/>
    <w:rsid w:val="008B76A4"/>
    <w:rsid w:val="008D3614"/>
    <w:rsid w:val="00904FE9"/>
    <w:rsid w:val="00955208"/>
    <w:rsid w:val="009D1257"/>
    <w:rsid w:val="00AF6CA5"/>
    <w:rsid w:val="00B259AD"/>
    <w:rsid w:val="00B35D5B"/>
    <w:rsid w:val="00BD6365"/>
    <w:rsid w:val="00C33093"/>
    <w:rsid w:val="00C944DD"/>
    <w:rsid w:val="00D12B78"/>
    <w:rsid w:val="00D14FA8"/>
    <w:rsid w:val="00D3447A"/>
    <w:rsid w:val="00D70CE9"/>
    <w:rsid w:val="00D732D1"/>
    <w:rsid w:val="00E3417A"/>
    <w:rsid w:val="00E43C8B"/>
    <w:rsid w:val="00EC0C37"/>
    <w:rsid w:val="00EE6B8E"/>
    <w:rsid w:val="00F17D21"/>
    <w:rsid w:val="00F25B92"/>
    <w:rsid w:val="00F305BF"/>
    <w:rsid w:val="00F83F11"/>
    <w:rsid w:val="00F9625D"/>
    <w:rsid w:val="00FC3D17"/>
    <w:rsid w:val="00FD3545"/>
    <w:rsid w:val="00FF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D3C6"/>
  <w15:docId w15:val="{9A5A519A-F0DD-4AC6-B440-B3D11987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35F"/>
    <w:pPr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43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5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5435F"/>
  </w:style>
  <w:style w:type="table" w:styleId="TableGrid">
    <w:name w:val="Table Grid"/>
    <w:basedOn w:val="TableNormal"/>
    <w:uiPriority w:val="39"/>
    <w:rsid w:val="00754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F7B7B"/>
    <w:pPr>
      <w:ind w:left="97"/>
    </w:pPr>
  </w:style>
  <w:style w:type="paragraph" w:styleId="BodyText">
    <w:name w:val="Body Text"/>
    <w:basedOn w:val="Normal"/>
    <w:link w:val="BodyTextChar"/>
    <w:uiPriority w:val="1"/>
    <w:qFormat/>
    <w:rsid w:val="003F7C23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F7C23"/>
    <w:rPr>
      <w:rFonts w:ascii="Calibri" w:eastAsia="Calibri" w:hAnsi="Calibri" w:cs="Calibri"/>
      <w:b/>
      <w:bCs/>
      <w:kern w:val="0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29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9F0"/>
    <w:rPr>
      <w:rFonts w:ascii="Arial" w:eastAsia="Arial" w:hAnsi="Arial" w:cs="Arial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29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9F0"/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KTkA0x80N8OW9s25XHul8/fng==">CgMxLjAyDmgub3NjZzNsYmE4cnQxOAByITF5SUR6SGdiNlZ4ZmZUY2VjdHNLa1VSOVVfWWdIODA3Rw==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Poorven Mehta</dc:creator>
  <cp:lastModifiedBy>12_AIDS_B_Krish Mahto</cp:lastModifiedBy>
  <cp:revision>80</cp:revision>
  <dcterms:created xsi:type="dcterms:W3CDTF">2024-12-03T15:51:00Z</dcterms:created>
  <dcterms:modified xsi:type="dcterms:W3CDTF">2026-07-15T20:24:00Z</dcterms:modified>
</cp:coreProperties>
</file>