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56F5B3" w14:textId="77777777" w:rsidR="00E04CA3" w:rsidRDefault="00E04CA3">
      <w:pPr>
        <w:widowControl w:val="0"/>
        <w:spacing w:after="0" w:line="276" w:lineRule="auto"/>
        <w:rPr>
          <w:rFonts w:ascii="Arial" w:eastAsia="Arial" w:hAnsi="Arial" w:cs="Arial"/>
        </w:rPr>
      </w:pPr>
    </w:p>
    <w:tbl>
      <w:tblPr>
        <w:tblStyle w:val="a"/>
        <w:tblW w:w="935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763"/>
        <w:gridCol w:w="283"/>
        <w:gridCol w:w="6304"/>
      </w:tblGrid>
      <w:tr w:rsidR="007C7329" w14:paraId="67324714" w14:textId="77777777" w:rsidTr="007C7329">
        <w:trPr>
          <w:jc w:val="center"/>
        </w:trPr>
        <w:tc>
          <w:tcPr>
            <w:tcW w:w="93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0EDDAC5A" w14:textId="77777777" w:rsidR="007C7329" w:rsidRDefault="007C7329" w:rsidP="007C7329">
            <w:pPr>
              <w:jc w:val="center"/>
              <w:rPr>
                <w:rFonts w:ascii="Times New Roman" w:eastAsia="Bookman Old Style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Bookman Old Style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 wp14:anchorId="66613573" wp14:editId="3A4C63A8">
                  <wp:extent cx="1601821" cy="851473"/>
                  <wp:effectExtent l="0" t="0" r="0" b="635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3673" cy="8577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Bookman Old Style" w:hAnsi="Times New Roman" w:cs="Times New Roman"/>
                <w:b/>
                <w:sz w:val="24"/>
                <w:szCs w:val="24"/>
              </w:rPr>
              <w:t xml:space="preserve">    </w:t>
            </w:r>
          </w:p>
          <w:p w14:paraId="6929A341" w14:textId="77777777" w:rsidR="007C7329" w:rsidRDefault="007C7329" w:rsidP="007C7329">
            <w:pPr>
              <w:jc w:val="center"/>
              <w:rPr>
                <w:rFonts w:ascii="Times New Roman" w:eastAsia="Bookman Old Style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Bookman Old Style" w:hAnsi="Times New Roman" w:cs="Times New Roman"/>
                <w:b/>
                <w:sz w:val="24"/>
                <w:szCs w:val="24"/>
              </w:rPr>
              <w:t xml:space="preserve">   NIRMA UNIVERSITY</w:t>
            </w:r>
            <w:r>
              <w:rPr>
                <w:rFonts w:ascii="Times New Roman" w:eastAsia="Bookman Old Style" w:hAnsi="Times New Roman" w:cs="Times New Roman"/>
                <w:b/>
                <w:sz w:val="24"/>
                <w:szCs w:val="24"/>
              </w:rPr>
              <w:tab/>
            </w:r>
          </w:p>
          <w:p w14:paraId="7D68D50B" w14:textId="77777777" w:rsidR="007C7329" w:rsidRDefault="007C7329" w:rsidP="007C7329">
            <w:pPr>
              <w:jc w:val="center"/>
              <w:rPr>
                <w:rFonts w:ascii="Times New Roman" w:eastAsia="Bookman Old Style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Bookman Old Style" w:hAnsi="Times New Roman" w:cs="Times New Roman"/>
                <w:b/>
                <w:sz w:val="24"/>
                <w:szCs w:val="24"/>
              </w:rPr>
              <w:t>Institute of Technology</w:t>
            </w:r>
          </w:p>
          <w:p w14:paraId="39C1FE6F" w14:textId="77777777" w:rsidR="007C7329" w:rsidRPr="000359E9" w:rsidRDefault="007C7329" w:rsidP="007C7329">
            <w:pPr>
              <w:jc w:val="center"/>
              <w:rPr>
                <w:rFonts w:ascii="Times New Roman" w:eastAsia="Bookman Old Style" w:hAnsi="Times New Roman" w:cs="Times New Roman"/>
                <w:b/>
                <w:sz w:val="24"/>
                <w:szCs w:val="24"/>
              </w:rPr>
            </w:pPr>
            <w:r w:rsidRPr="000359E9">
              <w:rPr>
                <w:rFonts w:ascii="Times New Roman" w:eastAsia="Bookman Old Style" w:hAnsi="Times New Roman" w:cs="Times New Roman"/>
                <w:b/>
                <w:sz w:val="24"/>
                <w:szCs w:val="24"/>
              </w:rPr>
              <w:t xml:space="preserve">3FT901CC24 </w:t>
            </w:r>
          </w:p>
          <w:p w14:paraId="0D9D50D2" w14:textId="624AB07A" w:rsidR="007C7329" w:rsidRPr="0026713A" w:rsidRDefault="007C7329" w:rsidP="007C7329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59E9">
              <w:rPr>
                <w:rFonts w:ascii="Times New Roman" w:eastAsia="Bookman Old Style" w:hAnsi="Times New Roman" w:cs="Times New Roman"/>
                <w:b/>
                <w:sz w:val="24"/>
                <w:szCs w:val="24"/>
              </w:rPr>
              <w:t>Summer Internship</w:t>
            </w:r>
          </w:p>
        </w:tc>
      </w:tr>
      <w:tr w:rsidR="004028B7" w14:paraId="089D779F" w14:textId="77777777" w:rsidTr="007C7329">
        <w:trPr>
          <w:jc w:val="center"/>
        </w:trPr>
        <w:tc>
          <w:tcPr>
            <w:tcW w:w="93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3795CB1A" w14:textId="3775A561" w:rsidR="004028B7" w:rsidRPr="0026713A" w:rsidRDefault="004028B7" w:rsidP="0026713A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671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Weekly Report</w:t>
            </w:r>
          </w:p>
        </w:tc>
      </w:tr>
      <w:tr w:rsidR="000968A9" w14:paraId="688F0938" w14:textId="77777777">
        <w:trPr>
          <w:jc w:val="center"/>
        </w:trPr>
        <w:tc>
          <w:tcPr>
            <w:tcW w:w="2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700BA2" w14:textId="3DBC8E0B" w:rsidR="000968A9" w:rsidRDefault="000968A9">
            <w:pPr>
              <w:spacing w:line="312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Department 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7B217E" w14:textId="05A21A7C" w:rsidR="000968A9" w:rsidRDefault="000968A9">
            <w:pPr>
              <w:spacing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C097DF" w14:textId="77777777" w:rsidR="000968A9" w:rsidRDefault="000968A9">
            <w:pPr>
              <w:spacing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04CA3" w14:paraId="61F8E397" w14:textId="77777777">
        <w:trPr>
          <w:jc w:val="center"/>
        </w:trPr>
        <w:tc>
          <w:tcPr>
            <w:tcW w:w="2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1CB4C3" w14:textId="77777777" w:rsidR="00E04CA3" w:rsidRDefault="00596F7C">
            <w:pPr>
              <w:spacing w:line="312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Roll no.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4F636C" w14:textId="77777777" w:rsidR="00E04CA3" w:rsidRDefault="00596F7C">
            <w:pPr>
              <w:spacing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6041F" w14:textId="77777777" w:rsidR="00E04CA3" w:rsidRDefault="00E04CA3">
            <w:pPr>
              <w:spacing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04CA3" w14:paraId="4A94178B" w14:textId="77777777">
        <w:trPr>
          <w:jc w:val="center"/>
        </w:trPr>
        <w:tc>
          <w:tcPr>
            <w:tcW w:w="2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3FF8E4" w14:textId="77777777" w:rsidR="00E04CA3" w:rsidRDefault="00596F7C">
            <w:pPr>
              <w:spacing w:line="312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Name of Student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3BFEEC" w14:textId="77777777" w:rsidR="00E04CA3" w:rsidRDefault="00596F7C">
            <w:pPr>
              <w:spacing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AF7123" w14:textId="77777777" w:rsidR="00E04CA3" w:rsidRDefault="00E04CA3">
            <w:pPr>
              <w:spacing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04CA3" w14:paraId="0FA5C7A1" w14:textId="77777777">
        <w:trPr>
          <w:jc w:val="center"/>
        </w:trPr>
        <w:tc>
          <w:tcPr>
            <w:tcW w:w="2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80271" w14:textId="3243CB7F" w:rsidR="00E04CA3" w:rsidRDefault="00596F7C">
            <w:pPr>
              <w:spacing w:line="312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Name of Industry</w:t>
            </w:r>
            <w:r w:rsidR="001545D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/Organization 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6285D1" w14:textId="77777777" w:rsidR="00E04CA3" w:rsidRDefault="00596F7C">
            <w:pPr>
              <w:spacing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B45175" w14:textId="77777777" w:rsidR="00E04CA3" w:rsidRDefault="00E04CA3">
            <w:pPr>
              <w:spacing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04CA3" w14:paraId="17238272" w14:textId="77777777">
        <w:trPr>
          <w:trHeight w:val="234"/>
          <w:jc w:val="center"/>
        </w:trPr>
        <w:tc>
          <w:tcPr>
            <w:tcW w:w="9350" w:type="dxa"/>
            <w:gridSpan w:val="3"/>
            <w:tcBorders>
              <w:top w:val="single" w:sz="4" w:space="0" w:color="000000"/>
            </w:tcBorders>
            <w:vAlign w:val="center"/>
          </w:tcPr>
          <w:p w14:paraId="65E82D6C" w14:textId="77777777" w:rsidR="00E04CA3" w:rsidRDefault="00E04CA3">
            <w:pPr>
              <w:spacing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04CA3" w14:paraId="4204458F" w14:textId="77777777">
        <w:trPr>
          <w:jc w:val="center"/>
        </w:trPr>
        <w:tc>
          <w:tcPr>
            <w:tcW w:w="9350" w:type="dxa"/>
            <w:gridSpan w:val="3"/>
            <w:vAlign w:val="center"/>
          </w:tcPr>
          <w:p w14:paraId="48500CB5" w14:textId="2BA3BE1F" w:rsidR="00E04CA3" w:rsidRDefault="00596F7C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Week: DD/MM/YYYY to DD/MM/YYYY (Week no-&lt;&lt; 1 or 2 or 3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…..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&gt;&gt;)</w:t>
            </w:r>
          </w:p>
        </w:tc>
      </w:tr>
      <w:tr w:rsidR="000968A9" w14:paraId="4F091D50" w14:textId="77777777">
        <w:trPr>
          <w:jc w:val="center"/>
        </w:trPr>
        <w:tc>
          <w:tcPr>
            <w:tcW w:w="2763" w:type="dxa"/>
            <w:vAlign w:val="center"/>
          </w:tcPr>
          <w:p w14:paraId="47F7CF17" w14:textId="138B709D" w:rsidR="000968A9" w:rsidRDefault="000968A9" w:rsidP="000968A9">
            <w:pPr>
              <w:spacing w:line="312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Activities carried out</w:t>
            </w:r>
          </w:p>
        </w:tc>
        <w:tc>
          <w:tcPr>
            <w:tcW w:w="283" w:type="dxa"/>
            <w:vAlign w:val="center"/>
          </w:tcPr>
          <w:p w14:paraId="08D0741C" w14:textId="270C3209" w:rsidR="000968A9" w:rsidRDefault="000968A9" w:rsidP="000968A9">
            <w:pPr>
              <w:spacing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304" w:type="dxa"/>
            <w:vAlign w:val="center"/>
          </w:tcPr>
          <w:p w14:paraId="400305FA" w14:textId="06DE8F8F" w:rsidR="000968A9" w:rsidRDefault="000968A9" w:rsidP="000968A9">
            <w:pPr>
              <w:spacing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968A9" w14:paraId="78DA4ED3" w14:textId="77777777">
        <w:trPr>
          <w:jc w:val="center"/>
        </w:trPr>
        <w:tc>
          <w:tcPr>
            <w:tcW w:w="2763" w:type="dxa"/>
            <w:vAlign w:val="center"/>
          </w:tcPr>
          <w:p w14:paraId="38ED5591" w14:textId="084100D9" w:rsidR="000968A9" w:rsidRDefault="000968A9" w:rsidP="000968A9">
            <w:pPr>
              <w:spacing w:line="312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Subjects refereed back for the present work</w:t>
            </w:r>
          </w:p>
        </w:tc>
        <w:tc>
          <w:tcPr>
            <w:tcW w:w="283" w:type="dxa"/>
            <w:vAlign w:val="center"/>
          </w:tcPr>
          <w:p w14:paraId="03F8749F" w14:textId="77777777" w:rsidR="000968A9" w:rsidRDefault="000968A9" w:rsidP="000968A9">
            <w:pPr>
              <w:spacing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304" w:type="dxa"/>
            <w:vAlign w:val="center"/>
          </w:tcPr>
          <w:p w14:paraId="6D9E9C2D" w14:textId="40CA2700" w:rsidR="000968A9" w:rsidRDefault="000968A9" w:rsidP="000968A9">
            <w:pPr>
              <w:spacing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968A9" w14:paraId="58BF7A60" w14:textId="77777777">
        <w:trPr>
          <w:jc w:val="center"/>
        </w:trPr>
        <w:tc>
          <w:tcPr>
            <w:tcW w:w="2763" w:type="dxa"/>
            <w:vAlign w:val="center"/>
          </w:tcPr>
          <w:p w14:paraId="6A0EE4D1" w14:textId="746F4D5D" w:rsidR="000968A9" w:rsidRDefault="000968A9" w:rsidP="000968A9">
            <w:pPr>
              <w:spacing w:line="312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Technical Challenges observed and its remedy </w:t>
            </w:r>
          </w:p>
        </w:tc>
        <w:tc>
          <w:tcPr>
            <w:tcW w:w="283" w:type="dxa"/>
            <w:vAlign w:val="center"/>
          </w:tcPr>
          <w:p w14:paraId="586D22FB" w14:textId="77777777" w:rsidR="000968A9" w:rsidRDefault="000968A9" w:rsidP="000968A9">
            <w:pPr>
              <w:spacing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304" w:type="dxa"/>
            <w:vAlign w:val="center"/>
          </w:tcPr>
          <w:p w14:paraId="6DE3D717" w14:textId="410CC723" w:rsidR="000968A9" w:rsidRDefault="000968A9" w:rsidP="000968A9">
            <w:pPr>
              <w:spacing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968A9" w14:paraId="2B87A564" w14:textId="77777777">
        <w:trPr>
          <w:jc w:val="center"/>
        </w:trPr>
        <w:tc>
          <w:tcPr>
            <w:tcW w:w="2763" w:type="dxa"/>
            <w:vAlign w:val="center"/>
          </w:tcPr>
          <w:p w14:paraId="64E95A91" w14:textId="663CCE7F" w:rsidR="000968A9" w:rsidRDefault="000968A9" w:rsidP="000968A9">
            <w:pPr>
              <w:spacing w:line="312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Persons interacted with including internal guide/external guide/other company officials</w:t>
            </w:r>
          </w:p>
        </w:tc>
        <w:tc>
          <w:tcPr>
            <w:tcW w:w="283" w:type="dxa"/>
            <w:vAlign w:val="center"/>
          </w:tcPr>
          <w:p w14:paraId="674466CF" w14:textId="77777777" w:rsidR="000968A9" w:rsidRDefault="000968A9" w:rsidP="000968A9">
            <w:pPr>
              <w:spacing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304" w:type="dxa"/>
            <w:vAlign w:val="center"/>
          </w:tcPr>
          <w:p w14:paraId="4628EFE3" w14:textId="45CAB8F3" w:rsidR="000968A9" w:rsidRDefault="000968A9" w:rsidP="000968A9">
            <w:pPr>
              <w:spacing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968A9" w14:paraId="3836DB14" w14:textId="77777777">
        <w:trPr>
          <w:trHeight w:val="538"/>
          <w:jc w:val="center"/>
        </w:trPr>
        <w:tc>
          <w:tcPr>
            <w:tcW w:w="2763" w:type="dxa"/>
            <w:vAlign w:val="center"/>
          </w:tcPr>
          <w:p w14:paraId="29B0EB2C" w14:textId="020A4C35" w:rsidR="000968A9" w:rsidRDefault="000968A9" w:rsidP="000968A9">
            <w:pPr>
              <w:spacing w:line="312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Remarkable Contribution</w:t>
            </w:r>
            <w:r w:rsidR="004028B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(if any)</w:t>
            </w:r>
          </w:p>
        </w:tc>
        <w:tc>
          <w:tcPr>
            <w:tcW w:w="283" w:type="dxa"/>
            <w:vAlign w:val="center"/>
          </w:tcPr>
          <w:p w14:paraId="033AB87A" w14:textId="77777777" w:rsidR="000968A9" w:rsidRDefault="000968A9" w:rsidP="000968A9">
            <w:pPr>
              <w:spacing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304" w:type="dxa"/>
            <w:vAlign w:val="center"/>
          </w:tcPr>
          <w:p w14:paraId="7EC3CA5A" w14:textId="601A4AB2" w:rsidR="000968A9" w:rsidRDefault="000968A9" w:rsidP="000968A9">
            <w:pPr>
              <w:spacing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028B7" w14:paraId="7EF91C29" w14:textId="77777777">
        <w:trPr>
          <w:trHeight w:val="538"/>
          <w:jc w:val="center"/>
        </w:trPr>
        <w:tc>
          <w:tcPr>
            <w:tcW w:w="2763" w:type="dxa"/>
            <w:vAlign w:val="center"/>
          </w:tcPr>
          <w:p w14:paraId="52B224BF" w14:textId="1ED5D1C5" w:rsidR="004028B7" w:rsidRDefault="004028B7" w:rsidP="004028B7">
            <w:pPr>
              <w:spacing w:line="312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Learning outcome </w:t>
            </w:r>
          </w:p>
        </w:tc>
        <w:tc>
          <w:tcPr>
            <w:tcW w:w="283" w:type="dxa"/>
            <w:vAlign w:val="center"/>
          </w:tcPr>
          <w:p w14:paraId="173890D3" w14:textId="0BDD322F" w:rsidR="004028B7" w:rsidRDefault="004028B7" w:rsidP="004028B7">
            <w:pPr>
              <w:spacing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304" w:type="dxa"/>
            <w:vAlign w:val="center"/>
          </w:tcPr>
          <w:p w14:paraId="643F360E" w14:textId="77777777" w:rsidR="004028B7" w:rsidRDefault="004028B7" w:rsidP="004028B7">
            <w:pPr>
              <w:spacing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41A8DF9" w14:textId="77777777" w:rsidR="00E65920" w:rsidRDefault="00E65920" w:rsidP="004028B7">
            <w:pPr>
              <w:spacing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5C6DD8A" w14:textId="77777777" w:rsidR="00E65920" w:rsidRDefault="00E65920" w:rsidP="004028B7">
            <w:pPr>
              <w:spacing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C3B4333" w14:textId="77777777" w:rsidR="00E65920" w:rsidRDefault="00E65920" w:rsidP="004028B7">
            <w:pPr>
              <w:spacing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018B588" w14:textId="792DC714" w:rsidR="00E65920" w:rsidRDefault="00E65920" w:rsidP="004028B7">
            <w:pPr>
              <w:spacing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C5FF4C3" w14:textId="3FDAF0B8" w:rsidR="00E04CA3" w:rsidRDefault="00E04CA3">
      <w:pPr>
        <w:rPr>
          <w:rFonts w:ascii="Times New Roman" w:eastAsia="Times New Roman" w:hAnsi="Times New Roman" w:cs="Times New Roman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1987"/>
        <w:gridCol w:w="4111"/>
      </w:tblGrid>
      <w:tr w:rsidR="004028B7" w:rsidRPr="0026713A" w14:paraId="25CD4C64" w14:textId="77777777" w:rsidTr="00E65920">
        <w:tc>
          <w:tcPr>
            <w:tcW w:w="3116" w:type="dxa"/>
          </w:tcPr>
          <w:p w14:paraId="78E95492" w14:textId="00370384" w:rsidR="0026713A" w:rsidRPr="0026713A" w:rsidRDefault="0026713A" w:rsidP="0026713A">
            <w:pPr>
              <w:spacing w:line="312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671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Student Signature </w:t>
            </w:r>
          </w:p>
        </w:tc>
        <w:tc>
          <w:tcPr>
            <w:tcW w:w="1987" w:type="dxa"/>
          </w:tcPr>
          <w:p w14:paraId="2A5E5A4E" w14:textId="0E468267" w:rsidR="004028B7" w:rsidRPr="0026713A" w:rsidRDefault="004028B7" w:rsidP="0026713A">
            <w:pPr>
              <w:spacing w:line="312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111" w:type="dxa"/>
          </w:tcPr>
          <w:p w14:paraId="18F51C2C" w14:textId="0A779599" w:rsidR="00596F7C" w:rsidRPr="0026713A" w:rsidRDefault="00596F7C" w:rsidP="00596F7C">
            <w:pPr>
              <w:spacing w:line="312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671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Industry</w:t>
            </w:r>
            <w:r w:rsidR="00E6592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/Organization</w:t>
            </w:r>
            <w:r w:rsidRPr="002671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Guide </w:t>
            </w:r>
          </w:p>
          <w:p w14:paraId="00BB2028" w14:textId="48678EEC" w:rsidR="0026713A" w:rsidRPr="0026713A" w:rsidRDefault="0026713A" w:rsidP="00E65920">
            <w:pPr>
              <w:tabs>
                <w:tab w:val="left" w:pos="2502"/>
              </w:tabs>
              <w:spacing w:line="312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671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Name and Signature</w:t>
            </w:r>
            <w:r w:rsidR="00E6592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ab/>
            </w:r>
          </w:p>
        </w:tc>
      </w:tr>
    </w:tbl>
    <w:p w14:paraId="283D8DFF" w14:textId="52D14BAB" w:rsidR="00E04CA3" w:rsidRPr="0026713A" w:rsidRDefault="00E65920" w:rsidP="00E65920">
      <w:pPr>
        <w:tabs>
          <w:tab w:val="left" w:pos="2308"/>
        </w:tabs>
        <w:spacing w:after="0" w:line="312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</w:p>
    <w:sectPr w:rsidR="00E04CA3" w:rsidRPr="0026713A" w:rsidSect="00E65920">
      <w:footerReference w:type="default" r:id="rId7"/>
      <w:pgSz w:w="12240" w:h="15840"/>
      <w:pgMar w:top="567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EB159A" w14:textId="77777777" w:rsidR="006C600E" w:rsidRDefault="006C600E" w:rsidP="00132145">
      <w:pPr>
        <w:spacing w:after="0" w:line="240" w:lineRule="auto"/>
      </w:pPr>
      <w:r>
        <w:separator/>
      </w:r>
    </w:p>
  </w:endnote>
  <w:endnote w:type="continuationSeparator" w:id="0">
    <w:p w14:paraId="47B2FF1F" w14:textId="77777777" w:rsidR="006C600E" w:rsidRDefault="006C600E" w:rsidP="001321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9A0D72" w14:textId="55CE895C" w:rsidR="00132145" w:rsidRDefault="00132145" w:rsidP="00132145">
    <w:pPr>
      <w:spacing w:after="0" w:line="240" w:lineRule="auto"/>
      <w:jc w:val="both"/>
      <w:rPr>
        <w:rFonts w:ascii="Times New Roman" w:eastAsia="Times New Roman" w:hAnsi="Times New Roman" w:cs="Times New Roman"/>
        <w:b/>
        <w:sz w:val="24"/>
        <w:szCs w:val="24"/>
      </w:rPr>
    </w:pPr>
    <w:r w:rsidRPr="0036240F">
      <w:rPr>
        <w:rFonts w:ascii="Times New Roman" w:eastAsia="Times New Roman" w:hAnsi="Times New Roman" w:cs="Times New Roman"/>
        <w:b/>
        <w:sz w:val="20"/>
        <w:szCs w:val="20"/>
      </w:rPr>
      <w:t xml:space="preserve">Note: To be filled by the student on </w:t>
    </w:r>
    <w:r>
      <w:rPr>
        <w:rFonts w:ascii="Times New Roman" w:eastAsia="Times New Roman" w:hAnsi="Times New Roman" w:cs="Times New Roman"/>
        <w:b/>
        <w:sz w:val="20"/>
        <w:szCs w:val="20"/>
      </w:rPr>
      <w:t>weekly</w:t>
    </w:r>
    <w:r w:rsidRPr="0036240F">
      <w:rPr>
        <w:rFonts w:ascii="Times New Roman" w:eastAsia="Times New Roman" w:hAnsi="Times New Roman" w:cs="Times New Roman"/>
        <w:b/>
        <w:sz w:val="20"/>
        <w:szCs w:val="20"/>
      </w:rPr>
      <w:t xml:space="preserve"> basis </w:t>
    </w:r>
    <w:r w:rsidR="00E65920">
      <w:rPr>
        <w:rFonts w:ascii="Times New Roman" w:eastAsia="Times New Roman" w:hAnsi="Times New Roman" w:cs="Times New Roman"/>
        <w:b/>
        <w:sz w:val="20"/>
        <w:szCs w:val="20"/>
      </w:rPr>
      <w:t xml:space="preserve">and submitted during the </w:t>
    </w:r>
    <w:r w:rsidRPr="0036240F">
      <w:rPr>
        <w:rFonts w:ascii="Times New Roman" w:eastAsia="Times New Roman" w:hAnsi="Times New Roman" w:cs="Times New Roman"/>
        <w:b/>
        <w:sz w:val="20"/>
        <w:szCs w:val="20"/>
      </w:rPr>
      <w:t xml:space="preserve">final evaluation </w:t>
    </w:r>
  </w:p>
  <w:p w14:paraId="51328E5A" w14:textId="15D6C6EC" w:rsidR="00132145" w:rsidRDefault="00132145">
    <w:pPr>
      <w:pStyle w:val="Footer"/>
    </w:pPr>
  </w:p>
  <w:p w14:paraId="4D8B798B" w14:textId="77777777" w:rsidR="00132145" w:rsidRDefault="0013214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07D05C" w14:textId="77777777" w:rsidR="006C600E" w:rsidRDefault="006C600E" w:rsidP="00132145">
      <w:pPr>
        <w:spacing w:after="0" w:line="240" w:lineRule="auto"/>
      </w:pPr>
      <w:r>
        <w:separator/>
      </w:r>
    </w:p>
  </w:footnote>
  <w:footnote w:type="continuationSeparator" w:id="0">
    <w:p w14:paraId="7FBF61F9" w14:textId="77777777" w:rsidR="006C600E" w:rsidRDefault="006C600E" w:rsidP="0013214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2NDA2Nze1tLQ0tzQ0tTBR0lEKTi0uzszPAykwrQUAPMFXOCwAAAA="/>
  </w:docVars>
  <w:rsids>
    <w:rsidRoot w:val="00E04CA3"/>
    <w:rsid w:val="000968A9"/>
    <w:rsid w:val="00132145"/>
    <w:rsid w:val="001545D7"/>
    <w:rsid w:val="0026713A"/>
    <w:rsid w:val="00284055"/>
    <w:rsid w:val="004028B7"/>
    <w:rsid w:val="00596F7C"/>
    <w:rsid w:val="006C600E"/>
    <w:rsid w:val="007C7329"/>
    <w:rsid w:val="00960492"/>
    <w:rsid w:val="00E04CA3"/>
    <w:rsid w:val="00E65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9ED6DC"/>
  <w15:docId w15:val="{D69F5F71-BC69-47B0-8BD7-3948857BA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IN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4028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321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2145"/>
  </w:style>
  <w:style w:type="paragraph" w:styleId="Footer">
    <w:name w:val="footer"/>
    <w:basedOn w:val="Normal"/>
    <w:link w:val="FooterChar"/>
    <w:uiPriority w:val="99"/>
    <w:unhideWhenUsed/>
    <w:rsid w:val="001321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21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89</Words>
  <Characters>511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EC-8</dc:creator>
  <cp:lastModifiedBy>Sachin Gajjar</cp:lastModifiedBy>
  <cp:revision>7</cp:revision>
  <dcterms:created xsi:type="dcterms:W3CDTF">2025-04-29T05:36:00Z</dcterms:created>
  <dcterms:modified xsi:type="dcterms:W3CDTF">2025-05-01T05:39:00Z</dcterms:modified>
</cp:coreProperties>
</file>