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F4FE8" w:rsidRPr="00604A24" w14:paraId="2AD7AC5B" w14:textId="77777777" w:rsidTr="00AF4FE8">
        <w:tc>
          <w:tcPr>
            <w:tcW w:w="9016" w:type="dxa"/>
            <w:gridSpan w:val="2"/>
            <w:shd w:val="clear" w:color="auto" w:fill="D9D9D9" w:themeFill="background1" w:themeFillShade="D9"/>
          </w:tcPr>
          <w:p w14:paraId="217EDD99" w14:textId="77777777" w:rsidR="00AF4FE8" w:rsidRPr="00AF4FE8" w:rsidRDefault="00AF4FE8" w:rsidP="00AF4FE8">
            <w:pPr>
              <w:jc w:val="center"/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</w:pPr>
            <w:r w:rsidRPr="00AF4FE8">
              <w:rPr>
                <w:rFonts w:ascii="Times New Roman" w:eastAsia="Bookman Old Style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339E97CF" wp14:editId="6632B983">
                  <wp:extent cx="1601821" cy="851473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673" cy="857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F4FE8"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  <w:t xml:space="preserve">    </w:t>
            </w:r>
          </w:p>
          <w:p w14:paraId="1B080196" w14:textId="77777777" w:rsidR="00AF4FE8" w:rsidRPr="00AF4FE8" w:rsidRDefault="00AF4FE8" w:rsidP="00AF4FE8">
            <w:pPr>
              <w:jc w:val="center"/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</w:pPr>
            <w:r w:rsidRPr="00AF4FE8"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  <w:t xml:space="preserve">   NIRMA UNIVERSITY</w:t>
            </w:r>
            <w:r w:rsidRPr="00AF4FE8"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  <w:tab/>
            </w:r>
          </w:p>
          <w:p w14:paraId="1D31AA84" w14:textId="77777777" w:rsidR="00AF4FE8" w:rsidRPr="00AF4FE8" w:rsidRDefault="00AF4FE8" w:rsidP="00AF4FE8">
            <w:pPr>
              <w:jc w:val="center"/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</w:pPr>
            <w:r w:rsidRPr="00AF4FE8"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  <w:t>Institute of Technology</w:t>
            </w:r>
          </w:p>
          <w:p w14:paraId="15674753" w14:textId="77777777" w:rsidR="00AF4FE8" w:rsidRPr="00AF4FE8" w:rsidRDefault="00AF4FE8" w:rsidP="00AF4FE8">
            <w:pPr>
              <w:jc w:val="center"/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</w:pPr>
            <w:r w:rsidRPr="00AF4FE8"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  <w:t xml:space="preserve">3FT901CC24 </w:t>
            </w:r>
          </w:p>
          <w:p w14:paraId="40878A76" w14:textId="3627E590" w:rsidR="00AF4FE8" w:rsidRPr="00AF4FE8" w:rsidRDefault="00AF4FE8" w:rsidP="00AF4F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4FE8"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  <w:t>Summer Internship</w:t>
            </w:r>
          </w:p>
        </w:tc>
      </w:tr>
      <w:tr w:rsidR="00F14E68" w:rsidRPr="00604A24" w14:paraId="1C8557BC" w14:textId="77777777" w:rsidTr="00AF4FE8">
        <w:tc>
          <w:tcPr>
            <w:tcW w:w="9016" w:type="dxa"/>
            <w:gridSpan w:val="2"/>
            <w:shd w:val="clear" w:color="auto" w:fill="D9D9D9" w:themeFill="background1" w:themeFillShade="D9"/>
          </w:tcPr>
          <w:p w14:paraId="6BF120D4" w14:textId="3F81F33E" w:rsidR="00F14E68" w:rsidRPr="003157EA" w:rsidRDefault="00AF4FE8" w:rsidP="005178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57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Interim evaluation</w:t>
            </w:r>
            <w:r w:rsidR="00F14E68" w:rsidRPr="003157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by Internal guide </w:t>
            </w:r>
          </w:p>
        </w:tc>
      </w:tr>
      <w:tr w:rsidR="001F5F64" w:rsidRPr="00604A24" w14:paraId="53209BDA" w14:textId="77777777" w:rsidTr="00604A24">
        <w:tc>
          <w:tcPr>
            <w:tcW w:w="4508" w:type="dxa"/>
          </w:tcPr>
          <w:p w14:paraId="1408F769" w14:textId="27D6B367" w:rsidR="001F5F64" w:rsidRPr="00E350D2" w:rsidRDefault="001F5F64" w:rsidP="00AF4F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Department:</w:t>
            </w:r>
          </w:p>
        </w:tc>
        <w:tc>
          <w:tcPr>
            <w:tcW w:w="4508" w:type="dxa"/>
          </w:tcPr>
          <w:p w14:paraId="370843DF" w14:textId="77777777" w:rsidR="001F5F64" w:rsidRPr="00604A24" w:rsidRDefault="001F5F64" w:rsidP="00604A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A24" w:rsidRPr="00604A24" w14:paraId="55140DDE" w14:textId="77777777" w:rsidTr="00604A24">
        <w:tc>
          <w:tcPr>
            <w:tcW w:w="4508" w:type="dxa"/>
          </w:tcPr>
          <w:p w14:paraId="3111ACBC" w14:textId="77777777" w:rsidR="00604A24" w:rsidRPr="00E350D2" w:rsidRDefault="00604A24" w:rsidP="00604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Student:</w:t>
            </w:r>
          </w:p>
        </w:tc>
        <w:tc>
          <w:tcPr>
            <w:tcW w:w="4508" w:type="dxa"/>
          </w:tcPr>
          <w:p w14:paraId="76772D5C" w14:textId="77777777" w:rsidR="00604A24" w:rsidRPr="00604A24" w:rsidRDefault="00604A24" w:rsidP="00604A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A24" w:rsidRPr="00604A24" w14:paraId="2E484A42" w14:textId="77777777" w:rsidTr="00604A24">
        <w:tc>
          <w:tcPr>
            <w:tcW w:w="4508" w:type="dxa"/>
          </w:tcPr>
          <w:p w14:paraId="7D64E9C4" w14:textId="77777777" w:rsidR="00604A24" w:rsidRPr="00E350D2" w:rsidRDefault="00604A24" w:rsidP="00604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 Number:</w:t>
            </w:r>
          </w:p>
        </w:tc>
        <w:tc>
          <w:tcPr>
            <w:tcW w:w="4508" w:type="dxa"/>
          </w:tcPr>
          <w:p w14:paraId="0F78F47E" w14:textId="77777777" w:rsidR="00604A24" w:rsidRPr="00604A24" w:rsidRDefault="00604A24" w:rsidP="00604A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A24" w:rsidRPr="00604A24" w14:paraId="20F2C4B6" w14:textId="77777777" w:rsidTr="00604A24">
        <w:tc>
          <w:tcPr>
            <w:tcW w:w="4508" w:type="dxa"/>
          </w:tcPr>
          <w:p w14:paraId="2655A091" w14:textId="33A5E1CC" w:rsidR="00604A24" w:rsidRPr="00E350D2" w:rsidRDefault="001F5F64" w:rsidP="00604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Industry</w:t>
            </w:r>
            <w:r w:rsidR="00517895"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/Organization</w:t>
            </w: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508" w:type="dxa"/>
          </w:tcPr>
          <w:p w14:paraId="46BB77E1" w14:textId="77777777" w:rsidR="00604A24" w:rsidRPr="00604A24" w:rsidRDefault="00604A24" w:rsidP="00604A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F64" w:rsidRPr="00604A24" w14:paraId="2A9E14FB" w14:textId="77777777" w:rsidTr="00604A24">
        <w:tc>
          <w:tcPr>
            <w:tcW w:w="4508" w:type="dxa"/>
          </w:tcPr>
          <w:p w14:paraId="56AEFDD6" w14:textId="4A0DE5A7" w:rsidR="001F5F64" w:rsidRPr="00E350D2" w:rsidRDefault="001F5F64" w:rsidP="00604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Address of the Industry</w:t>
            </w:r>
            <w:r w:rsidR="00517895"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/Organization</w:t>
            </w: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4C143DCE" w14:textId="2E42E098" w:rsidR="001F5F64" w:rsidRPr="00E350D2" w:rsidRDefault="001F5F64" w:rsidP="00604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8" w:type="dxa"/>
          </w:tcPr>
          <w:p w14:paraId="64623D4E" w14:textId="77777777" w:rsidR="001F5F64" w:rsidRDefault="001F5F64" w:rsidP="00604A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93F801" w14:textId="48865471" w:rsidR="00AF4FE8" w:rsidRPr="00604A24" w:rsidRDefault="00AF4FE8" w:rsidP="00604A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A24" w:rsidRPr="00604A24" w14:paraId="3B6489C8" w14:textId="77777777" w:rsidTr="00604A24">
        <w:tc>
          <w:tcPr>
            <w:tcW w:w="4508" w:type="dxa"/>
          </w:tcPr>
          <w:p w14:paraId="1C714905" w14:textId="77777777" w:rsidR="00604A24" w:rsidRPr="00E350D2" w:rsidRDefault="00604A24" w:rsidP="00604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External Guide:</w:t>
            </w:r>
          </w:p>
        </w:tc>
        <w:tc>
          <w:tcPr>
            <w:tcW w:w="4508" w:type="dxa"/>
          </w:tcPr>
          <w:p w14:paraId="5E6DF533" w14:textId="77777777" w:rsidR="00604A24" w:rsidRPr="00604A24" w:rsidRDefault="00604A24" w:rsidP="00604A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A24" w:rsidRPr="00604A24" w14:paraId="10B40CBC" w14:textId="77777777" w:rsidTr="00604A24">
        <w:tc>
          <w:tcPr>
            <w:tcW w:w="4508" w:type="dxa"/>
          </w:tcPr>
          <w:p w14:paraId="1B0698D9" w14:textId="77777777" w:rsidR="00604A24" w:rsidRPr="00E350D2" w:rsidRDefault="00604A24" w:rsidP="00604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Internal Guide:</w:t>
            </w:r>
          </w:p>
        </w:tc>
        <w:tc>
          <w:tcPr>
            <w:tcW w:w="4508" w:type="dxa"/>
          </w:tcPr>
          <w:p w14:paraId="2F8EB49F" w14:textId="77777777" w:rsidR="00604A24" w:rsidRPr="00604A24" w:rsidRDefault="00604A24" w:rsidP="00604A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A24" w:rsidRPr="00604A24" w14:paraId="3FB25BA8" w14:textId="77777777" w:rsidTr="00604A24">
        <w:tc>
          <w:tcPr>
            <w:tcW w:w="4508" w:type="dxa"/>
          </w:tcPr>
          <w:p w14:paraId="66593B05" w14:textId="16E4F3DD" w:rsidR="00604A24" w:rsidRPr="00E350D2" w:rsidRDefault="001F5F64" w:rsidP="00604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Communication:</w:t>
            </w:r>
          </w:p>
        </w:tc>
        <w:tc>
          <w:tcPr>
            <w:tcW w:w="4508" w:type="dxa"/>
          </w:tcPr>
          <w:p w14:paraId="77D4F470" w14:textId="77777777" w:rsidR="00604A24" w:rsidRPr="00604A24" w:rsidRDefault="00604A24" w:rsidP="00604A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F50" w:rsidRPr="00604A24" w14:paraId="615DD74E" w14:textId="77777777" w:rsidTr="00604A24">
        <w:tc>
          <w:tcPr>
            <w:tcW w:w="4508" w:type="dxa"/>
          </w:tcPr>
          <w:p w14:paraId="38731652" w14:textId="7E2E11AD" w:rsidR="00D55F50" w:rsidRPr="00E350D2" w:rsidRDefault="00D55F50" w:rsidP="00604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Telephonic Talk/Personal Visit</w:t>
            </w:r>
            <w:r w:rsidR="001F5F64"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/Online meeting</w:t>
            </w: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508" w:type="dxa"/>
          </w:tcPr>
          <w:p w14:paraId="322C1CE9" w14:textId="77777777" w:rsidR="00D55F50" w:rsidRPr="00604A24" w:rsidRDefault="00D55F50" w:rsidP="00604A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A24" w:rsidRPr="00604A24" w14:paraId="1E65927C" w14:textId="77777777" w:rsidTr="00604A24">
        <w:tc>
          <w:tcPr>
            <w:tcW w:w="4508" w:type="dxa"/>
          </w:tcPr>
          <w:p w14:paraId="242CDBF4" w14:textId="58DF3740" w:rsidR="00604A24" w:rsidRPr="00E350D2" w:rsidRDefault="001F5F64" w:rsidP="00FF1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Salient points of discussion</w:t>
            </w:r>
            <w:r w:rsidR="003A75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(Possibilities of expert lecture, consultancy, projects, industrial visit etc.)</w:t>
            </w: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508" w:type="dxa"/>
          </w:tcPr>
          <w:p w14:paraId="3D9E017C" w14:textId="77777777" w:rsidR="00604A24" w:rsidRPr="00604A24" w:rsidRDefault="00604A24" w:rsidP="00604A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ABCFA1" w14:textId="77777777" w:rsidR="00604A24" w:rsidRPr="00604A24" w:rsidRDefault="00604A24" w:rsidP="00604A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494EAB" w14:textId="77777777" w:rsidR="00604A24" w:rsidRPr="00604A24" w:rsidRDefault="00604A24" w:rsidP="00604A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5BE7A4" w14:textId="77777777" w:rsidR="00604A24" w:rsidRPr="00604A24" w:rsidRDefault="00604A24" w:rsidP="00604A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D2392D" w14:textId="77777777" w:rsidR="00604A24" w:rsidRPr="00604A24" w:rsidRDefault="00604A24" w:rsidP="00604A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E8287A" w14:textId="77777777" w:rsidR="00604A24" w:rsidRPr="00604A24" w:rsidRDefault="00604A24" w:rsidP="00604A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margin" w:tblpY="390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5387"/>
        <w:gridCol w:w="708"/>
        <w:gridCol w:w="709"/>
        <w:gridCol w:w="425"/>
        <w:gridCol w:w="567"/>
        <w:gridCol w:w="709"/>
      </w:tblGrid>
      <w:tr w:rsidR="00A2718E" w:rsidRPr="00565647" w14:paraId="660D3284" w14:textId="77777777" w:rsidTr="003A7553">
        <w:tc>
          <w:tcPr>
            <w:tcW w:w="9209" w:type="dxa"/>
            <w:gridSpan w:val="7"/>
            <w:shd w:val="pct10" w:color="auto" w:fill="auto"/>
          </w:tcPr>
          <w:p w14:paraId="09F062DB" w14:textId="61F12258" w:rsidR="00A2718E" w:rsidRPr="00A2718E" w:rsidRDefault="00A2718E" w:rsidP="00A271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7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Evaluation: Please select the appropriate box. (5 being the </w:t>
            </w:r>
            <w:r w:rsidR="003A75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strong</w:t>
            </w:r>
            <w:r w:rsidRPr="00A27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and 0 being the w</w:t>
            </w:r>
            <w:r w:rsidR="003A75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eak</w:t>
            </w:r>
            <w:r w:rsidRPr="00A27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BC391C" w:rsidRPr="00565647" w14:paraId="3F4A4455" w14:textId="77777777" w:rsidTr="009C2C11">
        <w:tc>
          <w:tcPr>
            <w:tcW w:w="704" w:type="dxa"/>
            <w:shd w:val="pct10" w:color="auto" w:fill="auto"/>
          </w:tcPr>
          <w:p w14:paraId="1540F750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387" w:type="dxa"/>
            <w:shd w:val="pct10" w:color="auto" w:fill="auto"/>
          </w:tcPr>
          <w:p w14:paraId="785C7A72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Evaluation Parameter</w:t>
            </w:r>
          </w:p>
        </w:tc>
        <w:tc>
          <w:tcPr>
            <w:tcW w:w="708" w:type="dxa"/>
            <w:shd w:val="pct10" w:color="auto" w:fill="auto"/>
          </w:tcPr>
          <w:p w14:paraId="387C2E8B" w14:textId="2EFC03EE" w:rsidR="00BC391C" w:rsidRPr="00E350D2" w:rsidRDefault="00C11E10" w:rsidP="00A271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pct10" w:color="auto" w:fill="auto"/>
          </w:tcPr>
          <w:p w14:paraId="0F125D85" w14:textId="73B9D510" w:rsidR="00BC391C" w:rsidRPr="00E350D2" w:rsidRDefault="00C11E10" w:rsidP="00A271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25" w:type="dxa"/>
            <w:shd w:val="pct10" w:color="auto" w:fill="auto"/>
          </w:tcPr>
          <w:p w14:paraId="4E9A74AF" w14:textId="2D0F23B0" w:rsidR="00BC391C" w:rsidRPr="00E350D2" w:rsidRDefault="00C11E10" w:rsidP="00A271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67" w:type="dxa"/>
            <w:shd w:val="pct10" w:color="auto" w:fill="auto"/>
          </w:tcPr>
          <w:p w14:paraId="167B2E5A" w14:textId="770475D5" w:rsidR="00BC391C" w:rsidRPr="00E350D2" w:rsidRDefault="00C11E10" w:rsidP="00A271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9" w:type="dxa"/>
            <w:shd w:val="pct10" w:color="auto" w:fill="auto"/>
          </w:tcPr>
          <w:p w14:paraId="0EADDED5" w14:textId="2C38CE66" w:rsidR="00BC391C" w:rsidRPr="00E350D2" w:rsidRDefault="00C11E10" w:rsidP="00A271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BC391C" w:rsidRPr="00565647" w14:paraId="4697113A" w14:textId="77777777" w:rsidTr="009C2C11">
        <w:tc>
          <w:tcPr>
            <w:tcW w:w="704" w:type="dxa"/>
            <w:shd w:val="clear" w:color="auto" w:fill="auto"/>
          </w:tcPr>
          <w:p w14:paraId="1F2C3823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387" w:type="dxa"/>
            <w:shd w:val="clear" w:color="auto" w:fill="auto"/>
          </w:tcPr>
          <w:p w14:paraId="7E726696" w14:textId="3AC6207C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Punctuality in submission of </w:t>
            </w:r>
            <w:r w:rsidR="00313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eekly report  </w:t>
            </w:r>
          </w:p>
        </w:tc>
        <w:tc>
          <w:tcPr>
            <w:tcW w:w="708" w:type="dxa"/>
            <w:shd w:val="clear" w:color="auto" w:fill="auto"/>
          </w:tcPr>
          <w:p w14:paraId="1024BEFC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14:paraId="6CBF9346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0C81DA72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CA5FE2F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14:paraId="371548CF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391C" w:rsidRPr="00565647" w14:paraId="49B936B1" w14:textId="77777777" w:rsidTr="009C2C11">
        <w:tc>
          <w:tcPr>
            <w:tcW w:w="704" w:type="dxa"/>
            <w:shd w:val="clear" w:color="auto" w:fill="auto"/>
          </w:tcPr>
          <w:p w14:paraId="1A72C3D5" w14:textId="61740734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387" w:type="dxa"/>
            <w:shd w:val="clear" w:color="auto" w:fill="auto"/>
          </w:tcPr>
          <w:p w14:paraId="3FCF7B2D" w14:textId="3DC798B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Literature review </w:t>
            </w:r>
          </w:p>
        </w:tc>
        <w:tc>
          <w:tcPr>
            <w:tcW w:w="708" w:type="dxa"/>
            <w:shd w:val="clear" w:color="auto" w:fill="auto"/>
          </w:tcPr>
          <w:p w14:paraId="64A7230F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14:paraId="7AF8DF45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389A5EB1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52F7343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14:paraId="58658557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391C" w:rsidRPr="00565647" w14:paraId="2DBD5537" w14:textId="77777777" w:rsidTr="009C2C11">
        <w:tc>
          <w:tcPr>
            <w:tcW w:w="704" w:type="dxa"/>
            <w:shd w:val="clear" w:color="auto" w:fill="auto"/>
          </w:tcPr>
          <w:p w14:paraId="2C7CCAB8" w14:textId="06814C1D" w:rsidR="00BC391C" w:rsidRPr="00E350D2" w:rsidRDefault="00BC391C" w:rsidP="00C75F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387" w:type="dxa"/>
            <w:shd w:val="clear" w:color="auto" w:fill="auto"/>
          </w:tcPr>
          <w:p w14:paraId="4A79B6DB" w14:textId="01560269" w:rsidR="00BC391C" w:rsidRPr="00E350D2" w:rsidRDefault="00BC391C" w:rsidP="00C75F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Technical work carried out </w:t>
            </w:r>
          </w:p>
        </w:tc>
        <w:tc>
          <w:tcPr>
            <w:tcW w:w="708" w:type="dxa"/>
            <w:shd w:val="clear" w:color="auto" w:fill="auto"/>
          </w:tcPr>
          <w:p w14:paraId="61287E0B" w14:textId="77777777" w:rsidR="00BC391C" w:rsidRPr="00E350D2" w:rsidRDefault="00BC391C" w:rsidP="00C75F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14:paraId="69785C89" w14:textId="77777777" w:rsidR="00BC391C" w:rsidRPr="00E350D2" w:rsidRDefault="00BC391C" w:rsidP="00C75F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4982ED3A" w14:textId="77777777" w:rsidR="00BC391C" w:rsidRPr="00E350D2" w:rsidRDefault="00BC391C" w:rsidP="00C75F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3ED3B4C5" w14:textId="77777777" w:rsidR="00BC391C" w:rsidRPr="00E350D2" w:rsidRDefault="00BC391C" w:rsidP="00C75F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14:paraId="5ACAB637" w14:textId="77777777" w:rsidR="00BC391C" w:rsidRPr="00E350D2" w:rsidRDefault="00BC391C" w:rsidP="00C75F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391C" w:rsidRPr="00565647" w14:paraId="7BBBF769" w14:textId="77777777" w:rsidTr="009C2C11">
        <w:tc>
          <w:tcPr>
            <w:tcW w:w="704" w:type="dxa"/>
            <w:shd w:val="clear" w:color="auto" w:fill="auto"/>
          </w:tcPr>
          <w:p w14:paraId="537AF4C6" w14:textId="2951AFA8" w:rsidR="00BC391C" w:rsidRPr="00E350D2" w:rsidRDefault="00BC391C" w:rsidP="00C75F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387" w:type="dxa"/>
            <w:shd w:val="clear" w:color="auto" w:fill="auto"/>
          </w:tcPr>
          <w:p w14:paraId="2F0D28F2" w14:textId="714644E6" w:rsidR="00BC391C" w:rsidRPr="00E350D2" w:rsidRDefault="00BC391C" w:rsidP="00C75F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Effective learning </w:t>
            </w:r>
          </w:p>
        </w:tc>
        <w:tc>
          <w:tcPr>
            <w:tcW w:w="708" w:type="dxa"/>
            <w:shd w:val="clear" w:color="auto" w:fill="auto"/>
          </w:tcPr>
          <w:p w14:paraId="44F53CC1" w14:textId="77777777" w:rsidR="00BC391C" w:rsidRPr="00E350D2" w:rsidRDefault="00BC391C" w:rsidP="00C75F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14:paraId="0F288238" w14:textId="77777777" w:rsidR="00BC391C" w:rsidRPr="00E350D2" w:rsidRDefault="00BC391C" w:rsidP="00C75F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20186A79" w14:textId="77777777" w:rsidR="00BC391C" w:rsidRPr="00E350D2" w:rsidRDefault="00BC391C" w:rsidP="00C75F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3B96C69" w14:textId="77777777" w:rsidR="00BC391C" w:rsidRPr="00E350D2" w:rsidRDefault="00BC391C" w:rsidP="00C75F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14:paraId="5B80EAC9" w14:textId="77777777" w:rsidR="00BC391C" w:rsidRPr="00E350D2" w:rsidRDefault="00BC391C" w:rsidP="00C75F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391C" w:rsidRPr="00565647" w14:paraId="2B30C496" w14:textId="77777777" w:rsidTr="009C2C11">
        <w:tc>
          <w:tcPr>
            <w:tcW w:w="704" w:type="dxa"/>
            <w:shd w:val="clear" w:color="auto" w:fill="auto"/>
          </w:tcPr>
          <w:p w14:paraId="750F618A" w14:textId="3DCC7F92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387" w:type="dxa"/>
            <w:shd w:val="clear" w:color="auto" w:fill="auto"/>
          </w:tcPr>
          <w:p w14:paraId="6A1DE8A3" w14:textId="266FC9D9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Overall Progress</w:t>
            </w:r>
          </w:p>
        </w:tc>
        <w:tc>
          <w:tcPr>
            <w:tcW w:w="708" w:type="dxa"/>
            <w:shd w:val="clear" w:color="auto" w:fill="auto"/>
          </w:tcPr>
          <w:p w14:paraId="7F56CD33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14:paraId="400B26DF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06DF10E8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36984A3B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14:paraId="0B648AE2" w14:textId="77777777" w:rsidR="00BC391C" w:rsidRPr="00E350D2" w:rsidRDefault="00BC391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16FE" w:rsidRPr="00565647" w14:paraId="111F7D02" w14:textId="77777777" w:rsidTr="003A7553">
        <w:tc>
          <w:tcPr>
            <w:tcW w:w="704" w:type="dxa"/>
            <w:shd w:val="clear" w:color="auto" w:fill="auto"/>
          </w:tcPr>
          <w:p w14:paraId="2D9BBDF8" w14:textId="1ADBC895" w:rsidR="00FF16FE" w:rsidRPr="00E350D2" w:rsidRDefault="00FF16FE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5" w:type="dxa"/>
            <w:gridSpan w:val="6"/>
            <w:shd w:val="clear" w:color="auto" w:fill="auto"/>
          </w:tcPr>
          <w:p w14:paraId="6218D6A8" w14:textId="3241D989" w:rsidR="001B004C" w:rsidRPr="00E350D2" w:rsidRDefault="001B004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</w:t>
            </w:r>
            <w:r w:rsidR="00A2718E"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on re</w:t>
            </w: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gularity of student based on feedback from industry</w:t>
            </w:r>
            <w:r w:rsidR="003157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/organization </w:t>
            </w:r>
          </w:p>
          <w:p w14:paraId="32AFD481" w14:textId="77777777" w:rsidR="001B004C" w:rsidRPr="00E350D2" w:rsidRDefault="001B004C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D2120F" w14:textId="77777777" w:rsidR="00FF16FE" w:rsidRDefault="00FF16FE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FDDF30" w14:textId="77777777" w:rsidR="003A7553" w:rsidRDefault="003A7553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4D1849" w14:textId="77777777" w:rsidR="003A7553" w:rsidRDefault="003A7553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ACD2CA" w14:textId="2467E1C5" w:rsidR="003A7553" w:rsidRPr="00E350D2" w:rsidRDefault="003A7553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75FA3" w:rsidRPr="00565647" w14:paraId="5F44A78C" w14:textId="77777777" w:rsidTr="003A7553">
        <w:tc>
          <w:tcPr>
            <w:tcW w:w="704" w:type="dxa"/>
            <w:shd w:val="clear" w:color="auto" w:fill="auto"/>
          </w:tcPr>
          <w:p w14:paraId="42C25390" w14:textId="77777777" w:rsidR="00C75FA3" w:rsidRPr="00E350D2" w:rsidRDefault="00C75FA3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5" w:type="dxa"/>
            <w:gridSpan w:val="6"/>
            <w:shd w:val="clear" w:color="auto" w:fill="auto"/>
          </w:tcPr>
          <w:p w14:paraId="4F82009F" w14:textId="1DE521AE" w:rsidR="00C75FA3" w:rsidRPr="00E350D2" w:rsidRDefault="00A2718E" w:rsidP="00C75F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Additional </w:t>
            </w:r>
            <w:r w:rsidR="00C75FA3"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 (if any)</w:t>
            </w:r>
          </w:p>
          <w:p w14:paraId="38789B89" w14:textId="77777777" w:rsidR="00A2718E" w:rsidRPr="00E350D2" w:rsidRDefault="00A2718E" w:rsidP="00C75F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9D4F84" w14:textId="29A814C6" w:rsidR="00A2718E" w:rsidRPr="00E350D2" w:rsidRDefault="00831806" w:rsidP="00A2718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and Signature of Internal Guide</w:t>
            </w:r>
          </w:p>
          <w:p w14:paraId="6998B026" w14:textId="389533F8" w:rsidR="00831806" w:rsidRPr="00E350D2" w:rsidRDefault="00A2718E" w:rsidP="00A2718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 ______________</w:t>
            </w:r>
            <w:r w:rsidR="00831806" w:rsidRPr="00E35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</w:t>
            </w:r>
          </w:p>
          <w:p w14:paraId="340C8485" w14:textId="77777777" w:rsidR="00C75FA3" w:rsidRPr="00E350D2" w:rsidRDefault="00C75FA3" w:rsidP="00FF16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003AD6F" w14:textId="77777777" w:rsidR="00604A24" w:rsidRPr="00604A24" w:rsidRDefault="00604A24" w:rsidP="00831806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604A24" w:rsidRPr="00604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Y3MTIyMTA2MjI3MDJQ0lEKTi0uzszPAykwNKgFALnXxsQtAAAA"/>
  </w:docVars>
  <w:rsids>
    <w:rsidRoot w:val="00604A24"/>
    <w:rsid w:val="001B004C"/>
    <w:rsid w:val="001F5F64"/>
    <w:rsid w:val="003032F5"/>
    <w:rsid w:val="00313A27"/>
    <w:rsid w:val="003157EA"/>
    <w:rsid w:val="003A7553"/>
    <w:rsid w:val="00517895"/>
    <w:rsid w:val="00604A24"/>
    <w:rsid w:val="0068243B"/>
    <w:rsid w:val="00831806"/>
    <w:rsid w:val="009C2C11"/>
    <w:rsid w:val="00A2718E"/>
    <w:rsid w:val="00A801D8"/>
    <w:rsid w:val="00AE34C5"/>
    <w:rsid w:val="00AF4FE8"/>
    <w:rsid w:val="00BC391C"/>
    <w:rsid w:val="00C11E10"/>
    <w:rsid w:val="00C75FA3"/>
    <w:rsid w:val="00D510B0"/>
    <w:rsid w:val="00D55F50"/>
    <w:rsid w:val="00E350D2"/>
    <w:rsid w:val="00F14E68"/>
    <w:rsid w:val="00F25423"/>
    <w:rsid w:val="00FF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B2EE"/>
  <w15:chartTrackingRefBased/>
  <w15:docId w15:val="{69CC8F6B-CA9B-4A7C-B37C-76E7EF2E4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4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Sachin Gajjar</cp:lastModifiedBy>
  <cp:revision>21</cp:revision>
  <dcterms:created xsi:type="dcterms:W3CDTF">2019-02-04T08:23:00Z</dcterms:created>
  <dcterms:modified xsi:type="dcterms:W3CDTF">2025-05-01T09:05:00Z</dcterms:modified>
</cp:coreProperties>
</file>