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5DB69856" w:rsidP="2B2D0F60" w:rsidRDefault="5DB69856" w14:paraId="57B9B89C" w14:textId="4CCC88E6">
      <w:pPr>
        <w:spacing w:line="30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2D0F60" w:rsidR="5DB6985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u w:val="single"/>
          <w:lang w:val="en-US"/>
        </w:rPr>
        <w:t>AppVerse</w:t>
      </w:r>
      <w:r w:rsidRPr="2B2D0F60" w:rsidR="5DB6985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u w:val="single"/>
          <w:lang w:val="en-US"/>
        </w:rPr>
        <w:t xml:space="preserve"> AI – Smart Application Marketplace &amp; Analytics Platform</w:t>
      </w:r>
    </w:p>
    <w:p w:rsidR="2402AB66" w:rsidP="2B2D0F60" w:rsidRDefault="2402AB66" w14:paraId="46C2AC7E" w14:textId="34C976A7">
      <w:pPr>
        <w:spacing w:line="300" w:lineRule="auto"/>
        <w:jc w:val="left"/>
      </w:pPr>
      <w:r w:rsidRPr="2B2D0F60" w:rsidR="2402AB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Submitted by: </w:t>
      </w:r>
    </w:p>
    <w:p w:rsidR="2402AB66" w:rsidP="2B2D0F60" w:rsidRDefault="2402AB66" w14:paraId="38F1D26A" w14:textId="20A2CF51">
      <w:pPr>
        <w:spacing w:line="300" w:lineRule="auto"/>
        <w:jc w:val="left"/>
      </w:pPr>
      <w:r w:rsidRPr="2B2D0F60" w:rsidR="2402AB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Name: Krishna Veni Chintala</w:t>
      </w:r>
    </w:p>
    <w:p w:rsidR="2402AB66" w:rsidP="2B2D0F60" w:rsidRDefault="2402AB66" w14:paraId="161A4585" w14:textId="62D43790">
      <w:pPr>
        <w:spacing w:line="300" w:lineRule="auto"/>
        <w:jc w:val="left"/>
      </w:pPr>
      <w:r w:rsidRPr="2B2D0F60" w:rsidR="2402AB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Role: Project Engineer</w:t>
      </w:r>
    </w:p>
    <w:p w:rsidR="2402AB66" w:rsidP="2B2D0F60" w:rsidRDefault="2402AB66" w14:paraId="272EE2E4" w14:textId="0273AA32">
      <w:pPr>
        <w:spacing w:line="300" w:lineRule="auto"/>
        <w:jc w:val="left"/>
      </w:pPr>
      <w:r w:rsidRPr="2B2D0F60" w:rsidR="2402AB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Email: </w:t>
      </w:r>
      <w:hyperlink r:id="Rf9f45341f1434d97">
        <w:r w:rsidRPr="2B2D0F60" w:rsidR="2402AB66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krishnaveni.chintrala@wipro.com</w:t>
        </w:r>
      </w:hyperlink>
    </w:p>
    <w:p w:rsidR="2402AB66" w:rsidP="2B2D0F60" w:rsidRDefault="2402AB66" w14:paraId="025A7323" w14:textId="3AFB500E">
      <w:pPr>
        <w:spacing w:line="300" w:lineRule="auto"/>
        <w:jc w:val="left"/>
      </w:pPr>
      <w:r w:rsidRPr="2B2D0F60" w:rsidR="2402AB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Under the Guidance of:</w:t>
      </w:r>
    </w:p>
    <w:p w:rsidR="2402AB66" w:rsidP="2B2D0F60" w:rsidRDefault="2402AB66" w14:paraId="5CFAA87D" w14:textId="0DA79F0B">
      <w:pPr>
        <w:spacing w:line="300" w:lineRule="auto"/>
        <w:jc w:val="left"/>
      </w:pPr>
      <w:r w:rsidRPr="2B2D0F60" w:rsidR="2402AB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Guide Name: Javeed </w:t>
      </w:r>
      <w:r w:rsidRPr="2B2D0F60" w:rsidR="2CBA904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sir</w:t>
      </w:r>
    </w:p>
    <w:p w:rsidR="116CC6B6" w:rsidP="2B2D0F60" w:rsidRDefault="116CC6B6" w14:paraId="7985FB06" w14:textId="154B1E53">
      <w:pPr>
        <w:spacing w:line="300" w:lineRule="auto"/>
        <w:jc w:val="left"/>
      </w:pPr>
      <w:r w:rsidRPr="2B2D0F60" w:rsidR="116CC6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Organization:</w:t>
      </w:r>
      <w:r w:rsidRPr="2B2D0F60" w:rsidR="2402AB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Wipro </w:t>
      </w:r>
    </w:p>
    <w:p w:rsidR="2402AB66" w:rsidP="2B2D0F60" w:rsidRDefault="2402AB66" w14:paraId="6286C357" w14:textId="6EAC8D19">
      <w:pPr>
        <w:spacing w:line="300" w:lineRule="auto"/>
        <w:jc w:val="left"/>
      </w:pPr>
      <w:r w:rsidRPr="2B2D0F60" w:rsidR="2402AB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Date: </w:t>
      </w:r>
      <w:r w:rsidRPr="2B2D0F60" w:rsidR="47D4C3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17-06-</w:t>
      </w:r>
      <w:r w:rsidRPr="2B2D0F60" w:rsidR="02DAC2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2026</w:t>
      </w:r>
    </w:p>
    <w:p w:rsidR="165807CE" w:rsidP="49395FDF" w:rsidRDefault="165807CE" w14:paraId="2406FD72" w14:textId="597B3FBA">
      <w:pPr>
        <w:spacing w:line="300" w:lineRule="auto"/>
      </w:pPr>
      <w:r w:rsidRPr="49395FDF" w:rsidR="165807C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Introduction</w:t>
      </w:r>
      <w:r w:rsidRPr="49395FDF" w:rsidR="165807C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49395FDF" w:rsidR="165807C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AppVerse AI is a full-stack web application designed to provide a centralized platform for discovering, managing, and analyzing applications. It enables users to browse applications, developers to publish and maintain apps, and administrators to supervise system functionality.</w:t>
      </w:r>
    </w:p>
    <w:p w:rsidR="165807CE" w:rsidP="49395FDF" w:rsidRDefault="165807CE" w14:paraId="30490552" w14:textId="3F423FBC">
      <w:pPr>
        <w:spacing w:line="300" w:lineRule="auto"/>
      </w:pPr>
      <w:r w:rsidRPr="49395FDF" w:rsidR="165807C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application is designed using modern technologies like </w:t>
      </w:r>
      <w:r w:rsidRPr="49395FDF" w:rsidR="165807C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ReactJS, Spring Boot, and MySQL</w:t>
      </w:r>
      <w:r w:rsidRPr="49395FDF" w:rsidR="165807C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ensuring scalability, modularity, and secure access using JWT authentication.</w:t>
      </w:r>
    </w:p>
    <w:p w:rsidR="67C2A516" w:rsidP="49395FDF" w:rsidRDefault="67C2A516" w14:paraId="4D58975A" w14:textId="7B449FE8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Objectives:</w:t>
      </w:r>
    </w:p>
    <w:p w:rsidR="67C2A516" w:rsidP="49395FDF" w:rsidRDefault="67C2A516" w14:paraId="14873D2D" w14:textId="409F916D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Develop a scalable application marketplace</w:t>
      </w:r>
    </w:p>
    <w:p w:rsidR="67C2A516" w:rsidP="49395FDF" w:rsidRDefault="67C2A516" w14:paraId="7AB46DD9" w14:textId="105F96E4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 user-friendly browsing and search system</w:t>
      </w:r>
    </w:p>
    <w:p w:rsidR="67C2A516" w:rsidP="49395FDF" w:rsidRDefault="67C2A516" w14:paraId="54851A5C" w14:textId="5DB8F118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Enable developers to upload and manage applications</w:t>
      </w:r>
    </w:p>
    <w:p w:rsidR="67C2A516" w:rsidP="49395FDF" w:rsidRDefault="67C2A516" w14:paraId="789D278E" w14:textId="168783BD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Implement review and rating system</w:t>
      </w:r>
    </w:p>
    <w:p w:rsidR="67C2A516" w:rsidP="49395FDF" w:rsidRDefault="67C2A516" w14:paraId="02B7BA26" w14:textId="42321B45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 analytics for decision-making</w:t>
      </w:r>
    </w:p>
    <w:p w:rsidR="67C2A516" w:rsidP="49395FDF" w:rsidRDefault="67C2A516" w14:paraId="6462679A" w14:textId="65DD2F0F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 secure authentication and authorization</w:t>
      </w:r>
    </w:p>
    <w:p w:rsidR="67C2A516" w:rsidP="49395FDF" w:rsidRDefault="67C2A516" w14:paraId="5C768B9B" w14:textId="6BD63AD6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Technology Stack</w:t>
      </w:r>
    </w:p>
    <w:p w:rsidR="67C2A516" w:rsidP="49395FDF" w:rsidRDefault="67C2A516" w14:paraId="35FF9E65" w14:textId="6A13A1B8">
      <w:pPr>
        <w:spacing w:line="300" w:lineRule="auto"/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Frontend</w:t>
      </w:r>
    </w:p>
    <w:p w:rsidR="67C2A516" w:rsidP="49395FDF" w:rsidRDefault="67C2A516" w14:paraId="53EE27B4" w14:textId="1EAB7647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ReactJS </w:t>
      </w:r>
    </w:p>
    <w:p w:rsidR="67C2A516" w:rsidP="49395FDF" w:rsidRDefault="67C2A516" w14:paraId="51DF276E" w14:textId="638A1831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Tailwind CSS</w:t>
      </w:r>
    </w:p>
    <w:p w:rsidR="67C2A516" w:rsidP="49395FDF" w:rsidRDefault="67C2A516" w14:paraId="6E2B5647" w14:textId="7265AC23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Axios</w:t>
      </w:r>
    </w:p>
    <w:p w:rsidR="67C2A516" w:rsidP="49395FDF" w:rsidRDefault="67C2A516" w14:paraId="0A1CE10D" w14:textId="52FA775C">
      <w:pPr>
        <w:spacing w:line="300" w:lineRule="auto"/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Backend</w:t>
      </w:r>
    </w:p>
    <w:p w:rsidR="67C2A516" w:rsidP="49395FDF" w:rsidRDefault="67C2A516" w14:paraId="21781683" w14:textId="508276FF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</w:t>
      </w:r>
    </w:p>
    <w:p w:rsidR="67C2A516" w:rsidP="49395FDF" w:rsidRDefault="67C2A516" w14:paraId="6433CFC6" w14:textId="23AF47C1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Security (JWT)</w:t>
      </w:r>
    </w:p>
    <w:p w:rsidR="67C2A516" w:rsidP="49395FDF" w:rsidRDefault="67C2A516" w14:paraId="4B53297E" w14:textId="1E133CCD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Hibernate / JPA</w:t>
      </w:r>
    </w:p>
    <w:p w:rsidR="67C2A516" w:rsidP="49395FDF" w:rsidRDefault="67C2A516" w14:paraId="46CDF42B" w14:textId="408A0812">
      <w:pPr>
        <w:spacing w:line="300" w:lineRule="auto"/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Database</w:t>
      </w:r>
    </w:p>
    <w:p w:rsidR="67C2A516" w:rsidP="49395FDF" w:rsidRDefault="67C2A516" w14:paraId="15799708" w14:textId="1636E864">
      <w:pPr>
        <w:pStyle w:val="ListParagraph"/>
        <w:numPr>
          <w:ilvl w:val="0"/>
          <w:numId w:val="2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MySQL</w:t>
      </w:r>
    </w:p>
    <w:p w:rsidR="67C2A516" w:rsidP="49395FDF" w:rsidRDefault="67C2A516" w14:paraId="54CE1D96" w14:textId="4C702E63">
      <w:pPr>
        <w:spacing w:line="300" w:lineRule="auto"/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Tools</w:t>
      </w:r>
    </w:p>
    <w:p w:rsidR="67C2A516" w:rsidP="49395FDF" w:rsidRDefault="67C2A516" w14:paraId="3D2A96A0" w14:textId="4E39F62F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VS Code / Eclipse/sts</w:t>
      </w:r>
    </w:p>
    <w:p w:rsidR="67C2A516" w:rsidP="49395FDF" w:rsidRDefault="67C2A516" w14:paraId="231C459C" w14:textId="27EA4C79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Postman</w:t>
      </w: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/swagger</w:t>
      </w:r>
    </w:p>
    <w:p w:rsidR="67C2A516" w:rsidP="49395FDF" w:rsidRDefault="67C2A516" w14:paraId="06A26421" w14:textId="76C6F5C6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Mermaid / Draw.io (for diagrams)</w:t>
      </w:r>
    </w:p>
    <w:p w:rsidR="67C2A516" w:rsidP="49395FDF" w:rsidRDefault="67C2A516" w14:paraId="533CA518" w14:textId="1926774B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System Architecture:</w:t>
      </w:r>
      <w:r w:rsidRPr="49395FDF" w:rsidR="67C2A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Frontend → REST API → Controller → Service → Repository → Database</w:t>
      </w:r>
    </w:p>
    <w:p w:rsidR="67C2A516" w:rsidP="49395FDF" w:rsidRDefault="67C2A516" w14:paraId="7854FBE1" w14:textId="3E20E9EF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9395FDF" w:rsidR="67C2A5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Data Flow Diagram (DFD)</w:t>
      </w:r>
    </w:p>
    <w:p w:rsidR="7CE9779B" w:rsidP="49395FDF" w:rsidRDefault="7CE9779B" w14:paraId="47A3AD32" w14:textId="656107D4">
      <w:pPr>
        <w:pStyle w:val="Normal"/>
        <w:spacing w:line="300" w:lineRule="auto"/>
      </w:pPr>
      <w:r w:rsidR="7CE9779B">
        <w:drawing>
          <wp:inline wp14:editId="6476CD79" wp14:anchorId="0D6DC6CF">
            <wp:extent cx="5943600" cy="2466975"/>
            <wp:effectExtent l="0" t="0" r="0" b="0"/>
            <wp:docPr id="2050932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0932982" name="Picture 2050932982"/>
                    <pic:cNvPicPr/>
                  </pic:nvPicPr>
                  <pic:blipFill>
                    <a:blip xmlns:r="http://schemas.openxmlformats.org/officeDocument/2006/relationships" r:embed="rId1047900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2B5E42" w:rsidP="49395FDF" w:rsidRDefault="652B5E42" w14:paraId="547578D4" w14:textId="05D43D47">
      <w:pPr>
        <w:spacing w:line="300" w:lineRule="auto"/>
      </w:pPr>
      <w:r w:rsidRPr="49395FDF" w:rsidR="652B5E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Data Flow Diagram represents how data moves within the system.</w:t>
      </w:r>
    </w:p>
    <w:p w:rsidR="3488A547" w:rsidP="49395FDF" w:rsidRDefault="3488A547" w14:paraId="7CDB6B60" w14:textId="13A743E7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External Entities</w:t>
      </w:r>
    </w:p>
    <w:p w:rsidR="3488A547" w:rsidP="49395FDF" w:rsidRDefault="3488A547" w14:paraId="5BB41EA8" w14:textId="65EB1A15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</w:t>
      </w:r>
      <w:r w:rsidRPr="49395FDF" w:rsidR="3488A5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browses apps, downloads, reviews</w:t>
      </w:r>
    </w:p>
    <w:p w:rsidR="3488A547" w:rsidP="49395FDF" w:rsidRDefault="3488A547" w14:paraId="7E32D4F7" w14:textId="27453562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Developer</w:t>
      </w:r>
      <w:r w:rsidRPr="49395FDF" w:rsidR="3488A5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uploads and manages apps</w:t>
      </w:r>
    </w:p>
    <w:p w:rsidR="3488A547" w:rsidP="49395FDF" w:rsidRDefault="3488A547" w14:paraId="0C02ABA4" w14:textId="05E89817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Admin</w:t>
      </w:r>
      <w:r w:rsidRPr="49395FDF" w:rsidR="3488A5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monitors and analyzes system</w:t>
      </w:r>
    </w:p>
    <w:p w:rsidR="3488A547" w:rsidP="49395FDF" w:rsidRDefault="3488A547" w14:paraId="7BDCC261" w14:textId="7ECCE392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Processes</w:t>
      </w:r>
    </w:p>
    <w:p w:rsidR="3488A547" w:rsidP="49395FDF" w:rsidRDefault="3488A547" w14:paraId="33A890E3" w14:textId="5B924086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Authentication</w:t>
      </w:r>
    </w:p>
    <w:p w:rsidR="3488A547" w:rsidP="49395FDF" w:rsidRDefault="3488A547" w14:paraId="259D3B0D" w14:textId="43242F39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Handles login and registration</w:t>
      </w:r>
    </w:p>
    <w:p w:rsidR="3488A547" w:rsidP="49395FDF" w:rsidRDefault="3488A547" w14:paraId="06B8DE63" w14:textId="6AABBEF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Stores user data in User DB</w:t>
      </w:r>
    </w:p>
    <w:p w:rsidR="3488A547" w:rsidP="49395FDF" w:rsidRDefault="3488A547" w14:paraId="023DE9D3" w14:textId="24E54FE2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View Apps</w:t>
      </w:r>
    </w:p>
    <w:p w:rsidR="3488A547" w:rsidP="49395FDF" w:rsidRDefault="3488A547" w14:paraId="45F6E2DF" w14:textId="708C852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Retrieves apps from App DB</w:t>
      </w:r>
    </w:p>
    <w:p w:rsidR="3488A547" w:rsidP="49395FDF" w:rsidRDefault="3488A547" w14:paraId="1DB4FB4C" w14:textId="01E7BED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Displays them to user</w:t>
      </w:r>
    </w:p>
    <w:p w:rsidR="3488A547" w:rsidP="49395FDF" w:rsidRDefault="3488A547" w14:paraId="6A825A9E" w14:textId="7503F673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Upload App</w:t>
      </w:r>
    </w:p>
    <w:p w:rsidR="3488A547" w:rsidP="49395FDF" w:rsidRDefault="3488A547" w14:paraId="4C4857AF" w14:textId="33EED8E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Developer uploads application details</w:t>
      </w:r>
    </w:p>
    <w:p w:rsidR="3488A547" w:rsidP="49395FDF" w:rsidRDefault="3488A547" w14:paraId="46D515A0" w14:textId="138C1C9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Stored in App DB</w:t>
      </w:r>
    </w:p>
    <w:p w:rsidR="3488A547" w:rsidP="49395FDF" w:rsidRDefault="3488A547" w14:paraId="67231B6F" w14:textId="3C144A6D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Add Review</w:t>
      </w:r>
    </w:p>
    <w:p w:rsidR="3488A547" w:rsidP="49395FDF" w:rsidRDefault="3488A547" w14:paraId="7421B55B" w14:textId="523A6E1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submits review</w:t>
      </w:r>
    </w:p>
    <w:p w:rsidR="3488A547" w:rsidP="49395FDF" w:rsidRDefault="3488A547" w14:paraId="00A07BFE" w14:textId="2CEEE114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Stored in Review DB</w:t>
      </w:r>
    </w:p>
    <w:p w:rsidR="3488A547" w:rsidP="49395FDF" w:rsidRDefault="3488A547" w14:paraId="6D10EBFB" w14:textId="7913DA53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View Analytics</w:t>
      </w:r>
    </w:p>
    <w:p w:rsidR="3488A547" w:rsidP="49395FDF" w:rsidRDefault="3488A547" w14:paraId="6F513C1E" w14:textId="61D24F8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Admin views analytics</w:t>
      </w:r>
    </w:p>
    <w:p w:rsidR="3488A547" w:rsidP="49395FDF" w:rsidRDefault="3488A547" w14:paraId="51DB66F7" w14:textId="2A027F3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3488A5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 fetched from Analytics DB</w:t>
      </w:r>
    </w:p>
    <w:p w:rsidR="49395FDF" w:rsidP="2B2D0F60" w:rsidRDefault="49395FDF" w14:paraId="1CF9711F" w14:textId="21DAB351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B2D0F60" w:rsidR="22347D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Hibernate table creation logs:</w:t>
      </w:r>
    </w:p>
    <w:p w:rsidR="3488A547" w:rsidP="49395FDF" w:rsidRDefault="3488A547" w14:paraId="039B4007" w14:textId="36BD1394">
      <w:pPr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create table users (id bigint not null auto_increment, full_name varchar(255) not null, email varchar(255) not null, password varchar(255) not null, role varchar(255), is_active bit, profile_image varchar(255), created_at datetime, updated_at datetime, primary key (id))</w:t>
      </w:r>
    </w:p>
    <w:p w:rsidR="3488A547" w:rsidP="49395FDF" w:rsidRDefault="3488A547" w14:paraId="706B27D9" w14:textId="6E01AD5C">
      <w:pPr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alter table users add constraint UK_user_email unique (email)</w:t>
      </w:r>
    </w:p>
    <w:p w:rsidR="3488A547" w:rsidP="2B2D0F60" w:rsidRDefault="3488A547" w14:paraId="20BF3D9B" w14:textId="077D5FBE">
      <w:pPr>
        <w:pStyle w:val="Normal"/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create table apps (id bigint not null auto_increment, app_name varchar(255) not null, app_description text, app_version varchar(255), app_logo_url varchar(255), app_file_url varchar(255), category varchar(255), status varchar(255), average_rating double, total_downloads integer, created_at datetime, updated_at datetime, developer_id bigint, primary key (id))</w:t>
      </w:r>
    </w:p>
    <w:p w:rsidR="3488A547" w:rsidP="2B2D0F60" w:rsidRDefault="3488A547" w14:paraId="10C1E4B3" w14:textId="6C6103C1">
      <w:pPr>
        <w:pStyle w:val="Normal"/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create table app_versions (id bigint not null auto_increment, version_number varchar(255), release_notes text, created_at datetime, updated_at datetime, app_id bigint, primary key (id))</w:t>
      </w:r>
    </w:p>
    <w:p w:rsidR="3488A547" w:rsidP="2B2D0F60" w:rsidRDefault="3488A547" w14:paraId="5DDA59D4" w14:textId="3BB47B52">
      <w:pPr>
        <w:pStyle w:val="Normal"/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create table reviews (id bigint not null auto_increment, rating integer, review_text text, sentiment varchar(255), fake_review_flag bit, predicted_rating integer, confidence_score double, created_at datetime, updated_at datetime, user_id bigint, app_id bigint, primary key (id))</w:t>
      </w:r>
    </w:p>
    <w:p w:rsidR="3488A547" w:rsidP="2B2D0F60" w:rsidRDefault="3488A547" w14:paraId="544C84E1" w14:textId="347391B9">
      <w:pPr>
        <w:pStyle w:val="Normal"/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create table analytics (id bigint not null auto_increment, total_downloads integer, total_reviews integer, average_rating double, positive_review_count integer, negative_review_count integer, created_at datetime, updated_at datetime, app_id bigint, primary key (id))</w:t>
      </w:r>
    </w:p>
    <w:p w:rsidR="3488A547" w:rsidP="2B2D0F60" w:rsidRDefault="3488A547" w14:paraId="5214F0AC" w14:textId="5B11301D">
      <w:pPr>
        <w:pStyle w:val="Normal"/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create table download_history (id bigint not null auto_increment, device_type varchar(255), download_source varchar(255), created_at datetime, updated_at datetime, user_id bigint, app_id bigint, primary key (id))</w:t>
      </w:r>
    </w:p>
    <w:p w:rsidR="3488A547" w:rsidP="2B2D0F60" w:rsidRDefault="3488A547" w14:paraId="68893836" w14:textId="3C08A784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3488A547" w:rsidP="2B2D0F60" w:rsidRDefault="3488A547" w14:paraId="0FCDF610" w14:textId="40AA44C7">
      <w:pPr>
        <w:pStyle w:val="Normal"/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create table recommendations (id 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bigint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not null 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auto_increment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, 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recommendation_reason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varchar(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255), score double, 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created_at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datetime, 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updated_at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datetime, 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user_id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bigint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, 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recommended_app_id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bigint</w:t>
      </w: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, primary key (id))</w:t>
      </w:r>
    </w:p>
    <w:p w:rsidR="3488A547" w:rsidP="49395FDF" w:rsidRDefault="3488A547" w14:paraId="652DB9AA" w14:textId="75B64CC1">
      <w:pPr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alter table apps add constraint FK_app_dev foreign key (developer_id) references users(id)</w:t>
      </w:r>
    </w:p>
    <w:p w:rsidR="3488A547" w:rsidP="49395FDF" w:rsidRDefault="3488A547" w14:paraId="0BE7E8DE" w14:textId="14B311F3">
      <w:pPr>
        <w:spacing w:line="300" w:lineRule="auto"/>
      </w:pPr>
    </w:p>
    <w:p w:rsidR="3488A547" w:rsidP="49395FDF" w:rsidRDefault="3488A547" w14:paraId="3873F6C8" w14:textId="4F87786C">
      <w:pPr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alter table reviews add constraint FK_review_user foreign key (user_id) references users(id)</w:t>
      </w:r>
    </w:p>
    <w:p w:rsidR="3488A547" w:rsidP="49395FDF" w:rsidRDefault="3488A547" w14:paraId="3090F7EC" w14:textId="0DB61569">
      <w:pPr>
        <w:spacing w:line="300" w:lineRule="auto"/>
      </w:pPr>
    </w:p>
    <w:p w:rsidR="3488A547" w:rsidP="49395FDF" w:rsidRDefault="3488A547" w14:paraId="655ED326" w14:textId="31719387">
      <w:pPr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alter table reviews add constraint FK_review_app foreign key (app_id) references apps(id)</w:t>
      </w:r>
    </w:p>
    <w:p w:rsidR="3488A547" w:rsidP="49395FDF" w:rsidRDefault="3488A547" w14:paraId="4B21463A" w14:textId="28D041F6">
      <w:pPr>
        <w:spacing w:line="300" w:lineRule="auto"/>
      </w:pPr>
    </w:p>
    <w:p w:rsidR="3488A547" w:rsidP="49395FDF" w:rsidRDefault="3488A547" w14:paraId="676DE510" w14:textId="4133771D">
      <w:pPr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alter table app_versions add constraint FK_app_version foreign key (app_id) references apps(id)</w:t>
      </w:r>
    </w:p>
    <w:p w:rsidR="3488A547" w:rsidP="49395FDF" w:rsidRDefault="3488A547" w14:paraId="10C82D8B" w14:textId="6CF3E2C5">
      <w:pPr>
        <w:spacing w:line="300" w:lineRule="auto"/>
      </w:pPr>
    </w:p>
    <w:p w:rsidR="3488A547" w:rsidP="49395FDF" w:rsidRDefault="3488A547" w14:paraId="41C00F7E" w14:textId="6983EF7B">
      <w:pPr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alter table analytics add constraint FK_analytics_app foreign key (app_id) references apps(id)</w:t>
      </w:r>
    </w:p>
    <w:p w:rsidR="3488A547" w:rsidP="49395FDF" w:rsidRDefault="3488A547" w14:paraId="2F40AEC6" w14:textId="16AD669E">
      <w:pPr>
        <w:spacing w:line="300" w:lineRule="auto"/>
      </w:pPr>
    </w:p>
    <w:p w:rsidR="3488A547" w:rsidP="49395FDF" w:rsidRDefault="3488A547" w14:paraId="09F4ED4A" w14:textId="08FACF79">
      <w:pPr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alter table download_history add constraint FK_download_user foreign key (user_id) references users(id)</w:t>
      </w:r>
    </w:p>
    <w:p w:rsidR="3488A547" w:rsidP="49395FDF" w:rsidRDefault="3488A547" w14:paraId="2263303A" w14:textId="58CC977F">
      <w:pPr>
        <w:spacing w:line="300" w:lineRule="auto"/>
      </w:pPr>
    </w:p>
    <w:p w:rsidR="3488A547" w:rsidP="49395FDF" w:rsidRDefault="3488A547" w14:paraId="45278672" w14:textId="5CFF9A11">
      <w:pPr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alter table download_history add constraint FK_download_app foreign key (app_id) references apps(id)</w:t>
      </w:r>
    </w:p>
    <w:p w:rsidR="3488A547" w:rsidP="49395FDF" w:rsidRDefault="3488A547" w14:paraId="501C814F" w14:textId="31A11683">
      <w:pPr>
        <w:spacing w:line="300" w:lineRule="auto"/>
      </w:pPr>
    </w:p>
    <w:p w:rsidR="3488A547" w:rsidP="49395FDF" w:rsidRDefault="3488A547" w14:paraId="6C403A26" w14:textId="6DF0EDA7">
      <w:pPr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alter table recommendations add constraint FK_rec_user foreign key (user_id) references users(id)</w:t>
      </w:r>
    </w:p>
    <w:p w:rsidR="3488A547" w:rsidP="49395FDF" w:rsidRDefault="3488A547" w14:paraId="167AFA26" w14:textId="448EF848">
      <w:pPr>
        <w:spacing w:line="300" w:lineRule="auto"/>
      </w:pPr>
    </w:p>
    <w:p w:rsidR="3488A547" w:rsidP="49395FDF" w:rsidRDefault="3488A547" w14:paraId="2D29B7A3" w14:textId="6F70846E">
      <w:pPr>
        <w:spacing w:line="300" w:lineRule="auto"/>
      </w:pPr>
      <w:r w:rsidRPr="2B2D0F60" w:rsidR="3C5CB491">
        <w:rPr>
          <w:rFonts w:ascii="Segoe UI" w:hAnsi="Segoe UI" w:eastAsia="Segoe UI" w:cs="Segoe UI"/>
          <w:noProof w:val="0"/>
          <w:sz w:val="21"/>
          <w:szCs w:val="21"/>
          <w:lang w:val="en-US"/>
        </w:rPr>
        <w:t>Hibernate: alter table recommendations add constraint FK_rec_app foreign key (recommended_app_id) references apps(id)</w:t>
      </w:r>
    </w:p>
    <w:p w:rsidR="3488A547" w:rsidP="2B2D0F60" w:rsidRDefault="3488A547" w14:paraId="16DD61F1" w14:textId="40F6EC9B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3488A547" w:rsidP="2B2D0F60" w:rsidRDefault="3488A547" w14:paraId="6FDACB91" w14:textId="4AA1477B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3488A547" w:rsidP="2B2D0F60" w:rsidRDefault="3488A547" w14:paraId="037DEBD8" w14:textId="437C2F1E">
      <w:pPr>
        <w:pStyle w:val="Normal"/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3488A547" w:rsidP="2B2D0F60" w:rsidRDefault="3488A547" w14:paraId="3AAB2F4B" w14:textId="47F32159">
      <w:pPr>
        <w:pStyle w:val="Normal"/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B2D0F60" w:rsidR="3488A5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ER Diagram</w:t>
      </w:r>
    </w:p>
    <w:p w:rsidR="610F76C6" w:rsidP="49395FDF" w:rsidRDefault="610F76C6" w14:paraId="70DE1F12" w14:textId="3B560BFF">
      <w:pPr>
        <w:pStyle w:val="Normal"/>
        <w:spacing w:line="300" w:lineRule="auto"/>
      </w:pPr>
      <w:r w:rsidR="610F76C6">
        <w:drawing>
          <wp:inline wp14:editId="0A0D86CD" wp14:anchorId="05D4A82E">
            <wp:extent cx="5943600" cy="4781550"/>
            <wp:effectExtent l="0" t="0" r="0" b="0"/>
            <wp:docPr id="1497348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348261" name="Picture 1497348261"/>
                    <pic:cNvPicPr/>
                  </pic:nvPicPr>
                  <pic:blipFill>
                    <a:blip xmlns:r="http://schemas.openxmlformats.org/officeDocument/2006/relationships" r:embed="rId2062239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ER diagram defines relationships between entities in the system.</w:t>
      </w:r>
    </w:p>
    <w:p w:rsidR="183BDB99" w:rsidP="49395FDF" w:rsidRDefault="183BDB99" w14:paraId="2DE6E07C" w14:textId="6DA8815E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9395FDF" w:rsidR="183BDB9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Entities &amp; Description</w:t>
      </w:r>
    </w:p>
    <w:p w:rsidR="183BDB99" w:rsidP="49395FDF" w:rsidRDefault="183BDB99" w14:paraId="51CD36E4" w14:textId="291236F7">
      <w:pPr>
        <w:pStyle w:val="Heading3"/>
        <w:spacing w:line="300" w:lineRule="auto"/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🔷 USER</w:t>
      </w:r>
    </w:p>
    <w:p w:rsidR="183BDB99" w:rsidP="49395FDF" w:rsidRDefault="183BDB99" w14:paraId="4392C1C3" w14:textId="7E82892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Stores user information</w:t>
      </w:r>
    </w:p>
    <w:p w:rsidR="183BDB99" w:rsidP="49395FDF" w:rsidRDefault="183BDB99" w14:paraId="2D9A5129" w14:textId="3DF2906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Roles: User, Developer, Admin</w:t>
      </w:r>
    </w:p>
    <w:p w:rsidR="183BDB99" w:rsidP="49395FDF" w:rsidRDefault="183BDB99" w14:paraId="341066B2" w14:textId="55BCECF6">
      <w:pPr>
        <w:pStyle w:val="Heading3"/>
        <w:spacing w:line="300" w:lineRule="auto"/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🔷 APP</w:t>
      </w:r>
    </w:p>
    <w:p w:rsidR="183BDB99" w:rsidP="49395FDF" w:rsidRDefault="183BDB99" w14:paraId="6AEFBABB" w14:textId="56FB17E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Stores application details</w:t>
      </w:r>
    </w:p>
    <w:p w:rsidR="183BDB99" w:rsidP="49395FDF" w:rsidRDefault="183BDB99" w14:paraId="403D8FF5" w14:textId="4586D62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Linked to Developer</w:t>
      </w:r>
    </w:p>
    <w:p w:rsidR="183BDB99" w:rsidP="49395FDF" w:rsidRDefault="183BDB99" w14:paraId="45ADA923" w14:textId="22557ADD">
      <w:pPr>
        <w:pStyle w:val="Heading3"/>
        <w:spacing w:line="300" w:lineRule="auto"/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🔷 REVIEW</w:t>
      </w:r>
    </w:p>
    <w:p w:rsidR="183BDB99" w:rsidP="49395FDF" w:rsidRDefault="183BDB99" w14:paraId="219B4920" w14:textId="0884A5EF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Stores user feedback</w:t>
      </w:r>
    </w:p>
    <w:p w:rsidR="183BDB99" w:rsidP="49395FDF" w:rsidRDefault="183BDB99" w14:paraId="778DF3B8" w14:textId="1CA6D109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Linked with User and App</w:t>
      </w:r>
    </w:p>
    <w:p w:rsidR="183BDB99" w:rsidP="49395FDF" w:rsidRDefault="183BDB99" w14:paraId="1D896EE8" w14:textId="7E0BBA1E">
      <w:pPr>
        <w:pStyle w:val="Heading3"/>
        <w:spacing w:line="300" w:lineRule="auto"/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🔷 APP_VERSION</w:t>
      </w:r>
    </w:p>
    <w:p w:rsidR="183BDB99" w:rsidP="49395FDF" w:rsidRDefault="183BDB99" w14:paraId="19802E88" w14:textId="324A1F6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Maintains version history of applications</w:t>
      </w:r>
    </w:p>
    <w:p w:rsidR="183BDB99" w:rsidP="49395FDF" w:rsidRDefault="183BDB99" w14:paraId="5F850F2D" w14:textId="24A27F47">
      <w:pPr>
        <w:pStyle w:val="Heading3"/>
        <w:spacing w:line="300" w:lineRule="auto"/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🔷 ANALYTICS</w:t>
      </w:r>
    </w:p>
    <w:p w:rsidR="183BDB99" w:rsidP="49395FDF" w:rsidRDefault="183BDB99" w14:paraId="2E9E9C18" w14:textId="6AC1A27E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Stores app metrics like downloads and reviews</w:t>
      </w:r>
    </w:p>
    <w:p w:rsidR="183BDB99" w:rsidP="49395FDF" w:rsidRDefault="183BDB99" w14:paraId="55E6A951" w14:textId="4D6FFC59">
      <w:pPr>
        <w:pStyle w:val="Heading3"/>
        <w:spacing w:line="300" w:lineRule="auto"/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🔷 DOWNLOAD_HISTORY</w:t>
      </w:r>
    </w:p>
    <w:p w:rsidR="183BDB99" w:rsidP="49395FDF" w:rsidRDefault="183BDB99" w14:paraId="1B935EB0" w14:textId="1D126926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9395FDF" w:rsidR="183BDB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Tracks which user downloaded which app</w:t>
      </w:r>
    </w:p>
    <w:p w:rsidR="49395FDF" w:rsidP="49395FDF" w:rsidRDefault="49395FDF" w14:paraId="0F266981" w14:textId="6224158A">
      <w:pPr>
        <w:pStyle w:val="Normal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183BDB99" w:rsidP="49395FDF" w:rsidRDefault="183BDB99" w14:paraId="7906517C" w14:textId="1D07CA05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B2D0F60" w:rsidR="183BDB9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System Features</w:t>
      </w:r>
    </w:p>
    <w:p w:rsidR="49395FDF" w:rsidP="2B2D0F60" w:rsidRDefault="49395FDF" w14:paraId="2EA91D3A" w14:textId="0CD279F0">
      <w:pPr>
        <w:pStyle w:val="Heading2"/>
        <w:spacing w:line="300" w:lineRule="auto"/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👤 User Features</w:t>
      </w:r>
    </w:p>
    <w:p w:rsidR="49395FDF" w:rsidP="2B2D0F60" w:rsidRDefault="49395FDF" w14:paraId="1BED51C6" w14:textId="1A15054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Register and login</w:t>
      </w:r>
    </w:p>
    <w:p w:rsidR="49395FDF" w:rsidP="2B2D0F60" w:rsidRDefault="49395FDF" w14:paraId="57E4B5BC" w14:textId="15F3CFF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Browse applications</w:t>
      </w:r>
    </w:p>
    <w:p w:rsidR="49395FDF" w:rsidP="2B2D0F60" w:rsidRDefault="49395FDF" w14:paraId="05DB046E" w14:textId="64A7FBE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Search by category and name</w:t>
      </w:r>
    </w:p>
    <w:p w:rsidR="49395FDF" w:rsidP="2B2D0F60" w:rsidRDefault="49395FDF" w14:paraId="61665364" w14:textId="0AC9ECBD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View app details</w:t>
      </w:r>
    </w:p>
    <w:p w:rsidR="49395FDF" w:rsidP="2B2D0F60" w:rsidRDefault="49395FDF" w14:paraId="697F675F" w14:textId="73633532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Download apps</w:t>
      </w:r>
    </w:p>
    <w:p w:rsidR="49395FDF" w:rsidP="2B2D0F60" w:rsidRDefault="49395FDF" w14:paraId="2E1E347E" w14:textId="4EAB9A4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and view reviews</w:t>
      </w:r>
    </w:p>
    <w:p w:rsidR="49395FDF" w:rsidP="2B2D0F60" w:rsidRDefault="49395FDF" w14:paraId="0A02FAFB" w14:textId="39101B88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View download history</w:t>
      </w:r>
    </w:p>
    <w:p w:rsidR="49395FDF" w:rsidP="2B2D0F60" w:rsidRDefault="49395FDF" w14:paraId="52106530" w14:textId="68644C50">
      <w:pPr>
        <w:pStyle w:val="Heading2"/>
        <w:spacing w:line="300" w:lineRule="auto"/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👨‍💻 Developer Features</w:t>
      </w:r>
    </w:p>
    <w:p w:rsidR="49395FDF" w:rsidP="2B2D0F60" w:rsidRDefault="49395FDF" w14:paraId="4AB45ECE" w14:textId="71718150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Upload new applications</w:t>
      </w:r>
    </w:p>
    <w:p w:rsidR="49395FDF" w:rsidP="2B2D0F60" w:rsidRDefault="49395FDF" w14:paraId="21D5D379" w14:textId="3B75F9BC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Update app details</w:t>
      </w:r>
    </w:p>
    <w:p w:rsidR="49395FDF" w:rsidP="2B2D0F60" w:rsidRDefault="49395FDF" w14:paraId="11CA7983" w14:textId="093ACB37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Upload app logo/image</w:t>
      </w:r>
    </w:p>
    <w:p w:rsidR="49395FDF" w:rsidP="2B2D0F60" w:rsidRDefault="49395FDF" w14:paraId="48AD02EE" w14:textId="79160AA0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 app versions</w:t>
      </w:r>
    </w:p>
    <w:p w:rsidR="49395FDF" w:rsidP="2B2D0F60" w:rsidRDefault="49395FDF" w14:paraId="7663075A" w14:textId="41726CF6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release notes</w:t>
      </w:r>
    </w:p>
    <w:p w:rsidR="49395FDF" w:rsidP="2B2D0F60" w:rsidRDefault="49395FDF" w14:paraId="472E0A91" w14:textId="3DDEF64C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View analytics</w:t>
      </w:r>
    </w:p>
    <w:p w:rsidR="49395FDF" w:rsidP="2B2D0F60" w:rsidRDefault="49395FDF" w14:paraId="70112F85" w14:textId="6F04C48F">
      <w:pPr>
        <w:pStyle w:val="Heading2"/>
        <w:spacing w:line="300" w:lineRule="auto"/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🛠️ Admin Features</w:t>
      </w:r>
    </w:p>
    <w:p w:rsidR="49395FDF" w:rsidP="2B2D0F60" w:rsidRDefault="49395FDF" w14:paraId="42AB4A1A" w14:textId="65DA9128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Approve/reject apps</w:t>
      </w:r>
    </w:p>
    <w:p w:rsidR="49395FDF" w:rsidP="2B2D0F60" w:rsidRDefault="49395FDF" w14:paraId="1DBD912A" w14:textId="5EC394D6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Block/unblock users</w:t>
      </w:r>
    </w:p>
    <w:p w:rsidR="49395FDF" w:rsidP="2B2D0F60" w:rsidRDefault="49395FDF" w14:paraId="1F88E8FD" w14:textId="436F6AE6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Monitor downloads and trends</w:t>
      </w:r>
    </w:p>
    <w:p w:rsidR="49395FDF" w:rsidP="2B2D0F60" w:rsidRDefault="49395FDF" w14:paraId="4928CCEA" w14:textId="660F0AC9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 categories</w:t>
      </w:r>
    </w:p>
    <w:p w:rsidR="49395FDF" w:rsidP="2B2D0F60" w:rsidRDefault="49395FDF" w14:paraId="6DBB56EE" w14:textId="0D3322D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View analytics dashboard</w:t>
      </w:r>
    </w:p>
    <w:p w:rsidR="49395FDF" w:rsidP="2B2D0F60" w:rsidRDefault="49395FDF" w14:paraId="37E7E662" w14:textId="38F723C7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Security Implementation</w:t>
      </w:r>
    </w:p>
    <w:p w:rsidR="49395FDF" w:rsidP="2B2D0F60" w:rsidRDefault="49395FDF" w14:paraId="62ABE2A6" w14:textId="1B4914B6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JWT-based authentication</w:t>
      </w:r>
    </w:p>
    <w:p w:rsidR="49395FDF" w:rsidP="2B2D0F60" w:rsidRDefault="49395FDF" w14:paraId="0873AE03" w14:textId="30171A2B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Token validation on all APIs</w:t>
      </w:r>
    </w:p>
    <w:p w:rsidR="49395FDF" w:rsidP="2B2D0F60" w:rsidRDefault="49395FDF" w14:paraId="3710D6A0" w14:textId="7CD4CC20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Role-based access control</w:t>
      </w:r>
    </w:p>
    <w:p w:rsidR="49395FDF" w:rsidP="2B2D0F60" w:rsidRDefault="49395FDF" w14:paraId="4A7DA347" w14:textId="6D36218B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Protected endpoints</w:t>
      </w:r>
    </w:p>
    <w:p w:rsidR="49395FDF" w:rsidP="2B2D0F60" w:rsidRDefault="49395FDF" w14:paraId="3434C769" w14:textId="3144A820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Secure login/register system</w:t>
      </w:r>
    </w:p>
    <w:p w:rsidR="49395FDF" w:rsidP="2B2D0F60" w:rsidRDefault="49395FDF" w14:paraId="084D5C46" w14:textId="303061FE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B2D0F60" w:rsidR="1010366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Design Patterns Used</w:t>
      </w:r>
    </w:p>
    <w:p w:rsidR="49395FDF" w:rsidP="49395FDF" w:rsidRDefault="49395FDF" w14:paraId="6A6FEC66" w14:textId="367A2D9A">
      <w:pPr>
        <w:pStyle w:val="Normal"/>
        <w:spacing w:line="300" w:lineRule="auto"/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1. Layered Architecture: Separates Controller, Service, Repository layers</w:t>
      </w:r>
    </w:p>
    <w:p w:rsidR="49395FDF" w:rsidP="2B2D0F60" w:rsidRDefault="49395FDF" w14:paraId="78A07E04" w14:textId="2E263991">
      <w:pPr>
        <w:pStyle w:val="Heading3"/>
        <w:spacing w:line="300" w:lineRule="auto"/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2. DTO Pattern: </w:t>
      </w: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Used to transfer structured data safely</w:t>
      </w:r>
    </w:p>
    <w:p w:rsidR="49395FDF" w:rsidP="49395FDF" w:rsidRDefault="49395FDF" w14:paraId="682B73C4" w14:textId="06B369F4">
      <w:pPr>
        <w:pStyle w:val="Normal"/>
        <w:spacing w:line="300" w:lineRule="auto"/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3. Repository Pattern:</w:t>
      </w:r>
      <w:r w:rsidRPr="2B2D0F60" w:rsidR="04E377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Handles database through JPA</w:t>
      </w:r>
    </w:p>
    <w:p w:rsidR="49395FDF" w:rsidP="49395FDF" w:rsidRDefault="49395FDF" w14:paraId="490A4A77" w14:textId="1EC39078">
      <w:pPr>
        <w:pStyle w:val="Normal"/>
        <w:spacing w:line="300" w:lineRule="auto"/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4. Dependency Injection</w:t>
      </w:r>
      <w:r w:rsidRPr="2B2D0F60" w:rsidR="6838C4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Using </w:t>
      </w:r>
      <w:r w:rsidRPr="2B2D0F60" w:rsidR="6838C4C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@Autowired</w:t>
      </w:r>
      <w:r w:rsidRPr="2B2D0F60" w:rsidR="6838C4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loose coupling</w:t>
      </w:r>
    </w:p>
    <w:p w:rsidR="49395FDF" w:rsidP="49395FDF" w:rsidRDefault="49395FDF" w14:paraId="76E96D31" w14:textId="3ED4F4E4">
      <w:pPr>
        <w:pStyle w:val="Normal"/>
        <w:spacing w:line="300" w:lineRule="auto"/>
      </w:pPr>
      <w:r w:rsidRPr="2B2D0F60" w:rsidR="101036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5. Singleton Pattern</w:t>
      </w: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Spring beans behave as singleton</w:t>
      </w:r>
    </w:p>
    <w:p w:rsidR="49395FDF" w:rsidP="2B2D0F60" w:rsidRDefault="49395FDF" w14:paraId="332ED8DA" w14:textId="04740C06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B2D0F60" w:rsidR="0D3A7A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Logging:</w:t>
      </w: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Implemented using SLF4J (</w:t>
      </w:r>
      <w:r w:rsidRPr="2B2D0F60" w:rsidR="0D3A7A2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@Slf4j</w:t>
      </w: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49395FDF" w:rsidP="2B2D0F60" w:rsidRDefault="49395FDF" w14:paraId="420645DA" w14:textId="636E36B4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B2D0F60" w:rsidR="0D3A7A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Testing:</w:t>
      </w: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Unit testing using JUnit</w:t>
      </w:r>
    </w:p>
    <w:p w:rsidR="49395FDF" w:rsidP="2B2D0F60" w:rsidRDefault="49395FDF" w14:paraId="3EB2DF49" w14:textId="3F7D6230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B2D0F60" w:rsidR="0D3A7A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Future Enhancements:</w:t>
      </w:r>
    </w:p>
    <w:p w:rsidR="49395FDF" w:rsidP="2B2D0F60" w:rsidRDefault="49395FDF" w14:paraId="497334E7" w14:textId="6AFD0BFF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Cloud image storage</w:t>
      </w:r>
    </w:p>
    <w:p w:rsidR="49395FDF" w:rsidP="2B2D0F60" w:rsidRDefault="49395FDF" w14:paraId="341BF2DE" w14:textId="6F3CEE8D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AI-based recommendations improvement</w:t>
      </w:r>
    </w:p>
    <w:p w:rsidR="49395FDF" w:rsidP="2B2D0F60" w:rsidRDefault="49395FDF" w14:paraId="20DFE975" w14:textId="30DD661D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Real-time notifications</w:t>
      </w:r>
    </w:p>
    <w:p w:rsidR="49395FDF" w:rsidP="2B2D0F60" w:rsidRDefault="49395FDF" w14:paraId="4CB8A45A" w14:textId="5A681E2E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Mobile app version</w:t>
      </w:r>
    </w:p>
    <w:p w:rsidR="49395FDF" w:rsidP="2B2D0F60" w:rsidRDefault="49395FDF" w14:paraId="3441FF79" w14:textId="22B895CC">
      <w:pPr>
        <w:pStyle w:val="ListParagraph"/>
        <w:numPr>
          <w:ilvl w:val="0"/>
          <w:numId w:val="1"/>
        </w:num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 integration</w:t>
      </w:r>
    </w:p>
    <w:p w:rsidR="49395FDF" w:rsidP="2B2D0F60" w:rsidRDefault="49395FDF" w14:paraId="1DBF7347" w14:textId="5FFD17A5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B2D0F60" w:rsidR="0D3A7A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Conclusion:</w:t>
      </w:r>
    </w:p>
    <w:p w:rsidR="49395FDF" w:rsidP="2B2D0F60" w:rsidRDefault="49395FDF" w14:paraId="2D2C7FA6" w14:textId="4EC4296A">
      <w:pPr>
        <w:spacing w:line="300" w:lineRule="auto"/>
      </w:pP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AppVerse AI is a complete marketplace solution that demonstrates:</w:t>
      </w:r>
    </w:p>
    <w:p w:rsidR="49395FDF" w:rsidP="2B2D0F60" w:rsidRDefault="49395FDF" w14:paraId="502C75E5" w14:textId="23FD13B8">
      <w:pPr>
        <w:spacing w:line="300" w:lineRule="auto"/>
      </w:pP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✔ Scalable architecture</w:t>
      </w:r>
      <w:r>
        <w:br/>
      </w: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✔ Secure API design</w:t>
      </w:r>
      <w:r>
        <w:br/>
      </w: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✔ User-developer-admin workflow</w:t>
      </w:r>
      <w:r>
        <w:br/>
      </w: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✔ Real-world backend implementation</w:t>
      </w:r>
      <w:r>
        <w:br/>
      </w:r>
      <w:r w:rsidRPr="2B2D0F60" w:rsidR="0D3A7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✔ Clean UI and responsive design</w:t>
      </w:r>
    </w:p>
    <w:p w:rsidR="49395FDF" w:rsidP="2B2D0F60" w:rsidRDefault="49395FDF" w14:paraId="0DCBB8AB" w14:textId="7C75D130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49395FDF" w:rsidP="2B2D0F60" w:rsidRDefault="49395FDF" w14:paraId="35ABC2FC" w14:textId="531EC02F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49395FDF" w:rsidP="49395FDF" w:rsidRDefault="49395FDF" w14:paraId="36A61AED" w14:textId="0A7C59E4">
      <w:pPr>
        <w:pStyle w:val="Normal"/>
        <w:spacing w:line="300" w:lineRule="auto"/>
      </w:pPr>
    </w:p>
    <w:sectPr w:rsidR="00336B74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71E0" w:rsidP="00A2512A" w:rsidRDefault="00AC71E0" w14:paraId="27604F16" w14:textId="77777777">
      <w:pPr>
        <w:spacing w:after="0" w:line="240" w:lineRule="auto"/>
      </w:pPr>
      <w:r>
        <w:separator/>
      </w:r>
    </w:p>
  </w:endnote>
  <w:endnote w:type="continuationSeparator" w:id="0">
    <w:p w:rsidR="00AC71E0" w:rsidP="00A2512A" w:rsidRDefault="00AC71E0" w14:paraId="48B622B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2512A" w:rsidRDefault="00A2512A" w14:paraId="4FA72A8C" w14:textId="5A5B3F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A30CC5" wp14:editId="58D932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2126786239" name="Text Box 2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2512A" w:rsidR="00A2512A" w:rsidP="00A2512A" w:rsidRDefault="00A2512A" w14:paraId="7F5A84E7" w14:textId="4EA9882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512A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9A30CC5">
              <v:stroke joinstyle="miter"/>
              <v:path gradientshapeok="t" o:connecttype="rect"/>
            </v:shapetype>
            <v:shape id="Text Box 2" style="position:absolute;margin-left:0;margin-top:0;width:122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ersonal - Individu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">
              <v:fill o:detectmouseclick="t"/>
              <v:textbox style="mso-fit-shape-to-text:t" inset="20pt,0,0,15pt">
                <w:txbxContent>
                  <w:p w:rsidRPr="00A2512A" w:rsidR="00A2512A" w:rsidP="00A2512A" w:rsidRDefault="00A2512A" w14:paraId="7F5A84E7" w14:textId="4EA9882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512A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2512A" w:rsidRDefault="00A2512A" w14:paraId="455CAC03" w14:textId="631977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F7CF55" wp14:editId="1ACAA62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1549349485" name="Text Box 3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2512A" w:rsidR="00A2512A" w:rsidP="00A2512A" w:rsidRDefault="00A2512A" w14:paraId="1F75647D" w14:textId="759CC8A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512A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2F7CF55">
              <v:stroke joinstyle="miter"/>
              <v:path gradientshapeok="t" o:connecttype="rect"/>
            </v:shapetype>
            <v:shape id="Text Box 3" style="position:absolute;margin-left:0;margin-top:0;width:122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ersonal - Individu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A2512A" w:rsidR="00A2512A" w:rsidP="00A2512A" w:rsidRDefault="00A2512A" w14:paraId="1F75647D" w14:textId="759CC8A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512A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2512A" w:rsidRDefault="00A2512A" w14:paraId="5DA5F3A1" w14:textId="4AC4494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3B9B74" wp14:editId="7FE77AC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101450741" name="Text Box 1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2512A" w:rsidR="00A2512A" w:rsidP="00A2512A" w:rsidRDefault="00A2512A" w14:paraId="4272718E" w14:textId="3B7B2FD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512A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73B9B74">
              <v:stroke joinstyle="miter"/>
              <v:path gradientshapeok="t" o:connecttype="rect"/>
            </v:shapetype>
            <v:shape id="Text Box 1" style="position:absolute;margin-left:0;margin-top:0;width:122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ersonal - Individual Us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A2512A" w:rsidR="00A2512A" w:rsidP="00A2512A" w:rsidRDefault="00A2512A" w14:paraId="4272718E" w14:textId="3B7B2FD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512A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71E0" w:rsidP="00A2512A" w:rsidRDefault="00AC71E0" w14:paraId="73680261" w14:textId="77777777">
      <w:pPr>
        <w:spacing w:after="0" w:line="240" w:lineRule="auto"/>
      </w:pPr>
      <w:r>
        <w:separator/>
      </w:r>
    </w:p>
  </w:footnote>
  <w:footnote w:type="continuationSeparator" w:id="0">
    <w:p w:rsidR="00AC71E0" w:rsidP="00A2512A" w:rsidRDefault="00AC71E0" w14:paraId="6A314A7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5eb0f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591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3d19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1eb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54a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c2f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772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04c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0b5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22b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bec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B85B49"/>
    <w:rsid w:val="002A21A1"/>
    <w:rsid w:val="00336B74"/>
    <w:rsid w:val="00A2512A"/>
    <w:rsid w:val="00AC71E0"/>
    <w:rsid w:val="02DAC294"/>
    <w:rsid w:val="04E37795"/>
    <w:rsid w:val="0C745612"/>
    <w:rsid w:val="0D3A7A24"/>
    <w:rsid w:val="0DE8D9BD"/>
    <w:rsid w:val="10103662"/>
    <w:rsid w:val="116CC6B6"/>
    <w:rsid w:val="13603642"/>
    <w:rsid w:val="165807CE"/>
    <w:rsid w:val="17B85B49"/>
    <w:rsid w:val="183BDB99"/>
    <w:rsid w:val="1A2D3C9B"/>
    <w:rsid w:val="1AD1D887"/>
    <w:rsid w:val="1F0D7EB4"/>
    <w:rsid w:val="21682B14"/>
    <w:rsid w:val="21A83F2B"/>
    <w:rsid w:val="22347D08"/>
    <w:rsid w:val="2402AB66"/>
    <w:rsid w:val="2402E86E"/>
    <w:rsid w:val="27D8C5AB"/>
    <w:rsid w:val="2A534BFE"/>
    <w:rsid w:val="2AA5B9DF"/>
    <w:rsid w:val="2B2D0F60"/>
    <w:rsid w:val="2CBA904B"/>
    <w:rsid w:val="3078A1F1"/>
    <w:rsid w:val="30F25DE0"/>
    <w:rsid w:val="327567AB"/>
    <w:rsid w:val="3488A547"/>
    <w:rsid w:val="38285590"/>
    <w:rsid w:val="3B0F4D38"/>
    <w:rsid w:val="3C5CB491"/>
    <w:rsid w:val="3E9CBAA7"/>
    <w:rsid w:val="422CACA6"/>
    <w:rsid w:val="439F538D"/>
    <w:rsid w:val="440A7FCC"/>
    <w:rsid w:val="44EFBAED"/>
    <w:rsid w:val="4603D07B"/>
    <w:rsid w:val="479FF04B"/>
    <w:rsid w:val="47D4C3D1"/>
    <w:rsid w:val="492D43BD"/>
    <w:rsid w:val="49395FDF"/>
    <w:rsid w:val="4B827187"/>
    <w:rsid w:val="4D055A72"/>
    <w:rsid w:val="4FDC5EA2"/>
    <w:rsid w:val="564CB0C8"/>
    <w:rsid w:val="58388C0B"/>
    <w:rsid w:val="5A96FDEB"/>
    <w:rsid w:val="5CE153D5"/>
    <w:rsid w:val="5D6A7F15"/>
    <w:rsid w:val="5DB69856"/>
    <w:rsid w:val="5DE5DD8A"/>
    <w:rsid w:val="5F2EF8BE"/>
    <w:rsid w:val="610F76C6"/>
    <w:rsid w:val="624A927F"/>
    <w:rsid w:val="6453DD6C"/>
    <w:rsid w:val="652B5E42"/>
    <w:rsid w:val="67C2A516"/>
    <w:rsid w:val="6838C4C1"/>
    <w:rsid w:val="68E91ACA"/>
    <w:rsid w:val="6A766400"/>
    <w:rsid w:val="7010A768"/>
    <w:rsid w:val="71BBFB22"/>
    <w:rsid w:val="738E997B"/>
    <w:rsid w:val="745B48DA"/>
    <w:rsid w:val="751908AB"/>
    <w:rsid w:val="76544ACB"/>
    <w:rsid w:val="76B42859"/>
    <w:rsid w:val="7CE9779B"/>
    <w:rsid w:val="7E129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F810"/>
  <w15:chartTrackingRefBased/>
  <w15:docId w15:val="{C5DDEF08-2457-4E95-ABD8-F8805D24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2512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2512A"/>
  </w:style>
  <w:style w:type="paragraph" w:styleId="ListParagraph">
    <w:uiPriority w:val="34"/>
    <w:name w:val="List Paragraph"/>
    <w:basedOn w:val="Normal"/>
    <w:qFormat/>
    <w:rsid w:val="49395FD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9395FDF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2B2D0F60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2B2D0F6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047900769" /><Relationship Type="http://schemas.openxmlformats.org/officeDocument/2006/relationships/image" Target="/media/image2.png" Id="rId2062239818" /><Relationship Type="http://schemas.openxmlformats.org/officeDocument/2006/relationships/numbering" Target="numbering.xml" Id="Ra3cce96dd0944726" /><Relationship Type="http://schemas.openxmlformats.org/officeDocument/2006/relationships/hyperlink" Target="mailto:krishnaveni.chintrala@wipro.com" TargetMode="External" Id="Rf9f45341f1434d9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Krishna veni Chintala</dc:creator>
  <keywords/>
  <dc:description/>
  <lastModifiedBy>Krishna veni Chintala</lastModifiedBy>
  <revision>3</revision>
  <dcterms:created xsi:type="dcterms:W3CDTF">2026-06-17T12:11:00.0000000Z</dcterms:created>
  <dcterms:modified xsi:type="dcterms:W3CDTF">2026-06-17T14:14:13.8000489Z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60c03f5,7ec42ebf,5c59326d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Personal - Individual Use</vt:lpwstr>
  </property>
  <property fmtid="{D5CDD505-2E9C-101B-9397-08002B2CF9AE}" pid="5" name="MSIP_Label_08db2a94-1328-4cb2-b589-c6efe5808a7a_Enabled">
    <vt:lpwstr>true</vt:lpwstr>
  </property>
  <property fmtid="{D5CDD505-2E9C-101B-9397-08002B2CF9AE}" pid="6" name="MSIP_Label_08db2a94-1328-4cb2-b589-c6efe5808a7a_SetDate">
    <vt:lpwstr>2026-06-17T12:11:28Z</vt:lpwstr>
  </property>
  <property fmtid="{D5CDD505-2E9C-101B-9397-08002B2CF9AE}" pid="7" name="MSIP_Label_08db2a94-1328-4cb2-b589-c6efe5808a7a_Method">
    <vt:lpwstr>Privileged</vt:lpwstr>
  </property>
  <property fmtid="{D5CDD505-2E9C-101B-9397-08002B2CF9AE}" pid="8" name="MSIP_Label_08db2a94-1328-4cb2-b589-c6efe5808a7a_Name">
    <vt:lpwstr>Personal - Individual Use</vt:lpwstr>
  </property>
  <property fmtid="{D5CDD505-2E9C-101B-9397-08002B2CF9AE}" pid="9" name="MSIP_Label_08db2a94-1328-4cb2-b589-c6efe5808a7a_SiteId">
    <vt:lpwstr>258ac4e4-146a-411e-9dc8-79a9e12fd6da</vt:lpwstr>
  </property>
  <property fmtid="{D5CDD505-2E9C-101B-9397-08002B2CF9AE}" pid="10" name="MSIP_Label_08db2a94-1328-4cb2-b589-c6efe5808a7a_ActionId">
    <vt:lpwstr>aa8a4c6a-6ec5-4ad5-8f16-736fca0ba12c</vt:lpwstr>
  </property>
  <property fmtid="{D5CDD505-2E9C-101B-9397-08002B2CF9AE}" pid="11" name="MSIP_Label_08db2a94-1328-4cb2-b589-c6efe5808a7a_ContentBits">
    <vt:lpwstr>2</vt:lpwstr>
  </property>
  <property fmtid="{D5CDD505-2E9C-101B-9397-08002B2CF9AE}" pid="12" name="MSIP_Label_08db2a94-1328-4cb2-b589-c6efe5808a7a_Tag">
    <vt:lpwstr>10, 0, 1, 2</vt:lpwstr>
  </property>
</Properties>
</file>