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F99EE" w14:textId="72630FD1" w:rsidR="006E29FF" w:rsidRPr="006E29FF" w:rsidRDefault="007A35EF" w:rsidP="006E29FF">
      <w:pPr>
        <w:jc w:val="center"/>
        <w:rPr>
          <w:b/>
          <w:bCs/>
        </w:rPr>
      </w:pPr>
      <w:r>
        <w:rPr>
          <w:b/>
          <w:bCs/>
        </w:rPr>
        <w:t xml:space="preserve"> </w:t>
      </w:r>
      <w:r w:rsidR="006E29FF" w:rsidRPr="006E29FF">
        <w:rPr>
          <w:b/>
          <w:bCs/>
        </w:rPr>
        <w:t>Python-Based Machine Learning Model Development and Evaluation Plan</w:t>
      </w:r>
    </w:p>
    <w:p w14:paraId="7F2126DC" w14:textId="77777777" w:rsidR="006E29FF" w:rsidRPr="006E29FF" w:rsidRDefault="006E29FF" w:rsidP="006E29FF">
      <w:r w:rsidRPr="006E29FF">
        <w:rPr>
          <w:b/>
          <w:bCs/>
        </w:rPr>
        <w:t>Project:</w:t>
      </w:r>
      <w:r w:rsidRPr="006E29FF">
        <w:t xml:space="preserve"> Customer Churn Prediction</w:t>
      </w:r>
      <w:r w:rsidRPr="006E29FF">
        <w:br/>
      </w:r>
      <w:r w:rsidRPr="006E29FF">
        <w:rPr>
          <w:b/>
          <w:bCs/>
        </w:rPr>
        <w:t>Prepared by:</w:t>
      </w:r>
      <w:r w:rsidRPr="006E29FF">
        <w:t xml:space="preserve"> Krishnapriya K V</w:t>
      </w:r>
      <w:r w:rsidRPr="006E29FF">
        <w:br/>
      </w:r>
      <w:r w:rsidRPr="006E29FF">
        <w:rPr>
          <w:b/>
          <w:bCs/>
        </w:rPr>
        <w:t>Internship:</w:t>
      </w:r>
      <w:r w:rsidRPr="006E29FF">
        <w:t xml:space="preserve"> Virtual Data Science Explorer Intern</w:t>
      </w:r>
      <w:r w:rsidRPr="006E29FF">
        <w:br/>
      </w:r>
      <w:r w:rsidRPr="006E29FF">
        <w:rPr>
          <w:b/>
          <w:bCs/>
        </w:rPr>
        <w:t>Task:</w:t>
      </w:r>
      <w:r w:rsidRPr="006E29FF">
        <w:t xml:space="preserve"> Week 3 – Machine Learning Model Development and Evaluation Plan</w:t>
      </w:r>
    </w:p>
    <w:p w14:paraId="35DCB93D" w14:textId="360801C6" w:rsidR="006E29FF" w:rsidRPr="006E29FF" w:rsidRDefault="006E29FF" w:rsidP="006E29FF"/>
    <w:p w14:paraId="6FBB219D" w14:textId="77777777" w:rsidR="006E29FF" w:rsidRPr="006E29FF" w:rsidRDefault="006E29FF" w:rsidP="006E29FF">
      <w:pPr>
        <w:rPr>
          <w:b/>
          <w:bCs/>
          <w:sz w:val="28"/>
          <w:szCs w:val="28"/>
        </w:rPr>
      </w:pPr>
      <w:r w:rsidRPr="006E29FF">
        <w:rPr>
          <w:b/>
          <w:bCs/>
          <w:sz w:val="28"/>
          <w:szCs w:val="28"/>
        </w:rPr>
        <w:t>1. Introduction</w:t>
      </w:r>
    </w:p>
    <w:p w14:paraId="790576AC" w14:textId="77777777" w:rsidR="006E29FF" w:rsidRPr="006E29FF" w:rsidRDefault="006E29FF" w:rsidP="006E29FF">
      <w:r w:rsidRPr="006E29FF">
        <w:t xml:space="preserve">Machine Learning is an important part of a data science project because it allows computers to learn patterns from data and make predictions. In this project, the selected problem is </w:t>
      </w:r>
      <w:r w:rsidRPr="006E29FF">
        <w:rPr>
          <w:b/>
          <w:bCs/>
        </w:rPr>
        <w:t>Customer Churn Prediction</w:t>
      </w:r>
      <w:r w:rsidRPr="006E29FF">
        <w:t>.</w:t>
      </w:r>
    </w:p>
    <w:p w14:paraId="61A6A163" w14:textId="77777777" w:rsidR="006E29FF" w:rsidRPr="006E29FF" w:rsidRDefault="006E29FF" w:rsidP="006E29FF">
      <w:r w:rsidRPr="006E29FF">
        <w:t>Customer churn occurs when a customer stops using a service or cancels a subscription. A company can use customer information to identify patterns that may indicate whether a customer is likely to leave.</w:t>
      </w:r>
    </w:p>
    <w:p w14:paraId="508A4B60" w14:textId="77777777" w:rsidR="006E29FF" w:rsidRPr="006E29FF" w:rsidRDefault="006E29FF" w:rsidP="006E29FF">
      <w:r w:rsidRPr="006E29FF">
        <w:t>The objective of this Week 3 task is to prepare a detailed plan for developing a machine learning model using Python. The plan covers data preprocessing, feature selection, model selection, training, evaluation, validation, hyperparameter tuning and possible deployment.</w:t>
      </w:r>
    </w:p>
    <w:p w14:paraId="647A77BE" w14:textId="77777777" w:rsidR="006E29FF" w:rsidRPr="006E29FF" w:rsidRDefault="006E29FF" w:rsidP="006E29FF">
      <w:r w:rsidRPr="006E29FF">
        <w:t>Since no actual dataset was provided for this internship task, the examples in this report are hypothetical. No actual model training or real prediction results are claimed.</w:t>
      </w:r>
    </w:p>
    <w:p w14:paraId="49509402" w14:textId="6C38C89E" w:rsidR="006E29FF" w:rsidRPr="006E29FF" w:rsidRDefault="006E29FF" w:rsidP="006E29FF"/>
    <w:p w14:paraId="334ADE5A" w14:textId="77777777" w:rsidR="006E29FF" w:rsidRPr="006E29FF" w:rsidRDefault="006E29FF" w:rsidP="006E29FF">
      <w:pPr>
        <w:rPr>
          <w:b/>
          <w:bCs/>
          <w:sz w:val="28"/>
          <w:szCs w:val="28"/>
        </w:rPr>
      </w:pPr>
      <w:r w:rsidRPr="006E29FF">
        <w:rPr>
          <w:b/>
          <w:bCs/>
          <w:sz w:val="28"/>
          <w:szCs w:val="28"/>
        </w:rPr>
        <w:t>2. Problem Definition</w:t>
      </w:r>
    </w:p>
    <w:p w14:paraId="5A41036D" w14:textId="77777777" w:rsidR="006E29FF" w:rsidRPr="006E29FF" w:rsidRDefault="006E29FF" w:rsidP="006E29FF">
      <w:r w:rsidRPr="006E29FF">
        <w:t>The proposed machine learning problem is to predict whether a customer is likely to churn.</w:t>
      </w:r>
    </w:p>
    <w:p w14:paraId="0B2D598C" w14:textId="77777777" w:rsidR="006E29FF" w:rsidRPr="006E29FF" w:rsidRDefault="006E29FF" w:rsidP="006E29FF">
      <w:r w:rsidRPr="006E29FF">
        <w:t>The target variable will be:</w:t>
      </w:r>
    </w:p>
    <w:p w14:paraId="65D10761" w14:textId="77777777" w:rsidR="006E29FF" w:rsidRPr="006E29FF" w:rsidRDefault="006E29FF" w:rsidP="006E29FF">
      <w:r w:rsidRPr="006E29FF">
        <w:rPr>
          <w:b/>
          <w:bCs/>
        </w:rPr>
        <w:t>Churn</w:t>
      </w:r>
    </w:p>
    <w:p w14:paraId="1F1504EF" w14:textId="77777777" w:rsidR="006E29FF" w:rsidRPr="006E29FF" w:rsidRDefault="006E29FF" w:rsidP="006E29FF">
      <w:pPr>
        <w:numPr>
          <w:ilvl w:val="0"/>
          <w:numId w:val="1"/>
        </w:numPr>
      </w:pPr>
      <w:r w:rsidRPr="006E29FF">
        <w:t xml:space="preserve">Yes – customer is likely to leave </w:t>
      </w:r>
    </w:p>
    <w:p w14:paraId="046AFF7F" w14:textId="77777777" w:rsidR="006E29FF" w:rsidRPr="006E29FF" w:rsidRDefault="006E29FF" w:rsidP="006E29FF">
      <w:pPr>
        <w:numPr>
          <w:ilvl w:val="0"/>
          <w:numId w:val="1"/>
        </w:numPr>
      </w:pPr>
      <w:r w:rsidRPr="006E29FF">
        <w:t xml:space="preserve">No – customer is likely to stay </w:t>
      </w:r>
    </w:p>
    <w:p w14:paraId="17D8673B" w14:textId="77777777" w:rsidR="006E29FF" w:rsidRDefault="006E29FF" w:rsidP="006E29FF">
      <w:r w:rsidRPr="006E29FF">
        <w:t xml:space="preserve">This is a </w:t>
      </w:r>
      <w:r w:rsidRPr="006E29FF">
        <w:rPr>
          <w:b/>
          <w:bCs/>
        </w:rPr>
        <w:t>binary classification problem</w:t>
      </w:r>
      <w:r w:rsidRPr="006E29FF">
        <w:t xml:space="preserve"> because there are two possible output classes.</w:t>
      </w:r>
    </w:p>
    <w:p w14:paraId="57FEC317" w14:textId="77777777" w:rsidR="006E29FF" w:rsidRDefault="006E29FF" w:rsidP="006E29FF"/>
    <w:p w14:paraId="0742CFF3" w14:textId="77777777" w:rsidR="006E29FF" w:rsidRDefault="006E29FF" w:rsidP="006E29FF"/>
    <w:p w14:paraId="3D716F78" w14:textId="77777777" w:rsidR="006E29FF" w:rsidRPr="006E29FF" w:rsidRDefault="006E29FF" w:rsidP="006E29FF"/>
    <w:p w14:paraId="63FD0FD5" w14:textId="77777777" w:rsidR="006E29FF" w:rsidRPr="006E29FF" w:rsidRDefault="006E29FF" w:rsidP="006E29FF">
      <w:pPr>
        <w:rPr>
          <w:b/>
          <w:bCs/>
        </w:rPr>
      </w:pPr>
      <w:r w:rsidRPr="006E29FF">
        <w:rPr>
          <w:b/>
          <w:bCs/>
        </w:rPr>
        <w:lastRenderedPageBreak/>
        <w:t>Example</w:t>
      </w:r>
    </w:p>
    <w:tbl>
      <w:tblPr>
        <w:tblStyle w:val="TableGrid"/>
        <w:tblW w:w="0" w:type="auto"/>
        <w:tblLook w:val="04A0" w:firstRow="1" w:lastRow="0" w:firstColumn="1" w:lastColumn="0" w:noHBand="0" w:noVBand="1"/>
      </w:tblPr>
      <w:tblGrid>
        <w:gridCol w:w="1177"/>
        <w:gridCol w:w="896"/>
        <w:gridCol w:w="1810"/>
        <w:gridCol w:w="1527"/>
        <w:gridCol w:w="1105"/>
        <w:gridCol w:w="815"/>
      </w:tblGrid>
      <w:tr w:rsidR="006E29FF" w:rsidRPr="006E29FF" w14:paraId="3970A310" w14:textId="77777777" w:rsidTr="006E29FF">
        <w:tc>
          <w:tcPr>
            <w:tcW w:w="0" w:type="auto"/>
            <w:hideMark/>
          </w:tcPr>
          <w:p w14:paraId="7E555091" w14:textId="77777777" w:rsidR="006E29FF" w:rsidRPr="006E29FF" w:rsidRDefault="006E29FF" w:rsidP="006E29FF">
            <w:pPr>
              <w:spacing w:after="160" w:line="278" w:lineRule="auto"/>
              <w:rPr>
                <w:b/>
                <w:bCs/>
              </w:rPr>
            </w:pPr>
            <w:r w:rsidRPr="006E29FF">
              <w:rPr>
                <w:b/>
                <w:bCs/>
              </w:rPr>
              <w:t>Customer</w:t>
            </w:r>
          </w:p>
        </w:tc>
        <w:tc>
          <w:tcPr>
            <w:tcW w:w="0" w:type="auto"/>
            <w:hideMark/>
          </w:tcPr>
          <w:p w14:paraId="2A00C3FD" w14:textId="77777777" w:rsidR="006E29FF" w:rsidRPr="006E29FF" w:rsidRDefault="006E29FF" w:rsidP="006E29FF">
            <w:pPr>
              <w:spacing w:after="160" w:line="278" w:lineRule="auto"/>
              <w:rPr>
                <w:b/>
                <w:bCs/>
              </w:rPr>
            </w:pPr>
            <w:r w:rsidRPr="006E29FF">
              <w:rPr>
                <w:b/>
                <w:bCs/>
              </w:rPr>
              <w:t>Tenure</w:t>
            </w:r>
          </w:p>
        </w:tc>
        <w:tc>
          <w:tcPr>
            <w:tcW w:w="0" w:type="auto"/>
            <w:hideMark/>
          </w:tcPr>
          <w:p w14:paraId="7A6B7761" w14:textId="77777777" w:rsidR="006E29FF" w:rsidRPr="006E29FF" w:rsidRDefault="006E29FF" w:rsidP="006E29FF">
            <w:pPr>
              <w:spacing w:after="160" w:line="278" w:lineRule="auto"/>
              <w:rPr>
                <w:b/>
                <w:bCs/>
              </w:rPr>
            </w:pPr>
            <w:r w:rsidRPr="006E29FF">
              <w:rPr>
                <w:b/>
                <w:bCs/>
              </w:rPr>
              <w:t>Monthly Charge</w:t>
            </w:r>
          </w:p>
        </w:tc>
        <w:tc>
          <w:tcPr>
            <w:tcW w:w="0" w:type="auto"/>
            <w:hideMark/>
          </w:tcPr>
          <w:p w14:paraId="07CFC678" w14:textId="77777777" w:rsidR="006E29FF" w:rsidRPr="006E29FF" w:rsidRDefault="006E29FF" w:rsidP="006E29FF">
            <w:pPr>
              <w:spacing w:after="160" w:line="278" w:lineRule="auto"/>
              <w:rPr>
                <w:b/>
                <w:bCs/>
              </w:rPr>
            </w:pPr>
            <w:r w:rsidRPr="006E29FF">
              <w:rPr>
                <w:b/>
                <w:bCs/>
              </w:rPr>
              <w:t>Support Calls</w:t>
            </w:r>
          </w:p>
        </w:tc>
        <w:tc>
          <w:tcPr>
            <w:tcW w:w="0" w:type="auto"/>
            <w:hideMark/>
          </w:tcPr>
          <w:p w14:paraId="48FD9161" w14:textId="77777777" w:rsidR="006E29FF" w:rsidRPr="006E29FF" w:rsidRDefault="006E29FF" w:rsidP="006E29FF">
            <w:pPr>
              <w:spacing w:after="160" w:line="278" w:lineRule="auto"/>
              <w:rPr>
                <w:b/>
                <w:bCs/>
              </w:rPr>
            </w:pPr>
            <w:r w:rsidRPr="006E29FF">
              <w:rPr>
                <w:b/>
                <w:bCs/>
              </w:rPr>
              <w:t>Plan</w:t>
            </w:r>
          </w:p>
        </w:tc>
        <w:tc>
          <w:tcPr>
            <w:tcW w:w="0" w:type="auto"/>
            <w:hideMark/>
          </w:tcPr>
          <w:p w14:paraId="42BF2163" w14:textId="77777777" w:rsidR="006E29FF" w:rsidRPr="006E29FF" w:rsidRDefault="006E29FF" w:rsidP="006E29FF">
            <w:pPr>
              <w:spacing w:after="160" w:line="278" w:lineRule="auto"/>
              <w:rPr>
                <w:b/>
                <w:bCs/>
              </w:rPr>
            </w:pPr>
            <w:r w:rsidRPr="006E29FF">
              <w:rPr>
                <w:b/>
                <w:bCs/>
              </w:rPr>
              <w:t>Churn</w:t>
            </w:r>
          </w:p>
        </w:tc>
      </w:tr>
      <w:tr w:rsidR="006E29FF" w:rsidRPr="006E29FF" w14:paraId="1C8C1C4E" w14:textId="77777777" w:rsidTr="006E29FF">
        <w:tc>
          <w:tcPr>
            <w:tcW w:w="0" w:type="auto"/>
            <w:hideMark/>
          </w:tcPr>
          <w:p w14:paraId="312C7D52" w14:textId="77777777" w:rsidR="006E29FF" w:rsidRPr="006E29FF" w:rsidRDefault="006E29FF" w:rsidP="006E29FF">
            <w:pPr>
              <w:spacing w:after="160" w:line="278" w:lineRule="auto"/>
            </w:pPr>
            <w:r w:rsidRPr="006E29FF">
              <w:t>C001</w:t>
            </w:r>
          </w:p>
        </w:tc>
        <w:tc>
          <w:tcPr>
            <w:tcW w:w="0" w:type="auto"/>
            <w:hideMark/>
          </w:tcPr>
          <w:p w14:paraId="12D08AD5" w14:textId="77777777" w:rsidR="006E29FF" w:rsidRPr="006E29FF" w:rsidRDefault="006E29FF" w:rsidP="006E29FF">
            <w:pPr>
              <w:spacing w:after="160" w:line="278" w:lineRule="auto"/>
            </w:pPr>
            <w:r w:rsidRPr="006E29FF">
              <w:t>12</w:t>
            </w:r>
          </w:p>
        </w:tc>
        <w:tc>
          <w:tcPr>
            <w:tcW w:w="0" w:type="auto"/>
            <w:hideMark/>
          </w:tcPr>
          <w:p w14:paraId="656AD143" w14:textId="77777777" w:rsidR="006E29FF" w:rsidRPr="006E29FF" w:rsidRDefault="006E29FF" w:rsidP="006E29FF">
            <w:pPr>
              <w:spacing w:after="160" w:line="278" w:lineRule="auto"/>
            </w:pPr>
            <w:r w:rsidRPr="006E29FF">
              <w:t>599</w:t>
            </w:r>
          </w:p>
        </w:tc>
        <w:tc>
          <w:tcPr>
            <w:tcW w:w="0" w:type="auto"/>
            <w:hideMark/>
          </w:tcPr>
          <w:p w14:paraId="4DEAE6E8" w14:textId="77777777" w:rsidR="006E29FF" w:rsidRPr="006E29FF" w:rsidRDefault="006E29FF" w:rsidP="006E29FF">
            <w:pPr>
              <w:spacing w:after="160" w:line="278" w:lineRule="auto"/>
            </w:pPr>
            <w:r w:rsidRPr="006E29FF">
              <w:t>1</w:t>
            </w:r>
          </w:p>
        </w:tc>
        <w:tc>
          <w:tcPr>
            <w:tcW w:w="0" w:type="auto"/>
            <w:hideMark/>
          </w:tcPr>
          <w:p w14:paraId="47A93DE1" w14:textId="77777777" w:rsidR="006E29FF" w:rsidRPr="006E29FF" w:rsidRDefault="006E29FF" w:rsidP="006E29FF">
            <w:pPr>
              <w:spacing w:after="160" w:line="278" w:lineRule="auto"/>
            </w:pPr>
            <w:r w:rsidRPr="006E29FF">
              <w:t>Basic</w:t>
            </w:r>
          </w:p>
        </w:tc>
        <w:tc>
          <w:tcPr>
            <w:tcW w:w="0" w:type="auto"/>
            <w:hideMark/>
          </w:tcPr>
          <w:p w14:paraId="42B7B449" w14:textId="77777777" w:rsidR="006E29FF" w:rsidRPr="006E29FF" w:rsidRDefault="006E29FF" w:rsidP="006E29FF">
            <w:pPr>
              <w:spacing w:after="160" w:line="278" w:lineRule="auto"/>
            </w:pPr>
            <w:r w:rsidRPr="006E29FF">
              <w:t>No</w:t>
            </w:r>
          </w:p>
        </w:tc>
      </w:tr>
      <w:tr w:rsidR="006E29FF" w:rsidRPr="006E29FF" w14:paraId="33FC947C" w14:textId="77777777" w:rsidTr="006E29FF">
        <w:tc>
          <w:tcPr>
            <w:tcW w:w="0" w:type="auto"/>
            <w:hideMark/>
          </w:tcPr>
          <w:p w14:paraId="46269043" w14:textId="77777777" w:rsidR="006E29FF" w:rsidRPr="006E29FF" w:rsidRDefault="006E29FF" w:rsidP="006E29FF">
            <w:pPr>
              <w:spacing w:after="160" w:line="278" w:lineRule="auto"/>
            </w:pPr>
            <w:r w:rsidRPr="006E29FF">
              <w:t>C002</w:t>
            </w:r>
          </w:p>
        </w:tc>
        <w:tc>
          <w:tcPr>
            <w:tcW w:w="0" w:type="auto"/>
            <w:hideMark/>
          </w:tcPr>
          <w:p w14:paraId="50792F75" w14:textId="77777777" w:rsidR="006E29FF" w:rsidRPr="006E29FF" w:rsidRDefault="006E29FF" w:rsidP="006E29FF">
            <w:pPr>
              <w:spacing w:after="160" w:line="278" w:lineRule="auto"/>
            </w:pPr>
            <w:r w:rsidRPr="006E29FF">
              <w:t>4</w:t>
            </w:r>
          </w:p>
        </w:tc>
        <w:tc>
          <w:tcPr>
            <w:tcW w:w="0" w:type="auto"/>
            <w:hideMark/>
          </w:tcPr>
          <w:p w14:paraId="541E8288" w14:textId="77777777" w:rsidR="006E29FF" w:rsidRPr="006E29FF" w:rsidRDefault="006E29FF" w:rsidP="006E29FF">
            <w:pPr>
              <w:spacing w:after="160" w:line="278" w:lineRule="auto"/>
            </w:pPr>
            <w:r w:rsidRPr="006E29FF">
              <w:t>899</w:t>
            </w:r>
          </w:p>
        </w:tc>
        <w:tc>
          <w:tcPr>
            <w:tcW w:w="0" w:type="auto"/>
            <w:hideMark/>
          </w:tcPr>
          <w:p w14:paraId="31826BE1" w14:textId="77777777" w:rsidR="006E29FF" w:rsidRPr="006E29FF" w:rsidRDefault="006E29FF" w:rsidP="006E29FF">
            <w:pPr>
              <w:spacing w:after="160" w:line="278" w:lineRule="auto"/>
            </w:pPr>
            <w:r w:rsidRPr="006E29FF">
              <w:t>5</w:t>
            </w:r>
          </w:p>
        </w:tc>
        <w:tc>
          <w:tcPr>
            <w:tcW w:w="0" w:type="auto"/>
            <w:hideMark/>
          </w:tcPr>
          <w:p w14:paraId="737173B9" w14:textId="77777777" w:rsidR="006E29FF" w:rsidRPr="006E29FF" w:rsidRDefault="006E29FF" w:rsidP="006E29FF">
            <w:pPr>
              <w:spacing w:after="160" w:line="278" w:lineRule="auto"/>
            </w:pPr>
            <w:r w:rsidRPr="006E29FF">
              <w:t>Premium</w:t>
            </w:r>
          </w:p>
        </w:tc>
        <w:tc>
          <w:tcPr>
            <w:tcW w:w="0" w:type="auto"/>
            <w:hideMark/>
          </w:tcPr>
          <w:p w14:paraId="62716A01" w14:textId="77777777" w:rsidR="006E29FF" w:rsidRPr="006E29FF" w:rsidRDefault="006E29FF" w:rsidP="006E29FF">
            <w:pPr>
              <w:spacing w:after="160" w:line="278" w:lineRule="auto"/>
            </w:pPr>
            <w:r w:rsidRPr="006E29FF">
              <w:t>Yes</w:t>
            </w:r>
          </w:p>
        </w:tc>
      </w:tr>
      <w:tr w:rsidR="006E29FF" w:rsidRPr="006E29FF" w14:paraId="09669048" w14:textId="77777777" w:rsidTr="006E29FF">
        <w:tc>
          <w:tcPr>
            <w:tcW w:w="0" w:type="auto"/>
            <w:hideMark/>
          </w:tcPr>
          <w:p w14:paraId="7BD93701" w14:textId="77777777" w:rsidR="006E29FF" w:rsidRPr="006E29FF" w:rsidRDefault="006E29FF" w:rsidP="006E29FF">
            <w:pPr>
              <w:spacing w:after="160" w:line="278" w:lineRule="auto"/>
            </w:pPr>
            <w:r w:rsidRPr="006E29FF">
              <w:t>C003</w:t>
            </w:r>
          </w:p>
        </w:tc>
        <w:tc>
          <w:tcPr>
            <w:tcW w:w="0" w:type="auto"/>
            <w:hideMark/>
          </w:tcPr>
          <w:p w14:paraId="57201906" w14:textId="77777777" w:rsidR="006E29FF" w:rsidRPr="006E29FF" w:rsidRDefault="006E29FF" w:rsidP="006E29FF">
            <w:pPr>
              <w:spacing w:after="160" w:line="278" w:lineRule="auto"/>
            </w:pPr>
            <w:r w:rsidRPr="006E29FF">
              <w:t>24</w:t>
            </w:r>
          </w:p>
        </w:tc>
        <w:tc>
          <w:tcPr>
            <w:tcW w:w="0" w:type="auto"/>
            <w:hideMark/>
          </w:tcPr>
          <w:p w14:paraId="056CD82B" w14:textId="77777777" w:rsidR="006E29FF" w:rsidRPr="006E29FF" w:rsidRDefault="006E29FF" w:rsidP="006E29FF">
            <w:pPr>
              <w:spacing w:after="160" w:line="278" w:lineRule="auto"/>
            </w:pPr>
            <w:r w:rsidRPr="006E29FF">
              <w:t>699</w:t>
            </w:r>
          </w:p>
        </w:tc>
        <w:tc>
          <w:tcPr>
            <w:tcW w:w="0" w:type="auto"/>
            <w:hideMark/>
          </w:tcPr>
          <w:p w14:paraId="3BADAD0F" w14:textId="77777777" w:rsidR="006E29FF" w:rsidRPr="006E29FF" w:rsidRDefault="006E29FF" w:rsidP="006E29FF">
            <w:pPr>
              <w:spacing w:after="160" w:line="278" w:lineRule="auto"/>
            </w:pPr>
            <w:r w:rsidRPr="006E29FF">
              <w:t>0</w:t>
            </w:r>
          </w:p>
        </w:tc>
        <w:tc>
          <w:tcPr>
            <w:tcW w:w="0" w:type="auto"/>
            <w:hideMark/>
          </w:tcPr>
          <w:p w14:paraId="10D4DE36" w14:textId="77777777" w:rsidR="006E29FF" w:rsidRPr="006E29FF" w:rsidRDefault="006E29FF" w:rsidP="006E29FF">
            <w:pPr>
              <w:spacing w:after="160" w:line="278" w:lineRule="auto"/>
            </w:pPr>
            <w:r w:rsidRPr="006E29FF">
              <w:t>Standard</w:t>
            </w:r>
          </w:p>
        </w:tc>
        <w:tc>
          <w:tcPr>
            <w:tcW w:w="0" w:type="auto"/>
            <w:hideMark/>
          </w:tcPr>
          <w:p w14:paraId="515D7537" w14:textId="77777777" w:rsidR="006E29FF" w:rsidRPr="006E29FF" w:rsidRDefault="006E29FF" w:rsidP="006E29FF">
            <w:pPr>
              <w:spacing w:after="160" w:line="278" w:lineRule="auto"/>
            </w:pPr>
            <w:r w:rsidRPr="006E29FF">
              <w:t>No</w:t>
            </w:r>
          </w:p>
        </w:tc>
      </w:tr>
      <w:tr w:rsidR="006E29FF" w:rsidRPr="006E29FF" w14:paraId="70939C19" w14:textId="77777777" w:rsidTr="006E29FF">
        <w:tc>
          <w:tcPr>
            <w:tcW w:w="0" w:type="auto"/>
            <w:hideMark/>
          </w:tcPr>
          <w:p w14:paraId="3EB9D0B4" w14:textId="77777777" w:rsidR="006E29FF" w:rsidRPr="006E29FF" w:rsidRDefault="006E29FF" w:rsidP="006E29FF">
            <w:pPr>
              <w:spacing w:after="160" w:line="278" w:lineRule="auto"/>
            </w:pPr>
            <w:r w:rsidRPr="006E29FF">
              <w:t>C004</w:t>
            </w:r>
          </w:p>
        </w:tc>
        <w:tc>
          <w:tcPr>
            <w:tcW w:w="0" w:type="auto"/>
            <w:hideMark/>
          </w:tcPr>
          <w:p w14:paraId="79886C38" w14:textId="77777777" w:rsidR="006E29FF" w:rsidRPr="006E29FF" w:rsidRDefault="006E29FF" w:rsidP="006E29FF">
            <w:pPr>
              <w:spacing w:after="160" w:line="278" w:lineRule="auto"/>
            </w:pPr>
            <w:r w:rsidRPr="006E29FF">
              <w:t>7</w:t>
            </w:r>
          </w:p>
        </w:tc>
        <w:tc>
          <w:tcPr>
            <w:tcW w:w="0" w:type="auto"/>
            <w:hideMark/>
          </w:tcPr>
          <w:p w14:paraId="01AC9097" w14:textId="77777777" w:rsidR="006E29FF" w:rsidRPr="006E29FF" w:rsidRDefault="006E29FF" w:rsidP="006E29FF">
            <w:pPr>
              <w:spacing w:after="160" w:line="278" w:lineRule="auto"/>
            </w:pPr>
            <w:r w:rsidRPr="006E29FF">
              <w:t>999</w:t>
            </w:r>
          </w:p>
        </w:tc>
        <w:tc>
          <w:tcPr>
            <w:tcW w:w="0" w:type="auto"/>
            <w:hideMark/>
          </w:tcPr>
          <w:p w14:paraId="5433A83A" w14:textId="77777777" w:rsidR="006E29FF" w:rsidRPr="006E29FF" w:rsidRDefault="006E29FF" w:rsidP="006E29FF">
            <w:pPr>
              <w:spacing w:after="160" w:line="278" w:lineRule="auto"/>
            </w:pPr>
            <w:r w:rsidRPr="006E29FF">
              <w:t>3</w:t>
            </w:r>
          </w:p>
        </w:tc>
        <w:tc>
          <w:tcPr>
            <w:tcW w:w="0" w:type="auto"/>
            <w:hideMark/>
          </w:tcPr>
          <w:p w14:paraId="5CC99BD4" w14:textId="77777777" w:rsidR="006E29FF" w:rsidRPr="006E29FF" w:rsidRDefault="006E29FF" w:rsidP="006E29FF">
            <w:pPr>
              <w:spacing w:after="160" w:line="278" w:lineRule="auto"/>
            </w:pPr>
            <w:r w:rsidRPr="006E29FF">
              <w:t>Premium</w:t>
            </w:r>
          </w:p>
        </w:tc>
        <w:tc>
          <w:tcPr>
            <w:tcW w:w="0" w:type="auto"/>
            <w:hideMark/>
          </w:tcPr>
          <w:p w14:paraId="3D6BEDEE" w14:textId="77777777" w:rsidR="006E29FF" w:rsidRPr="006E29FF" w:rsidRDefault="006E29FF" w:rsidP="006E29FF">
            <w:pPr>
              <w:spacing w:after="160" w:line="278" w:lineRule="auto"/>
            </w:pPr>
            <w:r w:rsidRPr="006E29FF">
              <w:t>Yes</w:t>
            </w:r>
          </w:p>
        </w:tc>
      </w:tr>
    </w:tbl>
    <w:p w14:paraId="69D866B6" w14:textId="77777777" w:rsidR="006E29FF" w:rsidRPr="006E29FF" w:rsidRDefault="006E29FF" w:rsidP="006E29FF">
      <w:r w:rsidRPr="006E29FF">
        <w:t>These values are only examples and do not represent a real dataset.</w:t>
      </w:r>
    </w:p>
    <w:p w14:paraId="2DE9493B" w14:textId="43CE10D5" w:rsidR="006E29FF" w:rsidRPr="006E29FF" w:rsidRDefault="006E29FF" w:rsidP="006E29FF">
      <w:pPr>
        <w:rPr>
          <w:sz w:val="28"/>
          <w:szCs w:val="28"/>
        </w:rPr>
      </w:pPr>
    </w:p>
    <w:p w14:paraId="69AB3299" w14:textId="77777777" w:rsidR="006E29FF" w:rsidRPr="006E29FF" w:rsidRDefault="006E29FF" w:rsidP="006E29FF">
      <w:pPr>
        <w:rPr>
          <w:b/>
          <w:bCs/>
          <w:sz w:val="28"/>
          <w:szCs w:val="28"/>
        </w:rPr>
      </w:pPr>
      <w:r w:rsidRPr="006E29FF">
        <w:rPr>
          <w:b/>
          <w:bCs/>
          <w:sz w:val="28"/>
          <w:szCs w:val="28"/>
        </w:rPr>
        <w:t>3. Why Customer Churn Prediction?</w:t>
      </w:r>
    </w:p>
    <w:p w14:paraId="67C11370" w14:textId="77777777" w:rsidR="006E29FF" w:rsidRPr="006E29FF" w:rsidRDefault="006E29FF" w:rsidP="006E29FF">
      <w:r w:rsidRPr="006E29FF">
        <w:t>Customer churn prediction is a useful machine learning problem because losing customers can affect a company's revenue and growth.</w:t>
      </w:r>
    </w:p>
    <w:p w14:paraId="75139330" w14:textId="77777777" w:rsidR="006E29FF" w:rsidRPr="006E29FF" w:rsidRDefault="006E29FF" w:rsidP="006E29FF">
      <w:r w:rsidRPr="006E29FF">
        <w:t>If a model can identify customers who may leave, the company could take actions such as:</w:t>
      </w:r>
    </w:p>
    <w:p w14:paraId="0B02A109" w14:textId="77777777" w:rsidR="006E29FF" w:rsidRPr="006E29FF" w:rsidRDefault="006E29FF" w:rsidP="006E29FF">
      <w:pPr>
        <w:numPr>
          <w:ilvl w:val="0"/>
          <w:numId w:val="2"/>
        </w:numPr>
      </w:pPr>
      <w:r w:rsidRPr="006E29FF">
        <w:t xml:space="preserve">Providing special offers </w:t>
      </w:r>
    </w:p>
    <w:p w14:paraId="7EE88ED6" w14:textId="77777777" w:rsidR="006E29FF" w:rsidRPr="006E29FF" w:rsidRDefault="006E29FF" w:rsidP="006E29FF">
      <w:pPr>
        <w:numPr>
          <w:ilvl w:val="0"/>
          <w:numId w:val="2"/>
        </w:numPr>
      </w:pPr>
      <w:r w:rsidRPr="006E29FF">
        <w:t xml:space="preserve">Improving customer support </w:t>
      </w:r>
    </w:p>
    <w:p w14:paraId="3ABCAD44" w14:textId="77777777" w:rsidR="006E29FF" w:rsidRPr="006E29FF" w:rsidRDefault="006E29FF" w:rsidP="006E29FF">
      <w:pPr>
        <w:numPr>
          <w:ilvl w:val="0"/>
          <w:numId w:val="2"/>
        </w:numPr>
      </w:pPr>
      <w:r w:rsidRPr="006E29FF">
        <w:t xml:space="preserve">Contacting dissatisfied customers </w:t>
      </w:r>
    </w:p>
    <w:p w14:paraId="734FD78D" w14:textId="77777777" w:rsidR="006E29FF" w:rsidRPr="006E29FF" w:rsidRDefault="006E29FF" w:rsidP="006E29FF">
      <w:pPr>
        <w:numPr>
          <w:ilvl w:val="0"/>
          <w:numId w:val="2"/>
        </w:numPr>
      </w:pPr>
      <w:r w:rsidRPr="006E29FF">
        <w:t xml:space="preserve">Offering better plans </w:t>
      </w:r>
    </w:p>
    <w:p w14:paraId="590D31DC" w14:textId="77777777" w:rsidR="006E29FF" w:rsidRPr="006E29FF" w:rsidRDefault="006E29FF" w:rsidP="006E29FF">
      <w:pPr>
        <w:numPr>
          <w:ilvl w:val="0"/>
          <w:numId w:val="2"/>
        </w:numPr>
      </w:pPr>
      <w:r w:rsidRPr="006E29FF">
        <w:t xml:space="preserve">Understanding common reasons for cancellation </w:t>
      </w:r>
    </w:p>
    <w:p w14:paraId="6A3EA5A7" w14:textId="77777777" w:rsidR="006E29FF" w:rsidRPr="006E29FF" w:rsidRDefault="006E29FF" w:rsidP="006E29FF">
      <w:r w:rsidRPr="006E29FF">
        <w:t>This makes churn prediction a suitable example for understanding the complete machine learning workflow.</w:t>
      </w:r>
    </w:p>
    <w:p w14:paraId="0065E49E" w14:textId="536884BC" w:rsidR="006E29FF" w:rsidRPr="006E29FF" w:rsidRDefault="006E29FF" w:rsidP="006E29FF"/>
    <w:p w14:paraId="600038EB" w14:textId="77777777" w:rsidR="006E29FF" w:rsidRPr="006E29FF" w:rsidRDefault="006E29FF" w:rsidP="006E29FF">
      <w:pPr>
        <w:rPr>
          <w:b/>
          <w:bCs/>
          <w:sz w:val="28"/>
          <w:szCs w:val="28"/>
        </w:rPr>
      </w:pPr>
      <w:r w:rsidRPr="006E29FF">
        <w:rPr>
          <w:b/>
          <w:bCs/>
          <w:sz w:val="28"/>
          <w:szCs w:val="28"/>
        </w:rPr>
        <w:t>4. Objectives</w:t>
      </w:r>
    </w:p>
    <w:p w14:paraId="03948012" w14:textId="77777777" w:rsidR="006E29FF" w:rsidRPr="006E29FF" w:rsidRDefault="006E29FF" w:rsidP="006E29FF">
      <w:r w:rsidRPr="006E29FF">
        <w:t>The main objectives of the machine learning plan are:</w:t>
      </w:r>
    </w:p>
    <w:p w14:paraId="7301D53A" w14:textId="77777777" w:rsidR="006E29FF" w:rsidRPr="006E29FF" w:rsidRDefault="006E29FF" w:rsidP="006E29FF">
      <w:pPr>
        <w:numPr>
          <w:ilvl w:val="0"/>
          <w:numId w:val="3"/>
        </w:numPr>
      </w:pPr>
      <w:r w:rsidRPr="006E29FF">
        <w:t xml:space="preserve">Understand the customer dataset. </w:t>
      </w:r>
    </w:p>
    <w:p w14:paraId="285E1619" w14:textId="77777777" w:rsidR="006E29FF" w:rsidRPr="006E29FF" w:rsidRDefault="006E29FF" w:rsidP="006E29FF">
      <w:pPr>
        <w:numPr>
          <w:ilvl w:val="0"/>
          <w:numId w:val="3"/>
        </w:numPr>
      </w:pPr>
      <w:r w:rsidRPr="006E29FF">
        <w:t xml:space="preserve">Identify the target variable and input features. </w:t>
      </w:r>
    </w:p>
    <w:p w14:paraId="3C8272A8" w14:textId="77777777" w:rsidR="006E29FF" w:rsidRPr="006E29FF" w:rsidRDefault="006E29FF" w:rsidP="006E29FF">
      <w:pPr>
        <w:numPr>
          <w:ilvl w:val="0"/>
          <w:numId w:val="3"/>
        </w:numPr>
      </w:pPr>
      <w:r w:rsidRPr="006E29FF">
        <w:t xml:space="preserve">Clean and preprocess the data. </w:t>
      </w:r>
    </w:p>
    <w:p w14:paraId="73756BFF" w14:textId="77777777" w:rsidR="006E29FF" w:rsidRPr="006E29FF" w:rsidRDefault="006E29FF" w:rsidP="006E29FF">
      <w:pPr>
        <w:numPr>
          <w:ilvl w:val="0"/>
          <w:numId w:val="3"/>
        </w:numPr>
      </w:pPr>
      <w:r w:rsidRPr="006E29FF">
        <w:t xml:space="preserve">Handle missing and incorrect values. </w:t>
      </w:r>
    </w:p>
    <w:p w14:paraId="7ABD1516" w14:textId="77777777" w:rsidR="006E29FF" w:rsidRPr="006E29FF" w:rsidRDefault="006E29FF" w:rsidP="006E29FF">
      <w:pPr>
        <w:numPr>
          <w:ilvl w:val="0"/>
          <w:numId w:val="3"/>
        </w:numPr>
      </w:pPr>
      <w:r w:rsidRPr="006E29FF">
        <w:lastRenderedPageBreak/>
        <w:t xml:space="preserve">Convert categorical data into a suitable format. </w:t>
      </w:r>
    </w:p>
    <w:p w14:paraId="42DEEC25" w14:textId="77777777" w:rsidR="006E29FF" w:rsidRPr="006E29FF" w:rsidRDefault="006E29FF" w:rsidP="006E29FF">
      <w:pPr>
        <w:numPr>
          <w:ilvl w:val="0"/>
          <w:numId w:val="3"/>
        </w:numPr>
      </w:pPr>
      <w:r w:rsidRPr="006E29FF">
        <w:t xml:space="preserve">Select useful features. </w:t>
      </w:r>
    </w:p>
    <w:p w14:paraId="7D162AB8" w14:textId="77777777" w:rsidR="006E29FF" w:rsidRPr="006E29FF" w:rsidRDefault="006E29FF" w:rsidP="006E29FF">
      <w:pPr>
        <w:numPr>
          <w:ilvl w:val="0"/>
          <w:numId w:val="3"/>
        </w:numPr>
      </w:pPr>
      <w:r w:rsidRPr="006E29FF">
        <w:t xml:space="preserve">Divide the data into training and testing sets. </w:t>
      </w:r>
    </w:p>
    <w:p w14:paraId="5671C888" w14:textId="77777777" w:rsidR="006E29FF" w:rsidRPr="006E29FF" w:rsidRDefault="006E29FF" w:rsidP="006E29FF">
      <w:pPr>
        <w:numPr>
          <w:ilvl w:val="0"/>
          <w:numId w:val="3"/>
        </w:numPr>
      </w:pPr>
      <w:r w:rsidRPr="006E29FF">
        <w:t xml:space="preserve">Develop different classification models. </w:t>
      </w:r>
    </w:p>
    <w:p w14:paraId="6626F4A0" w14:textId="77777777" w:rsidR="006E29FF" w:rsidRPr="006E29FF" w:rsidRDefault="006E29FF" w:rsidP="006E29FF">
      <w:pPr>
        <w:numPr>
          <w:ilvl w:val="0"/>
          <w:numId w:val="3"/>
        </w:numPr>
      </w:pPr>
      <w:r w:rsidRPr="006E29FF">
        <w:t xml:space="preserve">Compare model performance. </w:t>
      </w:r>
    </w:p>
    <w:p w14:paraId="7F839B8D" w14:textId="77777777" w:rsidR="006E29FF" w:rsidRPr="006E29FF" w:rsidRDefault="006E29FF" w:rsidP="006E29FF">
      <w:pPr>
        <w:numPr>
          <w:ilvl w:val="0"/>
          <w:numId w:val="3"/>
        </w:numPr>
      </w:pPr>
      <w:r w:rsidRPr="006E29FF">
        <w:t xml:space="preserve">Use suitable evaluation metrics. </w:t>
      </w:r>
    </w:p>
    <w:p w14:paraId="76F372F8" w14:textId="77777777" w:rsidR="006E29FF" w:rsidRPr="006E29FF" w:rsidRDefault="006E29FF" w:rsidP="006E29FF">
      <w:pPr>
        <w:numPr>
          <w:ilvl w:val="0"/>
          <w:numId w:val="3"/>
        </w:numPr>
      </w:pPr>
      <w:r w:rsidRPr="006E29FF">
        <w:t xml:space="preserve">Apply cross-validation. </w:t>
      </w:r>
    </w:p>
    <w:p w14:paraId="748E92F2" w14:textId="77777777" w:rsidR="006E29FF" w:rsidRPr="006E29FF" w:rsidRDefault="006E29FF" w:rsidP="006E29FF">
      <w:pPr>
        <w:numPr>
          <w:ilvl w:val="0"/>
          <w:numId w:val="3"/>
        </w:numPr>
      </w:pPr>
      <w:r w:rsidRPr="006E29FF">
        <w:t xml:space="preserve">Tune important model parameters. </w:t>
      </w:r>
    </w:p>
    <w:p w14:paraId="1CA83BB0" w14:textId="77777777" w:rsidR="006E29FF" w:rsidRPr="006E29FF" w:rsidRDefault="006E29FF" w:rsidP="006E29FF">
      <w:pPr>
        <w:numPr>
          <w:ilvl w:val="0"/>
          <w:numId w:val="3"/>
        </w:numPr>
      </w:pPr>
      <w:r w:rsidRPr="006E29FF">
        <w:t xml:space="preserve">Select a suitable final model. </w:t>
      </w:r>
    </w:p>
    <w:p w14:paraId="7D068675" w14:textId="77777777" w:rsidR="006E29FF" w:rsidRPr="006E29FF" w:rsidRDefault="006E29FF" w:rsidP="006E29FF">
      <w:pPr>
        <w:numPr>
          <w:ilvl w:val="0"/>
          <w:numId w:val="3"/>
        </w:numPr>
      </w:pPr>
      <w:r w:rsidRPr="006E29FF">
        <w:t xml:space="preserve">Plan how the model could be deployed in the future. </w:t>
      </w:r>
    </w:p>
    <w:p w14:paraId="7E612731" w14:textId="6BB8F377" w:rsidR="006E29FF" w:rsidRPr="006E29FF" w:rsidRDefault="006E29FF" w:rsidP="006E29FF"/>
    <w:p w14:paraId="70298A32" w14:textId="77777777" w:rsidR="006E29FF" w:rsidRPr="006E29FF" w:rsidRDefault="006E29FF" w:rsidP="006E29FF">
      <w:pPr>
        <w:rPr>
          <w:b/>
          <w:bCs/>
          <w:sz w:val="28"/>
          <w:szCs w:val="28"/>
        </w:rPr>
      </w:pPr>
      <w:r w:rsidRPr="006E29FF">
        <w:rPr>
          <w:b/>
          <w:bCs/>
          <w:sz w:val="28"/>
          <w:szCs w:val="28"/>
        </w:rPr>
        <w:t>5. Understanding the Dataset</w:t>
      </w:r>
    </w:p>
    <w:p w14:paraId="04A782B3" w14:textId="77777777" w:rsidR="006E29FF" w:rsidRPr="006E29FF" w:rsidRDefault="006E29FF" w:rsidP="006E29FF">
      <w:r w:rsidRPr="006E29FF">
        <w:t>The proposed dataset may contain information such as:</w:t>
      </w:r>
    </w:p>
    <w:tbl>
      <w:tblPr>
        <w:tblStyle w:val="TableGrid"/>
        <w:tblW w:w="0" w:type="auto"/>
        <w:tblLook w:val="04A0" w:firstRow="1" w:lastRow="0" w:firstColumn="1" w:lastColumn="0" w:noHBand="0" w:noVBand="1"/>
      </w:tblPr>
      <w:tblGrid>
        <w:gridCol w:w="1907"/>
        <w:gridCol w:w="1494"/>
        <w:gridCol w:w="1257"/>
      </w:tblGrid>
      <w:tr w:rsidR="006E29FF" w:rsidRPr="006E29FF" w14:paraId="2BF33786" w14:textId="77777777" w:rsidTr="006E29FF">
        <w:tc>
          <w:tcPr>
            <w:tcW w:w="0" w:type="auto"/>
            <w:hideMark/>
          </w:tcPr>
          <w:p w14:paraId="294DBB1C" w14:textId="77777777" w:rsidR="006E29FF" w:rsidRPr="006E29FF" w:rsidRDefault="006E29FF" w:rsidP="006E29FF">
            <w:pPr>
              <w:spacing w:after="160" w:line="278" w:lineRule="auto"/>
              <w:rPr>
                <w:b/>
                <w:bCs/>
              </w:rPr>
            </w:pPr>
            <w:r w:rsidRPr="006E29FF">
              <w:rPr>
                <w:b/>
                <w:bCs/>
              </w:rPr>
              <w:t>Feature</w:t>
            </w:r>
          </w:p>
        </w:tc>
        <w:tc>
          <w:tcPr>
            <w:tcW w:w="0" w:type="auto"/>
            <w:hideMark/>
          </w:tcPr>
          <w:p w14:paraId="260FEFD9" w14:textId="77777777" w:rsidR="006E29FF" w:rsidRPr="006E29FF" w:rsidRDefault="006E29FF" w:rsidP="006E29FF">
            <w:pPr>
              <w:spacing w:after="160" w:line="278" w:lineRule="auto"/>
              <w:rPr>
                <w:b/>
                <w:bCs/>
              </w:rPr>
            </w:pPr>
            <w:r w:rsidRPr="006E29FF">
              <w:rPr>
                <w:b/>
                <w:bCs/>
              </w:rPr>
              <w:t>Type</w:t>
            </w:r>
          </w:p>
        </w:tc>
        <w:tc>
          <w:tcPr>
            <w:tcW w:w="0" w:type="auto"/>
            <w:hideMark/>
          </w:tcPr>
          <w:p w14:paraId="4C712708" w14:textId="77777777" w:rsidR="006E29FF" w:rsidRPr="006E29FF" w:rsidRDefault="006E29FF" w:rsidP="006E29FF">
            <w:pPr>
              <w:spacing w:after="160" w:line="278" w:lineRule="auto"/>
              <w:rPr>
                <w:b/>
                <w:bCs/>
              </w:rPr>
            </w:pPr>
            <w:r w:rsidRPr="006E29FF">
              <w:rPr>
                <w:b/>
                <w:bCs/>
              </w:rPr>
              <w:t>Example</w:t>
            </w:r>
          </w:p>
        </w:tc>
      </w:tr>
      <w:tr w:rsidR="006E29FF" w:rsidRPr="006E29FF" w14:paraId="08D0249A" w14:textId="77777777" w:rsidTr="006E29FF">
        <w:tc>
          <w:tcPr>
            <w:tcW w:w="0" w:type="auto"/>
            <w:hideMark/>
          </w:tcPr>
          <w:p w14:paraId="2CA5CC73" w14:textId="77777777" w:rsidR="006E29FF" w:rsidRPr="006E29FF" w:rsidRDefault="006E29FF" w:rsidP="006E29FF">
            <w:pPr>
              <w:spacing w:after="160" w:line="278" w:lineRule="auto"/>
            </w:pPr>
            <w:r w:rsidRPr="006E29FF">
              <w:t>Customer ID</w:t>
            </w:r>
          </w:p>
        </w:tc>
        <w:tc>
          <w:tcPr>
            <w:tcW w:w="0" w:type="auto"/>
            <w:hideMark/>
          </w:tcPr>
          <w:p w14:paraId="6FA1172A" w14:textId="77777777" w:rsidR="006E29FF" w:rsidRPr="006E29FF" w:rsidRDefault="006E29FF" w:rsidP="006E29FF">
            <w:pPr>
              <w:spacing w:after="160" w:line="278" w:lineRule="auto"/>
            </w:pPr>
            <w:r w:rsidRPr="006E29FF">
              <w:t>Identifier</w:t>
            </w:r>
          </w:p>
        </w:tc>
        <w:tc>
          <w:tcPr>
            <w:tcW w:w="0" w:type="auto"/>
            <w:hideMark/>
          </w:tcPr>
          <w:p w14:paraId="120299BA" w14:textId="77777777" w:rsidR="006E29FF" w:rsidRPr="006E29FF" w:rsidRDefault="006E29FF" w:rsidP="006E29FF">
            <w:pPr>
              <w:spacing w:after="160" w:line="278" w:lineRule="auto"/>
            </w:pPr>
            <w:r w:rsidRPr="006E29FF">
              <w:t>C001</w:t>
            </w:r>
          </w:p>
        </w:tc>
      </w:tr>
      <w:tr w:rsidR="006E29FF" w:rsidRPr="006E29FF" w14:paraId="08FB2186" w14:textId="77777777" w:rsidTr="006E29FF">
        <w:tc>
          <w:tcPr>
            <w:tcW w:w="0" w:type="auto"/>
            <w:hideMark/>
          </w:tcPr>
          <w:p w14:paraId="3418EBFB" w14:textId="77777777" w:rsidR="006E29FF" w:rsidRPr="006E29FF" w:rsidRDefault="006E29FF" w:rsidP="006E29FF">
            <w:pPr>
              <w:spacing w:after="160" w:line="278" w:lineRule="auto"/>
            </w:pPr>
            <w:r w:rsidRPr="006E29FF">
              <w:t>Tenure</w:t>
            </w:r>
          </w:p>
        </w:tc>
        <w:tc>
          <w:tcPr>
            <w:tcW w:w="0" w:type="auto"/>
            <w:hideMark/>
          </w:tcPr>
          <w:p w14:paraId="3B21D353" w14:textId="77777777" w:rsidR="006E29FF" w:rsidRPr="006E29FF" w:rsidRDefault="006E29FF" w:rsidP="006E29FF">
            <w:pPr>
              <w:spacing w:after="160" w:line="278" w:lineRule="auto"/>
            </w:pPr>
            <w:r w:rsidRPr="006E29FF">
              <w:t>Numerical</w:t>
            </w:r>
          </w:p>
        </w:tc>
        <w:tc>
          <w:tcPr>
            <w:tcW w:w="0" w:type="auto"/>
            <w:hideMark/>
          </w:tcPr>
          <w:p w14:paraId="1BB4FA83" w14:textId="77777777" w:rsidR="006E29FF" w:rsidRPr="006E29FF" w:rsidRDefault="006E29FF" w:rsidP="006E29FF">
            <w:pPr>
              <w:spacing w:after="160" w:line="278" w:lineRule="auto"/>
            </w:pPr>
            <w:r w:rsidRPr="006E29FF">
              <w:t>12 months</w:t>
            </w:r>
          </w:p>
        </w:tc>
      </w:tr>
      <w:tr w:rsidR="006E29FF" w:rsidRPr="006E29FF" w14:paraId="1A38C946" w14:textId="77777777" w:rsidTr="006E29FF">
        <w:tc>
          <w:tcPr>
            <w:tcW w:w="0" w:type="auto"/>
            <w:hideMark/>
          </w:tcPr>
          <w:p w14:paraId="2541D26B" w14:textId="77777777" w:rsidR="006E29FF" w:rsidRPr="006E29FF" w:rsidRDefault="006E29FF" w:rsidP="006E29FF">
            <w:pPr>
              <w:spacing w:after="160" w:line="278" w:lineRule="auto"/>
            </w:pPr>
            <w:r w:rsidRPr="006E29FF">
              <w:t>Monthly Charge</w:t>
            </w:r>
          </w:p>
        </w:tc>
        <w:tc>
          <w:tcPr>
            <w:tcW w:w="0" w:type="auto"/>
            <w:hideMark/>
          </w:tcPr>
          <w:p w14:paraId="69322A4F" w14:textId="77777777" w:rsidR="006E29FF" w:rsidRPr="006E29FF" w:rsidRDefault="006E29FF" w:rsidP="006E29FF">
            <w:pPr>
              <w:spacing w:after="160" w:line="278" w:lineRule="auto"/>
            </w:pPr>
            <w:r w:rsidRPr="006E29FF">
              <w:t>Numerical</w:t>
            </w:r>
          </w:p>
        </w:tc>
        <w:tc>
          <w:tcPr>
            <w:tcW w:w="0" w:type="auto"/>
            <w:hideMark/>
          </w:tcPr>
          <w:p w14:paraId="448E17ED" w14:textId="77777777" w:rsidR="006E29FF" w:rsidRPr="006E29FF" w:rsidRDefault="006E29FF" w:rsidP="006E29FF">
            <w:pPr>
              <w:spacing w:after="160" w:line="278" w:lineRule="auto"/>
            </w:pPr>
            <w:r w:rsidRPr="006E29FF">
              <w:t>₹599</w:t>
            </w:r>
          </w:p>
        </w:tc>
      </w:tr>
      <w:tr w:rsidR="006E29FF" w:rsidRPr="006E29FF" w14:paraId="16034114" w14:textId="77777777" w:rsidTr="006E29FF">
        <w:tc>
          <w:tcPr>
            <w:tcW w:w="0" w:type="auto"/>
            <w:hideMark/>
          </w:tcPr>
          <w:p w14:paraId="0F8E44AB" w14:textId="77777777" w:rsidR="006E29FF" w:rsidRPr="006E29FF" w:rsidRDefault="006E29FF" w:rsidP="006E29FF">
            <w:pPr>
              <w:spacing w:after="160" w:line="278" w:lineRule="auto"/>
            </w:pPr>
            <w:r w:rsidRPr="006E29FF">
              <w:t>Plan Type</w:t>
            </w:r>
          </w:p>
        </w:tc>
        <w:tc>
          <w:tcPr>
            <w:tcW w:w="0" w:type="auto"/>
            <w:hideMark/>
          </w:tcPr>
          <w:p w14:paraId="5FED1D79" w14:textId="77777777" w:rsidR="006E29FF" w:rsidRPr="006E29FF" w:rsidRDefault="006E29FF" w:rsidP="006E29FF">
            <w:pPr>
              <w:spacing w:after="160" w:line="278" w:lineRule="auto"/>
            </w:pPr>
            <w:r w:rsidRPr="006E29FF">
              <w:t>Categorical</w:t>
            </w:r>
          </w:p>
        </w:tc>
        <w:tc>
          <w:tcPr>
            <w:tcW w:w="0" w:type="auto"/>
            <w:hideMark/>
          </w:tcPr>
          <w:p w14:paraId="2690A47E" w14:textId="77777777" w:rsidR="006E29FF" w:rsidRPr="006E29FF" w:rsidRDefault="006E29FF" w:rsidP="006E29FF">
            <w:pPr>
              <w:spacing w:after="160" w:line="278" w:lineRule="auto"/>
            </w:pPr>
            <w:r w:rsidRPr="006E29FF">
              <w:t>Basic</w:t>
            </w:r>
          </w:p>
        </w:tc>
      </w:tr>
      <w:tr w:rsidR="006E29FF" w:rsidRPr="006E29FF" w14:paraId="624D4370" w14:textId="77777777" w:rsidTr="006E29FF">
        <w:tc>
          <w:tcPr>
            <w:tcW w:w="0" w:type="auto"/>
            <w:hideMark/>
          </w:tcPr>
          <w:p w14:paraId="15E464CD" w14:textId="77777777" w:rsidR="006E29FF" w:rsidRPr="006E29FF" w:rsidRDefault="006E29FF" w:rsidP="006E29FF">
            <w:pPr>
              <w:spacing w:after="160" w:line="278" w:lineRule="auto"/>
            </w:pPr>
            <w:r w:rsidRPr="006E29FF">
              <w:t>Contract Type</w:t>
            </w:r>
          </w:p>
        </w:tc>
        <w:tc>
          <w:tcPr>
            <w:tcW w:w="0" w:type="auto"/>
            <w:hideMark/>
          </w:tcPr>
          <w:p w14:paraId="75FBB95A" w14:textId="77777777" w:rsidR="006E29FF" w:rsidRPr="006E29FF" w:rsidRDefault="006E29FF" w:rsidP="006E29FF">
            <w:pPr>
              <w:spacing w:after="160" w:line="278" w:lineRule="auto"/>
            </w:pPr>
            <w:r w:rsidRPr="006E29FF">
              <w:t>Categorical</w:t>
            </w:r>
          </w:p>
        </w:tc>
        <w:tc>
          <w:tcPr>
            <w:tcW w:w="0" w:type="auto"/>
            <w:hideMark/>
          </w:tcPr>
          <w:p w14:paraId="5502AA54" w14:textId="77777777" w:rsidR="006E29FF" w:rsidRPr="006E29FF" w:rsidRDefault="006E29FF" w:rsidP="006E29FF">
            <w:pPr>
              <w:spacing w:after="160" w:line="278" w:lineRule="auto"/>
            </w:pPr>
            <w:r w:rsidRPr="006E29FF">
              <w:t>Monthly</w:t>
            </w:r>
          </w:p>
        </w:tc>
      </w:tr>
      <w:tr w:rsidR="006E29FF" w:rsidRPr="006E29FF" w14:paraId="58BCD81F" w14:textId="77777777" w:rsidTr="006E29FF">
        <w:tc>
          <w:tcPr>
            <w:tcW w:w="0" w:type="auto"/>
            <w:hideMark/>
          </w:tcPr>
          <w:p w14:paraId="4921013E" w14:textId="77777777" w:rsidR="006E29FF" w:rsidRPr="006E29FF" w:rsidRDefault="006E29FF" w:rsidP="006E29FF">
            <w:pPr>
              <w:spacing w:after="160" w:line="278" w:lineRule="auto"/>
            </w:pPr>
            <w:r w:rsidRPr="006E29FF">
              <w:t>Support Calls</w:t>
            </w:r>
          </w:p>
        </w:tc>
        <w:tc>
          <w:tcPr>
            <w:tcW w:w="0" w:type="auto"/>
            <w:hideMark/>
          </w:tcPr>
          <w:p w14:paraId="12399466" w14:textId="77777777" w:rsidR="006E29FF" w:rsidRPr="006E29FF" w:rsidRDefault="006E29FF" w:rsidP="006E29FF">
            <w:pPr>
              <w:spacing w:after="160" w:line="278" w:lineRule="auto"/>
            </w:pPr>
            <w:r w:rsidRPr="006E29FF">
              <w:t>Numerical</w:t>
            </w:r>
          </w:p>
        </w:tc>
        <w:tc>
          <w:tcPr>
            <w:tcW w:w="0" w:type="auto"/>
            <w:hideMark/>
          </w:tcPr>
          <w:p w14:paraId="45FEBD9C" w14:textId="77777777" w:rsidR="006E29FF" w:rsidRPr="006E29FF" w:rsidRDefault="006E29FF" w:rsidP="006E29FF">
            <w:pPr>
              <w:spacing w:after="160" w:line="278" w:lineRule="auto"/>
            </w:pPr>
            <w:r w:rsidRPr="006E29FF">
              <w:t>3</w:t>
            </w:r>
          </w:p>
        </w:tc>
      </w:tr>
      <w:tr w:rsidR="006E29FF" w:rsidRPr="006E29FF" w14:paraId="1C73E190" w14:textId="77777777" w:rsidTr="006E29FF">
        <w:tc>
          <w:tcPr>
            <w:tcW w:w="0" w:type="auto"/>
            <w:hideMark/>
          </w:tcPr>
          <w:p w14:paraId="5FBBFDEB" w14:textId="77777777" w:rsidR="006E29FF" w:rsidRPr="006E29FF" w:rsidRDefault="006E29FF" w:rsidP="006E29FF">
            <w:pPr>
              <w:spacing w:after="160" w:line="278" w:lineRule="auto"/>
            </w:pPr>
            <w:r w:rsidRPr="006E29FF">
              <w:t>Payment Method</w:t>
            </w:r>
          </w:p>
        </w:tc>
        <w:tc>
          <w:tcPr>
            <w:tcW w:w="0" w:type="auto"/>
            <w:hideMark/>
          </w:tcPr>
          <w:p w14:paraId="4A090659" w14:textId="77777777" w:rsidR="006E29FF" w:rsidRPr="006E29FF" w:rsidRDefault="006E29FF" w:rsidP="006E29FF">
            <w:pPr>
              <w:spacing w:after="160" w:line="278" w:lineRule="auto"/>
            </w:pPr>
            <w:r w:rsidRPr="006E29FF">
              <w:t>Categorical</w:t>
            </w:r>
          </w:p>
        </w:tc>
        <w:tc>
          <w:tcPr>
            <w:tcW w:w="0" w:type="auto"/>
            <w:hideMark/>
          </w:tcPr>
          <w:p w14:paraId="57456656" w14:textId="77777777" w:rsidR="006E29FF" w:rsidRPr="006E29FF" w:rsidRDefault="006E29FF" w:rsidP="006E29FF">
            <w:pPr>
              <w:spacing w:after="160" w:line="278" w:lineRule="auto"/>
            </w:pPr>
            <w:r w:rsidRPr="006E29FF">
              <w:t>Online</w:t>
            </w:r>
          </w:p>
        </w:tc>
      </w:tr>
      <w:tr w:rsidR="006E29FF" w:rsidRPr="006E29FF" w14:paraId="1B2EF08B" w14:textId="77777777" w:rsidTr="006E29FF">
        <w:tc>
          <w:tcPr>
            <w:tcW w:w="0" w:type="auto"/>
            <w:hideMark/>
          </w:tcPr>
          <w:p w14:paraId="24A10F81" w14:textId="77777777" w:rsidR="006E29FF" w:rsidRPr="006E29FF" w:rsidRDefault="006E29FF" w:rsidP="006E29FF">
            <w:pPr>
              <w:spacing w:after="160" w:line="278" w:lineRule="auto"/>
            </w:pPr>
            <w:r w:rsidRPr="006E29FF">
              <w:t>Churn</w:t>
            </w:r>
          </w:p>
        </w:tc>
        <w:tc>
          <w:tcPr>
            <w:tcW w:w="0" w:type="auto"/>
            <w:hideMark/>
          </w:tcPr>
          <w:p w14:paraId="51DC988F" w14:textId="77777777" w:rsidR="006E29FF" w:rsidRPr="006E29FF" w:rsidRDefault="006E29FF" w:rsidP="006E29FF">
            <w:pPr>
              <w:spacing w:after="160" w:line="278" w:lineRule="auto"/>
            </w:pPr>
            <w:r w:rsidRPr="006E29FF">
              <w:t>Binary Target</w:t>
            </w:r>
          </w:p>
        </w:tc>
        <w:tc>
          <w:tcPr>
            <w:tcW w:w="0" w:type="auto"/>
            <w:hideMark/>
          </w:tcPr>
          <w:p w14:paraId="16D597D8" w14:textId="77777777" w:rsidR="006E29FF" w:rsidRPr="006E29FF" w:rsidRDefault="006E29FF" w:rsidP="006E29FF">
            <w:pPr>
              <w:spacing w:after="160" w:line="278" w:lineRule="auto"/>
            </w:pPr>
            <w:r w:rsidRPr="006E29FF">
              <w:t>Yes/No</w:t>
            </w:r>
          </w:p>
        </w:tc>
      </w:tr>
    </w:tbl>
    <w:p w14:paraId="72CECB60" w14:textId="77777777" w:rsidR="006E29FF" w:rsidRPr="006E29FF" w:rsidRDefault="006E29FF" w:rsidP="006E29FF">
      <w:r w:rsidRPr="006E29FF">
        <w:t xml:space="preserve">The </w:t>
      </w:r>
      <w:r w:rsidRPr="006E29FF">
        <w:rPr>
          <w:b/>
          <w:bCs/>
        </w:rPr>
        <w:t>Churn</w:t>
      </w:r>
      <w:r w:rsidRPr="006E29FF">
        <w:t xml:space="preserve"> column will be the target variable.</w:t>
      </w:r>
    </w:p>
    <w:p w14:paraId="025D1BA3" w14:textId="77777777" w:rsidR="006E29FF" w:rsidRPr="006E29FF" w:rsidRDefault="006E29FF" w:rsidP="006E29FF">
      <w:r w:rsidRPr="006E29FF">
        <w:t>The remaining useful columns will be considered input features.</w:t>
      </w:r>
    </w:p>
    <w:p w14:paraId="48F9F622" w14:textId="77777777" w:rsidR="006E29FF" w:rsidRPr="006E29FF" w:rsidRDefault="006E29FF" w:rsidP="006E29FF">
      <w:r w:rsidRPr="006E29FF">
        <w:t>Customer ID would normally not be used as a prediction feature because it is only an identifier.</w:t>
      </w:r>
    </w:p>
    <w:p w14:paraId="38645FDB" w14:textId="21FC2577" w:rsidR="006E29FF" w:rsidRPr="006E29FF" w:rsidRDefault="006E29FF" w:rsidP="006E29FF"/>
    <w:p w14:paraId="7DBE1571" w14:textId="77777777" w:rsidR="006E29FF" w:rsidRPr="006E29FF" w:rsidRDefault="006E29FF" w:rsidP="006E29FF">
      <w:pPr>
        <w:rPr>
          <w:b/>
          <w:bCs/>
          <w:sz w:val="28"/>
          <w:szCs w:val="28"/>
        </w:rPr>
      </w:pPr>
      <w:r w:rsidRPr="006E29FF">
        <w:rPr>
          <w:b/>
          <w:bCs/>
          <w:sz w:val="28"/>
          <w:szCs w:val="28"/>
        </w:rPr>
        <w:lastRenderedPageBreak/>
        <w:t>6. Data Preprocessing</w:t>
      </w:r>
    </w:p>
    <w:p w14:paraId="00499BCC" w14:textId="77777777" w:rsidR="006E29FF" w:rsidRPr="006E29FF" w:rsidRDefault="006E29FF" w:rsidP="006E29FF">
      <w:r w:rsidRPr="006E29FF">
        <w:t>Data preprocessing is an important step because machine learning models generally require clean and properly formatted data.</w:t>
      </w:r>
    </w:p>
    <w:p w14:paraId="22EA8B72" w14:textId="77777777" w:rsidR="006E29FF" w:rsidRPr="006E29FF" w:rsidRDefault="006E29FF" w:rsidP="006E29FF">
      <w:r w:rsidRPr="006E29FF">
        <w:t>The following preprocessing steps are planned.</w:t>
      </w:r>
    </w:p>
    <w:p w14:paraId="1AF45FF2" w14:textId="77777777" w:rsidR="006E29FF" w:rsidRPr="006E29FF" w:rsidRDefault="006E29FF" w:rsidP="006E29FF">
      <w:pPr>
        <w:rPr>
          <w:b/>
          <w:bCs/>
        </w:rPr>
      </w:pPr>
      <w:r w:rsidRPr="006E29FF">
        <w:rPr>
          <w:b/>
          <w:bCs/>
        </w:rPr>
        <w:t>6.1 Handling Missing Values</w:t>
      </w:r>
    </w:p>
    <w:p w14:paraId="2C118C60" w14:textId="77777777" w:rsidR="006E29FF" w:rsidRPr="006E29FF" w:rsidRDefault="006E29FF" w:rsidP="006E29FF">
      <w:r w:rsidRPr="006E29FF">
        <w:t>Missing values will first be identified.</w:t>
      </w:r>
    </w:p>
    <w:p w14:paraId="384300F6" w14:textId="77777777" w:rsidR="006E29FF" w:rsidRPr="006E29FF" w:rsidRDefault="006E29FF" w:rsidP="006E29FF">
      <w:r w:rsidRPr="006E29FF">
        <w:t>For example, if 1,000 customer records are available and 20 records have missing monthly charges, the missing values need to be handled.</w:t>
      </w:r>
    </w:p>
    <w:p w14:paraId="7D88BF25" w14:textId="77777777" w:rsidR="006E29FF" w:rsidRPr="006E29FF" w:rsidRDefault="006E29FF" w:rsidP="006E29FF">
      <w:r w:rsidRPr="006E29FF">
        <w:t>Possible methods include:</w:t>
      </w:r>
    </w:p>
    <w:p w14:paraId="0219F039" w14:textId="77777777" w:rsidR="006E29FF" w:rsidRPr="006E29FF" w:rsidRDefault="006E29FF" w:rsidP="006E29FF">
      <w:pPr>
        <w:numPr>
          <w:ilvl w:val="0"/>
          <w:numId w:val="4"/>
        </w:numPr>
      </w:pPr>
      <w:r w:rsidRPr="006E29FF">
        <w:t xml:space="preserve">Mean value for suitable numerical variables </w:t>
      </w:r>
    </w:p>
    <w:p w14:paraId="38215EE6" w14:textId="77777777" w:rsidR="006E29FF" w:rsidRPr="006E29FF" w:rsidRDefault="006E29FF" w:rsidP="006E29FF">
      <w:pPr>
        <w:numPr>
          <w:ilvl w:val="0"/>
          <w:numId w:val="4"/>
        </w:numPr>
      </w:pPr>
      <w:r w:rsidRPr="006E29FF">
        <w:t xml:space="preserve">Median value when the data contains outliers </w:t>
      </w:r>
    </w:p>
    <w:p w14:paraId="73426D21" w14:textId="77777777" w:rsidR="006E29FF" w:rsidRPr="006E29FF" w:rsidRDefault="006E29FF" w:rsidP="006E29FF">
      <w:pPr>
        <w:numPr>
          <w:ilvl w:val="0"/>
          <w:numId w:val="4"/>
        </w:numPr>
      </w:pPr>
      <w:r w:rsidRPr="006E29FF">
        <w:t xml:space="preserve">Mode for categorical variables </w:t>
      </w:r>
    </w:p>
    <w:p w14:paraId="56617815" w14:textId="77777777" w:rsidR="006E29FF" w:rsidRPr="006E29FF" w:rsidRDefault="006E29FF" w:rsidP="006E29FF">
      <w:pPr>
        <w:numPr>
          <w:ilvl w:val="0"/>
          <w:numId w:val="4"/>
        </w:numPr>
      </w:pPr>
      <w:r w:rsidRPr="006E29FF">
        <w:t xml:space="preserve">Removing records only when appropriate </w:t>
      </w:r>
    </w:p>
    <w:p w14:paraId="7448A973" w14:textId="77777777" w:rsidR="006E29FF" w:rsidRPr="006E29FF" w:rsidRDefault="006E29FF" w:rsidP="006E29FF">
      <w:r w:rsidRPr="006E29FF">
        <w:t>The selected method will depend on the amount and type of missing data.</w:t>
      </w:r>
    </w:p>
    <w:p w14:paraId="2299893B" w14:textId="61360265" w:rsidR="006E29FF" w:rsidRPr="006E29FF" w:rsidRDefault="006E29FF" w:rsidP="006E29FF"/>
    <w:p w14:paraId="77325800" w14:textId="77777777" w:rsidR="006E29FF" w:rsidRPr="006E29FF" w:rsidRDefault="006E29FF" w:rsidP="006E29FF">
      <w:pPr>
        <w:rPr>
          <w:b/>
          <w:bCs/>
        </w:rPr>
      </w:pPr>
      <w:r w:rsidRPr="006E29FF">
        <w:rPr>
          <w:b/>
          <w:bCs/>
        </w:rPr>
        <w:t>6.2 Removing Duplicate Records</w:t>
      </w:r>
    </w:p>
    <w:p w14:paraId="6166E159" w14:textId="77777777" w:rsidR="006E29FF" w:rsidRPr="006E29FF" w:rsidRDefault="006E29FF" w:rsidP="006E29FF">
      <w:r w:rsidRPr="006E29FF">
        <w:t>Duplicate records can affect model training.</w:t>
      </w:r>
    </w:p>
    <w:p w14:paraId="42DFFC28" w14:textId="77777777" w:rsidR="006E29FF" w:rsidRPr="006E29FF" w:rsidRDefault="006E29FF" w:rsidP="006E29FF">
      <w:r w:rsidRPr="006E29FF">
        <w:t>For example, if the same customer record appears twice, it could give that customer more influence during training.</w:t>
      </w:r>
    </w:p>
    <w:p w14:paraId="25D968CB" w14:textId="77777777" w:rsidR="006E29FF" w:rsidRPr="006E29FF" w:rsidRDefault="006E29FF" w:rsidP="006E29FF">
      <w:r w:rsidRPr="006E29FF">
        <w:t>Duplicate records will therefore be identified and removed where appropriate.</w:t>
      </w:r>
    </w:p>
    <w:p w14:paraId="2095FA8E" w14:textId="77777777" w:rsidR="006E29FF" w:rsidRPr="006E29FF" w:rsidRDefault="006E29FF" w:rsidP="006E29FF">
      <w:r w:rsidRPr="006E29FF">
        <w:t>A planned Python command is:</w:t>
      </w:r>
    </w:p>
    <w:p w14:paraId="34B9E604" w14:textId="77777777" w:rsidR="006E29FF" w:rsidRPr="006E29FF" w:rsidRDefault="006E29FF" w:rsidP="006E29FF">
      <w:proofErr w:type="spellStart"/>
      <w:proofErr w:type="gramStart"/>
      <w:r w:rsidRPr="006E29FF">
        <w:t>df.drop</w:t>
      </w:r>
      <w:proofErr w:type="gramEnd"/>
      <w:r w:rsidRPr="006E29FF">
        <w:t>_</w:t>
      </w:r>
      <w:proofErr w:type="gramStart"/>
      <w:r w:rsidRPr="006E29FF">
        <w:t>duplicates</w:t>
      </w:r>
      <w:proofErr w:type="spellEnd"/>
      <w:r w:rsidRPr="006E29FF">
        <w:t>(</w:t>
      </w:r>
      <w:proofErr w:type="gramEnd"/>
      <w:r w:rsidRPr="006E29FF">
        <w:t>)</w:t>
      </w:r>
    </w:p>
    <w:p w14:paraId="5AB9E56B" w14:textId="7006D76C" w:rsidR="006E29FF" w:rsidRPr="006E29FF" w:rsidRDefault="006E29FF" w:rsidP="006E29FF"/>
    <w:p w14:paraId="28A31C07" w14:textId="77777777" w:rsidR="006E29FF" w:rsidRPr="006E29FF" w:rsidRDefault="006E29FF" w:rsidP="006E29FF">
      <w:pPr>
        <w:rPr>
          <w:b/>
          <w:bCs/>
        </w:rPr>
      </w:pPr>
      <w:r w:rsidRPr="006E29FF">
        <w:rPr>
          <w:b/>
          <w:bCs/>
        </w:rPr>
        <w:t>6.3 Checking Incorrect Values</w:t>
      </w:r>
    </w:p>
    <w:p w14:paraId="14771070" w14:textId="77777777" w:rsidR="006E29FF" w:rsidRPr="006E29FF" w:rsidRDefault="006E29FF" w:rsidP="006E29FF">
      <w:r w:rsidRPr="006E29FF">
        <w:t>The dataset will be checked for impossible or incorrect values.</w:t>
      </w:r>
    </w:p>
    <w:p w14:paraId="36BE4EA3" w14:textId="77777777" w:rsidR="006E29FF" w:rsidRPr="006E29FF" w:rsidRDefault="006E29FF" w:rsidP="006E29FF">
      <w:r w:rsidRPr="006E29FF">
        <w:t>Examples:</w:t>
      </w:r>
    </w:p>
    <w:p w14:paraId="3DDB94AA" w14:textId="77777777" w:rsidR="006E29FF" w:rsidRPr="006E29FF" w:rsidRDefault="006E29FF" w:rsidP="006E29FF">
      <w:pPr>
        <w:numPr>
          <w:ilvl w:val="0"/>
          <w:numId w:val="5"/>
        </w:numPr>
      </w:pPr>
      <w:r w:rsidRPr="006E29FF">
        <w:t xml:space="preserve">Tenure = -5 months </w:t>
      </w:r>
    </w:p>
    <w:p w14:paraId="2BE3023E" w14:textId="77777777" w:rsidR="006E29FF" w:rsidRPr="006E29FF" w:rsidRDefault="006E29FF" w:rsidP="006E29FF">
      <w:pPr>
        <w:numPr>
          <w:ilvl w:val="0"/>
          <w:numId w:val="5"/>
        </w:numPr>
      </w:pPr>
      <w:r w:rsidRPr="006E29FF">
        <w:lastRenderedPageBreak/>
        <w:t xml:space="preserve">Monthly Charge = -₹500 </w:t>
      </w:r>
    </w:p>
    <w:p w14:paraId="3ED9DF1D" w14:textId="77777777" w:rsidR="006E29FF" w:rsidRPr="006E29FF" w:rsidRDefault="006E29FF" w:rsidP="006E29FF">
      <w:pPr>
        <w:numPr>
          <w:ilvl w:val="0"/>
          <w:numId w:val="5"/>
        </w:numPr>
      </w:pPr>
      <w:r w:rsidRPr="006E29FF">
        <w:t xml:space="preserve">Support Calls = -2 </w:t>
      </w:r>
    </w:p>
    <w:p w14:paraId="4751262A" w14:textId="77777777" w:rsidR="006E29FF" w:rsidRPr="006E29FF" w:rsidRDefault="006E29FF" w:rsidP="006E29FF">
      <w:r w:rsidRPr="006E29FF">
        <w:t>Such values should be corrected or removed after checking their source.</w:t>
      </w:r>
    </w:p>
    <w:p w14:paraId="0F31EFCE" w14:textId="5183384E" w:rsidR="006E29FF" w:rsidRPr="006E29FF" w:rsidRDefault="006E29FF" w:rsidP="006E29FF"/>
    <w:p w14:paraId="09C95D73" w14:textId="77777777" w:rsidR="006E29FF" w:rsidRPr="006E29FF" w:rsidRDefault="006E29FF" w:rsidP="006E29FF">
      <w:pPr>
        <w:rPr>
          <w:b/>
          <w:bCs/>
          <w:sz w:val="28"/>
          <w:szCs w:val="28"/>
        </w:rPr>
      </w:pPr>
      <w:r w:rsidRPr="006E29FF">
        <w:rPr>
          <w:b/>
          <w:bCs/>
          <w:sz w:val="28"/>
          <w:szCs w:val="28"/>
        </w:rPr>
        <w:t>7. Handling Categorical Data</w:t>
      </w:r>
    </w:p>
    <w:p w14:paraId="0D12AD51" w14:textId="77777777" w:rsidR="006E29FF" w:rsidRPr="006E29FF" w:rsidRDefault="006E29FF" w:rsidP="006E29FF">
      <w:r w:rsidRPr="006E29FF">
        <w:t>Machine learning algorithms generally require numerical input.</w:t>
      </w:r>
    </w:p>
    <w:p w14:paraId="208FBA2B" w14:textId="77777777" w:rsidR="006E29FF" w:rsidRPr="006E29FF" w:rsidRDefault="006E29FF" w:rsidP="006E29FF">
      <w:r w:rsidRPr="006E29FF">
        <w:t>Categorical features such as:</w:t>
      </w:r>
    </w:p>
    <w:p w14:paraId="44E5D0DF" w14:textId="77777777" w:rsidR="006E29FF" w:rsidRPr="006E29FF" w:rsidRDefault="006E29FF" w:rsidP="006E29FF">
      <w:pPr>
        <w:numPr>
          <w:ilvl w:val="0"/>
          <w:numId w:val="6"/>
        </w:numPr>
      </w:pPr>
      <w:r w:rsidRPr="006E29FF">
        <w:t xml:space="preserve">Basic </w:t>
      </w:r>
    </w:p>
    <w:p w14:paraId="3F8ADF44" w14:textId="77777777" w:rsidR="006E29FF" w:rsidRPr="006E29FF" w:rsidRDefault="006E29FF" w:rsidP="006E29FF">
      <w:pPr>
        <w:numPr>
          <w:ilvl w:val="0"/>
          <w:numId w:val="6"/>
        </w:numPr>
      </w:pPr>
      <w:r w:rsidRPr="006E29FF">
        <w:t xml:space="preserve">Standard </w:t>
      </w:r>
    </w:p>
    <w:p w14:paraId="4DA40EE4" w14:textId="77777777" w:rsidR="006E29FF" w:rsidRPr="006E29FF" w:rsidRDefault="006E29FF" w:rsidP="006E29FF">
      <w:pPr>
        <w:numPr>
          <w:ilvl w:val="0"/>
          <w:numId w:val="6"/>
        </w:numPr>
      </w:pPr>
      <w:r w:rsidRPr="006E29FF">
        <w:t xml:space="preserve">Premium </w:t>
      </w:r>
    </w:p>
    <w:p w14:paraId="29DC1CD7" w14:textId="77777777" w:rsidR="006E29FF" w:rsidRPr="006E29FF" w:rsidRDefault="006E29FF" w:rsidP="006E29FF">
      <w:r w:rsidRPr="006E29FF">
        <w:t>need to be converted into numerical representation.</w:t>
      </w:r>
    </w:p>
    <w:p w14:paraId="7C4B400A" w14:textId="77777777" w:rsidR="006E29FF" w:rsidRPr="006E29FF" w:rsidRDefault="006E29FF" w:rsidP="006E29FF">
      <w:r w:rsidRPr="006E29FF">
        <w:t xml:space="preserve">One planned approach is </w:t>
      </w:r>
      <w:r w:rsidRPr="006E29FF">
        <w:rPr>
          <w:b/>
          <w:bCs/>
        </w:rPr>
        <w:t>One-Hot Encoding</w:t>
      </w:r>
      <w:r w:rsidRPr="006E29FF">
        <w:t>.</w:t>
      </w:r>
    </w:p>
    <w:p w14:paraId="6DE4BAF6" w14:textId="77777777" w:rsidR="006E29FF" w:rsidRPr="006E29FF" w:rsidRDefault="006E29FF" w:rsidP="006E29FF">
      <w:r w:rsidRPr="006E29FF">
        <w:t>For example:</w:t>
      </w:r>
    </w:p>
    <w:tbl>
      <w:tblPr>
        <w:tblStyle w:val="TableGrid"/>
        <w:tblW w:w="0" w:type="auto"/>
        <w:tblLook w:val="04A0" w:firstRow="1" w:lastRow="0" w:firstColumn="1" w:lastColumn="0" w:noHBand="0" w:noVBand="1"/>
      </w:tblPr>
      <w:tblGrid>
        <w:gridCol w:w="1105"/>
        <w:gridCol w:w="725"/>
        <w:gridCol w:w="1116"/>
        <w:gridCol w:w="1126"/>
      </w:tblGrid>
      <w:tr w:rsidR="006E29FF" w:rsidRPr="006E29FF" w14:paraId="6D542208" w14:textId="77777777" w:rsidTr="006E29FF">
        <w:tc>
          <w:tcPr>
            <w:tcW w:w="0" w:type="auto"/>
            <w:hideMark/>
          </w:tcPr>
          <w:p w14:paraId="7AE56EF8" w14:textId="77777777" w:rsidR="006E29FF" w:rsidRPr="006E29FF" w:rsidRDefault="006E29FF" w:rsidP="006E29FF">
            <w:pPr>
              <w:spacing w:after="160" w:line="278" w:lineRule="auto"/>
              <w:rPr>
                <w:b/>
                <w:bCs/>
              </w:rPr>
            </w:pPr>
            <w:r w:rsidRPr="006E29FF">
              <w:rPr>
                <w:b/>
                <w:bCs/>
              </w:rPr>
              <w:t>Plan</w:t>
            </w:r>
          </w:p>
        </w:tc>
        <w:tc>
          <w:tcPr>
            <w:tcW w:w="0" w:type="auto"/>
            <w:hideMark/>
          </w:tcPr>
          <w:p w14:paraId="4EDF06D2" w14:textId="77777777" w:rsidR="006E29FF" w:rsidRPr="006E29FF" w:rsidRDefault="006E29FF" w:rsidP="006E29FF">
            <w:pPr>
              <w:spacing w:after="160" w:line="278" w:lineRule="auto"/>
              <w:rPr>
                <w:b/>
                <w:bCs/>
              </w:rPr>
            </w:pPr>
            <w:r w:rsidRPr="006E29FF">
              <w:rPr>
                <w:b/>
                <w:bCs/>
              </w:rPr>
              <w:t>Basic</w:t>
            </w:r>
          </w:p>
        </w:tc>
        <w:tc>
          <w:tcPr>
            <w:tcW w:w="0" w:type="auto"/>
            <w:hideMark/>
          </w:tcPr>
          <w:p w14:paraId="5D158153" w14:textId="77777777" w:rsidR="006E29FF" w:rsidRPr="006E29FF" w:rsidRDefault="006E29FF" w:rsidP="006E29FF">
            <w:pPr>
              <w:spacing w:after="160" w:line="278" w:lineRule="auto"/>
              <w:rPr>
                <w:b/>
                <w:bCs/>
              </w:rPr>
            </w:pPr>
            <w:r w:rsidRPr="006E29FF">
              <w:rPr>
                <w:b/>
                <w:bCs/>
              </w:rPr>
              <w:t>Standard</w:t>
            </w:r>
          </w:p>
        </w:tc>
        <w:tc>
          <w:tcPr>
            <w:tcW w:w="0" w:type="auto"/>
            <w:hideMark/>
          </w:tcPr>
          <w:p w14:paraId="1D0F4198" w14:textId="77777777" w:rsidR="006E29FF" w:rsidRPr="006E29FF" w:rsidRDefault="006E29FF" w:rsidP="006E29FF">
            <w:pPr>
              <w:spacing w:after="160" w:line="278" w:lineRule="auto"/>
              <w:rPr>
                <w:b/>
                <w:bCs/>
              </w:rPr>
            </w:pPr>
            <w:r w:rsidRPr="006E29FF">
              <w:rPr>
                <w:b/>
                <w:bCs/>
              </w:rPr>
              <w:t>Premium</w:t>
            </w:r>
          </w:p>
        </w:tc>
      </w:tr>
      <w:tr w:rsidR="006E29FF" w:rsidRPr="006E29FF" w14:paraId="29B8ADE2" w14:textId="77777777" w:rsidTr="006E29FF">
        <w:tc>
          <w:tcPr>
            <w:tcW w:w="0" w:type="auto"/>
            <w:hideMark/>
          </w:tcPr>
          <w:p w14:paraId="4FAA877D" w14:textId="77777777" w:rsidR="006E29FF" w:rsidRPr="006E29FF" w:rsidRDefault="006E29FF" w:rsidP="006E29FF">
            <w:pPr>
              <w:spacing w:after="160" w:line="278" w:lineRule="auto"/>
            </w:pPr>
            <w:r w:rsidRPr="006E29FF">
              <w:t>Basic</w:t>
            </w:r>
          </w:p>
        </w:tc>
        <w:tc>
          <w:tcPr>
            <w:tcW w:w="0" w:type="auto"/>
            <w:hideMark/>
          </w:tcPr>
          <w:p w14:paraId="5C1CA68B" w14:textId="77777777" w:rsidR="006E29FF" w:rsidRPr="006E29FF" w:rsidRDefault="006E29FF" w:rsidP="006E29FF">
            <w:pPr>
              <w:spacing w:after="160" w:line="278" w:lineRule="auto"/>
            </w:pPr>
            <w:r w:rsidRPr="006E29FF">
              <w:t>1</w:t>
            </w:r>
          </w:p>
        </w:tc>
        <w:tc>
          <w:tcPr>
            <w:tcW w:w="0" w:type="auto"/>
            <w:hideMark/>
          </w:tcPr>
          <w:p w14:paraId="522DFE0F" w14:textId="77777777" w:rsidR="006E29FF" w:rsidRPr="006E29FF" w:rsidRDefault="006E29FF" w:rsidP="006E29FF">
            <w:pPr>
              <w:spacing w:after="160" w:line="278" w:lineRule="auto"/>
            </w:pPr>
            <w:r w:rsidRPr="006E29FF">
              <w:t>0</w:t>
            </w:r>
          </w:p>
        </w:tc>
        <w:tc>
          <w:tcPr>
            <w:tcW w:w="0" w:type="auto"/>
            <w:hideMark/>
          </w:tcPr>
          <w:p w14:paraId="49785DF0" w14:textId="77777777" w:rsidR="006E29FF" w:rsidRPr="006E29FF" w:rsidRDefault="006E29FF" w:rsidP="006E29FF">
            <w:pPr>
              <w:spacing w:after="160" w:line="278" w:lineRule="auto"/>
            </w:pPr>
            <w:r w:rsidRPr="006E29FF">
              <w:t>0</w:t>
            </w:r>
          </w:p>
        </w:tc>
      </w:tr>
      <w:tr w:rsidR="006E29FF" w:rsidRPr="006E29FF" w14:paraId="77FCF3B0" w14:textId="77777777" w:rsidTr="006E29FF">
        <w:tc>
          <w:tcPr>
            <w:tcW w:w="0" w:type="auto"/>
            <w:hideMark/>
          </w:tcPr>
          <w:p w14:paraId="2CF38DF2" w14:textId="77777777" w:rsidR="006E29FF" w:rsidRPr="006E29FF" w:rsidRDefault="006E29FF" w:rsidP="006E29FF">
            <w:pPr>
              <w:spacing w:after="160" w:line="278" w:lineRule="auto"/>
            </w:pPr>
            <w:r w:rsidRPr="006E29FF">
              <w:t>Standard</w:t>
            </w:r>
          </w:p>
        </w:tc>
        <w:tc>
          <w:tcPr>
            <w:tcW w:w="0" w:type="auto"/>
            <w:hideMark/>
          </w:tcPr>
          <w:p w14:paraId="16994466" w14:textId="77777777" w:rsidR="006E29FF" w:rsidRPr="006E29FF" w:rsidRDefault="006E29FF" w:rsidP="006E29FF">
            <w:pPr>
              <w:spacing w:after="160" w:line="278" w:lineRule="auto"/>
            </w:pPr>
            <w:r w:rsidRPr="006E29FF">
              <w:t>0</w:t>
            </w:r>
          </w:p>
        </w:tc>
        <w:tc>
          <w:tcPr>
            <w:tcW w:w="0" w:type="auto"/>
            <w:hideMark/>
          </w:tcPr>
          <w:p w14:paraId="10E1BB79" w14:textId="77777777" w:rsidR="006E29FF" w:rsidRPr="006E29FF" w:rsidRDefault="006E29FF" w:rsidP="006E29FF">
            <w:pPr>
              <w:spacing w:after="160" w:line="278" w:lineRule="auto"/>
            </w:pPr>
            <w:r w:rsidRPr="006E29FF">
              <w:t>1</w:t>
            </w:r>
          </w:p>
        </w:tc>
        <w:tc>
          <w:tcPr>
            <w:tcW w:w="0" w:type="auto"/>
            <w:hideMark/>
          </w:tcPr>
          <w:p w14:paraId="3EE1D032" w14:textId="77777777" w:rsidR="006E29FF" w:rsidRPr="006E29FF" w:rsidRDefault="006E29FF" w:rsidP="006E29FF">
            <w:pPr>
              <w:spacing w:after="160" w:line="278" w:lineRule="auto"/>
            </w:pPr>
            <w:r w:rsidRPr="006E29FF">
              <w:t>0</w:t>
            </w:r>
          </w:p>
        </w:tc>
      </w:tr>
      <w:tr w:rsidR="006E29FF" w:rsidRPr="006E29FF" w14:paraId="4376DFBE" w14:textId="77777777" w:rsidTr="006E29FF">
        <w:tc>
          <w:tcPr>
            <w:tcW w:w="0" w:type="auto"/>
            <w:hideMark/>
          </w:tcPr>
          <w:p w14:paraId="3E1DABDC" w14:textId="77777777" w:rsidR="006E29FF" w:rsidRPr="006E29FF" w:rsidRDefault="006E29FF" w:rsidP="006E29FF">
            <w:pPr>
              <w:spacing w:after="160" w:line="278" w:lineRule="auto"/>
            </w:pPr>
            <w:r w:rsidRPr="006E29FF">
              <w:t>Premium</w:t>
            </w:r>
          </w:p>
        </w:tc>
        <w:tc>
          <w:tcPr>
            <w:tcW w:w="0" w:type="auto"/>
            <w:hideMark/>
          </w:tcPr>
          <w:p w14:paraId="1356F9C1" w14:textId="77777777" w:rsidR="006E29FF" w:rsidRPr="006E29FF" w:rsidRDefault="006E29FF" w:rsidP="006E29FF">
            <w:pPr>
              <w:spacing w:after="160" w:line="278" w:lineRule="auto"/>
            </w:pPr>
            <w:r w:rsidRPr="006E29FF">
              <w:t>0</w:t>
            </w:r>
          </w:p>
        </w:tc>
        <w:tc>
          <w:tcPr>
            <w:tcW w:w="0" w:type="auto"/>
            <w:hideMark/>
          </w:tcPr>
          <w:p w14:paraId="0AB82AFF" w14:textId="77777777" w:rsidR="006E29FF" w:rsidRPr="006E29FF" w:rsidRDefault="006E29FF" w:rsidP="006E29FF">
            <w:pPr>
              <w:spacing w:after="160" w:line="278" w:lineRule="auto"/>
            </w:pPr>
            <w:r w:rsidRPr="006E29FF">
              <w:t>0</w:t>
            </w:r>
          </w:p>
        </w:tc>
        <w:tc>
          <w:tcPr>
            <w:tcW w:w="0" w:type="auto"/>
            <w:hideMark/>
          </w:tcPr>
          <w:p w14:paraId="56562FDC" w14:textId="77777777" w:rsidR="006E29FF" w:rsidRPr="006E29FF" w:rsidRDefault="006E29FF" w:rsidP="006E29FF">
            <w:pPr>
              <w:spacing w:after="160" w:line="278" w:lineRule="auto"/>
            </w:pPr>
            <w:r w:rsidRPr="006E29FF">
              <w:t>1</w:t>
            </w:r>
          </w:p>
        </w:tc>
      </w:tr>
    </w:tbl>
    <w:p w14:paraId="4272472D" w14:textId="77777777" w:rsidR="006E29FF" w:rsidRPr="006E29FF" w:rsidRDefault="006E29FF" w:rsidP="006E29FF">
      <w:r w:rsidRPr="006E29FF">
        <w:t>Python's Pandas or Scikit-learn tools can be used for this process.</w:t>
      </w:r>
    </w:p>
    <w:p w14:paraId="35216A4E" w14:textId="6EF7B710" w:rsidR="006E29FF" w:rsidRPr="006E29FF" w:rsidRDefault="006E29FF" w:rsidP="006E29FF"/>
    <w:p w14:paraId="5DF80DD2" w14:textId="77777777" w:rsidR="006E29FF" w:rsidRPr="006E29FF" w:rsidRDefault="006E29FF" w:rsidP="006E29FF">
      <w:pPr>
        <w:rPr>
          <w:b/>
          <w:bCs/>
          <w:sz w:val="28"/>
          <w:szCs w:val="28"/>
        </w:rPr>
      </w:pPr>
      <w:r w:rsidRPr="006E29FF">
        <w:rPr>
          <w:b/>
          <w:bCs/>
          <w:sz w:val="28"/>
          <w:szCs w:val="28"/>
        </w:rPr>
        <w:t>8. Feature Scaling and Normalization</w:t>
      </w:r>
    </w:p>
    <w:p w14:paraId="1037292D" w14:textId="77777777" w:rsidR="006E29FF" w:rsidRPr="006E29FF" w:rsidRDefault="006E29FF" w:rsidP="006E29FF">
      <w:r w:rsidRPr="006E29FF">
        <w:t>Some machine learning algorithms perform better when numerical features are on similar scales.</w:t>
      </w:r>
    </w:p>
    <w:p w14:paraId="2F336ECD" w14:textId="77777777" w:rsidR="006E29FF" w:rsidRPr="006E29FF" w:rsidRDefault="006E29FF" w:rsidP="006E29FF">
      <w:r w:rsidRPr="006E29FF">
        <w:t>For example:</w:t>
      </w:r>
    </w:p>
    <w:p w14:paraId="632E84F0" w14:textId="77777777" w:rsidR="006E29FF" w:rsidRPr="006E29FF" w:rsidRDefault="006E29FF" w:rsidP="006E29FF">
      <w:pPr>
        <w:numPr>
          <w:ilvl w:val="0"/>
          <w:numId w:val="7"/>
        </w:numPr>
      </w:pPr>
      <w:r w:rsidRPr="006E29FF">
        <w:t xml:space="preserve">Tenure may range from 1–60 months. </w:t>
      </w:r>
    </w:p>
    <w:p w14:paraId="0AAEDC8F" w14:textId="77777777" w:rsidR="006E29FF" w:rsidRPr="006E29FF" w:rsidRDefault="006E29FF" w:rsidP="006E29FF">
      <w:pPr>
        <w:numPr>
          <w:ilvl w:val="0"/>
          <w:numId w:val="7"/>
        </w:numPr>
      </w:pPr>
      <w:r w:rsidRPr="006E29FF">
        <w:t xml:space="preserve">Monthly charge may range from ₹300–₹5,000. </w:t>
      </w:r>
    </w:p>
    <w:p w14:paraId="7150069B" w14:textId="77777777" w:rsidR="006E29FF" w:rsidRPr="006E29FF" w:rsidRDefault="006E29FF" w:rsidP="006E29FF">
      <w:pPr>
        <w:numPr>
          <w:ilvl w:val="0"/>
          <w:numId w:val="7"/>
        </w:numPr>
      </w:pPr>
      <w:r w:rsidRPr="006E29FF">
        <w:t xml:space="preserve">Support calls may range from 0–20. </w:t>
      </w:r>
    </w:p>
    <w:p w14:paraId="261A4C0A" w14:textId="77777777" w:rsidR="006E29FF" w:rsidRPr="006E29FF" w:rsidRDefault="006E29FF" w:rsidP="006E29FF">
      <w:r w:rsidRPr="006E29FF">
        <w:lastRenderedPageBreak/>
        <w:t>Scaling can help prevent features with larger numerical values from dominating the model.</w:t>
      </w:r>
    </w:p>
    <w:p w14:paraId="59E3EC7B" w14:textId="77777777" w:rsidR="006E29FF" w:rsidRPr="006E29FF" w:rsidRDefault="006E29FF" w:rsidP="006E29FF">
      <w:r w:rsidRPr="006E29FF">
        <w:t xml:space="preserve">A method such as </w:t>
      </w:r>
      <w:proofErr w:type="spellStart"/>
      <w:r w:rsidRPr="006E29FF">
        <w:rPr>
          <w:b/>
          <w:bCs/>
        </w:rPr>
        <w:t>StandardScaler</w:t>
      </w:r>
      <w:proofErr w:type="spellEnd"/>
      <w:r w:rsidRPr="006E29FF">
        <w:t xml:space="preserve"> can be considered for models where scaling is useful.</w:t>
      </w:r>
    </w:p>
    <w:p w14:paraId="17F40427" w14:textId="77777777" w:rsidR="006E29FF" w:rsidRPr="006E29FF" w:rsidRDefault="006E29FF" w:rsidP="006E29FF">
      <w:r w:rsidRPr="006E29FF">
        <w:t>Tree-based models such as Decision Tree and Random Forest generally do not require feature scaling in the same way.</w:t>
      </w:r>
    </w:p>
    <w:p w14:paraId="074FFB00" w14:textId="3036D8B3" w:rsidR="006E29FF" w:rsidRPr="006E29FF" w:rsidRDefault="006E29FF" w:rsidP="006E29FF"/>
    <w:p w14:paraId="225CF6A2" w14:textId="77777777" w:rsidR="006E29FF" w:rsidRPr="006E29FF" w:rsidRDefault="006E29FF" w:rsidP="006E29FF">
      <w:pPr>
        <w:rPr>
          <w:b/>
          <w:bCs/>
          <w:sz w:val="28"/>
          <w:szCs w:val="28"/>
        </w:rPr>
      </w:pPr>
      <w:r w:rsidRPr="006E29FF">
        <w:rPr>
          <w:b/>
          <w:bCs/>
          <w:sz w:val="28"/>
          <w:szCs w:val="28"/>
        </w:rPr>
        <w:t>9. Feature Engineering</w:t>
      </w:r>
    </w:p>
    <w:p w14:paraId="636E7134" w14:textId="77777777" w:rsidR="006E29FF" w:rsidRPr="006E29FF" w:rsidRDefault="006E29FF" w:rsidP="006E29FF">
      <w:r w:rsidRPr="006E29FF">
        <w:t>Feature engineering means creating or modifying features to make the data more useful for the model.</w:t>
      </w:r>
    </w:p>
    <w:p w14:paraId="1EF9B541" w14:textId="77777777" w:rsidR="006E29FF" w:rsidRPr="006E29FF" w:rsidRDefault="006E29FF" w:rsidP="006E29FF">
      <w:r w:rsidRPr="006E29FF">
        <w:t>Possible examples for this project include:</w:t>
      </w:r>
    </w:p>
    <w:p w14:paraId="6CAB3E86" w14:textId="77777777" w:rsidR="006E29FF" w:rsidRPr="006E29FF" w:rsidRDefault="006E29FF" w:rsidP="006E29FF">
      <w:pPr>
        <w:rPr>
          <w:b/>
          <w:bCs/>
        </w:rPr>
      </w:pPr>
      <w:r w:rsidRPr="006E29FF">
        <w:rPr>
          <w:b/>
          <w:bCs/>
        </w:rPr>
        <w:t>Customer Service Usage</w:t>
      </w:r>
    </w:p>
    <w:p w14:paraId="008A9890" w14:textId="77777777" w:rsidR="006E29FF" w:rsidRPr="006E29FF" w:rsidRDefault="006E29FF" w:rsidP="006E29FF">
      <w:r w:rsidRPr="006E29FF">
        <w:t>A new feature could combine different support-related information.</w:t>
      </w:r>
    </w:p>
    <w:p w14:paraId="600B85C8" w14:textId="77777777" w:rsidR="006E29FF" w:rsidRPr="006E29FF" w:rsidRDefault="006E29FF" w:rsidP="006E29FF">
      <w:pPr>
        <w:rPr>
          <w:b/>
          <w:bCs/>
        </w:rPr>
      </w:pPr>
      <w:r w:rsidRPr="006E29FF">
        <w:rPr>
          <w:b/>
          <w:bCs/>
        </w:rPr>
        <w:t>Average Monthly Spending</w:t>
      </w:r>
    </w:p>
    <w:p w14:paraId="35182FB6" w14:textId="77777777" w:rsidR="006E29FF" w:rsidRPr="006E29FF" w:rsidRDefault="006E29FF" w:rsidP="006E29FF">
      <w:r w:rsidRPr="006E29FF">
        <w:t>If total spending and customer tenure are available:</w:t>
      </w:r>
    </w:p>
    <w:p w14:paraId="7BEB2730" w14:textId="77777777" w:rsidR="006E29FF" w:rsidRPr="006E29FF" w:rsidRDefault="006E29FF" w:rsidP="006E29FF">
      <w:r w:rsidRPr="006E29FF">
        <w:rPr>
          <w:b/>
          <w:bCs/>
        </w:rPr>
        <w:t>Average Monthly Spending = Total Spending / Tenure</w:t>
      </w:r>
    </w:p>
    <w:p w14:paraId="074B66FC" w14:textId="77777777" w:rsidR="006E29FF" w:rsidRPr="006E29FF" w:rsidRDefault="006E29FF" w:rsidP="006E29FF">
      <w:pPr>
        <w:rPr>
          <w:b/>
          <w:bCs/>
        </w:rPr>
      </w:pPr>
      <w:r w:rsidRPr="006E29FF">
        <w:rPr>
          <w:b/>
          <w:bCs/>
        </w:rPr>
        <w:t>Customer Tenure Group</w:t>
      </w:r>
    </w:p>
    <w:p w14:paraId="72BA7F7A" w14:textId="77777777" w:rsidR="006E29FF" w:rsidRPr="006E29FF" w:rsidRDefault="006E29FF" w:rsidP="006E29FF">
      <w:r w:rsidRPr="006E29FF">
        <w:t>Tenure could also be grouped into categories such as:</w:t>
      </w:r>
    </w:p>
    <w:p w14:paraId="77B9526B" w14:textId="77777777" w:rsidR="006E29FF" w:rsidRPr="006E29FF" w:rsidRDefault="006E29FF" w:rsidP="006E29FF">
      <w:pPr>
        <w:numPr>
          <w:ilvl w:val="0"/>
          <w:numId w:val="8"/>
        </w:numPr>
      </w:pPr>
      <w:r w:rsidRPr="006E29FF">
        <w:t xml:space="preserve">New customer </w:t>
      </w:r>
    </w:p>
    <w:p w14:paraId="1B9BD0AE" w14:textId="77777777" w:rsidR="006E29FF" w:rsidRPr="006E29FF" w:rsidRDefault="006E29FF" w:rsidP="006E29FF">
      <w:pPr>
        <w:numPr>
          <w:ilvl w:val="0"/>
          <w:numId w:val="8"/>
        </w:numPr>
      </w:pPr>
      <w:r w:rsidRPr="006E29FF">
        <w:t xml:space="preserve">Medium-term customer </w:t>
      </w:r>
    </w:p>
    <w:p w14:paraId="43A155CA" w14:textId="77777777" w:rsidR="006E29FF" w:rsidRPr="006E29FF" w:rsidRDefault="006E29FF" w:rsidP="006E29FF">
      <w:pPr>
        <w:numPr>
          <w:ilvl w:val="0"/>
          <w:numId w:val="8"/>
        </w:numPr>
      </w:pPr>
      <w:r w:rsidRPr="006E29FF">
        <w:t xml:space="preserve">Long-term customer </w:t>
      </w:r>
    </w:p>
    <w:p w14:paraId="1F64F12A" w14:textId="77777777" w:rsidR="006E29FF" w:rsidRPr="006E29FF" w:rsidRDefault="006E29FF" w:rsidP="006E29FF">
      <w:r w:rsidRPr="006E29FF">
        <w:t>Feature engineering will only be applied if it provides useful information and does not introduce data leakage.</w:t>
      </w:r>
    </w:p>
    <w:p w14:paraId="7E84965F" w14:textId="4324167B" w:rsidR="006E29FF" w:rsidRPr="006E29FF" w:rsidRDefault="006E29FF" w:rsidP="006E29FF"/>
    <w:p w14:paraId="3F89AA9B" w14:textId="77777777" w:rsidR="006E29FF" w:rsidRPr="006E29FF" w:rsidRDefault="006E29FF" w:rsidP="006E29FF">
      <w:pPr>
        <w:rPr>
          <w:b/>
          <w:bCs/>
          <w:sz w:val="28"/>
          <w:szCs w:val="28"/>
        </w:rPr>
      </w:pPr>
      <w:r w:rsidRPr="006E29FF">
        <w:rPr>
          <w:b/>
          <w:bCs/>
          <w:sz w:val="28"/>
          <w:szCs w:val="28"/>
        </w:rPr>
        <w:t>10. Feature Selection</w:t>
      </w:r>
    </w:p>
    <w:p w14:paraId="1F62CBF6" w14:textId="77777777" w:rsidR="006E29FF" w:rsidRPr="006E29FF" w:rsidRDefault="006E29FF" w:rsidP="006E29FF">
      <w:r w:rsidRPr="006E29FF">
        <w:t>Not every column is necessarily useful for prediction.</w:t>
      </w:r>
    </w:p>
    <w:p w14:paraId="2C375311" w14:textId="77777777" w:rsidR="006E29FF" w:rsidRPr="006E29FF" w:rsidRDefault="006E29FF" w:rsidP="006E29FF">
      <w:r w:rsidRPr="006E29FF">
        <w:t>Features will be examined based on:</w:t>
      </w:r>
    </w:p>
    <w:p w14:paraId="617A7D94" w14:textId="77777777" w:rsidR="006E29FF" w:rsidRPr="006E29FF" w:rsidRDefault="006E29FF" w:rsidP="006E29FF">
      <w:pPr>
        <w:numPr>
          <w:ilvl w:val="0"/>
          <w:numId w:val="9"/>
        </w:numPr>
      </w:pPr>
      <w:r w:rsidRPr="006E29FF">
        <w:t xml:space="preserve">Relationship with the target </w:t>
      </w:r>
    </w:p>
    <w:p w14:paraId="33307EC4" w14:textId="77777777" w:rsidR="006E29FF" w:rsidRPr="006E29FF" w:rsidRDefault="006E29FF" w:rsidP="006E29FF">
      <w:pPr>
        <w:numPr>
          <w:ilvl w:val="0"/>
          <w:numId w:val="9"/>
        </w:numPr>
      </w:pPr>
      <w:r w:rsidRPr="006E29FF">
        <w:t xml:space="preserve">Correlation where appropriate </w:t>
      </w:r>
    </w:p>
    <w:p w14:paraId="667C0389" w14:textId="77777777" w:rsidR="006E29FF" w:rsidRPr="006E29FF" w:rsidRDefault="006E29FF" w:rsidP="006E29FF">
      <w:pPr>
        <w:numPr>
          <w:ilvl w:val="0"/>
          <w:numId w:val="9"/>
        </w:numPr>
      </w:pPr>
      <w:r w:rsidRPr="006E29FF">
        <w:lastRenderedPageBreak/>
        <w:t xml:space="preserve">Domain relevance </w:t>
      </w:r>
    </w:p>
    <w:p w14:paraId="3EA092E9" w14:textId="77777777" w:rsidR="006E29FF" w:rsidRPr="006E29FF" w:rsidRDefault="006E29FF" w:rsidP="006E29FF">
      <w:pPr>
        <w:numPr>
          <w:ilvl w:val="0"/>
          <w:numId w:val="9"/>
        </w:numPr>
      </w:pPr>
      <w:r w:rsidRPr="006E29FF">
        <w:t xml:space="preserve">Missing values </w:t>
      </w:r>
    </w:p>
    <w:p w14:paraId="3130BCF4" w14:textId="77777777" w:rsidR="006E29FF" w:rsidRPr="006E29FF" w:rsidRDefault="006E29FF" w:rsidP="006E29FF">
      <w:pPr>
        <w:numPr>
          <w:ilvl w:val="0"/>
          <w:numId w:val="9"/>
        </w:numPr>
      </w:pPr>
      <w:r w:rsidRPr="006E29FF">
        <w:t xml:space="preserve">Duplicate information </w:t>
      </w:r>
    </w:p>
    <w:p w14:paraId="35CD9AFB" w14:textId="77777777" w:rsidR="006E29FF" w:rsidRPr="006E29FF" w:rsidRDefault="006E29FF" w:rsidP="006E29FF">
      <w:pPr>
        <w:numPr>
          <w:ilvl w:val="0"/>
          <w:numId w:val="9"/>
        </w:numPr>
      </w:pPr>
      <w:r w:rsidRPr="006E29FF">
        <w:t xml:space="preserve">Possible data leakage </w:t>
      </w:r>
    </w:p>
    <w:p w14:paraId="2BBF6DD2" w14:textId="77777777" w:rsidR="006E29FF" w:rsidRPr="006E29FF" w:rsidRDefault="006E29FF" w:rsidP="006E29FF">
      <w:r w:rsidRPr="006E29FF">
        <w:t xml:space="preserve">For example, </w:t>
      </w:r>
      <w:r w:rsidRPr="006E29FF">
        <w:rPr>
          <w:b/>
          <w:bCs/>
        </w:rPr>
        <w:t>Customer ID</w:t>
      </w:r>
      <w:r w:rsidRPr="006E29FF">
        <w:t xml:space="preserve"> would normally be excluded because it does not provide meaningful information about churn.</w:t>
      </w:r>
    </w:p>
    <w:p w14:paraId="69E4D493" w14:textId="77777777" w:rsidR="006E29FF" w:rsidRPr="006E29FF" w:rsidRDefault="006E29FF" w:rsidP="006E29FF">
      <w:r w:rsidRPr="006E29FF">
        <w:t>Useful features may include:</w:t>
      </w:r>
    </w:p>
    <w:p w14:paraId="0ABBE997" w14:textId="77777777" w:rsidR="006E29FF" w:rsidRPr="006E29FF" w:rsidRDefault="006E29FF" w:rsidP="006E29FF">
      <w:pPr>
        <w:numPr>
          <w:ilvl w:val="0"/>
          <w:numId w:val="10"/>
        </w:numPr>
      </w:pPr>
      <w:r w:rsidRPr="006E29FF">
        <w:t xml:space="preserve">Tenure </w:t>
      </w:r>
    </w:p>
    <w:p w14:paraId="65FD05B1" w14:textId="77777777" w:rsidR="006E29FF" w:rsidRPr="006E29FF" w:rsidRDefault="006E29FF" w:rsidP="006E29FF">
      <w:pPr>
        <w:numPr>
          <w:ilvl w:val="0"/>
          <w:numId w:val="10"/>
        </w:numPr>
      </w:pPr>
      <w:r w:rsidRPr="006E29FF">
        <w:t xml:space="preserve">Monthly Charge </w:t>
      </w:r>
    </w:p>
    <w:p w14:paraId="36D04E36" w14:textId="77777777" w:rsidR="006E29FF" w:rsidRPr="006E29FF" w:rsidRDefault="006E29FF" w:rsidP="006E29FF">
      <w:pPr>
        <w:numPr>
          <w:ilvl w:val="0"/>
          <w:numId w:val="10"/>
        </w:numPr>
      </w:pPr>
      <w:r w:rsidRPr="006E29FF">
        <w:t xml:space="preserve">Contract Type </w:t>
      </w:r>
    </w:p>
    <w:p w14:paraId="70555192" w14:textId="77777777" w:rsidR="006E29FF" w:rsidRPr="006E29FF" w:rsidRDefault="006E29FF" w:rsidP="006E29FF">
      <w:pPr>
        <w:numPr>
          <w:ilvl w:val="0"/>
          <w:numId w:val="10"/>
        </w:numPr>
      </w:pPr>
      <w:r w:rsidRPr="006E29FF">
        <w:t xml:space="preserve">Plan Type </w:t>
      </w:r>
    </w:p>
    <w:p w14:paraId="142733B8" w14:textId="77777777" w:rsidR="006E29FF" w:rsidRPr="006E29FF" w:rsidRDefault="006E29FF" w:rsidP="006E29FF">
      <w:pPr>
        <w:numPr>
          <w:ilvl w:val="0"/>
          <w:numId w:val="10"/>
        </w:numPr>
      </w:pPr>
      <w:r w:rsidRPr="006E29FF">
        <w:t xml:space="preserve">Support Calls </w:t>
      </w:r>
    </w:p>
    <w:p w14:paraId="3EF7E00D" w14:textId="77777777" w:rsidR="006E29FF" w:rsidRPr="006E29FF" w:rsidRDefault="006E29FF" w:rsidP="006E29FF">
      <w:pPr>
        <w:numPr>
          <w:ilvl w:val="0"/>
          <w:numId w:val="10"/>
        </w:numPr>
      </w:pPr>
      <w:r w:rsidRPr="006E29FF">
        <w:t xml:space="preserve">Payment Method </w:t>
      </w:r>
    </w:p>
    <w:p w14:paraId="465B3421" w14:textId="77777777" w:rsidR="006E29FF" w:rsidRPr="006E29FF" w:rsidRDefault="006E29FF" w:rsidP="006E29FF">
      <w:pPr>
        <w:numPr>
          <w:ilvl w:val="0"/>
          <w:numId w:val="10"/>
        </w:numPr>
      </w:pPr>
      <w:r w:rsidRPr="006E29FF">
        <w:t xml:space="preserve">Usage Information </w:t>
      </w:r>
    </w:p>
    <w:p w14:paraId="33EBB4EC" w14:textId="5A7F4326" w:rsidR="006E29FF" w:rsidRPr="006E29FF" w:rsidRDefault="006E29FF" w:rsidP="006E29FF"/>
    <w:p w14:paraId="7488A0E4" w14:textId="77777777" w:rsidR="006E29FF" w:rsidRPr="006E29FF" w:rsidRDefault="006E29FF" w:rsidP="006E29FF">
      <w:pPr>
        <w:rPr>
          <w:b/>
          <w:bCs/>
          <w:sz w:val="28"/>
          <w:szCs w:val="28"/>
        </w:rPr>
      </w:pPr>
      <w:r w:rsidRPr="006E29FF">
        <w:rPr>
          <w:b/>
          <w:bCs/>
          <w:sz w:val="28"/>
          <w:szCs w:val="28"/>
        </w:rPr>
        <w:t>11. Train-Test Split</w:t>
      </w:r>
    </w:p>
    <w:p w14:paraId="38913EE5" w14:textId="77777777" w:rsidR="006E29FF" w:rsidRPr="006E29FF" w:rsidRDefault="006E29FF" w:rsidP="006E29FF">
      <w:r w:rsidRPr="006E29FF">
        <w:t>After preprocessing, the dataset will be divided into training and testing data.</w:t>
      </w:r>
    </w:p>
    <w:p w14:paraId="3726989B" w14:textId="77777777" w:rsidR="006E29FF" w:rsidRPr="006E29FF" w:rsidRDefault="006E29FF" w:rsidP="006E29FF">
      <w:r w:rsidRPr="006E29FF">
        <w:t>A possible split is:</w:t>
      </w:r>
    </w:p>
    <w:p w14:paraId="5EB93BBD" w14:textId="77777777" w:rsidR="006E29FF" w:rsidRPr="006E29FF" w:rsidRDefault="006E29FF" w:rsidP="006E29FF">
      <w:pPr>
        <w:numPr>
          <w:ilvl w:val="0"/>
          <w:numId w:val="11"/>
        </w:numPr>
      </w:pPr>
      <w:r w:rsidRPr="006E29FF">
        <w:rPr>
          <w:b/>
          <w:bCs/>
        </w:rPr>
        <w:t>80% Training data</w:t>
      </w:r>
      <w:r w:rsidRPr="006E29FF">
        <w:t xml:space="preserve"> </w:t>
      </w:r>
    </w:p>
    <w:p w14:paraId="03359BCE" w14:textId="77777777" w:rsidR="006E29FF" w:rsidRPr="006E29FF" w:rsidRDefault="006E29FF" w:rsidP="006E29FF">
      <w:pPr>
        <w:numPr>
          <w:ilvl w:val="0"/>
          <w:numId w:val="11"/>
        </w:numPr>
      </w:pPr>
      <w:r w:rsidRPr="006E29FF">
        <w:rPr>
          <w:b/>
          <w:bCs/>
        </w:rPr>
        <w:t>20% Testing data</w:t>
      </w:r>
      <w:r w:rsidRPr="006E29FF">
        <w:t xml:space="preserve"> </w:t>
      </w:r>
    </w:p>
    <w:p w14:paraId="3AA6CEA8" w14:textId="77777777" w:rsidR="006E29FF" w:rsidRPr="006E29FF" w:rsidRDefault="006E29FF" w:rsidP="006E29FF">
      <w:r w:rsidRPr="006E29FF">
        <w:t>For example, with 1,000 records:</w:t>
      </w:r>
    </w:p>
    <w:p w14:paraId="2C52CBF1" w14:textId="77777777" w:rsidR="006E29FF" w:rsidRPr="006E29FF" w:rsidRDefault="006E29FF" w:rsidP="006E29FF">
      <w:pPr>
        <w:numPr>
          <w:ilvl w:val="0"/>
          <w:numId w:val="12"/>
        </w:numPr>
      </w:pPr>
      <w:r w:rsidRPr="006E29FF">
        <w:t xml:space="preserve">800 records → training </w:t>
      </w:r>
    </w:p>
    <w:p w14:paraId="7F669CE9" w14:textId="77777777" w:rsidR="006E29FF" w:rsidRPr="006E29FF" w:rsidRDefault="006E29FF" w:rsidP="006E29FF">
      <w:pPr>
        <w:numPr>
          <w:ilvl w:val="0"/>
          <w:numId w:val="12"/>
        </w:numPr>
      </w:pPr>
      <w:r w:rsidRPr="006E29FF">
        <w:t xml:space="preserve">200 records → testing </w:t>
      </w:r>
    </w:p>
    <w:p w14:paraId="1E9E97F9" w14:textId="77777777" w:rsidR="006E29FF" w:rsidRPr="006E29FF" w:rsidRDefault="006E29FF" w:rsidP="006E29FF">
      <w:r w:rsidRPr="006E29FF">
        <w:t>The training data is used to develop the model, while the test data is kept separate to evaluate how the model performs on unseen data.</w:t>
      </w:r>
    </w:p>
    <w:p w14:paraId="4538F2B7" w14:textId="77777777" w:rsidR="006E29FF" w:rsidRPr="006E29FF" w:rsidRDefault="006E29FF" w:rsidP="006E29FF">
      <w:r w:rsidRPr="006E29FF">
        <w:t>A planned Python example is:</w:t>
      </w:r>
    </w:p>
    <w:p w14:paraId="34C4265B" w14:textId="77777777" w:rsidR="006E29FF" w:rsidRPr="006E29FF" w:rsidRDefault="006E29FF" w:rsidP="006E29FF">
      <w:r w:rsidRPr="006E29FF">
        <w:lastRenderedPageBreak/>
        <w:t xml:space="preserve">from </w:t>
      </w:r>
      <w:proofErr w:type="spellStart"/>
      <w:proofErr w:type="gramStart"/>
      <w:r w:rsidRPr="006E29FF">
        <w:t>sklearn.model</w:t>
      </w:r>
      <w:proofErr w:type="gramEnd"/>
      <w:r w:rsidRPr="006E29FF">
        <w:t>_selection</w:t>
      </w:r>
      <w:proofErr w:type="spellEnd"/>
      <w:r w:rsidRPr="006E29FF">
        <w:t xml:space="preserve"> import </w:t>
      </w:r>
      <w:proofErr w:type="spellStart"/>
      <w:r w:rsidRPr="006E29FF">
        <w:t>train_test_split</w:t>
      </w:r>
      <w:proofErr w:type="spellEnd"/>
    </w:p>
    <w:p w14:paraId="64003CA9" w14:textId="77777777" w:rsidR="006E29FF" w:rsidRPr="006E29FF" w:rsidRDefault="006E29FF" w:rsidP="006E29FF"/>
    <w:p w14:paraId="782403CC" w14:textId="77777777" w:rsidR="006E29FF" w:rsidRPr="006E29FF" w:rsidRDefault="006E29FF" w:rsidP="006E29FF">
      <w:proofErr w:type="spellStart"/>
      <w:r w:rsidRPr="006E29FF">
        <w:t>X_train</w:t>
      </w:r>
      <w:proofErr w:type="spellEnd"/>
      <w:r w:rsidRPr="006E29FF">
        <w:t xml:space="preserve">, </w:t>
      </w:r>
      <w:proofErr w:type="spellStart"/>
      <w:r w:rsidRPr="006E29FF">
        <w:t>X_test</w:t>
      </w:r>
      <w:proofErr w:type="spellEnd"/>
      <w:r w:rsidRPr="006E29FF">
        <w:t xml:space="preserve">, </w:t>
      </w:r>
      <w:proofErr w:type="spellStart"/>
      <w:r w:rsidRPr="006E29FF">
        <w:t>y_train</w:t>
      </w:r>
      <w:proofErr w:type="spellEnd"/>
      <w:r w:rsidRPr="006E29FF">
        <w:t xml:space="preserve">, </w:t>
      </w:r>
      <w:proofErr w:type="spellStart"/>
      <w:r w:rsidRPr="006E29FF">
        <w:t>y_test</w:t>
      </w:r>
      <w:proofErr w:type="spellEnd"/>
      <w:r w:rsidRPr="006E29FF">
        <w:t xml:space="preserve"> = </w:t>
      </w:r>
      <w:proofErr w:type="spellStart"/>
      <w:r w:rsidRPr="006E29FF">
        <w:t>train_test_</w:t>
      </w:r>
      <w:proofErr w:type="gramStart"/>
      <w:r w:rsidRPr="006E29FF">
        <w:t>split</w:t>
      </w:r>
      <w:proofErr w:type="spellEnd"/>
      <w:r w:rsidRPr="006E29FF">
        <w:t>(</w:t>
      </w:r>
      <w:proofErr w:type="gramEnd"/>
    </w:p>
    <w:p w14:paraId="18B2923D" w14:textId="77777777" w:rsidR="006E29FF" w:rsidRPr="006E29FF" w:rsidRDefault="006E29FF" w:rsidP="006E29FF">
      <w:r w:rsidRPr="006E29FF">
        <w:t xml:space="preserve">    X, y, </w:t>
      </w:r>
      <w:proofErr w:type="spellStart"/>
      <w:r w:rsidRPr="006E29FF">
        <w:t>test_size</w:t>
      </w:r>
      <w:proofErr w:type="spellEnd"/>
      <w:r w:rsidRPr="006E29FF">
        <w:t xml:space="preserve">=0.2, </w:t>
      </w:r>
      <w:proofErr w:type="spellStart"/>
      <w:r w:rsidRPr="006E29FF">
        <w:t>random_state</w:t>
      </w:r>
      <w:proofErr w:type="spellEnd"/>
      <w:r w:rsidRPr="006E29FF">
        <w:t>=42</w:t>
      </w:r>
    </w:p>
    <w:p w14:paraId="15A0DBA5" w14:textId="77777777" w:rsidR="006E29FF" w:rsidRPr="006E29FF" w:rsidRDefault="006E29FF" w:rsidP="006E29FF">
      <w:r w:rsidRPr="006E29FF">
        <w:t>)</w:t>
      </w:r>
    </w:p>
    <w:p w14:paraId="5717063B" w14:textId="77777777" w:rsidR="006E29FF" w:rsidRPr="006E29FF" w:rsidRDefault="006E29FF" w:rsidP="006E29FF">
      <w:r w:rsidRPr="006E29FF">
        <w:t>For classification problems, stratification may also be considered to maintain a similar class distribution between training and testing data.</w:t>
      </w:r>
    </w:p>
    <w:p w14:paraId="2956F59A" w14:textId="5F3FFA2B" w:rsidR="006E29FF" w:rsidRPr="006E29FF" w:rsidRDefault="006E29FF" w:rsidP="006E29FF"/>
    <w:p w14:paraId="0818EB91" w14:textId="77777777" w:rsidR="006E29FF" w:rsidRPr="006E29FF" w:rsidRDefault="006E29FF" w:rsidP="006E29FF">
      <w:pPr>
        <w:rPr>
          <w:b/>
          <w:bCs/>
          <w:sz w:val="28"/>
          <w:szCs w:val="28"/>
        </w:rPr>
      </w:pPr>
      <w:r w:rsidRPr="006E29FF">
        <w:rPr>
          <w:b/>
          <w:bCs/>
          <w:sz w:val="28"/>
          <w:szCs w:val="28"/>
        </w:rPr>
        <w:t>12. Model Selection</w:t>
      </w:r>
    </w:p>
    <w:p w14:paraId="3F11CC41" w14:textId="77777777" w:rsidR="006E29FF" w:rsidRPr="006E29FF" w:rsidRDefault="006E29FF" w:rsidP="006E29FF">
      <w:r w:rsidRPr="006E29FF">
        <w:t>Different machine learning algorithms can be tested for the churn prediction problem.</w:t>
      </w:r>
    </w:p>
    <w:p w14:paraId="28D5A465" w14:textId="77777777" w:rsidR="006E29FF" w:rsidRPr="006E29FF" w:rsidRDefault="006E29FF" w:rsidP="006E29FF">
      <w:r w:rsidRPr="006E29FF">
        <w:t>The main proposed models are:</w:t>
      </w:r>
    </w:p>
    <w:p w14:paraId="271074CF" w14:textId="77777777" w:rsidR="006E29FF" w:rsidRPr="006E29FF" w:rsidRDefault="006E29FF" w:rsidP="006E29FF">
      <w:pPr>
        <w:numPr>
          <w:ilvl w:val="0"/>
          <w:numId w:val="13"/>
        </w:numPr>
      </w:pPr>
      <w:r w:rsidRPr="006E29FF">
        <w:t xml:space="preserve">Logistic Regression </w:t>
      </w:r>
    </w:p>
    <w:p w14:paraId="3D5DF2EE" w14:textId="77777777" w:rsidR="006E29FF" w:rsidRPr="006E29FF" w:rsidRDefault="006E29FF" w:rsidP="006E29FF">
      <w:pPr>
        <w:numPr>
          <w:ilvl w:val="0"/>
          <w:numId w:val="13"/>
        </w:numPr>
      </w:pPr>
      <w:r w:rsidRPr="006E29FF">
        <w:t xml:space="preserve">Decision Tree </w:t>
      </w:r>
    </w:p>
    <w:p w14:paraId="583D641C" w14:textId="77777777" w:rsidR="006E29FF" w:rsidRPr="006E29FF" w:rsidRDefault="006E29FF" w:rsidP="006E29FF">
      <w:pPr>
        <w:numPr>
          <w:ilvl w:val="0"/>
          <w:numId w:val="13"/>
        </w:numPr>
      </w:pPr>
      <w:r w:rsidRPr="006E29FF">
        <w:t xml:space="preserve">Random Forest </w:t>
      </w:r>
    </w:p>
    <w:p w14:paraId="4636633C" w14:textId="77777777" w:rsidR="006E29FF" w:rsidRPr="006E29FF" w:rsidRDefault="006E29FF" w:rsidP="006E29FF">
      <w:r w:rsidRPr="006E29FF">
        <w:t>These models are suitable for a binary classification problem.</w:t>
      </w:r>
    </w:p>
    <w:p w14:paraId="2F89BF34" w14:textId="346D3D02" w:rsidR="006E29FF" w:rsidRPr="006E29FF" w:rsidRDefault="006E29FF" w:rsidP="006E29FF"/>
    <w:p w14:paraId="5278EF87" w14:textId="77777777" w:rsidR="006E29FF" w:rsidRPr="006E29FF" w:rsidRDefault="006E29FF" w:rsidP="006E29FF">
      <w:pPr>
        <w:rPr>
          <w:b/>
          <w:bCs/>
          <w:sz w:val="28"/>
          <w:szCs w:val="28"/>
        </w:rPr>
      </w:pPr>
      <w:r w:rsidRPr="006E29FF">
        <w:rPr>
          <w:b/>
          <w:bCs/>
          <w:sz w:val="28"/>
          <w:szCs w:val="28"/>
        </w:rPr>
        <w:t>13. Logistic Regression</w:t>
      </w:r>
    </w:p>
    <w:p w14:paraId="0489EC62" w14:textId="77777777" w:rsidR="006E29FF" w:rsidRPr="006E29FF" w:rsidRDefault="006E29FF" w:rsidP="006E29FF">
      <w:r w:rsidRPr="006E29FF">
        <w:t>Logistic Regression is a simple classification algorithm that can be used to predict the probability of a customer belonging to a class.</w:t>
      </w:r>
    </w:p>
    <w:p w14:paraId="3A3E1304" w14:textId="77777777" w:rsidR="006E29FF" w:rsidRPr="006E29FF" w:rsidRDefault="006E29FF" w:rsidP="006E29FF">
      <w:r w:rsidRPr="006E29FF">
        <w:t>For this project, the classes are:</w:t>
      </w:r>
    </w:p>
    <w:p w14:paraId="7A6C48C1" w14:textId="77777777" w:rsidR="006E29FF" w:rsidRPr="006E29FF" w:rsidRDefault="006E29FF" w:rsidP="006E29FF">
      <w:pPr>
        <w:numPr>
          <w:ilvl w:val="0"/>
          <w:numId w:val="14"/>
        </w:numPr>
      </w:pPr>
      <w:r w:rsidRPr="006E29FF">
        <w:t xml:space="preserve">Churn = Yes </w:t>
      </w:r>
    </w:p>
    <w:p w14:paraId="27301F2F" w14:textId="77777777" w:rsidR="006E29FF" w:rsidRPr="006E29FF" w:rsidRDefault="006E29FF" w:rsidP="006E29FF">
      <w:pPr>
        <w:numPr>
          <w:ilvl w:val="0"/>
          <w:numId w:val="14"/>
        </w:numPr>
      </w:pPr>
      <w:r w:rsidRPr="006E29FF">
        <w:t xml:space="preserve">Churn = No </w:t>
      </w:r>
    </w:p>
    <w:p w14:paraId="7C290658" w14:textId="77777777" w:rsidR="006E29FF" w:rsidRPr="006E29FF" w:rsidRDefault="006E29FF" w:rsidP="006E29FF">
      <w:pPr>
        <w:rPr>
          <w:b/>
          <w:bCs/>
        </w:rPr>
      </w:pPr>
      <w:r w:rsidRPr="006E29FF">
        <w:rPr>
          <w:b/>
          <w:bCs/>
        </w:rPr>
        <w:t>Advantages</w:t>
      </w:r>
    </w:p>
    <w:p w14:paraId="4CE5479E" w14:textId="77777777" w:rsidR="006E29FF" w:rsidRPr="006E29FF" w:rsidRDefault="006E29FF" w:rsidP="006E29FF">
      <w:pPr>
        <w:numPr>
          <w:ilvl w:val="0"/>
          <w:numId w:val="15"/>
        </w:numPr>
      </w:pPr>
      <w:r w:rsidRPr="006E29FF">
        <w:t xml:space="preserve">Simple to understand </w:t>
      </w:r>
    </w:p>
    <w:p w14:paraId="12F956BC" w14:textId="77777777" w:rsidR="006E29FF" w:rsidRPr="006E29FF" w:rsidRDefault="006E29FF" w:rsidP="006E29FF">
      <w:pPr>
        <w:numPr>
          <w:ilvl w:val="0"/>
          <w:numId w:val="15"/>
        </w:numPr>
      </w:pPr>
      <w:r w:rsidRPr="006E29FF">
        <w:t xml:space="preserve">Fast to train </w:t>
      </w:r>
    </w:p>
    <w:p w14:paraId="02813814" w14:textId="77777777" w:rsidR="006E29FF" w:rsidRPr="006E29FF" w:rsidRDefault="006E29FF" w:rsidP="006E29FF">
      <w:pPr>
        <w:numPr>
          <w:ilvl w:val="0"/>
          <w:numId w:val="15"/>
        </w:numPr>
      </w:pPr>
      <w:r w:rsidRPr="006E29FF">
        <w:t xml:space="preserve">Useful as a baseline model </w:t>
      </w:r>
    </w:p>
    <w:p w14:paraId="3250F936" w14:textId="77777777" w:rsidR="006E29FF" w:rsidRPr="006E29FF" w:rsidRDefault="006E29FF" w:rsidP="006E29FF">
      <w:pPr>
        <w:numPr>
          <w:ilvl w:val="0"/>
          <w:numId w:val="15"/>
        </w:numPr>
      </w:pPr>
      <w:r w:rsidRPr="006E29FF">
        <w:lastRenderedPageBreak/>
        <w:t xml:space="preserve">Provides interpretable results </w:t>
      </w:r>
    </w:p>
    <w:p w14:paraId="67754AF5" w14:textId="77777777" w:rsidR="006E29FF" w:rsidRPr="006E29FF" w:rsidRDefault="006E29FF" w:rsidP="006E29FF">
      <w:r w:rsidRPr="006E29FF">
        <w:t>It will be used as one of the initial models for comparison.</w:t>
      </w:r>
    </w:p>
    <w:p w14:paraId="19C98EA5" w14:textId="5DCA3317" w:rsidR="006E29FF" w:rsidRPr="006E29FF" w:rsidRDefault="006E29FF" w:rsidP="006E29FF"/>
    <w:p w14:paraId="64720A29" w14:textId="77777777" w:rsidR="006E29FF" w:rsidRPr="006E29FF" w:rsidRDefault="006E29FF" w:rsidP="006E29FF">
      <w:pPr>
        <w:rPr>
          <w:b/>
          <w:bCs/>
          <w:sz w:val="28"/>
          <w:szCs w:val="28"/>
        </w:rPr>
      </w:pPr>
      <w:r w:rsidRPr="006E29FF">
        <w:rPr>
          <w:b/>
          <w:bCs/>
          <w:sz w:val="28"/>
          <w:szCs w:val="28"/>
        </w:rPr>
        <w:t>14. Decision Tree</w:t>
      </w:r>
    </w:p>
    <w:p w14:paraId="05FCA5E8" w14:textId="77777777" w:rsidR="006E29FF" w:rsidRPr="006E29FF" w:rsidRDefault="006E29FF" w:rsidP="006E29FF">
      <w:r w:rsidRPr="006E29FF">
        <w:t>A Decision Tree makes predictions by creating a series of decision rules.</w:t>
      </w:r>
    </w:p>
    <w:p w14:paraId="4875750C" w14:textId="77777777" w:rsidR="006E29FF" w:rsidRPr="006E29FF" w:rsidRDefault="006E29FF" w:rsidP="006E29FF">
      <w:r w:rsidRPr="006E29FF">
        <w:t>For example:</w:t>
      </w:r>
    </w:p>
    <w:p w14:paraId="5D1816F0" w14:textId="77777777" w:rsidR="006E29FF" w:rsidRPr="006E29FF" w:rsidRDefault="006E29FF" w:rsidP="006E29FF">
      <w:r w:rsidRPr="006E29FF">
        <w:t>Is customer tenure &lt; 6 months?</w:t>
      </w:r>
    </w:p>
    <w:p w14:paraId="0034DD44" w14:textId="77777777" w:rsidR="006E29FF" w:rsidRPr="006E29FF" w:rsidRDefault="006E29FF" w:rsidP="006E29FF">
      <w:r w:rsidRPr="006E29FF">
        <w:t xml:space="preserve">          |</w:t>
      </w:r>
    </w:p>
    <w:p w14:paraId="071938A6" w14:textId="77777777" w:rsidR="006E29FF" w:rsidRPr="006E29FF" w:rsidRDefault="006E29FF" w:rsidP="006E29FF">
      <w:r w:rsidRPr="006E29FF">
        <w:t xml:space="preserve">       Yes</w:t>
      </w:r>
    </w:p>
    <w:p w14:paraId="6D9EDB98" w14:textId="77777777" w:rsidR="006E29FF" w:rsidRPr="006E29FF" w:rsidRDefault="006E29FF" w:rsidP="006E29FF">
      <w:r w:rsidRPr="006E29FF">
        <w:t xml:space="preserve">          |</w:t>
      </w:r>
    </w:p>
    <w:p w14:paraId="025B53A5" w14:textId="77777777" w:rsidR="006E29FF" w:rsidRPr="006E29FF" w:rsidRDefault="006E29FF" w:rsidP="006E29FF">
      <w:r w:rsidRPr="006E29FF">
        <w:t>Are support calls &gt; 3?</w:t>
      </w:r>
    </w:p>
    <w:p w14:paraId="04A487D5" w14:textId="77777777" w:rsidR="006E29FF" w:rsidRPr="006E29FF" w:rsidRDefault="006E29FF" w:rsidP="006E29FF">
      <w:r w:rsidRPr="006E29FF">
        <w:t xml:space="preserve">          |</w:t>
      </w:r>
    </w:p>
    <w:p w14:paraId="36FBB446" w14:textId="77777777" w:rsidR="006E29FF" w:rsidRPr="006E29FF" w:rsidRDefault="006E29FF" w:rsidP="006E29FF">
      <w:r w:rsidRPr="006E29FF">
        <w:t xml:space="preserve">       Yes</w:t>
      </w:r>
    </w:p>
    <w:p w14:paraId="713FAD3F" w14:textId="77777777" w:rsidR="006E29FF" w:rsidRPr="006E29FF" w:rsidRDefault="006E29FF" w:rsidP="006E29FF">
      <w:r w:rsidRPr="006E29FF">
        <w:t xml:space="preserve">          |</w:t>
      </w:r>
    </w:p>
    <w:p w14:paraId="32E633E9" w14:textId="77777777" w:rsidR="006E29FF" w:rsidRPr="006E29FF" w:rsidRDefault="006E29FF" w:rsidP="006E29FF">
      <w:r w:rsidRPr="006E29FF">
        <w:t xml:space="preserve">    Higher churn risk</w:t>
      </w:r>
    </w:p>
    <w:p w14:paraId="44624C62" w14:textId="77777777" w:rsidR="006E29FF" w:rsidRPr="006E29FF" w:rsidRDefault="006E29FF" w:rsidP="006E29FF">
      <w:r w:rsidRPr="006E29FF">
        <w:t>The actual decision rules would be learned from the training data.</w:t>
      </w:r>
    </w:p>
    <w:p w14:paraId="0A19242C" w14:textId="77777777" w:rsidR="006E29FF" w:rsidRPr="006E29FF" w:rsidRDefault="006E29FF" w:rsidP="006E29FF">
      <w:pPr>
        <w:rPr>
          <w:b/>
          <w:bCs/>
        </w:rPr>
      </w:pPr>
      <w:r w:rsidRPr="006E29FF">
        <w:rPr>
          <w:b/>
          <w:bCs/>
        </w:rPr>
        <w:t>Advantages</w:t>
      </w:r>
    </w:p>
    <w:p w14:paraId="018D53ED" w14:textId="77777777" w:rsidR="006E29FF" w:rsidRPr="006E29FF" w:rsidRDefault="006E29FF" w:rsidP="006E29FF">
      <w:pPr>
        <w:numPr>
          <w:ilvl w:val="0"/>
          <w:numId w:val="16"/>
        </w:numPr>
      </w:pPr>
      <w:r w:rsidRPr="006E29FF">
        <w:t xml:space="preserve">Easy to understand </w:t>
      </w:r>
    </w:p>
    <w:p w14:paraId="25D95775" w14:textId="77777777" w:rsidR="006E29FF" w:rsidRPr="006E29FF" w:rsidRDefault="006E29FF" w:rsidP="006E29FF">
      <w:pPr>
        <w:numPr>
          <w:ilvl w:val="0"/>
          <w:numId w:val="16"/>
        </w:numPr>
      </w:pPr>
      <w:r w:rsidRPr="006E29FF">
        <w:t xml:space="preserve">Can handle numerical and categorical information after suitable preprocessing </w:t>
      </w:r>
    </w:p>
    <w:p w14:paraId="1DFCEB5D" w14:textId="77777777" w:rsidR="006E29FF" w:rsidRPr="006E29FF" w:rsidRDefault="006E29FF" w:rsidP="006E29FF">
      <w:pPr>
        <w:numPr>
          <w:ilvl w:val="0"/>
          <w:numId w:val="16"/>
        </w:numPr>
      </w:pPr>
      <w:r w:rsidRPr="006E29FF">
        <w:t xml:space="preserve">Can capture non-linear relationships </w:t>
      </w:r>
    </w:p>
    <w:p w14:paraId="0ADE152F" w14:textId="77777777" w:rsidR="006E29FF" w:rsidRPr="006E29FF" w:rsidRDefault="006E29FF" w:rsidP="006E29FF">
      <w:pPr>
        <w:numPr>
          <w:ilvl w:val="0"/>
          <w:numId w:val="16"/>
        </w:numPr>
      </w:pPr>
      <w:r w:rsidRPr="006E29FF">
        <w:t xml:space="preserve">Easy to visualize </w:t>
      </w:r>
    </w:p>
    <w:p w14:paraId="04DF655C" w14:textId="77777777" w:rsidR="006E29FF" w:rsidRPr="006E29FF" w:rsidRDefault="006E29FF" w:rsidP="006E29FF">
      <w:r w:rsidRPr="006E29FF">
        <w:t>A limitation is that a very deep tree may overfit the training data.</w:t>
      </w:r>
    </w:p>
    <w:p w14:paraId="09403BE0" w14:textId="3116F07E" w:rsidR="006E29FF" w:rsidRPr="006E29FF" w:rsidRDefault="006E29FF" w:rsidP="006E29FF"/>
    <w:p w14:paraId="0045BA1D" w14:textId="77777777" w:rsidR="006E29FF" w:rsidRPr="006E29FF" w:rsidRDefault="006E29FF" w:rsidP="006E29FF">
      <w:pPr>
        <w:rPr>
          <w:b/>
          <w:bCs/>
          <w:sz w:val="28"/>
          <w:szCs w:val="28"/>
        </w:rPr>
      </w:pPr>
      <w:r w:rsidRPr="006E29FF">
        <w:rPr>
          <w:b/>
          <w:bCs/>
          <w:sz w:val="28"/>
          <w:szCs w:val="28"/>
        </w:rPr>
        <w:t>15. Random Forest</w:t>
      </w:r>
    </w:p>
    <w:p w14:paraId="0E018912" w14:textId="77777777" w:rsidR="006E29FF" w:rsidRPr="006E29FF" w:rsidRDefault="006E29FF" w:rsidP="006E29FF">
      <w:r w:rsidRPr="006E29FF">
        <w:t>Random Forest is an ensemble learning method that combines multiple decision trees.</w:t>
      </w:r>
    </w:p>
    <w:p w14:paraId="6BF43EE8" w14:textId="77777777" w:rsidR="006E29FF" w:rsidRPr="006E29FF" w:rsidRDefault="006E29FF" w:rsidP="006E29FF">
      <w:r w:rsidRPr="006E29FF">
        <w:t>Instead of depending on one tree, several trees are created and their predictions are combined.</w:t>
      </w:r>
    </w:p>
    <w:p w14:paraId="141E4629" w14:textId="77777777" w:rsidR="006E29FF" w:rsidRPr="006E29FF" w:rsidRDefault="006E29FF" w:rsidP="006E29FF">
      <w:pPr>
        <w:rPr>
          <w:b/>
          <w:bCs/>
        </w:rPr>
      </w:pPr>
      <w:r w:rsidRPr="006E29FF">
        <w:rPr>
          <w:b/>
          <w:bCs/>
        </w:rPr>
        <w:lastRenderedPageBreak/>
        <w:t>Advantages</w:t>
      </w:r>
    </w:p>
    <w:p w14:paraId="68764851" w14:textId="77777777" w:rsidR="006E29FF" w:rsidRPr="006E29FF" w:rsidRDefault="006E29FF" w:rsidP="006E29FF">
      <w:pPr>
        <w:numPr>
          <w:ilvl w:val="0"/>
          <w:numId w:val="17"/>
        </w:numPr>
      </w:pPr>
      <w:r w:rsidRPr="006E29FF">
        <w:t xml:space="preserve">Usually more robust than a single decision tree </w:t>
      </w:r>
    </w:p>
    <w:p w14:paraId="1CC138D3" w14:textId="77777777" w:rsidR="006E29FF" w:rsidRPr="006E29FF" w:rsidRDefault="006E29FF" w:rsidP="006E29FF">
      <w:pPr>
        <w:numPr>
          <w:ilvl w:val="0"/>
          <w:numId w:val="17"/>
        </w:numPr>
      </w:pPr>
      <w:r w:rsidRPr="006E29FF">
        <w:t xml:space="preserve">Can capture complex relationships </w:t>
      </w:r>
    </w:p>
    <w:p w14:paraId="3BADB19F" w14:textId="77777777" w:rsidR="006E29FF" w:rsidRPr="006E29FF" w:rsidRDefault="006E29FF" w:rsidP="006E29FF">
      <w:pPr>
        <w:numPr>
          <w:ilvl w:val="0"/>
          <w:numId w:val="17"/>
        </w:numPr>
      </w:pPr>
      <w:r w:rsidRPr="006E29FF">
        <w:t xml:space="preserve">Can reduce overfitting compared with a single unrestricted tree </w:t>
      </w:r>
    </w:p>
    <w:p w14:paraId="1183F8BB" w14:textId="77777777" w:rsidR="006E29FF" w:rsidRPr="006E29FF" w:rsidRDefault="006E29FF" w:rsidP="006E29FF">
      <w:pPr>
        <w:numPr>
          <w:ilvl w:val="0"/>
          <w:numId w:val="17"/>
        </w:numPr>
      </w:pPr>
      <w:r w:rsidRPr="006E29FF">
        <w:t xml:space="preserve">Provides feature importance information </w:t>
      </w:r>
    </w:p>
    <w:p w14:paraId="0EE9DADB" w14:textId="77777777" w:rsidR="006E29FF" w:rsidRPr="006E29FF" w:rsidRDefault="006E29FF" w:rsidP="006E29FF">
      <w:r w:rsidRPr="006E29FF">
        <w:t>Random Forest will be considered as a strong candidate for the final model, but the final choice will depend on actual evaluation results.</w:t>
      </w:r>
    </w:p>
    <w:p w14:paraId="3C7DAA86" w14:textId="439126F6" w:rsidR="006E29FF" w:rsidRPr="006E29FF" w:rsidRDefault="006E29FF" w:rsidP="006E29FF">
      <w:pPr>
        <w:rPr>
          <w:sz w:val="28"/>
          <w:szCs w:val="28"/>
        </w:rPr>
      </w:pPr>
    </w:p>
    <w:p w14:paraId="3C039B8A" w14:textId="77777777" w:rsidR="006E29FF" w:rsidRPr="006E29FF" w:rsidRDefault="006E29FF" w:rsidP="006E29FF">
      <w:pPr>
        <w:rPr>
          <w:b/>
          <w:bCs/>
          <w:sz w:val="28"/>
          <w:szCs w:val="28"/>
        </w:rPr>
      </w:pPr>
      <w:r w:rsidRPr="006E29FF">
        <w:rPr>
          <w:b/>
          <w:bCs/>
          <w:sz w:val="28"/>
          <w:szCs w:val="28"/>
        </w:rPr>
        <w:t>16. Why These Models Are Selected</w:t>
      </w:r>
    </w:p>
    <w:p w14:paraId="7172D432" w14:textId="77777777" w:rsidR="006E29FF" w:rsidRPr="006E29FF" w:rsidRDefault="006E29FF" w:rsidP="006E29FF">
      <w:r w:rsidRPr="006E29FF">
        <w:t>The three models provide different levels of complexity.</w:t>
      </w:r>
    </w:p>
    <w:tbl>
      <w:tblPr>
        <w:tblStyle w:val="TableGrid"/>
        <w:tblW w:w="0" w:type="auto"/>
        <w:tblLook w:val="04A0" w:firstRow="1" w:lastRow="0" w:firstColumn="1" w:lastColumn="0" w:noHBand="0" w:noVBand="1"/>
      </w:tblPr>
      <w:tblGrid>
        <w:gridCol w:w="2046"/>
        <w:gridCol w:w="3360"/>
      </w:tblGrid>
      <w:tr w:rsidR="006E29FF" w:rsidRPr="006E29FF" w14:paraId="26943ED5" w14:textId="77777777" w:rsidTr="006E29FF">
        <w:tc>
          <w:tcPr>
            <w:tcW w:w="0" w:type="auto"/>
            <w:hideMark/>
          </w:tcPr>
          <w:p w14:paraId="5D4384EA" w14:textId="77777777" w:rsidR="006E29FF" w:rsidRPr="006E29FF" w:rsidRDefault="006E29FF" w:rsidP="006E29FF">
            <w:pPr>
              <w:spacing w:after="160" w:line="278" w:lineRule="auto"/>
              <w:rPr>
                <w:b/>
                <w:bCs/>
              </w:rPr>
            </w:pPr>
            <w:r w:rsidRPr="006E29FF">
              <w:rPr>
                <w:b/>
                <w:bCs/>
              </w:rPr>
              <w:t>Model</w:t>
            </w:r>
          </w:p>
        </w:tc>
        <w:tc>
          <w:tcPr>
            <w:tcW w:w="0" w:type="auto"/>
            <w:hideMark/>
          </w:tcPr>
          <w:p w14:paraId="024EDD81" w14:textId="77777777" w:rsidR="006E29FF" w:rsidRPr="006E29FF" w:rsidRDefault="006E29FF" w:rsidP="006E29FF">
            <w:pPr>
              <w:spacing w:after="160" w:line="278" w:lineRule="auto"/>
              <w:rPr>
                <w:b/>
                <w:bCs/>
              </w:rPr>
            </w:pPr>
            <w:r w:rsidRPr="006E29FF">
              <w:rPr>
                <w:b/>
                <w:bCs/>
              </w:rPr>
              <w:t>Main Purpose</w:t>
            </w:r>
          </w:p>
        </w:tc>
      </w:tr>
      <w:tr w:rsidR="006E29FF" w:rsidRPr="006E29FF" w14:paraId="6A24E083" w14:textId="77777777" w:rsidTr="006E29FF">
        <w:tc>
          <w:tcPr>
            <w:tcW w:w="0" w:type="auto"/>
            <w:hideMark/>
          </w:tcPr>
          <w:p w14:paraId="203B483A" w14:textId="77777777" w:rsidR="006E29FF" w:rsidRPr="006E29FF" w:rsidRDefault="006E29FF" w:rsidP="006E29FF">
            <w:pPr>
              <w:spacing w:after="160" w:line="278" w:lineRule="auto"/>
            </w:pPr>
            <w:r w:rsidRPr="006E29FF">
              <w:t>Logistic Regression</w:t>
            </w:r>
          </w:p>
        </w:tc>
        <w:tc>
          <w:tcPr>
            <w:tcW w:w="0" w:type="auto"/>
            <w:hideMark/>
          </w:tcPr>
          <w:p w14:paraId="1D4E9132" w14:textId="77777777" w:rsidR="006E29FF" w:rsidRPr="006E29FF" w:rsidRDefault="006E29FF" w:rsidP="006E29FF">
            <w:pPr>
              <w:spacing w:after="160" w:line="278" w:lineRule="auto"/>
            </w:pPr>
            <w:r w:rsidRPr="006E29FF">
              <w:t>Simple baseline</w:t>
            </w:r>
          </w:p>
        </w:tc>
      </w:tr>
      <w:tr w:rsidR="006E29FF" w:rsidRPr="006E29FF" w14:paraId="3A7589E0" w14:textId="77777777" w:rsidTr="006E29FF">
        <w:tc>
          <w:tcPr>
            <w:tcW w:w="0" w:type="auto"/>
            <w:hideMark/>
          </w:tcPr>
          <w:p w14:paraId="23C5E805" w14:textId="77777777" w:rsidR="006E29FF" w:rsidRPr="006E29FF" w:rsidRDefault="006E29FF" w:rsidP="006E29FF">
            <w:pPr>
              <w:spacing w:after="160" w:line="278" w:lineRule="auto"/>
            </w:pPr>
            <w:r w:rsidRPr="006E29FF">
              <w:t>Decision Tree</w:t>
            </w:r>
          </w:p>
        </w:tc>
        <w:tc>
          <w:tcPr>
            <w:tcW w:w="0" w:type="auto"/>
            <w:hideMark/>
          </w:tcPr>
          <w:p w14:paraId="7A62C6E7" w14:textId="77777777" w:rsidR="006E29FF" w:rsidRPr="006E29FF" w:rsidRDefault="006E29FF" w:rsidP="006E29FF">
            <w:pPr>
              <w:spacing w:after="160" w:line="278" w:lineRule="auto"/>
            </w:pPr>
            <w:r w:rsidRPr="006E29FF">
              <w:t>Easy-to-understand rules</w:t>
            </w:r>
          </w:p>
        </w:tc>
      </w:tr>
      <w:tr w:rsidR="006E29FF" w:rsidRPr="006E29FF" w14:paraId="4CD33403" w14:textId="77777777" w:rsidTr="006E29FF">
        <w:tc>
          <w:tcPr>
            <w:tcW w:w="0" w:type="auto"/>
            <w:hideMark/>
          </w:tcPr>
          <w:p w14:paraId="4A3716E3" w14:textId="77777777" w:rsidR="006E29FF" w:rsidRPr="006E29FF" w:rsidRDefault="006E29FF" w:rsidP="006E29FF">
            <w:pPr>
              <w:spacing w:after="160" w:line="278" w:lineRule="auto"/>
            </w:pPr>
            <w:r w:rsidRPr="006E29FF">
              <w:t>Random Forest</w:t>
            </w:r>
          </w:p>
        </w:tc>
        <w:tc>
          <w:tcPr>
            <w:tcW w:w="0" w:type="auto"/>
            <w:hideMark/>
          </w:tcPr>
          <w:p w14:paraId="3E75EB5D" w14:textId="77777777" w:rsidR="006E29FF" w:rsidRPr="006E29FF" w:rsidRDefault="006E29FF" w:rsidP="006E29FF">
            <w:pPr>
              <w:spacing w:after="160" w:line="278" w:lineRule="auto"/>
            </w:pPr>
            <w:r w:rsidRPr="006E29FF">
              <w:t>More powerful ensemble model</w:t>
            </w:r>
          </w:p>
        </w:tc>
      </w:tr>
    </w:tbl>
    <w:p w14:paraId="5D7F4023" w14:textId="77777777" w:rsidR="006E29FF" w:rsidRPr="006E29FF" w:rsidRDefault="006E29FF" w:rsidP="006E29FF">
      <w:r w:rsidRPr="006E29FF">
        <w:t xml:space="preserve">Linear Regression is not selected as the main model because the target variable is </w:t>
      </w:r>
      <w:r w:rsidRPr="006E29FF">
        <w:rPr>
          <w:b/>
          <w:bCs/>
        </w:rPr>
        <w:t>Yes/No</w:t>
      </w:r>
      <w:r w:rsidRPr="006E29FF">
        <w:t>, making this a classification problem rather than a continuous-value regression problem.</w:t>
      </w:r>
    </w:p>
    <w:p w14:paraId="75CC71E0" w14:textId="7C0DBA2F" w:rsidR="006E29FF" w:rsidRPr="006E29FF" w:rsidRDefault="006E29FF" w:rsidP="006E29FF"/>
    <w:p w14:paraId="3F39A58C" w14:textId="77777777" w:rsidR="006E29FF" w:rsidRPr="006E29FF" w:rsidRDefault="006E29FF" w:rsidP="006E29FF">
      <w:pPr>
        <w:rPr>
          <w:b/>
          <w:bCs/>
          <w:sz w:val="28"/>
          <w:szCs w:val="28"/>
        </w:rPr>
      </w:pPr>
      <w:r w:rsidRPr="006E29FF">
        <w:rPr>
          <w:b/>
          <w:bCs/>
          <w:sz w:val="28"/>
          <w:szCs w:val="28"/>
        </w:rPr>
        <w:t>17. Model Training Process</w:t>
      </w:r>
    </w:p>
    <w:p w14:paraId="2190B96A" w14:textId="77777777" w:rsidR="006E29FF" w:rsidRPr="006E29FF" w:rsidRDefault="006E29FF" w:rsidP="006E29FF">
      <w:r w:rsidRPr="006E29FF">
        <w:t>The planned training process is:</w:t>
      </w:r>
    </w:p>
    <w:p w14:paraId="4825CAE9" w14:textId="77777777" w:rsidR="006E29FF" w:rsidRPr="006E29FF" w:rsidRDefault="006E29FF" w:rsidP="006E29FF">
      <w:pPr>
        <w:numPr>
          <w:ilvl w:val="0"/>
          <w:numId w:val="18"/>
        </w:numPr>
      </w:pPr>
      <w:r w:rsidRPr="006E29FF">
        <w:t xml:space="preserve">Load the dataset. </w:t>
      </w:r>
    </w:p>
    <w:p w14:paraId="6CE61758" w14:textId="77777777" w:rsidR="006E29FF" w:rsidRPr="006E29FF" w:rsidRDefault="006E29FF" w:rsidP="006E29FF">
      <w:pPr>
        <w:numPr>
          <w:ilvl w:val="0"/>
          <w:numId w:val="18"/>
        </w:numPr>
      </w:pPr>
      <w:r w:rsidRPr="006E29FF">
        <w:t xml:space="preserve">Separate features and target. </w:t>
      </w:r>
    </w:p>
    <w:p w14:paraId="521A8ED7" w14:textId="77777777" w:rsidR="006E29FF" w:rsidRPr="006E29FF" w:rsidRDefault="006E29FF" w:rsidP="006E29FF">
      <w:pPr>
        <w:numPr>
          <w:ilvl w:val="0"/>
          <w:numId w:val="18"/>
        </w:numPr>
      </w:pPr>
      <w:r w:rsidRPr="006E29FF">
        <w:t xml:space="preserve">Clean the data. </w:t>
      </w:r>
    </w:p>
    <w:p w14:paraId="5FE6C251" w14:textId="77777777" w:rsidR="006E29FF" w:rsidRPr="006E29FF" w:rsidRDefault="006E29FF" w:rsidP="006E29FF">
      <w:pPr>
        <w:numPr>
          <w:ilvl w:val="0"/>
          <w:numId w:val="18"/>
        </w:numPr>
      </w:pPr>
      <w:r w:rsidRPr="006E29FF">
        <w:t xml:space="preserve">Handle missing values. </w:t>
      </w:r>
    </w:p>
    <w:p w14:paraId="32B99310" w14:textId="77777777" w:rsidR="006E29FF" w:rsidRPr="006E29FF" w:rsidRDefault="006E29FF" w:rsidP="006E29FF">
      <w:pPr>
        <w:numPr>
          <w:ilvl w:val="0"/>
          <w:numId w:val="18"/>
        </w:numPr>
      </w:pPr>
      <w:r w:rsidRPr="006E29FF">
        <w:t xml:space="preserve">Encode categorical features. </w:t>
      </w:r>
    </w:p>
    <w:p w14:paraId="144BAD66" w14:textId="77777777" w:rsidR="006E29FF" w:rsidRPr="006E29FF" w:rsidRDefault="006E29FF" w:rsidP="006E29FF">
      <w:pPr>
        <w:numPr>
          <w:ilvl w:val="0"/>
          <w:numId w:val="18"/>
        </w:numPr>
      </w:pPr>
      <w:r w:rsidRPr="006E29FF">
        <w:t xml:space="preserve">Select useful features. </w:t>
      </w:r>
    </w:p>
    <w:p w14:paraId="3647DAB4" w14:textId="77777777" w:rsidR="006E29FF" w:rsidRPr="006E29FF" w:rsidRDefault="006E29FF" w:rsidP="006E29FF">
      <w:pPr>
        <w:numPr>
          <w:ilvl w:val="0"/>
          <w:numId w:val="18"/>
        </w:numPr>
      </w:pPr>
      <w:r w:rsidRPr="006E29FF">
        <w:t xml:space="preserve">Split the dataset into training and testing sets. </w:t>
      </w:r>
    </w:p>
    <w:p w14:paraId="7D9DEB27" w14:textId="77777777" w:rsidR="006E29FF" w:rsidRPr="006E29FF" w:rsidRDefault="006E29FF" w:rsidP="006E29FF">
      <w:pPr>
        <w:numPr>
          <w:ilvl w:val="0"/>
          <w:numId w:val="18"/>
        </w:numPr>
      </w:pPr>
      <w:r w:rsidRPr="006E29FF">
        <w:lastRenderedPageBreak/>
        <w:t xml:space="preserve">Apply scaling where required. </w:t>
      </w:r>
    </w:p>
    <w:p w14:paraId="2E53271D" w14:textId="77777777" w:rsidR="006E29FF" w:rsidRPr="006E29FF" w:rsidRDefault="006E29FF" w:rsidP="006E29FF">
      <w:pPr>
        <w:numPr>
          <w:ilvl w:val="0"/>
          <w:numId w:val="18"/>
        </w:numPr>
      </w:pPr>
      <w:r w:rsidRPr="006E29FF">
        <w:t xml:space="preserve">Train the selected models. </w:t>
      </w:r>
    </w:p>
    <w:p w14:paraId="47104566" w14:textId="77777777" w:rsidR="006E29FF" w:rsidRPr="006E29FF" w:rsidRDefault="006E29FF" w:rsidP="006E29FF">
      <w:pPr>
        <w:numPr>
          <w:ilvl w:val="0"/>
          <w:numId w:val="18"/>
        </w:numPr>
      </w:pPr>
      <w:r w:rsidRPr="006E29FF">
        <w:t xml:space="preserve">Generate predictions. </w:t>
      </w:r>
    </w:p>
    <w:p w14:paraId="564326EE" w14:textId="77777777" w:rsidR="006E29FF" w:rsidRPr="006E29FF" w:rsidRDefault="006E29FF" w:rsidP="006E29FF">
      <w:pPr>
        <w:numPr>
          <w:ilvl w:val="0"/>
          <w:numId w:val="18"/>
        </w:numPr>
      </w:pPr>
      <w:r w:rsidRPr="006E29FF">
        <w:t xml:space="preserve">Evaluate each model. </w:t>
      </w:r>
    </w:p>
    <w:p w14:paraId="6939603C" w14:textId="77777777" w:rsidR="006E29FF" w:rsidRPr="006E29FF" w:rsidRDefault="006E29FF" w:rsidP="006E29FF">
      <w:pPr>
        <w:numPr>
          <w:ilvl w:val="0"/>
          <w:numId w:val="18"/>
        </w:numPr>
      </w:pPr>
      <w:r w:rsidRPr="006E29FF">
        <w:t xml:space="preserve">Compare the results. </w:t>
      </w:r>
    </w:p>
    <w:p w14:paraId="592DCD97" w14:textId="77777777" w:rsidR="006E29FF" w:rsidRPr="006E29FF" w:rsidRDefault="006E29FF" w:rsidP="006E29FF">
      <w:pPr>
        <w:numPr>
          <w:ilvl w:val="0"/>
          <w:numId w:val="18"/>
        </w:numPr>
      </w:pPr>
      <w:r w:rsidRPr="006E29FF">
        <w:t xml:space="preserve">Tune model parameters if required. </w:t>
      </w:r>
    </w:p>
    <w:p w14:paraId="4D34F3FE" w14:textId="77777777" w:rsidR="006E29FF" w:rsidRPr="006E29FF" w:rsidRDefault="006E29FF" w:rsidP="006E29FF">
      <w:pPr>
        <w:numPr>
          <w:ilvl w:val="0"/>
          <w:numId w:val="18"/>
        </w:numPr>
      </w:pPr>
      <w:r w:rsidRPr="006E29FF">
        <w:t xml:space="preserve">Select the most suitable model. </w:t>
      </w:r>
    </w:p>
    <w:p w14:paraId="038144D3" w14:textId="77777777" w:rsidR="006E29FF" w:rsidRPr="006E29FF" w:rsidRDefault="006E29FF" w:rsidP="006E29FF">
      <w:r w:rsidRPr="006E29FF">
        <w:t>A simple planned Python structure is:</w:t>
      </w:r>
    </w:p>
    <w:p w14:paraId="1139F533" w14:textId="77777777" w:rsidR="006E29FF" w:rsidRPr="006E29FF" w:rsidRDefault="006E29FF" w:rsidP="006E29FF">
      <w:r w:rsidRPr="006E29FF">
        <w:t xml:space="preserve">from </w:t>
      </w:r>
      <w:proofErr w:type="spellStart"/>
      <w:proofErr w:type="gramStart"/>
      <w:r w:rsidRPr="006E29FF">
        <w:t>sklearn.linear</w:t>
      </w:r>
      <w:proofErr w:type="gramEnd"/>
      <w:r w:rsidRPr="006E29FF">
        <w:t>_model</w:t>
      </w:r>
      <w:proofErr w:type="spellEnd"/>
      <w:r w:rsidRPr="006E29FF">
        <w:t xml:space="preserve"> import LogisticRegression</w:t>
      </w:r>
    </w:p>
    <w:p w14:paraId="77804EE2" w14:textId="77777777" w:rsidR="006E29FF" w:rsidRPr="006E29FF" w:rsidRDefault="006E29FF" w:rsidP="006E29FF"/>
    <w:p w14:paraId="105F3E7F" w14:textId="77777777" w:rsidR="006E29FF" w:rsidRPr="006E29FF" w:rsidRDefault="006E29FF" w:rsidP="006E29FF">
      <w:r w:rsidRPr="006E29FF">
        <w:t xml:space="preserve">model = </w:t>
      </w:r>
      <w:proofErr w:type="gramStart"/>
      <w:r w:rsidRPr="006E29FF">
        <w:t>LogisticRegression(</w:t>
      </w:r>
      <w:proofErr w:type="gramEnd"/>
      <w:r w:rsidRPr="006E29FF">
        <w:t>)</w:t>
      </w:r>
    </w:p>
    <w:p w14:paraId="30ED547F" w14:textId="77777777" w:rsidR="006E29FF" w:rsidRPr="006E29FF" w:rsidRDefault="006E29FF" w:rsidP="006E29FF">
      <w:proofErr w:type="spellStart"/>
      <w:proofErr w:type="gramStart"/>
      <w:r w:rsidRPr="006E29FF">
        <w:t>model.fit</w:t>
      </w:r>
      <w:proofErr w:type="spellEnd"/>
      <w:r w:rsidRPr="006E29FF">
        <w:t>(</w:t>
      </w:r>
      <w:proofErr w:type="spellStart"/>
      <w:proofErr w:type="gramEnd"/>
      <w:r w:rsidRPr="006E29FF">
        <w:t>X_train</w:t>
      </w:r>
      <w:proofErr w:type="spellEnd"/>
      <w:r w:rsidRPr="006E29FF">
        <w:t xml:space="preserve">, </w:t>
      </w:r>
      <w:proofErr w:type="spellStart"/>
      <w:r w:rsidRPr="006E29FF">
        <w:t>y_train</w:t>
      </w:r>
      <w:proofErr w:type="spellEnd"/>
      <w:r w:rsidRPr="006E29FF">
        <w:t>)</w:t>
      </w:r>
    </w:p>
    <w:p w14:paraId="1BCF551F" w14:textId="77777777" w:rsidR="006E29FF" w:rsidRPr="006E29FF" w:rsidRDefault="006E29FF" w:rsidP="006E29FF"/>
    <w:p w14:paraId="7C013696" w14:textId="77777777" w:rsidR="006E29FF" w:rsidRPr="006E29FF" w:rsidRDefault="006E29FF" w:rsidP="006E29FF">
      <w:r w:rsidRPr="006E29FF">
        <w:t xml:space="preserve">predictions = </w:t>
      </w:r>
      <w:proofErr w:type="spellStart"/>
      <w:proofErr w:type="gramStart"/>
      <w:r w:rsidRPr="006E29FF">
        <w:t>model.predict</w:t>
      </w:r>
      <w:proofErr w:type="spellEnd"/>
      <w:proofErr w:type="gramEnd"/>
      <w:r w:rsidRPr="006E29FF">
        <w:t>(</w:t>
      </w:r>
      <w:proofErr w:type="spellStart"/>
      <w:r w:rsidRPr="006E29FF">
        <w:t>X_test</w:t>
      </w:r>
      <w:proofErr w:type="spellEnd"/>
      <w:r w:rsidRPr="006E29FF">
        <w:t>)</w:t>
      </w:r>
    </w:p>
    <w:p w14:paraId="55981EC3" w14:textId="77777777" w:rsidR="006E29FF" w:rsidRPr="006E29FF" w:rsidRDefault="006E29FF" w:rsidP="006E29FF">
      <w:r w:rsidRPr="006E29FF">
        <w:t>This is an example of the planned implementation and is not presented as an executed result.</w:t>
      </w:r>
    </w:p>
    <w:p w14:paraId="47E10BDC" w14:textId="35AC9E7A" w:rsidR="006E29FF" w:rsidRPr="006E29FF" w:rsidRDefault="006E29FF" w:rsidP="006E29FF"/>
    <w:p w14:paraId="1F90DBC7" w14:textId="77777777" w:rsidR="006E29FF" w:rsidRPr="006E29FF" w:rsidRDefault="006E29FF" w:rsidP="006E29FF">
      <w:pPr>
        <w:rPr>
          <w:b/>
          <w:bCs/>
          <w:sz w:val="28"/>
          <w:szCs w:val="28"/>
        </w:rPr>
      </w:pPr>
      <w:r w:rsidRPr="006E29FF">
        <w:rPr>
          <w:b/>
          <w:bCs/>
          <w:sz w:val="28"/>
          <w:szCs w:val="28"/>
        </w:rPr>
        <w:t>18. Hyperparameter Tuning</w:t>
      </w:r>
    </w:p>
    <w:p w14:paraId="134C2781" w14:textId="77777777" w:rsidR="006E29FF" w:rsidRPr="006E29FF" w:rsidRDefault="006E29FF" w:rsidP="006E29FF">
      <w:r w:rsidRPr="006E29FF">
        <w:t>Hyperparameters are settings that are chosen before model training.</w:t>
      </w:r>
    </w:p>
    <w:p w14:paraId="6B943AE8" w14:textId="77777777" w:rsidR="006E29FF" w:rsidRPr="006E29FF" w:rsidRDefault="006E29FF" w:rsidP="006E29FF">
      <w:r w:rsidRPr="006E29FF">
        <w:t>Examples include:</w:t>
      </w:r>
    </w:p>
    <w:p w14:paraId="30A4B537" w14:textId="77777777" w:rsidR="006E29FF" w:rsidRPr="006E29FF" w:rsidRDefault="006E29FF" w:rsidP="006E29FF">
      <w:pPr>
        <w:rPr>
          <w:b/>
          <w:bCs/>
        </w:rPr>
      </w:pPr>
      <w:r w:rsidRPr="006E29FF">
        <w:rPr>
          <w:b/>
          <w:bCs/>
        </w:rPr>
        <w:t>Decision Tree</w:t>
      </w:r>
    </w:p>
    <w:p w14:paraId="39C8DE37" w14:textId="77777777" w:rsidR="006E29FF" w:rsidRPr="006E29FF" w:rsidRDefault="006E29FF" w:rsidP="006E29FF">
      <w:pPr>
        <w:numPr>
          <w:ilvl w:val="0"/>
          <w:numId w:val="19"/>
        </w:numPr>
      </w:pPr>
      <w:r w:rsidRPr="006E29FF">
        <w:t xml:space="preserve">Maximum tree depth </w:t>
      </w:r>
    </w:p>
    <w:p w14:paraId="6A01B8A6" w14:textId="77777777" w:rsidR="006E29FF" w:rsidRPr="006E29FF" w:rsidRDefault="006E29FF" w:rsidP="006E29FF">
      <w:pPr>
        <w:numPr>
          <w:ilvl w:val="0"/>
          <w:numId w:val="19"/>
        </w:numPr>
      </w:pPr>
      <w:r w:rsidRPr="006E29FF">
        <w:t xml:space="preserve">Minimum samples required for a split </w:t>
      </w:r>
    </w:p>
    <w:p w14:paraId="5F159BE2" w14:textId="77777777" w:rsidR="006E29FF" w:rsidRPr="006E29FF" w:rsidRDefault="006E29FF" w:rsidP="006E29FF">
      <w:pPr>
        <w:rPr>
          <w:b/>
          <w:bCs/>
        </w:rPr>
      </w:pPr>
      <w:r w:rsidRPr="006E29FF">
        <w:rPr>
          <w:b/>
          <w:bCs/>
        </w:rPr>
        <w:t>Random Forest</w:t>
      </w:r>
    </w:p>
    <w:p w14:paraId="5B0A164D" w14:textId="77777777" w:rsidR="006E29FF" w:rsidRPr="006E29FF" w:rsidRDefault="006E29FF" w:rsidP="006E29FF">
      <w:pPr>
        <w:numPr>
          <w:ilvl w:val="0"/>
          <w:numId w:val="20"/>
        </w:numPr>
      </w:pPr>
      <w:r w:rsidRPr="006E29FF">
        <w:t xml:space="preserve">Number of trees </w:t>
      </w:r>
    </w:p>
    <w:p w14:paraId="2D0662B6" w14:textId="77777777" w:rsidR="006E29FF" w:rsidRPr="006E29FF" w:rsidRDefault="006E29FF" w:rsidP="006E29FF">
      <w:pPr>
        <w:numPr>
          <w:ilvl w:val="0"/>
          <w:numId w:val="20"/>
        </w:numPr>
      </w:pPr>
      <w:r w:rsidRPr="006E29FF">
        <w:t xml:space="preserve">Maximum tree depth </w:t>
      </w:r>
    </w:p>
    <w:p w14:paraId="6905B8AE" w14:textId="77777777" w:rsidR="006E29FF" w:rsidRPr="006E29FF" w:rsidRDefault="006E29FF" w:rsidP="006E29FF">
      <w:pPr>
        <w:numPr>
          <w:ilvl w:val="0"/>
          <w:numId w:val="20"/>
        </w:numPr>
      </w:pPr>
      <w:r w:rsidRPr="006E29FF">
        <w:t xml:space="preserve">Minimum samples for splitting </w:t>
      </w:r>
    </w:p>
    <w:p w14:paraId="1B8ADFE0" w14:textId="77777777" w:rsidR="006E29FF" w:rsidRPr="006E29FF" w:rsidRDefault="006E29FF" w:rsidP="006E29FF">
      <w:pPr>
        <w:rPr>
          <w:b/>
          <w:bCs/>
        </w:rPr>
      </w:pPr>
      <w:r w:rsidRPr="006E29FF">
        <w:rPr>
          <w:b/>
          <w:bCs/>
        </w:rPr>
        <w:lastRenderedPageBreak/>
        <w:t>Logistic Regression</w:t>
      </w:r>
    </w:p>
    <w:p w14:paraId="39BB6719" w14:textId="77777777" w:rsidR="006E29FF" w:rsidRPr="006E29FF" w:rsidRDefault="006E29FF" w:rsidP="006E29FF">
      <w:pPr>
        <w:numPr>
          <w:ilvl w:val="0"/>
          <w:numId w:val="21"/>
        </w:numPr>
      </w:pPr>
      <w:r w:rsidRPr="006E29FF">
        <w:t xml:space="preserve">Regularization strength </w:t>
      </w:r>
    </w:p>
    <w:p w14:paraId="656EF1F0" w14:textId="77777777" w:rsidR="006E29FF" w:rsidRPr="006E29FF" w:rsidRDefault="006E29FF" w:rsidP="006E29FF">
      <w:r w:rsidRPr="006E29FF">
        <w:t>The project can use methods such as:</w:t>
      </w:r>
    </w:p>
    <w:p w14:paraId="6C446571" w14:textId="77777777" w:rsidR="006E29FF" w:rsidRPr="006E29FF" w:rsidRDefault="006E29FF" w:rsidP="006E29FF">
      <w:pPr>
        <w:numPr>
          <w:ilvl w:val="0"/>
          <w:numId w:val="22"/>
        </w:numPr>
      </w:pPr>
      <w:r w:rsidRPr="006E29FF">
        <w:t xml:space="preserve">Grid Search </w:t>
      </w:r>
    </w:p>
    <w:p w14:paraId="16F4976A" w14:textId="77777777" w:rsidR="006E29FF" w:rsidRPr="006E29FF" w:rsidRDefault="006E29FF" w:rsidP="006E29FF">
      <w:pPr>
        <w:numPr>
          <w:ilvl w:val="0"/>
          <w:numId w:val="22"/>
        </w:numPr>
      </w:pPr>
      <w:r w:rsidRPr="006E29FF">
        <w:t xml:space="preserve">Random Search </w:t>
      </w:r>
    </w:p>
    <w:p w14:paraId="40617E9F" w14:textId="77777777" w:rsidR="006E29FF" w:rsidRPr="006E29FF" w:rsidRDefault="006E29FF" w:rsidP="006E29FF">
      <w:r w:rsidRPr="006E29FF">
        <w:t xml:space="preserve">For example, </w:t>
      </w:r>
      <w:proofErr w:type="spellStart"/>
      <w:r w:rsidRPr="006E29FF">
        <w:rPr>
          <w:b/>
          <w:bCs/>
        </w:rPr>
        <w:t>GridSearchCV</w:t>
      </w:r>
      <w:proofErr w:type="spellEnd"/>
      <w:r w:rsidRPr="006E29FF">
        <w:t xml:space="preserve"> can test different combinations of parameters and identify a suitable combination based on the selected evaluation metric.</w:t>
      </w:r>
    </w:p>
    <w:p w14:paraId="77436DAE" w14:textId="3A487C79" w:rsidR="006E29FF" w:rsidRPr="006E29FF" w:rsidRDefault="006E29FF" w:rsidP="006E29FF"/>
    <w:p w14:paraId="70D396D5" w14:textId="77777777" w:rsidR="006E29FF" w:rsidRPr="006E29FF" w:rsidRDefault="006E29FF" w:rsidP="006E29FF">
      <w:pPr>
        <w:rPr>
          <w:b/>
          <w:bCs/>
          <w:sz w:val="28"/>
          <w:szCs w:val="28"/>
        </w:rPr>
      </w:pPr>
      <w:r w:rsidRPr="006E29FF">
        <w:rPr>
          <w:b/>
          <w:bCs/>
          <w:sz w:val="28"/>
          <w:szCs w:val="28"/>
        </w:rPr>
        <w:t>19. Model Evaluation</w:t>
      </w:r>
    </w:p>
    <w:p w14:paraId="004E5581" w14:textId="77777777" w:rsidR="006E29FF" w:rsidRPr="006E29FF" w:rsidRDefault="006E29FF" w:rsidP="006E29FF">
      <w:r w:rsidRPr="006E29FF">
        <w:t>After training, the models need to be evaluated using data that was not used for training.</w:t>
      </w:r>
    </w:p>
    <w:p w14:paraId="5832ED89" w14:textId="77777777" w:rsidR="006E29FF" w:rsidRPr="006E29FF" w:rsidRDefault="006E29FF" w:rsidP="006E29FF">
      <w:r w:rsidRPr="006E29FF">
        <w:t>For the customer churn problem, the following metrics will be considered:</w:t>
      </w:r>
    </w:p>
    <w:p w14:paraId="34CF790A" w14:textId="77777777" w:rsidR="006E29FF" w:rsidRPr="006E29FF" w:rsidRDefault="006E29FF" w:rsidP="006E29FF">
      <w:pPr>
        <w:numPr>
          <w:ilvl w:val="0"/>
          <w:numId w:val="23"/>
        </w:numPr>
      </w:pPr>
      <w:r w:rsidRPr="006E29FF">
        <w:t xml:space="preserve">Accuracy </w:t>
      </w:r>
    </w:p>
    <w:p w14:paraId="16633573" w14:textId="77777777" w:rsidR="006E29FF" w:rsidRPr="006E29FF" w:rsidRDefault="006E29FF" w:rsidP="006E29FF">
      <w:pPr>
        <w:numPr>
          <w:ilvl w:val="0"/>
          <w:numId w:val="23"/>
        </w:numPr>
      </w:pPr>
      <w:r w:rsidRPr="006E29FF">
        <w:t xml:space="preserve">Precision </w:t>
      </w:r>
    </w:p>
    <w:p w14:paraId="770634D2" w14:textId="77777777" w:rsidR="006E29FF" w:rsidRPr="006E29FF" w:rsidRDefault="006E29FF" w:rsidP="006E29FF">
      <w:pPr>
        <w:numPr>
          <w:ilvl w:val="0"/>
          <w:numId w:val="23"/>
        </w:numPr>
      </w:pPr>
      <w:r w:rsidRPr="006E29FF">
        <w:t xml:space="preserve">Recall </w:t>
      </w:r>
    </w:p>
    <w:p w14:paraId="44255765" w14:textId="77777777" w:rsidR="006E29FF" w:rsidRPr="006E29FF" w:rsidRDefault="006E29FF" w:rsidP="006E29FF">
      <w:pPr>
        <w:numPr>
          <w:ilvl w:val="0"/>
          <w:numId w:val="23"/>
        </w:numPr>
      </w:pPr>
      <w:r w:rsidRPr="006E29FF">
        <w:t xml:space="preserve">F1-score </w:t>
      </w:r>
    </w:p>
    <w:p w14:paraId="6796A850" w14:textId="77777777" w:rsidR="006E29FF" w:rsidRPr="006E29FF" w:rsidRDefault="006E29FF" w:rsidP="006E29FF">
      <w:pPr>
        <w:numPr>
          <w:ilvl w:val="0"/>
          <w:numId w:val="23"/>
        </w:numPr>
      </w:pPr>
      <w:r w:rsidRPr="006E29FF">
        <w:t xml:space="preserve">Confusion Matrix </w:t>
      </w:r>
    </w:p>
    <w:p w14:paraId="19C3F11D" w14:textId="77777777" w:rsidR="006E29FF" w:rsidRPr="006E29FF" w:rsidRDefault="006E29FF" w:rsidP="006E29FF">
      <w:pPr>
        <w:numPr>
          <w:ilvl w:val="0"/>
          <w:numId w:val="23"/>
        </w:numPr>
      </w:pPr>
      <w:r w:rsidRPr="006E29FF">
        <w:t xml:space="preserve">ROC-AUC </w:t>
      </w:r>
    </w:p>
    <w:p w14:paraId="0D05962B" w14:textId="77777777" w:rsidR="006E29FF" w:rsidRPr="006E29FF" w:rsidRDefault="006E29FF" w:rsidP="006E29FF">
      <w:r w:rsidRPr="006E29FF">
        <w:t>Using multiple metrics is important because accuracy alone may not provide enough information, especially when the number of customers who churn is much smaller than the number who do not churn.</w:t>
      </w:r>
    </w:p>
    <w:p w14:paraId="2A5E9EAD" w14:textId="09DBF2BF" w:rsidR="006E29FF" w:rsidRPr="006E29FF" w:rsidRDefault="006E29FF" w:rsidP="006E29FF"/>
    <w:p w14:paraId="0AFA2F63" w14:textId="77777777" w:rsidR="006E29FF" w:rsidRPr="006E29FF" w:rsidRDefault="006E29FF" w:rsidP="006E29FF">
      <w:pPr>
        <w:rPr>
          <w:b/>
          <w:bCs/>
          <w:sz w:val="28"/>
          <w:szCs w:val="28"/>
        </w:rPr>
      </w:pPr>
      <w:r w:rsidRPr="006E29FF">
        <w:rPr>
          <w:b/>
          <w:bCs/>
          <w:sz w:val="28"/>
          <w:szCs w:val="28"/>
        </w:rPr>
        <w:t>20. Accuracy</w:t>
      </w:r>
    </w:p>
    <w:p w14:paraId="3AF8A8F4" w14:textId="77777777" w:rsidR="006E29FF" w:rsidRPr="006E29FF" w:rsidRDefault="006E29FF" w:rsidP="006E29FF">
      <w:r w:rsidRPr="006E29FF">
        <w:t>Accuracy represents the percentage of total predictions that are correct.</w:t>
      </w:r>
    </w:p>
    <w:p w14:paraId="7076771F" w14:textId="77777777" w:rsidR="006E29FF" w:rsidRPr="006E29FF" w:rsidRDefault="006E29FF" w:rsidP="006E29FF">
      <w:r w:rsidRPr="006E29FF">
        <w:rPr>
          <w:b/>
          <w:bCs/>
        </w:rPr>
        <w:t>Formula:</w:t>
      </w:r>
    </w:p>
    <w:p w14:paraId="0BC4E257" w14:textId="77777777" w:rsidR="006E29FF" w:rsidRPr="006E29FF" w:rsidRDefault="006E29FF" w:rsidP="006E29FF">
      <w:r w:rsidRPr="006E29FF">
        <w:t>Accuracy = Correct Predictions / Total Predictions</w:t>
      </w:r>
    </w:p>
    <w:p w14:paraId="1B2BE3AC" w14:textId="77777777" w:rsidR="006E29FF" w:rsidRPr="006E29FF" w:rsidRDefault="006E29FF" w:rsidP="006E29FF">
      <w:r w:rsidRPr="006E29FF">
        <w:t>For example, if a model correctly predicts 180 out of 200 customers:</w:t>
      </w:r>
    </w:p>
    <w:p w14:paraId="7DC9FC92" w14:textId="77777777" w:rsidR="006E29FF" w:rsidRPr="006E29FF" w:rsidRDefault="006E29FF" w:rsidP="006E29FF">
      <w:r w:rsidRPr="006E29FF">
        <w:rPr>
          <w:b/>
          <w:bCs/>
        </w:rPr>
        <w:t>Accuracy = 180 / 200 = 90%</w:t>
      </w:r>
    </w:p>
    <w:p w14:paraId="48EB6AFE" w14:textId="77777777" w:rsidR="006E29FF" w:rsidRPr="006E29FF" w:rsidRDefault="006E29FF" w:rsidP="006E29FF">
      <w:r w:rsidRPr="006E29FF">
        <w:lastRenderedPageBreak/>
        <w:t>However, accuracy should not be used alone if the dataset is imbalanced.</w:t>
      </w:r>
    </w:p>
    <w:p w14:paraId="0A747927" w14:textId="55FC331F" w:rsidR="006E29FF" w:rsidRPr="006E29FF" w:rsidRDefault="006E29FF" w:rsidP="006E29FF"/>
    <w:p w14:paraId="31588FB5" w14:textId="77777777" w:rsidR="006E29FF" w:rsidRPr="006E29FF" w:rsidRDefault="006E29FF" w:rsidP="006E29FF">
      <w:pPr>
        <w:rPr>
          <w:b/>
          <w:bCs/>
          <w:sz w:val="28"/>
          <w:szCs w:val="28"/>
        </w:rPr>
      </w:pPr>
      <w:r w:rsidRPr="006E29FF">
        <w:rPr>
          <w:b/>
          <w:bCs/>
          <w:sz w:val="28"/>
          <w:szCs w:val="28"/>
        </w:rPr>
        <w:t>21. Precision</w:t>
      </w:r>
    </w:p>
    <w:p w14:paraId="2D8DD19F" w14:textId="77777777" w:rsidR="006E29FF" w:rsidRPr="006E29FF" w:rsidRDefault="006E29FF" w:rsidP="006E29FF">
      <w:r w:rsidRPr="006E29FF">
        <w:t>Precision answers:</w:t>
      </w:r>
    </w:p>
    <w:p w14:paraId="34AF8373" w14:textId="77777777" w:rsidR="006E29FF" w:rsidRPr="006E29FF" w:rsidRDefault="006E29FF" w:rsidP="006E29FF">
      <w:r w:rsidRPr="006E29FF">
        <w:rPr>
          <w:b/>
          <w:bCs/>
        </w:rPr>
        <w:t>“Of the customers predicted as churners, how many actually churned?”</w:t>
      </w:r>
    </w:p>
    <w:p w14:paraId="4C529F94" w14:textId="77777777" w:rsidR="006E29FF" w:rsidRPr="006E29FF" w:rsidRDefault="006E29FF" w:rsidP="006E29FF">
      <w:r w:rsidRPr="006E29FF">
        <w:t>High precision means the model produces fewer false positive predictions.</w:t>
      </w:r>
    </w:p>
    <w:p w14:paraId="18C0D193" w14:textId="77777777" w:rsidR="006E29FF" w:rsidRPr="006E29FF" w:rsidRDefault="006E29FF" w:rsidP="006E29FF">
      <w:r w:rsidRPr="006E29FF">
        <w:t>Precision can be useful when unnecessary retention actions could be costly.</w:t>
      </w:r>
    </w:p>
    <w:p w14:paraId="3834C1F4" w14:textId="47420CC5" w:rsidR="006E29FF" w:rsidRPr="006E29FF" w:rsidRDefault="006E29FF" w:rsidP="006E29FF"/>
    <w:p w14:paraId="5B018767" w14:textId="77777777" w:rsidR="006E29FF" w:rsidRPr="006E29FF" w:rsidRDefault="006E29FF" w:rsidP="006E29FF">
      <w:pPr>
        <w:rPr>
          <w:b/>
          <w:bCs/>
          <w:sz w:val="28"/>
          <w:szCs w:val="28"/>
        </w:rPr>
      </w:pPr>
      <w:r w:rsidRPr="006E29FF">
        <w:rPr>
          <w:b/>
          <w:bCs/>
          <w:sz w:val="28"/>
          <w:szCs w:val="28"/>
        </w:rPr>
        <w:t>22. Recall</w:t>
      </w:r>
    </w:p>
    <w:p w14:paraId="64B46B7C" w14:textId="77777777" w:rsidR="006E29FF" w:rsidRPr="006E29FF" w:rsidRDefault="006E29FF" w:rsidP="006E29FF">
      <w:r w:rsidRPr="006E29FF">
        <w:t>Recall answers:</w:t>
      </w:r>
    </w:p>
    <w:p w14:paraId="788C518E" w14:textId="77777777" w:rsidR="006E29FF" w:rsidRPr="006E29FF" w:rsidRDefault="006E29FF" w:rsidP="006E29FF">
      <w:r w:rsidRPr="006E29FF">
        <w:rPr>
          <w:b/>
          <w:bCs/>
        </w:rPr>
        <w:t>“Of all customers who actually churned, how many did the model identify?”</w:t>
      </w:r>
    </w:p>
    <w:p w14:paraId="3A21A8CD" w14:textId="77777777" w:rsidR="006E29FF" w:rsidRPr="006E29FF" w:rsidRDefault="006E29FF" w:rsidP="006E29FF">
      <w:r w:rsidRPr="006E29FF">
        <w:t>For a churn prediction system, recall can be particularly important because missing a customer who is actually going to leave may result in lost business.</w:t>
      </w:r>
    </w:p>
    <w:p w14:paraId="38558FD3" w14:textId="4BF0B99B" w:rsidR="006E29FF" w:rsidRPr="006E29FF" w:rsidRDefault="006E29FF" w:rsidP="006E29FF"/>
    <w:p w14:paraId="457B52D7" w14:textId="77777777" w:rsidR="006E29FF" w:rsidRPr="006E29FF" w:rsidRDefault="006E29FF" w:rsidP="006E29FF">
      <w:pPr>
        <w:rPr>
          <w:b/>
          <w:bCs/>
          <w:sz w:val="28"/>
          <w:szCs w:val="28"/>
        </w:rPr>
      </w:pPr>
      <w:r w:rsidRPr="006E29FF">
        <w:rPr>
          <w:b/>
          <w:bCs/>
          <w:sz w:val="28"/>
          <w:szCs w:val="28"/>
        </w:rPr>
        <w:t>23. F1-Score</w:t>
      </w:r>
    </w:p>
    <w:p w14:paraId="2725DCFF" w14:textId="77777777" w:rsidR="006E29FF" w:rsidRPr="006E29FF" w:rsidRDefault="006E29FF" w:rsidP="006E29FF">
      <w:r w:rsidRPr="006E29FF">
        <w:t>F1-score combines precision and recall into a single measure.</w:t>
      </w:r>
    </w:p>
    <w:p w14:paraId="729BE2C6" w14:textId="77777777" w:rsidR="006E29FF" w:rsidRPr="006E29FF" w:rsidRDefault="006E29FF" w:rsidP="006E29FF">
      <w:r w:rsidRPr="006E29FF">
        <w:t>It is useful when both false positives and false negatives are important.</w:t>
      </w:r>
    </w:p>
    <w:p w14:paraId="6157B259" w14:textId="77777777" w:rsidR="006E29FF" w:rsidRPr="006E29FF" w:rsidRDefault="006E29FF" w:rsidP="006E29FF">
      <w:r w:rsidRPr="006E29FF">
        <w:t>The F1-score is calculated using:</w:t>
      </w:r>
    </w:p>
    <w:p w14:paraId="7C61FA3D" w14:textId="77777777" w:rsidR="006E29FF" w:rsidRPr="006E29FF" w:rsidRDefault="006E29FF" w:rsidP="006E29FF">
      <w:r w:rsidRPr="006E29FF">
        <w:rPr>
          <w:b/>
          <w:bCs/>
        </w:rPr>
        <w:t>F1 = 2 × (Precision × Recall) / (Precision + Recall)</w:t>
      </w:r>
    </w:p>
    <w:p w14:paraId="55C9E44E" w14:textId="77777777" w:rsidR="006E29FF" w:rsidRPr="006E29FF" w:rsidRDefault="006E29FF" w:rsidP="006E29FF">
      <w:r w:rsidRPr="006E29FF">
        <w:t>A higher F1-score generally indicates a better balance between precision and recall.</w:t>
      </w:r>
    </w:p>
    <w:p w14:paraId="3D485EC6" w14:textId="09629C45" w:rsidR="006E29FF" w:rsidRPr="006E29FF" w:rsidRDefault="006E29FF" w:rsidP="006E29FF"/>
    <w:p w14:paraId="1C68B4FD" w14:textId="77777777" w:rsidR="006E29FF" w:rsidRPr="006E29FF" w:rsidRDefault="006E29FF" w:rsidP="006E29FF">
      <w:pPr>
        <w:rPr>
          <w:b/>
          <w:bCs/>
          <w:sz w:val="28"/>
          <w:szCs w:val="28"/>
        </w:rPr>
      </w:pPr>
      <w:r w:rsidRPr="006E29FF">
        <w:rPr>
          <w:b/>
          <w:bCs/>
          <w:sz w:val="28"/>
          <w:szCs w:val="28"/>
        </w:rPr>
        <w:t>24. Confusion Matrix</w:t>
      </w:r>
    </w:p>
    <w:p w14:paraId="77F40654" w14:textId="77777777" w:rsidR="006E29FF" w:rsidRPr="006E29FF" w:rsidRDefault="006E29FF" w:rsidP="006E29FF">
      <w:r w:rsidRPr="006E29FF">
        <w:t>A confusion matrix shows how many predictions fall into each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0"/>
        <w:gridCol w:w="1457"/>
        <w:gridCol w:w="1401"/>
      </w:tblGrid>
      <w:tr w:rsidR="006E29FF" w:rsidRPr="006E29FF" w14:paraId="166FCBE1" w14:textId="77777777">
        <w:trPr>
          <w:tblHeader/>
          <w:tblCellSpacing w:w="15" w:type="dxa"/>
        </w:trPr>
        <w:tc>
          <w:tcPr>
            <w:tcW w:w="0" w:type="auto"/>
            <w:vAlign w:val="center"/>
            <w:hideMark/>
          </w:tcPr>
          <w:p w14:paraId="67A3BC19" w14:textId="77777777" w:rsidR="006E29FF" w:rsidRPr="006E29FF" w:rsidRDefault="006E29FF" w:rsidP="006E29FF"/>
        </w:tc>
        <w:tc>
          <w:tcPr>
            <w:tcW w:w="0" w:type="auto"/>
            <w:vAlign w:val="center"/>
            <w:hideMark/>
          </w:tcPr>
          <w:p w14:paraId="0F740764" w14:textId="77777777" w:rsidR="006E29FF" w:rsidRPr="006E29FF" w:rsidRDefault="006E29FF" w:rsidP="006E29FF">
            <w:pPr>
              <w:rPr>
                <w:b/>
                <w:bCs/>
              </w:rPr>
            </w:pPr>
            <w:r w:rsidRPr="006E29FF">
              <w:rPr>
                <w:b/>
                <w:bCs/>
              </w:rPr>
              <w:t>Predicted No</w:t>
            </w:r>
          </w:p>
        </w:tc>
        <w:tc>
          <w:tcPr>
            <w:tcW w:w="0" w:type="auto"/>
            <w:vAlign w:val="center"/>
            <w:hideMark/>
          </w:tcPr>
          <w:p w14:paraId="714C47EA" w14:textId="77777777" w:rsidR="006E29FF" w:rsidRPr="006E29FF" w:rsidRDefault="006E29FF" w:rsidP="006E29FF">
            <w:pPr>
              <w:rPr>
                <w:b/>
                <w:bCs/>
              </w:rPr>
            </w:pPr>
            <w:r w:rsidRPr="006E29FF">
              <w:rPr>
                <w:b/>
                <w:bCs/>
              </w:rPr>
              <w:t>Predicted Yes</w:t>
            </w:r>
          </w:p>
        </w:tc>
      </w:tr>
      <w:tr w:rsidR="006E29FF" w:rsidRPr="006E29FF" w14:paraId="0355BAA0" w14:textId="77777777">
        <w:trPr>
          <w:tblCellSpacing w:w="15" w:type="dxa"/>
        </w:trPr>
        <w:tc>
          <w:tcPr>
            <w:tcW w:w="0" w:type="auto"/>
            <w:vAlign w:val="center"/>
            <w:hideMark/>
          </w:tcPr>
          <w:p w14:paraId="59ED318E" w14:textId="77777777" w:rsidR="006E29FF" w:rsidRPr="006E29FF" w:rsidRDefault="006E29FF" w:rsidP="006E29FF">
            <w:r w:rsidRPr="006E29FF">
              <w:t>Actual No</w:t>
            </w:r>
          </w:p>
        </w:tc>
        <w:tc>
          <w:tcPr>
            <w:tcW w:w="0" w:type="auto"/>
            <w:vAlign w:val="center"/>
            <w:hideMark/>
          </w:tcPr>
          <w:p w14:paraId="7B9304FA" w14:textId="77777777" w:rsidR="006E29FF" w:rsidRPr="006E29FF" w:rsidRDefault="006E29FF" w:rsidP="006E29FF">
            <w:r w:rsidRPr="006E29FF">
              <w:t>True Negative</w:t>
            </w:r>
          </w:p>
        </w:tc>
        <w:tc>
          <w:tcPr>
            <w:tcW w:w="0" w:type="auto"/>
            <w:vAlign w:val="center"/>
            <w:hideMark/>
          </w:tcPr>
          <w:p w14:paraId="5232D657" w14:textId="77777777" w:rsidR="006E29FF" w:rsidRPr="006E29FF" w:rsidRDefault="006E29FF" w:rsidP="006E29FF">
            <w:r w:rsidRPr="006E29FF">
              <w:t>False Positive</w:t>
            </w:r>
          </w:p>
        </w:tc>
      </w:tr>
      <w:tr w:rsidR="006E29FF" w:rsidRPr="006E29FF" w14:paraId="178CA6C1" w14:textId="77777777">
        <w:trPr>
          <w:tblCellSpacing w:w="15" w:type="dxa"/>
        </w:trPr>
        <w:tc>
          <w:tcPr>
            <w:tcW w:w="0" w:type="auto"/>
            <w:vAlign w:val="center"/>
            <w:hideMark/>
          </w:tcPr>
          <w:p w14:paraId="0AE538A3" w14:textId="77777777" w:rsidR="006E29FF" w:rsidRPr="006E29FF" w:rsidRDefault="006E29FF" w:rsidP="006E29FF">
            <w:r w:rsidRPr="006E29FF">
              <w:lastRenderedPageBreak/>
              <w:t>Actual Yes</w:t>
            </w:r>
          </w:p>
        </w:tc>
        <w:tc>
          <w:tcPr>
            <w:tcW w:w="0" w:type="auto"/>
            <w:vAlign w:val="center"/>
            <w:hideMark/>
          </w:tcPr>
          <w:p w14:paraId="16BA74A6" w14:textId="77777777" w:rsidR="006E29FF" w:rsidRPr="006E29FF" w:rsidRDefault="006E29FF" w:rsidP="006E29FF">
            <w:r w:rsidRPr="006E29FF">
              <w:t>False Negative</w:t>
            </w:r>
          </w:p>
        </w:tc>
        <w:tc>
          <w:tcPr>
            <w:tcW w:w="0" w:type="auto"/>
            <w:vAlign w:val="center"/>
            <w:hideMark/>
          </w:tcPr>
          <w:p w14:paraId="0A19B6F6" w14:textId="77777777" w:rsidR="006E29FF" w:rsidRPr="006E29FF" w:rsidRDefault="006E29FF" w:rsidP="006E29FF">
            <w:r w:rsidRPr="006E29FF">
              <w:t>True Positive</w:t>
            </w:r>
          </w:p>
        </w:tc>
      </w:tr>
    </w:tbl>
    <w:p w14:paraId="09E5F41D" w14:textId="77777777" w:rsidR="006E29FF" w:rsidRPr="006E29FF" w:rsidRDefault="006E29FF" w:rsidP="006E29FF">
      <w:r w:rsidRPr="006E29FF">
        <w:t>For churn prediction:</w:t>
      </w:r>
    </w:p>
    <w:p w14:paraId="55D2A046" w14:textId="77777777" w:rsidR="006E29FF" w:rsidRPr="006E29FF" w:rsidRDefault="006E29FF" w:rsidP="006E29FF">
      <w:pPr>
        <w:numPr>
          <w:ilvl w:val="0"/>
          <w:numId w:val="24"/>
        </w:numPr>
      </w:pPr>
      <w:r w:rsidRPr="006E29FF">
        <w:rPr>
          <w:b/>
          <w:bCs/>
        </w:rPr>
        <w:t>True Positive:</w:t>
      </w:r>
      <w:r w:rsidRPr="006E29FF">
        <w:t xml:space="preserve"> Customer predicted to churn and actually churned. </w:t>
      </w:r>
    </w:p>
    <w:p w14:paraId="0C5B8FEC" w14:textId="77777777" w:rsidR="006E29FF" w:rsidRPr="006E29FF" w:rsidRDefault="006E29FF" w:rsidP="006E29FF">
      <w:pPr>
        <w:numPr>
          <w:ilvl w:val="0"/>
          <w:numId w:val="24"/>
        </w:numPr>
      </w:pPr>
      <w:r w:rsidRPr="006E29FF">
        <w:rPr>
          <w:b/>
          <w:bCs/>
        </w:rPr>
        <w:t>True Negative:</w:t>
      </w:r>
      <w:r w:rsidRPr="006E29FF">
        <w:t xml:space="preserve"> Customer predicted not to churn and actually stayed. </w:t>
      </w:r>
    </w:p>
    <w:p w14:paraId="2FAD1931" w14:textId="77777777" w:rsidR="006E29FF" w:rsidRPr="006E29FF" w:rsidRDefault="006E29FF" w:rsidP="006E29FF">
      <w:pPr>
        <w:numPr>
          <w:ilvl w:val="0"/>
          <w:numId w:val="24"/>
        </w:numPr>
      </w:pPr>
      <w:r w:rsidRPr="006E29FF">
        <w:rPr>
          <w:b/>
          <w:bCs/>
        </w:rPr>
        <w:t>False Positive:</w:t>
      </w:r>
      <w:r w:rsidRPr="006E29FF">
        <w:t xml:space="preserve"> Customer predicted to churn but actually stayed. </w:t>
      </w:r>
    </w:p>
    <w:p w14:paraId="1EAC3915" w14:textId="77777777" w:rsidR="006E29FF" w:rsidRPr="006E29FF" w:rsidRDefault="006E29FF" w:rsidP="006E29FF">
      <w:pPr>
        <w:numPr>
          <w:ilvl w:val="0"/>
          <w:numId w:val="24"/>
        </w:numPr>
      </w:pPr>
      <w:r w:rsidRPr="006E29FF">
        <w:rPr>
          <w:b/>
          <w:bCs/>
        </w:rPr>
        <w:t>False Negative:</w:t>
      </w:r>
      <w:r w:rsidRPr="006E29FF">
        <w:t xml:space="preserve"> Customer predicted not to churn but actually churned. </w:t>
      </w:r>
    </w:p>
    <w:p w14:paraId="50168AA8" w14:textId="77777777" w:rsidR="006E29FF" w:rsidRPr="006E29FF" w:rsidRDefault="006E29FF" w:rsidP="006E29FF">
      <w:r w:rsidRPr="006E29FF">
        <w:t>This helps understand the types of mistakes made by the model.</w:t>
      </w:r>
    </w:p>
    <w:p w14:paraId="0BD2396F" w14:textId="2711CB4D" w:rsidR="006E29FF" w:rsidRPr="006E29FF" w:rsidRDefault="006E29FF" w:rsidP="006E29FF"/>
    <w:p w14:paraId="1AF2081B" w14:textId="77777777" w:rsidR="006E29FF" w:rsidRPr="006E29FF" w:rsidRDefault="006E29FF" w:rsidP="006E29FF">
      <w:pPr>
        <w:rPr>
          <w:b/>
          <w:bCs/>
          <w:sz w:val="28"/>
          <w:szCs w:val="28"/>
        </w:rPr>
      </w:pPr>
      <w:r w:rsidRPr="006E29FF">
        <w:rPr>
          <w:b/>
          <w:bCs/>
          <w:sz w:val="28"/>
          <w:szCs w:val="28"/>
        </w:rPr>
        <w:t>25. ROC-AUC</w:t>
      </w:r>
    </w:p>
    <w:p w14:paraId="522DB0CD" w14:textId="77777777" w:rsidR="006E29FF" w:rsidRPr="006E29FF" w:rsidRDefault="006E29FF" w:rsidP="006E29FF">
      <w:r w:rsidRPr="006E29FF">
        <w:t>ROC-AUC can be used to evaluate how well a classification model separates the two classes.</w:t>
      </w:r>
    </w:p>
    <w:p w14:paraId="3DE47CC4" w14:textId="77777777" w:rsidR="006E29FF" w:rsidRPr="006E29FF" w:rsidRDefault="006E29FF" w:rsidP="006E29FF">
      <w:r w:rsidRPr="006E29FF">
        <w:t>The ROC curve compares the true positive rate with the false positive rate at different classification thresholds.</w:t>
      </w:r>
    </w:p>
    <w:p w14:paraId="0193524F" w14:textId="77777777" w:rsidR="006E29FF" w:rsidRPr="006E29FF" w:rsidRDefault="006E29FF" w:rsidP="006E29FF">
      <w:r w:rsidRPr="006E29FF">
        <w:t>The AUC value represents the overall ability of the model to distinguish between churn and non-churn customers.</w:t>
      </w:r>
    </w:p>
    <w:p w14:paraId="0BC951C8" w14:textId="77777777" w:rsidR="006E29FF" w:rsidRPr="006E29FF" w:rsidRDefault="006E29FF" w:rsidP="006E29FF">
      <w:r w:rsidRPr="006E29FF">
        <w:t>A higher AUC generally indicates better class separation.</w:t>
      </w:r>
    </w:p>
    <w:p w14:paraId="45531829" w14:textId="70B10058" w:rsidR="006E29FF" w:rsidRPr="006E29FF" w:rsidRDefault="006E29FF" w:rsidP="006E29FF"/>
    <w:p w14:paraId="1FD2AC35" w14:textId="77777777" w:rsidR="006E29FF" w:rsidRPr="006E29FF" w:rsidRDefault="006E29FF" w:rsidP="006E29FF">
      <w:pPr>
        <w:rPr>
          <w:b/>
          <w:bCs/>
          <w:sz w:val="28"/>
          <w:szCs w:val="28"/>
        </w:rPr>
      </w:pPr>
      <w:r w:rsidRPr="006E29FF">
        <w:rPr>
          <w:b/>
          <w:bCs/>
          <w:sz w:val="28"/>
          <w:szCs w:val="28"/>
        </w:rPr>
        <w:t>26. Cross-Validation</w:t>
      </w:r>
    </w:p>
    <w:p w14:paraId="70253E2D" w14:textId="77777777" w:rsidR="006E29FF" w:rsidRPr="006E29FF" w:rsidRDefault="006E29FF" w:rsidP="006E29FF">
      <w:r w:rsidRPr="006E29FF">
        <w:t>Cross-validation is used to check whether the model performs consistently on different portions of the training data.</w:t>
      </w:r>
    </w:p>
    <w:p w14:paraId="5FCF24C7" w14:textId="77777777" w:rsidR="006E29FF" w:rsidRPr="006E29FF" w:rsidRDefault="006E29FF" w:rsidP="006E29FF">
      <w:r w:rsidRPr="006E29FF">
        <w:t xml:space="preserve">A possible approach is </w:t>
      </w:r>
      <w:r w:rsidRPr="006E29FF">
        <w:rPr>
          <w:b/>
          <w:bCs/>
        </w:rPr>
        <w:t>5-fold cross-validation</w:t>
      </w:r>
      <w:r w:rsidRPr="006E29FF">
        <w:t>.</w:t>
      </w:r>
    </w:p>
    <w:p w14:paraId="28C2DDCE" w14:textId="77777777" w:rsidR="006E29FF" w:rsidRPr="006E29FF" w:rsidRDefault="006E29FF" w:rsidP="006E29FF">
      <w:r w:rsidRPr="006E29FF">
        <w:t>The training data would be divided into five parts.</w:t>
      </w:r>
    </w:p>
    <w:p w14:paraId="56C3F6CF" w14:textId="77777777" w:rsidR="006E29FF" w:rsidRPr="006E29FF" w:rsidRDefault="006E29FF" w:rsidP="006E29FF">
      <w:r w:rsidRPr="006E29FF">
        <w:t>Fold 1 | Fold 2 | Fold 3 | Fold 4 | Fold 5</w:t>
      </w:r>
    </w:p>
    <w:p w14:paraId="36E04E46" w14:textId="77777777" w:rsidR="006E29FF" w:rsidRPr="006E29FF" w:rsidRDefault="006E29FF" w:rsidP="006E29FF">
      <w:r w:rsidRPr="006E29FF">
        <w:t>The model is trained using four parts and validated using the remaining part. This process is repeated five times so that each part is used for validation.</w:t>
      </w:r>
    </w:p>
    <w:p w14:paraId="56279C8F" w14:textId="77777777" w:rsidR="006E29FF" w:rsidRPr="006E29FF" w:rsidRDefault="006E29FF" w:rsidP="006E29FF">
      <w:r w:rsidRPr="006E29FF">
        <w:t>The results can then be averaged.</w:t>
      </w:r>
    </w:p>
    <w:p w14:paraId="48ADFE94" w14:textId="77777777" w:rsidR="006E29FF" w:rsidRPr="006E29FF" w:rsidRDefault="006E29FF" w:rsidP="006E29FF">
      <w:r w:rsidRPr="006E29FF">
        <w:t>This gives a more reliable estimate of model performance than using only one validation split.</w:t>
      </w:r>
    </w:p>
    <w:p w14:paraId="560C4B6E" w14:textId="516712B9" w:rsidR="006E29FF" w:rsidRPr="006E29FF" w:rsidRDefault="006E29FF" w:rsidP="006E29FF">
      <w:pPr>
        <w:rPr>
          <w:sz w:val="28"/>
          <w:szCs w:val="28"/>
        </w:rPr>
      </w:pPr>
    </w:p>
    <w:p w14:paraId="30B6A8BB" w14:textId="77777777" w:rsidR="006E29FF" w:rsidRPr="006E29FF" w:rsidRDefault="006E29FF" w:rsidP="006E29FF">
      <w:pPr>
        <w:rPr>
          <w:b/>
          <w:bCs/>
          <w:sz w:val="28"/>
          <w:szCs w:val="28"/>
        </w:rPr>
      </w:pPr>
      <w:r w:rsidRPr="006E29FF">
        <w:rPr>
          <w:b/>
          <w:bCs/>
          <w:sz w:val="28"/>
          <w:szCs w:val="28"/>
        </w:rPr>
        <w:t>27. Avoiding Overfitting</w:t>
      </w:r>
    </w:p>
    <w:p w14:paraId="6A73EBBE" w14:textId="77777777" w:rsidR="006E29FF" w:rsidRPr="006E29FF" w:rsidRDefault="006E29FF" w:rsidP="006E29FF">
      <w:r w:rsidRPr="006E29FF">
        <w:t>Overfitting occurs when a model learns the training data too closely and performs poorly on new data.</w:t>
      </w:r>
    </w:p>
    <w:p w14:paraId="7C27C1BE" w14:textId="77777777" w:rsidR="006E29FF" w:rsidRPr="006E29FF" w:rsidRDefault="006E29FF" w:rsidP="006E29FF">
      <w:r w:rsidRPr="006E29FF">
        <w:t>Possible ways to reduce overfitting include:</w:t>
      </w:r>
    </w:p>
    <w:p w14:paraId="1C40A18B" w14:textId="77777777" w:rsidR="006E29FF" w:rsidRPr="006E29FF" w:rsidRDefault="006E29FF" w:rsidP="006E29FF">
      <w:pPr>
        <w:numPr>
          <w:ilvl w:val="0"/>
          <w:numId w:val="25"/>
        </w:numPr>
      </w:pPr>
      <w:r w:rsidRPr="006E29FF">
        <w:t xml:space="preserve">Limiting Decision Tree depth </w:t>
      </w:r>
    </w:p>
    <w:p w14:paraId="76820D5C" w14:textId="77777777" w:rsidR="006E29FF" w:rsidRPr="006E29FF" w:rsidRDefault="006E29FF" w:rsidP="006E29FF">
      <w:pPr>
        <w:numPr>
          <w:ilvl w:val="0"/>
          <w:numId w:val="25"/>
        </w:numPr>
      </w:pPr>
      <w:r w:rsidRPr="006E29FF">
        <w:t xml:space="preserve">Using Random Forest </w:t>
      </w:r>
    </w:p>
    <w:p w14:paraId="764787A4" w14:textId="77777777" w:rsidR="006E29FF" w:rsidRPr="006E29FF" w:rsidRDefault="006E29FF" w:rsidP="006E29FF">
      <w:pPr>
        <w:numPr>
          <w:ilvl w:val="0"/>
          <w:numId w:val="25"/>
        </w:numPr>
      </w:pPr>
      <w:r w:rsidRPr="006E29FF">
        <w:t xml:space="preserve">Cross-validation </w:t>
      </w:r>
    </w:p>
    <w:p w14:paraId="312B9D48" w14:textId="77777777" w:rsidR="006E29FF" w:rsidRPr="006E29FF" w:rsidRDefault="006E29FF" w:rsidP="006E29FF">
      <w:pPr>
        <w:numPr>
          <w:ilvl w:val="0"/>
          <w:numId w:val="25"/>
        </w:numPr>
      </w:pPr>
      <w:r w:rsidRPr="006E29FF">
        <w:t xml:space="preserve">Feature selection </w:t>
      </w:r>
    </w:p>
    <w:p w14:paraId="713DB2FD" w14:textId="77777777" w:rsidR="006E29FF" w:rsidRPr="006E29FF" w:rsidRDefault="006E29FF" w:rsidP="006E29FF">
      <w:pPr>
        <w:numPr>
          <w:ilvl w:val="0"/>
          <w:numId w:val="25"/>
        </w:numPr>
      </w:pPr>
      <w:r w:rsidRPr="006E29FF">
        <w:t xml:space="preserve">Regularization </w:t>
      </w:r>
    </w:p>
    <w:p w14:paraId="670879F6" w14:textId="77777777" w:rsidR="006E29FF" w:rsidRPr="006E29FF" w:rsidRDefault="006E29FF" w:rsidP="006E29FF">
      <w:pPr>
        <w:numPr>
          <w:ilvl w:val="0"/>
          <w:numId w:val="25"/>
        </w:numPr>
      </w:pPr>
      <w:r w:rsidRPr="006E29FF">
        <w:t xml:space="preserve">Hyperparameter tuning </w:t>
      </w:r>
    </w:p>
    <w:p w14:paraId="4B3BBB7E" w14:textId="77777777" w:rsidR="006E29FF" w:rsidRPr="006E29FF" w:rsidRDefault="006E29FF" w:rsidP="006E29FF">
      <w:pPr>
        <w:numPr>
          <w:ilvl w:val="0"/>
          <w:numId w:val="25"/>
        </w:numPr>
      </w:pPr>
      <w:r w:rsidRPr="006E29FF">
        <w:t xml:space="preserve">Keeping a separate test dataset </w:t>
      </w:r>
    </w:p>
    <w:p w14:paraId="4D94A48B" w14:textId="77777777" w:rsidR="006E29FF" w:rsidRPr="006E29FF" w:rsidRDefault="006E29FF" w:rsidP="006E29FF">
      <w:r w:rsidRPr="006E29FF">
        <w:t>The training and testing data should not be mixed during the process.</w:t>
      </w:r>
    </w:p>
    <w:p w14:paraId="5A79452E" w14:textId="7A462CA1" w:rsidR="006E29FF" w:rsidRPr="006E29FF" w:rsidRDefault="006E29FF" w:rsidP="006E29FF"/>
    <w:p w14:paraId="795FE9FF" w14:textId="77777777" w:rsidR="006E29FF" w:rsidRPr="006E29FF" w:rsidRDefault="006E29FF" w:rsidP="006E29FF">
      <w:pPr>
        <w:rPr>
          <w:b/>
          <w:bCs/>
          <w:sz w:val="28"/>
          <w:szCs w:val="28"/>
        </w:rPr>
      </w:pPr>
      <w:r w:rsidRPr="006E29FF">
        <w:rPr>
          <w:b/>
          <w:bCs/>
          <w:sz w:val="28"/>
          <w:szCs w:val="28"/>
        </w:rPr>
        <w:t>28. Data Leakage</w:t>
      </w:r>
    </w:p>
    <w:p w14:paraId="6FA0D83D" w14:textId="77777777" w:rsidR="006E29FF" w:rsidRPr="006E29FF" w:rsidRDefault="006E29FF" w:rsidP="006E29FF">
      <w:r w:rsidRPr="006E29FF">
        <w:t>Data leakage occurs when information that should not be available during prediction is accidentally used by the model.</w:t>
      </w:r>
    </w:p>
    <w:p w14:paraId="08949F10" w14:textId="77777777" w:rsidR="006E29FF" w:rsidRPr="006E29FF" w:rsidRDefault="006E29FF" w:rsidP="006E29FF">
      <w:r w:rsidRPr="006E29FF">
        <w:t>For example, if a feature contains information that becomes available only after the customer has already cancelled their service, using that feature would give the model unrealistic information.</w:t>
      </w:r>
    </w:p>
    <w:p w14:paraId="48A6E8E0" w14:textId="77777777" w:rsidR="006E29FF" w:rsidRPr="006E29FF" w:rsidRDefault="006E29FF" w:rsidP="006E29FF">
      <w:r w:rsidRPr="006E29FF">
        <w:t>Therefore, all features will be checked carefully before training.</w:t>
      </w:r>
    </w:p>
    <w:p w14:paraId="4640BED4" w14:textId="712B0C21" w:rsidR="006E29FF" w:rsidRPr="006E29FF" w:rsidRDefault="006E29FF" w:rsidP="006E29FF"/>
    <w:p w14:paraId="3CE5A29B" w14:textId="77777777" w:rsidR="006E29FF" w:rsidRPr="006E29FF" w:rsidRDefault="006E29FF" w:rsidP="006E29FF">
      <w:pPr>
        <w:rPr>
          <w:b/>
          <w:bCs/>
        </w:rPr>
      </w:pPr>
      <w:r w:rsidRPr="006E29FF">
        <w:rPr>
          <w:b/>
          <w:bCs/>
        </w:rPr>
        <w:t>29. Proposed Python Workflow</w:t>
      </w:r>
    </w:p>
    <w:p w14:paraId="509BFB1C" w14:textId="77777777" w:rsidR="006E29FF" w:rsidRDefault="006E29FF" w:rsidP="006E29FF">
      <w:r w:rsidRPr="006E29FF">
        <w:t>The complete planned workflow is:</w:t>
      </w:r>
    </w:p>
    <w:p w14:paraId="46E78993" w14:textId="2AE7DBF1" w:rsidR="006E29FF" w:rsidRPr="006E29FF" w:rsidRDefault="006E29FF" w:rsidP="006E29FF">
      <w:r>
        <w:rPr>
          <w:noProof/>
        </w:rPr>
        <w:lastRenderedPageBreak/>
        <w:drawing>
          <wp:inline distT="0" distB="0" distL="0" distR="0" wp14:anchorId="1BED7708" wp14:editId="431EC1FC">
            <wp:extent cx="5943600" cy="3241675"/>
            <wp:effectExtent l="0" t="0" r="0" b="0"/>
            <wp:docPr id="48471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14202" name="Picture 484714202"/>
                    <pic:cNvPicPr/>
                  </pic:nvPicPr>
                  <pic:blipFill>
                    <a:blip r:embed="rId6">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5D379E2B" w14:textId="6C6E24AE" w:rsidR="006E29FF" w:rsidRPr="006E29FF" w:rsidRDefault="006E29FF" w:rsidP="006E29FF"/>
    <w:p w14:paraId="39BBB1D6" w14:textId="77777777" w:rsidR="006E29FF" w:rsidRPr="00837EA9" w:rsidRDefault="006E29FF" w:rsidP="006E29FF">
      <w:pPr>
        <w:rPr>
          <w:b/>
          <w:bCs/>
          <w:sz w:val="28"/>
          <w:szCs w:val="28"/>
        </w:rPr>
      </w:pPr>
      <w:r w:rsidRPr="00837EA9">
        <w:rPr>
          <w:b/>
          <w:bCs/>
          <w:sz w:val="28"/>
          <w:szCs w:val="28"/>
        </w:rPr>
        <w:t>30. Tools and Python Libraries</w:t>
      </w:r>
    </w:p>
    <w:p w14:paraId="70A22CE4" w14:textId="77777777" w:rsidR="006E29FF" w:rsidRPr="006E29FF" w:rsidRDefault="006E29FF" w:rsidP="006E29FF">
      <w:r w:rsidRPr="006E29FF">
        <w:t>The following tools and libraries are planned for the project.</w:t>
      </w:r>
    </w:p>
    <w:p w14:paraId="18A111FA" w14:textId="77777777" w:rsidR="006E29FF" w:rsidRPr="006E29FF" w:rsidRDefault="006E29FF" w:rsidP="006E29FF">
      <w:pPr>
        <w:rPr>
          <w:b/>
          <w:bCs/>
        </w:rPr>
      </w:pPr>
      <w:r w:rsidRPr="006E29FF">
        <w:rPr>
          <w:b/>
          <w:bCs/>
        </w:rPr>
        <w:t>Python</w:t>
      </w:r>
    </w:p>
    <w:p w14:paraId="763B7411" w14:textId="77777777" w:rsidR="006E29FF" w:rsidRPr="006E29FF" w:rsidRDefault="006E29FF" w:rsidP="006E29FF">
      <w:r w:rsidRPr="006E29FF">
        <w:t>Python will be the main programming language.</w:t>
      </w:r>
    </w:p>
    <w:p w14:paraId="61E09E9E" w14:textId="77777777" w:rsidR="006E29FF" w:rsidRPr="006E29FF" w:rsidRDefault="006E29FF" w:rsidP="006E29FF">
      <w:pPr>
        <w:rPr>
          <w:b/>
          <w:bCs/>
        </w:rPr>
      </w:pPr>
      <w:r w:rsidRPr="006E29FF">
        <w:rPr>
          <w:b/>
          <w:bCs/>
        </w:rPr>
        <w:t>Pandas</w:t>
      </w:r>
    </w:p>
    <w:p w14:paraId="013209B7" w14:textId="77777777" w:rsidR="006E29FF" w:rsidRPr="006E29FF" w:rsidRDefault="006E29FF" w:rsidP="006E29FF">
      <w:r w:rsidRPr="006E29FF">
        <w:t>Used for loading, cleaning and manipulating tabular data.</w:t>
      </w:r>
    </w:p>
    <w:p w14:paraId="77AB5DAF" w14:textId="77777777" w:rsidR="006E29FF" w:rsidRPr="006E29FF" w:rsidRDefault="006E29FF" w:rsidP="006E29FF">
      <w:pPr>
        <w:rPr>
          <w:b/>
          <w:bCs/>
        </w:rPr>
      </w:pPr>
      <w:r w:rsidRPr="006E29FF">
        <w:rPr>
          <w:b/>
          <w:bCs/>
        </w:rPr>
        <w:t>NumPy</w:t>
      </w:r>
    </w:p>
    <w:p w14:paraId="0436093A" w14:textId="77777777" w:rsidR="006E29FF" w:rsidRPr="006E29FF" w:rsidRDefault="006E29FF" w:rsidP="006E29FF">
      <w:r w:rsidRPr="006E29FF">
        <w:t>Used for numerical operations.</w:t>
      </w:r>
    </w:p>
    <w:p w14:paraId="280C9E75" w14:textId="77777777" w:rsidR="006E29FF" w:rsidRPr="006E29FF" w:rsidRDefault="006E29FF" w:rsidP="006E29FF">
      <w:pPr>
        <w:rPr>
          <w:b/>
          <w:bCs/>
        </w:rPr>
      </w:pPr>
      <w:r w:rsidRPr="006E29FF">
        <w:rPr>
          <w:b/>
          <w:bCs/>
        </w:rPr>
        <w:t>Matplotlib</w:t>
      </w:r>
    </w:p>
    <w:p w14:paraId="0727C4AD" w14:textId="77777777" w:rsidR="006E29FF" w:rsidRPr="006E29FF" w:rsidRDefault="006E29FF" w:rsidP="006E29FF">
      <w:r w:rsidRPr="006E29FF">
        <w:t>Used for creating basic charts and graphs.</w:t>
      </w:r>
    </w:p>
    <w:p w14:paraId="1BB0CFFB" w14:textId="77777777" w:rsidR="006E29FF" w:rsidRPr="006E29FF" w:rsidRDefault="006E29FF" w:rsidP="006E29FF">
      <w:pPr>
        <w:rPr>
          <w:b/>
          <w:bCs/>
        </w:rPr>
      </w:pPr>
      <w:r w:rsidRPr="006E29FF">
        <w:rPr>
          <w:b/>
          <w:bCs/>
        </w:rPr>
        <w:t>Seaborn</w:t>
      </w:r>
    </w:p>
    <w:p w14:paraId="69278D53" w14:textId="77777777" w:rsidR="006E29FF" w:rsidRPr="006E29FF" w:rsidRDefault="006E29FF" w:rsidP="006E29FF">
      <w:r w:rsidRPr="006E29FF">
        <w:t>Used for statistical visualizations.</w:t>
      </w:r>
    </w:p>
    <w:p w14:paraId="2D658B63" w14:textId="77777777" w:rsidR="006E29FF" w:rsidRPr="006E29FF" w:rsidRDefault="006E29FF" w:rsidP="006E29FF">
      <w:pPr>
        <w:rPr>
          <w:b/>
          <w:bCs/>
        </w:rPr>
      </w:pPr>
      <w:r w:rsidRPr="006E29FF">
        <w:rPr>
          <w:b/>
          <w:bCs/>
        </w:rPr>
        <w:t>Scikit-learn</w:t>
      </w:r>
    </w:p>
    <w:p w14:paraId="2BA10D76" w14:textId="77777777" w:rsidR="006E29FF" w:rsidRPr="006E29FF" w:rsidRDefault="006E29FF" w:rsidP="006E29FF">
      <w:r w:rsidRPr="006E29FF">
        <w:t>Used for machine learning models, preprocessing, train-test splitting and evaluation.</w:t>
      </w:r>
    </w:p>
    <w:p w14:paraId="5C8E400E" w14:textId="77777777" w:rsidR="006E29FF" w:rsidRPr="006E29FF" w:rsidRDefault="006E29FF" w:rsidP="006E29FF">
      <w:pPr>
        <w:rPr>
          <w:b/>
          <w:bCs/>
        </w:rPr>
      </w:pPr>
      <w:r w:rsidRPr="006E29FF">
        <w:rPr>
          <w:b/>
          <w:bCs/>
        </w:rPr>
        <w:lastRenderedPageBreak/>
        <w:t>Jupyter Notebook</w:t>
      </w:r>
    </w:p>
    <w:p w14:paraId="583C5145" w14:textId="77777777" w:rsidR="006E29FF" w:rsidRPr="006E29FF" w:rsidRDefault="006E29FF" w:rsidP="006E29FF">
      <w:r w:rsidRPr="006E29FF">
        <w:t>Can be used to write and execute Python code step by step.</w:t>
      </w:r>
    </w:p>
    <w:p w14:paraId="1D06AB65" w14:textId="588206BE" w:rsidR="006E29FF" w:rsidRPr="006E29FF" w:rsidRDefault="006E29FF" w:rsidP="006E29FF"/>
    <w:p w14:paraId="23EA07AD" w14:textId="77777777" w:rsidR="006E29FF" w:rsidRPr="00837EA9" w:rsidRDefault="006E29FF" w:rsidP="006E29FF">
      <w:pPr>
        <w:rPr>
          <w:b/>
          <w:bCs/>
          <w:sz w:val="28"/>
          <w:szCs w:val="28"/>
        </w:rPr>
      </w:pPr>
      <w:r w:rsidRPr="00837EA9">
        <w:rPr>
          <w:b/>
          <w:bCs/>
          <w:sz w:val="28"/>
          <w:szCs w:val="28"/>
        </w:rPr>
        <w:t>31. Possible Challenges and Solutions</w:t>
      </w:r>
    </w:p>
    <w:tbl>
      <w:tblPr>
        <w:tblStyle w:val="TableGrid"/>
        <w:tblW w:w="0" w:type="auto"/>
        <w:tblLook w:val="04A0" w:firstRow="1" w:lastRow="0" w:firstColumn="1" w:lastColumn="0" w:noHBand="0" w:noVBand="1"/>
      </w:tblPr>
      <w:tblGrid>
        <w:gridCol w:w="2468"/>
        <w:gridCol w:w="4533"/>
      </w:tblGrid>
      <w:tr w:rsidR="006E29FF" w:rsidRPr="006E29FF" w14:paraId="165AFF87" w14:textId="77777777" w:rsidTr="00837EA9">
        <w:tc>
          <w:tcPr>
            <w:tcW w:w="0" w:type="auto"/>
            <w:hideMark/>
          </w:tcPr>
          <w:p w14:paraId="64354459" w14:textId="77777777" w:rsidR="006E29FF" w:rsidRPr="006E29FF" w:rsidRDefault="006E29FF" w:rsidP="006E29FF">
            <w:pPr>
              <w:spacing w:after="160" w:line="278" w:lineRule="auto"/>
              <w:rPr>
                <w:b/>
                <w:bCs/>
              </w:rPr>
            </w:pPr>
            <w:r w:rsidRPr="006E29FF">
              <w:rPr>
                <w:b/>
                <w:bCs/>
              </w:rPr>
              <w:t>Challenge</w:t>
            </w:r>
          </w:p>
        </w:tc>
        <w:tc>
          <w:tcPr>
            <w:tcW w:w="0" w:type="auto"/>
            <w:hideMark/>
          </w:tcPr>
          <w:p w14:paraId="6A8BF5A1" w14:textId="77777777" w:rsidR="006E29FF" w:rsidRPr="006E29FF" w:rsidRDefault="006E29FF" w:rsidP="006E29FF">
            <w:pPr>
              <w:spacing w:after="160" w:line="278" w:lineRule="auto"/>
              <w:rPr>
                <w:b/>
                <w:bCs/>
              </w:rPr>
            </w:pPr>
            <w:r w:rsidRPr="006E29FF">
              <w:rPr>
                <w:b/>
                <w:bCs/>
              </w:rPr>
              <w:t>Possible Solution</w:t>
            </w:r>
          </w:p>
        </w:tc>
      </w:tr>
      <w:tr w:rsidR="006E29FF" w:rsidRPr="006E29FF" w14:paraId="293B4F99" w14:textId="77777777" w:rsidTr="00837EA9">
        <w:tc>
          <w:tcPr>
            <w:tcW w:w="0" w:type="auto"/>
            <w:hideMark/>
          </w:tcPr>
          <w:p w14:paraId="3C098FF2" w14:textId="77777777" w:rsidR="006E29FF" w:rsidRPr="006E29FF" w:rsidRDefault="006E29FF" w:rsidP="006E29FF">
            <w:pPr>
              <w:spacing w:after="160" w:line="278" w:lineRule="auto"/>
            </w:pPr>
            <w:r w:rsidRPr="006E29FF">
              <w:t>Missing values</w:t>
            </w:r>
          </w:p>
        </w:tc>
        <w:tc>
          <w:tcPr>
            <w:tcW w:w="0" w:type="auto"/>
            <w:hideMark/>
          </w:tcPr>
          <w:p w14:paraId="55E40FB4" w14:textId="77777777" w:rsidR="006E29FF" w:rsidRPr="006E29FF" w:rsidRDefault="006E29FF" w:rsidP="006E29FF">
            <w:pPr>
              <w:spacing w:after="160" w:line="278" w:lineRule="auto"/>
            </w:pPr>
            <w:r w:rsidRPr="006E29FF">
              <w:t>Use suitable imputation methods</w:t>
            </w:r>
          </w:p>
        </w:tc>
      </w:tr>
      <w:tr w:rsidR="006E29FF" w:rsidRPr="006E29FF" w14:paraId="3617DC19" w14:textId="77777777" w:rsidTr="00837EA9">
        <w:tc>
          <w:tcPr>
            <w:tcW w:w="0" w:type="auto"/>
            <w:hideMark/>
          </w:tcPr>
          <w:p w14:paraId="636966F0" w14:textId="77777777" w:rsidR="006E29FF" w:rsidRPr="006E29FF" w:rsidRDefault="006E29FF" w:rsidP="006E29FF">
            <w:pPr>
              <w:spacing w:after="160" w:line="278" w:lineRule="auto"/>
            </w:pPr>
            <w:r w:rsidRPr="006E29FF">
              <w:t>Duplicate records</w:t>
            </w:r>
          </w:p>
        </w:tc>
        <w:tc>
          <w:tcPr>
            <w:tcW w:w="0" w:type="auto"/>
            <w:hideMark/>
          </w:tcPr>
          <w:p w14:paraId="5D9EF488" w14:textId="77777777" w:rsidR="006E29FF" w:rsidRPr="006E29FF" w:rsidRDefault="006E29FF" w:rsidP="006E29FF">
            <w:pPr>
              <w:spacing w:after="160" w:line="278" w:lineRule="auto"/>
            </w:pPr>
            <w:r w:rsidRPr="006E29FF">
              <w:t>Identify and remove duplicates</w:t>
            </w:r>
          </w:p>
        </w:tc>
      </w:tr>
      <w:tr w:rsidR="006E29FF" w:rsidRPr="006E29FF" w14:paraId="7575A750" w14:textId="77777777" w:rsidTr="00837EA9">
        <w:tc>
          <w:tcPr>
            <w:tcW w:w="0" w:type="auto"/>
            <w:hideMark/>
          </w:tcPr>
          <w:p w14:paraId="4C638AFD" w14:textId="77777777" w:rsidR="006E29FF" w:rsidRPr="006E29FF" w:rsidRDefault="006E29FF" w:rsidP="006E29FF">
            <w:pPr>
              <w:spacing w:after="160" w:line="278" w:lineRule="auto"/>
            </w:pPr>
            <w:r w:rsidRPr="006E29FF">
              <w:t>Incorrect values</w:t>
            </w:r>
          </w:p>
        </w:tc>
        <w:tc>
          <w:tcPr>
            <w:tcW w:w="0" w:type="auto"/>
            <w:hideMark/>
          </w:tcPr>
          <w:p w14:paraId="21D7F8EF" w14:textId="77777777" w:rsidR="006E29FF" w:rsidRPr="006E29FF" w:rsidRDefault="006E29FF" w:rsidP="006E29FF">
            <w:pPr>
              <w:spacing w:after="160" w:line="278" w:lineRule="auto"/>
            </w:pPr>
            <w:r w:rsidRPr="006E29FF">
              <w:t>Validate and correct data</w:t>
            </w:r>
          </w:p>
        </w:tc>
      </w:tr>
      <w:tr w:rsidR="006E29FF" w:rsidRPr="006E29FF" w14:paraId="57E15EC8" w14:textId="77777777" w:rsidTr="00837EA9">
        <w:tc>
          <w:tcPr>
            <w:tcW w:w="0" w:type="auto"/>
            <w:hideMark/>
          </w:tcPr>
          <w:p w14:paraId="3DA094A2" w14:textId="77777777" w:rsidR="006E29FF" w:rsidRPr="006E29FF" w:rsidRDefault="006E29FF" w:rsidP="006E29FF">
            <w:pPr>
              <w:spacing w:after="160" w:line="278" w:lineRule="auto"/>
            </w:pPr>
            <w:r w:rsidRPr="006E29FF">
              <w:t>Categorical variables</w:t>
            </w:r>
          </w:p>
        </w:tc>
        <w:tc>
          <w:tcPr>
            <w:tcW w:w="0" w:type="auto"/>
            <w:hideMark/>
          </w:tcPr>
          <w:p w14:paraId="5472EC55" w14:textId="77777777" w:rsidR="006E29FF" w:rsidRPr="006E29FF" w:rsidRDefault="006E29FF" w:rsidP="006E29FF">
            <w:pPr>
              <w:spacing w:after="160" w:line="278" w:lineRule="auto"/>
            </w:pPr>
            <w:r w:rsidRPr="006E29FF">
              <w:t>Apply encoding</w:t>
            </w:r>
          </w:p>
        </w:tc>
      </w:tr>
      <w:tr w:rsidR="006E29FF" w:rsidRPr="006E29FF" w14:paraId="76DA09FC" w14:textId="77777777" w:rsidTr="00837EA9">
        <w:tc>
          <w:tcPr>
            <w:tcW w:w="0" w:type="auto"/>
            <w:hideMark/>
          </w:tcPr>
          <w:p w14:paraId="7BFDF9B1" w14:textId="77777777" w:rsidR="006E29FF" w:rsidRPr="006E29FF" w:rsidRDefault="006E29FF" w:rsidP="006E29FF">
            <w:pPr>
              <w:spacing w:after="160" w:line="278" w:lineRule="auto"/>
            </w:pPr>
            <w:r w:rsidRPr="006E29FF">
              <w:t>Different feature scales</w:t>
            </w:r>
          </w:p>
        </w:tc>
        <w:tc>
          <w:tcPr>
            <w:tcW w:w="0" w:type="auto"/>
            <w:hideMark/>
          </w:tcPr>
          <w:p w14:paraId="5960EFBD" w14:textId="77777777" w:rsidR="006E29FF" w:rsidRPr="006E29FF" w:rsidRDefault="006E29FF" w:rsidP="006E29FF">
            <w:pPr>
              <w:spacing w:after="160" w:line="278" w:lineRule="auto"/>
            </w:pPr>
            <w:r w:rsidRPr="006E29FF">
              <w:t>Use scaling where required</w:t>
            </w:r>
          </w:p>
        </w:tc>
      </w:tr>
      <w:tr w:rsidR="006E29FF" w:rsidRPr="006E29FF" w14:paraId="5C4CD53A" w14:textId="77777777" w:rsidTr="00837EA9">
        <w:tc>
          <w:tcPr>
            <w:tcW w:w="0" w:type="auto"/>
            <w:hideMark/>
          </w:tcPr>
          <w:p w14:paraId="25BE1111" w14:textId="77777777" w:rsidR="006E29FF" w:rsidRPr="006E29FF" w:rsidRDefault="006E29FF" w:rsidP="006E29FF">
            <w:pPr>
              <w:spacing w:after="160" w:line="278" w:lineRule="auto"/>
            </w:pPr>
            <w:r w:rsidRPr="006E29FF">
              <w:t>Outliers</w:t>
            </w:r>
          </w:p>
        </w:tc>
        <w:tc>
          <w:tcPr>
            <w:tcW w:w="0" w:type="auto"/>
            <w:hideMark/>
          </w:tcPr>
          <w:p w14:paraId="07A19138" w14:textId="77777777" w:rsidR="006E29FF" w:rsidRPr="006E29FF" w:rsidRDefault="006E29FF" w:rsidP="006E29FF">
            <w:pPr>
              <w:spacing w:after="160" w:line="278" w:lineRule="auto"/>
            </w:pPr>
            <w:r w:rsidRPr="006E29FF">
              <w:t>Investigate before removing</w:t>
            </w:r>
          </w:p>
        </w:tc>
      </w:tr>
      <w:tr w:rsidR="006E29FF" w:rsidRPr="006E29FF" w14:paraId="00CFC01D" w14:textId="77777777" w:rsidTr="00837EA9">
        <w:tc>
          <w:tcPr>
            <w:tcW w:w="0" w:type="auto"/>
            <w:hideMark/>
          </w:tcPr>
          <w:p w14:paraId="0A9D01A4" w14:textId="77777777" w:rsidR="006E29FF" w:rsidRPr="006E29FF" w:rsidRDefault="006E29FF" w:rsidP="006E29FF">
            <w:pPr>
              <w:spacing w:after="160" w:line="278" w:lineRule="auto"/>
            </w:pPr>
            <w:r w:rsidRPr="006E29FF">
              <w:t>Imbalanced classes</w:t>
            </w:r>
          </w:p>
        </w:tc>
        <w:tc>
          <w:tcPr>
            <w:tcW w:w="0" w:type="auto"/>
            <w:hideMark/>
          </w:tcPr>
          <w:p w14:paraId="4454B5D0" w14:textId="77777777" w:rsidR="006E29FF" w:rsidRPr="006E29FF" w:rsidRDefault="006E29FF" w:rsidP="006E29FF">
            <w:pPr>
              <w:spacing w:after="160" w:line="278" w:lineRule="auto"/>
            </w:pPr>
            <w:r w:rsidRPr="006E29FF">
              <w:t>Use suitable metrics and validation methods</w:t>
            </w:r>
          </w:p>
        </w:tc>
      </w:tr>
      <w:tr w:rsidR="006E29FF" w:rsidRPr="006E29FF" w14:paraId="73174E0A" w14:textId="77777777" w:rsidTr="00837EA9">
        <w:tc>
          <w:tcPr>
            <w:tcW w:w="0" w:type="auto"/>
            <w:hideMark/>
          </w:tcPr>
          <w:p w14:paraId="3D09B9F4" w14:textId="77777777" w:rsidR="006E29FF" w:rsidRPr="006E29FF" w:rsidRDefault="006E29FF" w:rsidP="006E29FF">
            <w:pPr>
              <w:spacing w:after="160" w:line="278" w:lineRule="auto"/>
            </w:pPr>
            <w:r w:rsidRPr="006E29FF">
              <w:t>Overfitting</w:t>
            </w:r>
          </w:p>
        </w:tc>
        <w:tc>
          <w:tcPr>
            <w:tcW w:w="0" w:type="auto"/>
            <w:hideMark/>
          </w:tcPr>
          <w:p w14:paraId="392F9FEE" w14:textId="77777777" w:rsidR="006E29FF" w:rsidRPr="006E29FF" w:rsidRDefault="006E29FF" w:rsidP="006E29FF">
            <w:pPr>
              <w:spacing w:after="160" w:line="278" w:lineRule="auto"/>
            </w:pPr>
            <w:r w:rsidRPr="006E29FF">
              <w:t>Use cross-validation and tuning</w:t>
            </w:r>
          </w:p>
        </w:tc>
      </w:tr>
      <w:tr w:rsidR="006E29FF" w:rsidRPr="006E29FF" w14:paraId="4EA0FA5A" w14:textId="77777777" w:rsidTr="00837EA9">
        <w:tc>
          <w:tcPr>
            <w:tcW w:w="0" w:type="auto"/>
            <w:hideMark/>
          </w:tcPr>
          <w:p w14:paraId="6019DB01" w14:textId="77777777" w:rsidR="006E29FF" w:rsidRPr="006E29FF" w:rsidRDefault="006E29FF" w:rsidP="006E29FF">
            <w:pPr>
              <w:spacing w:after="160" w:line="278" w:lineRule="auto"/>
            </w:pPr>
            <w:r w:rsidRPr="006E29FF">
              <w:t>Data leakage</w:t>
            </w:r>
          </w:p>
        </w:tc>
        <w:tc>
          <w:tcPr>
            <w:tcW w:w="0" w:type="auto"/>
            <w:hideMark/>
          </w:tcPr>
          <w:p w14:paraId="5AF39B7D" w14:textId="77777777" w:rsidR="006E29FF" w:rsidRPr="006E29FF" w:rsidRDefault="006E29FF" w:rsidP="006E29FF">
            <w:pPr>
              <w:spacing w:after="160" w:line="278" w:lineRule="auto"/>
            </w:pPr>
            <w:r w:rsidRPr="006E29FF">
              <w:t>Check features before training</w:t>
            </w:r>
          </w:p>
        </w:tc>
      </w:tr>
      <w:tr w:rsidR="006E29FF" w:rsidRPr="006E29FF" w14:paraId="7F541CAA" w14:textId="77777777" w:rsidTr="00837EA9">
        <w:tc>
          <w:tcPr>
            <w:tcW w:w="0" w:type="auto"/>
            <w:hideMark/>
          </w:tcPr>
          <w:p w14:paraId="10B136C6" w14:textId="77777777" w:rsidR="006E29FF" w:rsidRPr="006E29FF" w:rsidRDefault="006E29FF" w:rsidP="006E29FF">
            <w:pPr>
              <w:spacing w:after="160" w:line="278" w:lineRule="auto"/>
            </w:pPr>
            <w:r w:rsidRPr="006E29FF">
              <w:t>Too many features</w:t>
            </w:r>
          </w:p>
        </w:tc>
        <w:tc>
          <w:tcPr>
            <w:tcW w:w="0" w:type="auto"/>
            <w:hideMark/>
          </w:tcPr>
          <w:p w14:paraId="798F08DE" w14:textId="77777777" w:rsidR="006E29FF" w:rsidRPr="006E29FF" w:rsidRDefault="006E29FF" w:rsidP="006E29FF">
            <w:pPr>
              <w:spacing w:after="160" w:line="278" w:lineRule="auto"/>
            </w:pPr>
            <w:r w:rsidRPr="006E29FF">
              <w:t>Apply feature selection</w:t>
            </w:r>
          </w:p>
        </w:tc>
      </w:tr>
    </w:tbl>
    <w:p w14:paraId="58DC94E0" w14:textId="45FA4CA5" w:rsidR="006E29FF" w:rsidRPr="006E29FF" w:rsidRDefault="006E29FF" w:rsidP="006E29FF"/>
    <w:p w14:paraId="21483D9A" w14:textId="77777777" w:rsidR="006E29FF" w:rsidRPr="00837EA9" w:rsidRDefault="006E29FF" w:rsidP="006E29FF">
      <w:pPr>
        <w:rPr>
          <w:b/>
          <w:bCs/>
          <w:sz w:val="28"/>
          <w:szCs w:val="28"/>
        </w:rPr>
      </w:pPr>
      <w:r w:rsidRPr="00837EA9">
        <w:rPr>
          <w:b/>
          <w:bCs/>
          <w:sz w:val="28"/>
          <w:szCs w:val="28"/>
        </w:rPr>
        <w:t>32. Model Comparison Plan</w:t>
      </w:r>
    </w:p>
    <w:p w14:paraId="6B7009D2" w14:textId="77777777" w:rsidR="006E29FF" w:rsidRPr="006E29FF" w:rsidRDefault="006E29FF" w:rsidP="006E29FF">
      <w:r w:rsidRPr="006E29FF">
        <w:t>After training the models, their performance will be compared using a table.</w:t>
      </w:r>
    </w:p>
    <w:p w14:paraId="4435A511" w14:textId="77777777" w:rsidR="006E29FF" w:rsidRPr="006E29FF" w:rsidRDefault="006E29FF" w:rsidP="006E29FF">
      <w:r w:rsidRPr="006E29FF">
        <w:t>An example format is:</w:t>
      </w:r>
    </w:p>
    <w:tbl>
      <w:tblPr>
        <w:tblStyle w:val="TableGrid"/>
        <w:tblW w:w="0" w:type="auto"/>
        <w:tblLook w:val="04A0" w:firstRow="1" w:lastRow="0" w:firstColumn="1" w:lastColumn="0" w:noHBand="0" w:noVBand="1"/>
      </w:tblPr>
      <w:tblGrid>
        <w:gridCol w:w="1705"/>
        <w:gridCol w:w="1529"/>
        <w:gridCol w:w="1529"/>
        <w:gridCol w:w="1529"/>
        <w:gridCol w:w="1529"/>
        <w:gridCol w:w="1529"/>
      </w:tblGrid>
      <w:tr w:rsidR="006E29FF" w:rsidRPr="006E29FF" w14:paraId="4B83E00F" w14:textId="77777777" w:rsidTr="00837EA9">
        <w:tc>
          <w:tcPr>
            <w:tcW w:w="0" w:type="auto"/>
            <w:hideMark/>
          </w:tcPr>
          <w:p w14:paraId="590A46AE" w14:textId="77777777" w:rsidR="006E29FF" w:rsidRPr="006E29FF" w:rsidRDefault="006E29FF" w:rsidP="006E29FF">
            <w:pPr>
              <w:spacing w:after="160" w:line="278" w:lineRule="auto"/>
              <w:rPr>
                <w:b/>
                <w:bCs/>
              </w:rPr>
            </w:pPr>
            <w:r w:rsidRPr="006E29FF">
              <w:rPr>
                <w:b/>
                <w:bCs/>
              </w:rPr>
              <w:t>Model</w:t>
            </w:r>
          </w:p>
        </w:tc>
        <w:tc>
          <w:tcPr>
            <w:tcW w:w="0" w:type="auto"/>
            <w:hideMark/>
          </w:tcPr>
          <w:p w14:paraId="7A466251" w14:textId="77777777" w:rsidR="006E29FF" w:rsidRPr="006E29FF" w:rsidRDefault="006E29FF" w:rsidP="006E29FF">
            <w:pPr>
              <w:spacing w:after="160" w:line="278" w:lineRule="auto"/>
              <w:rPr>
                <w:b/>
                <w:bCs/>
              </w:rPr>
            </w:pPr>
            <w:r w:rsidRPr="006E29FF">
              <w:rPr>
                <w:b/>
                <w:bCs/>
              </w:rPr>
              <w:t>Accuracy</w:t>
            </w:r>
          </w:p>
        </w:tc>
        <w:tc>
          <w:tcPr>
            <w:tcW w:w="0" w:type="auto"/>
            <w:hideMark/>
          </w:tcPr>
          <w:p w14:paraId="7936A6D9" w14:textId="77777777" w:rsidR="006E29FF" w:rsidRPr="006E29FF" w:rsidRDefault="006E29FF" w:rsidP="006E29FF">
            <w:pPr>
              <w:spacing w:after="160" w:line="278" w:lineRule="auto"/>
              <w:rPr>
                <w:b/>
                <w:bCs/>
              </w:rPr>
            </w:pPr>
            <w:r w:rsidRPr="006E29FF">
              <w:rPr>
                <w:b/>
                <w:bCs/>
              </w:rPr>
              <w:t>Precision</w:t>
            </w:r>
          </w:p>
        </w:tc>
        <w:tc>
          <w:tcPr>
            <w:tcW w:w="0" w:type="auto"/>
            <w:hideMark/>
          </w:tcPr>
          <w:p w14:paraId="40ABC28D" w14:textId="77777777" w:rsidR="006E29FF" w:rsidRPr="006E29FF" w:rsidRDefault="006E29FF" w:rsidP="006E29FF">
            <w:pPr>
              <w:spacing w:after="160" w:line="278" w:lineRule="auto"/>
              <w:rPr>
                <w:b/>
                <w:bCs/>
              </w:rPr>
            </w:pPr>
            <w:r w:rsidRPr="006E29FF">
              <w:rPr>
                <w:b/>
                <w:bCs/>
              </w:rPr>
              <w:t>Recall</w:t>
            </w:r>
          </w:p>
        </w:tc>
        <w:tc>
          <w:tcPr>
            <w:tcW w:w="0" w:type="auto"/>
            <w:hideMark/>
          </w:tcPr>
          <w:p w14:paraId="18536E79" w14:textId="77777777" w:rsidR="006E29FF" w:rsidRPr="006E29FF" w:rsidRDefault="006E29FF" w:rsidP="006E29FF">
            <w:pPr>
              <w:spacing w:after="160" w:line="278" w:lineRule="auto"/>
              <w:rPr>
                <w:b/>
                <w:bCs/>
              </w:rPr>
            </w:pPr>
            <w:r w:rsidRPr="006E29FF">
              <w:rPr>
                <w:b/>
                <w:bCs/>
              </w:rPr>
              <w:t>F1</w:t>
            </w:r>
          </w:p>
        </w:tc>
        <w:tc>
          <w:tcPr>
            <w:tcW w:w="0" w:type="auto"/>
            <w:hideMark/>
          </w:tcPr>
          <w:p w14:paraId="53C1C3DD" w14:textId="77777777" w:rsidR="006E29FF" w:rsidRPr="006E29FF" w:rsidRDefault="006E29FF" w:rsidP="006E29FF">
            <w:pPr>
              <w:spacing w:after="160" w:line="278" w:lineRule="auto"/>
              <w:rPr>
                <w:b/>
                <w:bCs/>
              </w:rPr>
            </w:pPr>
            <w:r w:rsidRPr="006E29FF">
              <w:rPr>
                <w:b/>
                <w:bCs/>
              </w:rPr>
              <w:t>ROC-AUC</w:t>
            </w:r>
          </w:p>
        </w:tc>
      </w:tr>
      <w:tr w:rsidR="006E29FF" w:rsidRPr="006E29FF" w14:paraId="331A540F" w14:textId="77777777" w:rsidTr="00837EA9">
        <w:tc>
          <w:tcPr>
            <w:tcW w:w="0" w:type="auto"/>
            <w:hideMark/>
          </w:tcPr>
          <w:p w14:paraId="1D377312" w14:textId="77777777" w:rsidR="006E29FF" w:rsidRPr="006E29FF" w:rsidRDefault="006E29FF" w:rsidP="006E29FF">
            <w:pPr>
              <w:spacing w:after="160" w:line="278" w:lineRule="auto"/>
            </w:pPr>
            <w:r w:rsidRPr="006E29FF">
              <w:t>Logistic Regression</w:t>
            </w:r>
          </w:p>
        </w:tc>
        <w:tc>
          <w:tcPr>
            <w:tcW w:w="0" w:type="auto"/>
            <w:hideMark/>
          </w:tcPr>
          <w:p w14:paraId="73464849" w14:textId="77777777" w:rsidR="006E29FF" w:rsidRPr="006E29FF" w:rsidRDefault="006E29FF" w:rsidP="006E29FF">
            <w:pPr>
              <w:spacing w:after="160" w:line="278" w:lineRule="auto"/>
            </w:pPr>
            <w:r w:rsidRPr="006E29FF">
              <w:t>To be calculated</w:t>
            </w:r>
          </w:p>
        </w:tc>
        <w:tc>
          <w:tcPr>
            <w:tcW w:w="0" w:type="auto"/>
            <w:hideMark/>
          </w:tcPr>
          <w:p w14:paraId="6A50150C" w14:textId="77777777" w:rsidR="006E29FF" w:rsidRPr="006E29FF" w:rsidRDefault="006E29FF" w:rsidP="006E29FF">
            <w:pPr>
              <w:spacing w:after="160" w:line="278" w:lineRule="auto"/>
            </w:pPr>
            <w:r w:rsidRPr="006E29FF">
              <w:t>To be calculated</w:t>
            </w:r>
          </w:p>
        </w:tc>
        <w:tc>
          <w:tcPr>
            <w:tcW w:w="0" w:type="auto"/>
            <w:hideMark/>
          </w:tcPr>
          <w:p w14:paraId="1D44695E" w14:textId="77777777" w:rsidR="006E29FF" w:rsidRPr="006E29FF" w:rsidRDefault="006E29FF" w:rsidP="006E29FF">
            <w:pPr>
              <w:spacing w:after="160" w:line="278" w:lineRule="auto"/>
            </w:pPr>
            <w:r w:rsidRPr="006E29FF">
              <w:t>To be calculated</w:t>
            </w:r>
          </w:p>
        </w:tc>
        <w:tc>
          <w:tcPr>
            <w:tcW w:w="0" w:type="auto"/>
            <w:hideMark/>
          </w:tcPr>
          <w:p w14:paraId="648B063A" w14:textId="77777777" w:rsidR="006E29FF" w:rsidRPr="006E29FF" w:rsidRDefault="006E29FF" w:rsidP="006E29FF">
            <w:pPr>
              <w:spacing w:after="160" w:line="278" w:lineRule="auto"/>
            </w:pPr>
            <w:r w:rsidRPr="006E29FF">
              <w:t>To be calculated</w:t>
            </w:r>
          </w:p>
        </w:tc>
        <w:tc>
          <w:tcPr>
            <w:tcW w:w="0" w:type="auto"/>
            <w:hideMark/>
          </w:tcPr>
          <w:p w14:paraId="447AB90F" w14:textId="77777777" w:rsidR="006E29FF" w:rsidRPr="006E29FF" w:rsidRDefault="006E29FF" w:rsidP="006E29FF">
            <w:pPr>
              <w:spacing w:after="160" w:line="278" w:lineRule="auto"/>
            </w:pPr>
            <w:r w:rsidRPr="006E29FF">
              <w:t>To be calculated</w:t>
            </w:r>
          </w:p>
        </w:tc>
      </w:tr>
      <w:tr w:rsidR="006E29FF" w:rsidRPr="006E29FF" w14:paraId="3BF8728E" w14:textId="77777777" w:rsidTr="00837EA9">
        <w:tc>
          <w:tcPr>
            <w:tcW w:w="0" w:type="auto"/>
            <w:hideMark/>
          </w:tcPr>
          <w:p w14:paraId="14179499" w14:textId="77777777" w:rsidR="006E29FF" w:rsidRPr="006E29FF" w:rsidRDefault="006E29FF" w:rsidP="006E29FF">
            <w:pPr>
              <w:spacing w:after="160" w:line="278" w:lineRule="auto"/>
            </w:pPr>
            <w:r w:rsidRPr="006E29FF">
              <w:t>Decision Tree</w:t>
            </w:r>
          </w:p>
        </w:tc>
        <w:tc>
          <w:tcPr>
            <w:tcW w:w="0" w:type="auto"/>
            <w:hideMark/>
          </w:tcPr>
          <w:p w14:paraId="67AC808E" w14:textId="77777777" w:rsidR="006E29FF" w:rsidRPr="006E29FF" w:rsidRDefault="006E29FF" w:rsidP="006E29FF">
            <w:pPr>
              <w:spacing w:after="160" w:line="278" w:lineRule="auto"/>
            </w:pPr>
            <w:r w:rsidRPr="006E29FF">
              <w:t>To be calculated</w:t>
            </w:r>
          </w:p>
        </w:tc>
        <w:tc>
          <w:tcPr>
            <w:tcW w:w="0" w:type="auto"/>
            <w:hideMark/>
          </w:tcPr>
          <w:p w14:paraId="5FCCB2A8" w14:textId="77777777" w:rsidR="006E29FF" w:rsidRPr="006E29FF" w:rsidRDefault="006E29FF" w:rsidP="006E29FF">
            <w:pPr>
              <w:spacing w:after="160" w:line="278" w:lineRule="auto"/>
            </w:pPr>
            <w:r w:rsidRPr="006E29FF">
              <w:t>To be calculated</w:t>
            </w:r>
          </w:p>
        </w:tc>
        <w:tc>
          <w:tcPr>
            <w:tcW w:w="0" w:type="auto"/>
            <w:hideMark/>
          </w:tcPr>
          <w:p w14:paraId="4AEEC686" w14:textId="77777777" w:rsidR="006E29FF" w:rsidRPr="006E29FF" w:rsidRDefault="006E29FF" w:rsidP="006E29FF">
            <w:pPr>
              <w:spacing w:after="160" w:line="278" w:lineRule="auto"/>
            </w:pPr>
            <w:r w:rsidRPr="006E29FF">
              <w:t>To be calculated</w:t>
            </w:r>
          </w:p>
        </w:tc>
        <w:tc>
          <w:tcPr>
            <w:tcW w:w="0" w:type="auto"/>
            <w:hideMark/>
          </w:tcPr>
          <w:p w14:paraId="4542E74F" w14:textId="77777777" w:rsidR="006E29FF" w:rsidRPr="006E29FF" w:rsidRDefault="006E29FF" w:rsidP="006E29FF">
            <w:pPr>
              <w:spacing w:after="160" w:line="278" w:lineRule="auto"/>
            </w:pPr>
            <w:r w:rsidRPr="006E29FF">
              <w:t>To be calculated</w:t>
            </w:r>
          </w:p>
        </w:tc>
        <w:tc>
          <w:tcPr>
            <w:tcW w:w="0" w:type="auto"/>
            <w:hideMark/>
          </w:tcPr>
          <w:p w14:paraId="32B0995E" w14:textId="77777777" w:rsidR="006E29FF" w:rsidRPr="006E29FF" w:rsidRDefault="006E29FF" w:rsidP="006E29FF">
            <w:pPr>
              <w:spacing w:after="160" w:line="278" w:lineRule="auto"/>
            </w:pPr>
            <w:r w:rsidRPr="006E29FF">
              <w:t>To be calculated</w:t>
            </w:r>
          </w:p>
        </w:tc>
      </w:tr>
      <w:tr w:rsidR="006E29FF" w:rsidRPr="006E29FF" w14:paraId="471367F8" w14:textId="77777777" w:rsidTr="00837EA9">
        <w:tc>
          <w:tcPr>
            <w:tcW w:w="0" w:type="auto"/>
            <w:hideMark/>
          </w:tcPr>
          <w:p w14:paraId="454F8F65" w14:textId="77777777" w:rsidR="006E29FF" w:rsidRPr="006E29FF" w:rsidRDefault="006E29FF" w:rsidP="006E29FF">
            <w:pPr>
              <w:spacing w:after="160" w:line="278" w:lineRule="auto"/>
            </w:pPr>
            <w:r w:rsidRPr="006E29FF">
              <w:t>Random Forest</w:t>
            </w:r>
          </w:p>
        </w:tc>
        <w:tc>
          <w:tcPr>
            <w:tcW w:w="0" w:type="auto"/>
            <w:hideMark/>
          </w:tcPr>
          <w:p w14:paraId="183CFF6B" w14:textId="77777777" w:rsidR="006E29FF" w:rsidRPr="006E29FF" w:rsidRDefault="006E29FF" w:rsidP="006E29FF">
            <w:pPr>
              <w:spacing w:after="160" w:line="278" w:lineRule="auto"/>
            </w:pPr>
            <w:r w:rsidRPr="006E29FF">
              <w:t>To be calculated</w:t>
            </w:r>
          </w:p>
        </w:tc>
        <w:tc>
          <w:tcPr>
            <w:tcW w:w="0" w:type="auto"/>
            <w:hideMark/>
          </w:tcPr>
          <w:p w14:paraId="771F6AA8" w14:textId="77777777" w:rsidR="006E29FF" w:rsidRPr="006E29FF" w:rsidRDefault="006E29FF" w:rsidP="006E29FF">
            <w:pPr>
              <w:spacing w:after="160" w:line="278" w:lineRule="auto"/>
            </w:pPr>
            <w:r w:rsidRPr="006E29FF">
              <w:t>To be calculated</w:t>
            </w:r>
          </w:p>
        </w:tc>
        <w:tc>
          <w:tcPr>
            <w:tcW w:w="0" w:type="auto"/>
            <w:hideMark/>
          </w:tcPr>
          <w:p w14:paraId="0B4BB77B" w14:textId="77777777" w:rsidR="006E29FF" w:rsidRPr="006E29FF" w:rsidRDefault="006E29FF" w:rsidP="006E29FF">
            <w:pPr>
              <w:spacing w:after="160" w:line="278" w:lineRule="auto"/>
            </w:pPr>
            <w:r w:rsidRPr="006E29FF">
              <w:t>To be calculated</w:t>
            </w:r>
          </w:p>
        </w:tc>
        <w:tc>
          <w:tcPr>
            <w:tcW w:w="0" w:type="auto"/>
            <w:hideMark/>
          </w:tcPr>
          <w:p w14:paraId="72CA9451" w14:textId="77777777" w:rsidR="006E29FF" w:rsidRPr="006E29FF" w:rsidRDefault="006E29FF" w:rsidP="006E29FF">
            <w:pPr>
              <w:spacing w:after="160" w:line="278" w:lineRule="auto"/>
            </w:pPr>
            <w:r w:rsidRPr="006E29FF">
              <w:t>To be calculated</w:t>
            </w:r>
          </w:p>
        </w:tc>
        <w:tc>
          <w:tcPr>
            <w:tcW w:w="0" w:type="auto"/>
            <w:hideMark/>
          </w:tcPr>
          <w:p w14:paraId="60A8CED3" w14:textId="77777777" w:rsidR="006E29FF" w:rsidRPr="006E29FF" w:rsidRDefault="006E29FF" w:rsidP="006E29FF">
            <w:pPr>
              <w:spacing w:after="160" w:line="278" w:lineRule="auto"/>
            </w:pPr>
            <w:r w:rsidRPr="006E29FF">
              <w:t>To be calculated</w:t>
            </w:r>
          </w:p>
        </w:tc>
      </w:tr>
    </w:tbl>
    <w:p w14:paraId="4E885D79" w14:textId="77777777" w:rsidR="006E29FF" w:rsidRPr="006E29FF" w:rsidRDefault="006E29FF" w:rsidP="006E29FF">
      <w:r w:rsidRPr="006E29FF">
        <w:rPr>
          <w:b/>
          <w:bCs/>
        </w:rPr>
        <w:lastRenderedPageBreak/>
        <w:t>Important:</w:t>
      </w:r>
      <w:r w:rsidRPr="006E29FF">
        <w:t xml:space="preserve"> Actual values will only be entered after training the models on a real dataset. No values are invented in this planning report.</w:t>
      </w:r>
    </w:p>
    <w:p w14:paraId="6076D6A1" w14:textId="77777777" w:rsidR="006E29FF" w:rsidRPr="006E29FF" w:rsidRDefault="006E29FF" w:rsidP="006E29FF">
      <w:r w:rsidRPr="006E29FF">
        <w:t>The final model will be selected based on the evaluation results and the practical requirements of the churn prediction problem.</w:t>
      </w:r>
    </w:p>
    <w:p w14:paraId="4A14B900" w14:textId="4ACB5DFA" w:rsidR="006E29FF" w:rsidRPr="00837EA9" w:rsidRDefault="006E29FF" w:rsidP="006E29FF">
      <w:pPr>
        <w:rPr>
          <w:sz w:val="28"/>
          <w:szCs w:val="28"/>
        </w:rPr>
      </w:pPr>
    </w:p>
    <w:p w14:paraId="180A1F07" w14:textId="77777777" w:rsidR="006E29FF" w:rsidRPr="00837EA9" w:rsidRDefault="006E29FF" w:rsidP="006E29FF">
      <w:pPr>
        <w:rPr>
          <w:b/>
          <w:bCs/>
          <w:sz w:val="28"/>
          <w:szCs w:val="28"/>
        </w:rPr>
      </w:pPr>
      <w:r w:rsidRPr="00837EA9">
        <w:rPr>
          <w:b/>
          <w:bCs/>
          <w:sz w:val="28"/>
          <w:szCs w:val="28"/>
        </w:rPr>
        <w:t>33. Possible Model Deployment</w:t>
      </w:r>
    </w:p>
    <w:p w14:paraId="575503D8" w14:textId="77777777" w:rsidR="006E29FF" w:rsidRPr="006E29FF" w:rsidRDefault="006E29FF" w:rsidP="006E29FF">
      <w:r w:rsidRPr="006E29FF">
        <w:t>After a suitable model has been selected and properly tested, it could eventually be deployed as a simple application or service.</w:t>
      </w:r>
    </w:p>
    <w:p w14:paraId="73814710" w14:textId="77777777" w:rsidR="006E29FF" w:rsidRDefault="006E29FF" w:rsidP="006E29FF">
      <w:r w:rsidRPr="006E29FF">
        <w:t>A possible deployment process is:</w:t>
      </w:r>
    </w:p>
    <w:p w14:paraId="69D0BC1D" w14:textId="589AAF88" w:rsidR="00837EA9" w:rsidRPr="006E29FF" w:rsidRDefault="00837EA9" w:rsidP="006E29FF">
      <w:r>
        <w:rPr>
          <w:noProof/>
        </w:rPr>
        <w:drawing>
          <wp:inline distT="0" distB="0" distL="0" distR="0" wp14:anchorId="414CD85C" wp14:editId="4CF9C634">
            <wp:extent cx="5943600" cy="3241675"/>
            <wp:effectExtent l="0" t="0" r="0" b="0"/>
            <wp:docPr id="19820392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39204" name="Picture 1982039204"/>
                    <pic:cNvPicPr/>
                  </pic:nvPicPr>
                  <pic:blipFill>
                    <a:blip r:embed="rId7">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32CC9090" w14:textId="77777777" w:rsidR="006E29FF" w:rsidRPr="006E29FF" w:rsidRDefault="006E29FF" w:rsidP="006E29FF">
      <w:r w:rsidRPr="006E29FF">
        <w:t>For example, a company could enter customer information into an application and receive a prediction such as:</w:t>
      </w:r>
    </w:p>
    <w:p w14:paraId="6CD2C5F1" w14:textId="77777777" w:rsidR="006E29FF" w:rsidRPr="006E29FF" w:rsidRDefault="006E29FF" w:rsidP="006E29FF">
      <w:r w:rsidRPr="006E29FF">
        <w:rPr>
          <w:b/>
          <w:bCs/>
        </w:rPr>
        <w:t>Low churn risk</w:t>
      </w:r>
      <w:r w:rsidRPr="006E29FF">
        <w:t xml:space="preserve"> or </w:t>
      </w:r>
      <w:r w:rsidRPr="006E29FF">
        <w:rPr>
          <w:b/>
          <w:bCs/>
        </w:rPr>
        <w:t>High churn risk</w:t>
      </w:r>
    </w:p>
    <w:p w14:paraId="6D00A263" w14:textId="77777777" w:rsidR="006E29FF" w:rsidRPr="006E29FF" w:rsidRDefault="006E29FF" w:rsidP="006E29FF">
      <w:r w:rsidRPr="006E29FF">
        <w:t xml:space="preserve">The model would need to be monitored after deployment because customer </w:t>
      </w:r>
      <w:proofErr w:type="spellStart"/>
      <w:r w:rsidRPr="006E29FF">
        <w:t>behaviour</w:t>
      </w:r>
      <w:proofErr w:type="spellEnd"/>
      <w:r w:rsidRPr="006E29FF">
        <w:t xml:space="preserve"> can change over time.</w:t>
      </w:r>
    </w:p>
    <w:p w14:paraId="4C62A946" w14:textId="25359BF3" w:rsidR="006E29FF" w:rsidRDefault="006E29FF" w:rsidP="006E29FF"/>
    <w:p w14:paraId="3692B140" w14:textId="77777777" w:rsidR="00837EA9" w:rsidRDefault="00837EA9" w:rsidP="006E29FF"/>
    <w:p w14:paraId="7B41D0C0" w14:textId="77777777" w:rsidR="00837EA9" w:rsidRPr="006E29FF" w:rsidRDefault="00837EA9" w:rsidP="006E29FF"/>
    <w:p w14:paraId="0004BF45" w14:textId="77777777" w:rsidR="006E29FF" w:rsidRPr="00837EA9" w:rsidRDefault="006E29FF" w:rsidP="006E29FF">
      <w:pPr>
        <w:rPr>
          <w:b/>
          <w:bCs/>
          <w:sz w:val="28"/>
          <w:szCs w:val="28"/>
        </w:rPr>
      </w:pPr>
      <w:r w:rsidRPr="00837EA9">
        <w:rPr>
          <w:b/>
          <w:bCs/>
          <w:sz w:val="28"/>
          <w:szCs w:val="28"/>
        </w:rPr>
        <w:lastRenderedPageBreak/>
        <w:t>34. Model Maintenance</w:t>
      </w:r>
    </w:p>
    <w:p w14:paraId="512A6F91" w14:textId="77777777" w:rsidR="006E29FF" w:rsidRPr="006E29FF" w:rsidRDefault="006E29FF" w:rsidP="006E29FF">
      <w:r w:rsidRPr="006E29FF">
        <w:t>A deployed model should not be considered permanently finished.</w:t>
      </w:r>
    </w:p>
    <w:p w14:paraId="6406DBAD" w14:textId="77777777" w:rsidR="006E29FF" w:rsidRPr="006E29FF" w:rsidRDefault="006E29FF" w:rsidP="006E29FF">
      <w:r w:rsidRPr="006E29FF">
        <w:t xml:space="preserve">Customer </w:t>
      </w:r>
      <w:proofErr w:type="spellStart"/>
      <w:r w:rsidRPr="006E29FF">
        <w:t>behaviour</w:t>
      </w:r>
      <w:proofErr w:type="spellEnd"/>
      <w:r w:rsidRPr="006E29FF">
        <w:t>, pricing, services and market conditions can change. Therefore, the model should be monitored regularly.</w:t>
      </w:r>
    </w:p>
    <w:p w14:paraId="762666EB" w14:textId="77777777" w:rsidR="006E29FF" w:rsidRPr="006E29FF" w:rsidRDefault="006E29FF" w:rsidP="006E29FF">
      <w:r w:rsidRPr="006E29FF">
        <w:t>Possible maintenance activities include:</w:t>
      </w:r>
    </w:p>
    <w:p w14:paraId="3A4734DD" w14:textId="77777777" w:rsidR="006E29FF" w:rsidRPr="006E29FF" w:rsidRDefault="006E29FF" w:rsidP="006E29FF">
      <w:pPr>
        <w:numPr>
          <w:ilvl w:val="0"/>
          <w:numId w:val="26"/>
        </w:numPr>
      </w:pPr>
      <w:r w:rsidRPr="006E29FF">
        <w:t xml:space="preserve">Checking model performance </w:t>
      </w:r>
    </w:p>
    <w:p w14:paraId="58C3E6EA" w14:textId="77777777" w:rsidR="006E29FF" w:rsidRPr="006E29FF" w:rsidRDefault="006E29FF" w:rsidP="006E29FF">
      <w:pPr>
        <w:numPr>
          <w:ilvl w:val="0"/>
          <w:numId w:val="26"/>
        </w:numPr>
      </w:pPr>
      <w:r w:rsidRPr="006E29FF">
        <w:t xml:space="preserve">Monitoring new customer data </w:t>
      </w:r>
    </w:p>
    <w:p w14:paraId="6E7E76AC" w14:textId="77777777" w:rsidR="006E29FF" w:rsidRPr="006E29FF" w:rsidRDefault="006E29FF" w:rsidP="006E29FF">
      <w:pPr>
        <w:numPr>
          <w:ilvl w:val="0"/>
          <w:numId w:val="26"/>
        </w:numPr>
      </w:pPr>
      <w:r w:rsidRPr="006E29FF">
        <w:t xml:space="preserve">Checking changes in data patterns </w:t>
      </w:r>
    </w:p>
    <w:p w14:paraId="049B9242" w14:textId="77777777" w:rsidR="006E29FF" w:rsidRPr="006E29FF" w:rsidRDefault="006E29FF" w:rsidP="006E29FF">
      <w:pPr>
        <w:numPr>
          <w:ilvl w:val="0"/>
          <w:numId w:val="26"/>
        </w:numPr>
      </w:pPr>
      <w:r w:rsidRPr="006E29FF">
        <w:t xml:space="preserve">Retraining the model when necessary </w:t>
      </w:r>
    </w:p>
    <w:p w14:paraId="5F46A57F" w14:textId="77777777" w:rsidR="006E29FF" w:rsidRPr="006E29FF" w:rsidRDefault="006E29FF" w:rsidP="006E29FF">
      <w:pPr>
        <w:numPr>
          <w:ilvl w:val="0"/>
          <w:numId w:val="26"/>
        </w:numPr>
      </w:pPr>
      <w:r w:rsidRPr="006E29FF">
        <w:t xml:space="preserve">Updating features </w:t>
      </w:r>
    </w:p>
    <w:p w14:paraId="3447E9D4" w14:textId="77777777" w:rsidR="006E29FF" w:rsidRPr="006E29FF" w:rsidRDefault="006E29FF" w:rsidP="006E29FF">
      <w:pPr>
        <w:numPr>
          <w:ilvl w:val="0"/>
          <w:numId w:val="26"/>
        </w:numPr>
      </w:pPr>
      <w:r w:rsidRPr="006E29FF">
        <w:t xml:space="preserve">Checking for prediction errors </w:t>
      </w:r>
    </w:p>
    <w:p w14:paraId="45E24B0C" w14:textId="77777777" w:rsidR="006E29FF" w:rsidRPr="006E29FF" w:rsidRDefault="006E29FF" w:rsidP="006E29FF">
      <w:pPr>
        <w:numPr>
          <w:ilvl w:val="0"/>
          <w:numId w:val="26"/>
        </w:numPr>
      </w:pPr>
      <w:r w:rsidRPr="006E29FF">
        <w:t xml:space="preserve">Monitoring data quality </w:t>
      </w:r>
    </w:p>
    <w:p w14:paraId="1565EDD1" w14:textId="77777777" w:rsidR="006E29FF" w:rsidRPr="006E29FF" w:rsidRDefault="006E29FF" w:rsidP="006E29FF">
      <w:r w:rsidRPr="006E29FF">
        <w:t>This helps maintain the usefulness of the model over time.</w:t>
      </w:r>
    </w:p>
    <w:p w14:paraId="02613855" w14:textId="26F2459F" w:rsidR="006E29FF" w:rsidRPr="006E29FF" w:rsidRDefault="006E29FF" w:rsidP="006E29FF"/>
    <w:p w14:paraId="66BABA57" w14:textId="77777777" w:rsidR="006E29FF" w:rsidRPr="00837EA9" w:rsidRDefault="006E29FF" w:rsidP="006E29FF">
      <w:pPr>
        <w:rPr>
          <w:b/>
          <w:bCs/>
          <w:sz w:val="28"/>
          <w:szCs w:val="28"/>
        </w:rPr>
      </w:pPr>
      <w:r w:rsidRPr="00837EA9">
        <w:rPr>
          <w:b/>
          <w:bCs/>
          <w:sz w:val="28"/>
          <w:szCs w:val="28"/>
        </w:rPr>
        <w:t>35. Expected Outcomes</w:t>
      </w:r>
    </w:p>
    <w:p w14:paraId="248B94EB" w14:textId="77777777" w:rsidR="006E29FF" w:rsidRPr="006E29FF" w:rsidRDefault="006E29FF" w:rsidP="006E29FF">
      <w:r w:rsidRPr="006E29FF">
        <w:t>The expected outcome of this planned machine learning project is a structured process for developing a customer churn prediction model.</w:t>
      </w:r>
    </w:p>
    <w:p w14:paraId="19DCC8C6" w14:textId="77777777" w:rsidR="006E29FF" w:rsidRPr="006E29FF" w:rsidRDefault="006E29FF" w:rsidP="006E29FF">
      <w:r w:rsidRPr="006E29FF">
        <w:t>The project is expected to:</w:t>
      </w:r>
    </w:p>
    <w:p w14:paraId="460F1FC2" w14:textId="77777777" w:rsidR="006E29FF" w:rsidRPr="006E29FF" w:rsidRDefault="006E29FF" w:rsidP="006E29FF">
      <w:pPr>
        <w:numPr>
          <w:ilvl w:val="0"/>
          <w:numId w:val="27"/>
        </w:numPr>
      </w:pPr>
      <w:r w:rsidRPr="006E29FF">
        <w:t xml:space="preserve">Demonstrate the complete machine learning workflow. </w:t>
      </w:r>
    </w:p>
    <w:p w14:paraId="4D42286C" w14:textId="77777777" w:rsidR="006E29FF" w:rsidRPr="006E29FF" w:rsidRDefault="006E29FF" w:rsidP="006E29FF">
      <w:pPr>
        <w:numPr>
          <w:ilvl w:val="0"/>
          <w:numId w:val="27"/>
        </w:numPr>
      </w:pPr>
      <w:r w:rsidRPr="006E29FF">
        <w:t xml:space="preserve">Prepare customer data for modelling. </w:t>
      </w:r>
    </w:p>
    <w:p w14:paraId="7E1593FE" w14:textId="77777777" w:rsidR="006E29FF" w:rsidRPr="006E29FF" w:rsidRDefault="006E29FF" w:rsidP="006E29FF">
      <w:pPr>
        <w:numPr>
          <w:ilvl w:val="0"/>
          <w:numId w:val="27"/>
        </w:numPr>
      </w:pPr>
      <w:r w:rsidRPr="006E29FF">
        <w:t xml:space="preserve">Compare different classification algorithms. </w:t>
      </w:r>
    </w:p>
    <w:p w14:paraId="1CDB7288" w14:textId="77777777" w:rsidR="006E29FF" w:rsidRPr="006E29FF" w:rsidRDefault="006E29FF" w:rsidP="006E29FF">
      <w:pPr>
        <w:numPr>
          <w:ilvl w:val="0"/>
          <w:numId w:val="27"/>
        </w:numPr>
      </w:pPr>
      <w:r w:rsidRPr="006E29FF">
        <w:t xml:space="preserve">Use suitable evaluation metrics. </w:t>
      </w:r>
    </w:p>
    <w:p w14:paraId="29C59D9B" w14:textId="77777777" w:rsidR="006E29FF" w:rsidRPr="006E29FF" w:rsidRDefault="006E29FF" w:rsidP="006E29FF">
      <w:pPr>
        <w:numPr>
          <w:ilvl w:val="0"/>
          <w:numId w:val="27"/>
        </w:numPr>
      </w:pPr>
      <w:r w:rsidRPr="006E29FF">
        <w:t xml:space="preserve">Understand model validation. </w:t>
      </w:r>
    </w:p>
    <w:p w14:paraId="1D3C00C1" w14:textId="77777777" w:rsidR="006E29FF" w:rsidRPr="006E29FF" w:rsidRDefault="006E29FF" w:rsidP="006E29FF">
      <w:pPr>
        <w:numPr>
          <w:ilvl w:val="0"/>
          <w:numId w:val="27"/>
        </w:numPr>
      </w:pPr>
      <w:r w:rsidRPr="006E29FF">
        <w:t xml:space="preserve">Identify a suitable model after actual testing. </w:t>
      </w:r>
    </w:p>
    <w:p w14:paraId="21F59D7E" w14:textId="77777777" w:rsidR="006E29FF" w:rsidRPr="006E29FF" w:rsidRDefault="006E29FF" w:rsidP="006E29FF">
      <w:pPr>
        <w:numPr>
          <w:ilvl w:val="0"/>
          <w:numId w:val="27"/>
        </w:numPr>
      </w:pPr>
      <w:r w:rsidRPr="006E29FF">
        <w:t xml:space="preserve">Provide a possible path toward deployment. </w:t>
      </w:r>
    </w:p>
    <w:p w14:paraId="4B76C07E" w14:textId="50A7E128" w:rsidR="006E29FF" w:rsidRPr="006E29FF" w:rsidRDefault="006E29FF" w:rsidP="006E29FF">
      <w:r w:rsidRPr="006E29FF">
        <w:t>Since this Week 3 task is a planning exercise, these are expected outcomes rather than actual model results.</w:t>
      </w:r>
    </w:p>
    <w:p w14:paraId="25C38BE0" w14:textId="77777777" w:rsidR="006E29FF" w:rsidRPr="00837EA9" w:rsidRDefault="006E29FF" w:rsidP="006E29FF">
      <w:pPr>
        <w:rPr>
          <w:b/>
          <w:bCs/>
          <w:sz w:val="28"/>
          <w:szCs w:val="28"/>
        </w:rPr>
      </w:pPr>
      <w:r w:rsidRPr="00837EA9">
        <w:rPr>
          <w:b/>
          <w:bCs/>
          <w:sz w:val="28"/>
          <w:szCs w:val="28"/>
        </w:rPr>
        <w:lastRenderedPageBreak/>
        <w:t>36. Project Timeline</w:t>
      </w:r>
    </w:p>
    <w:p w14:paraId="59D9CBA4" w14:textId="77777777" w:rsidR="006E29FF" w:rsidRPr="006E29FF" w:rsidRDefault="006E29FF" w:rsidP="006E29FF">
      <w:r w:rsidRPr="006E29FF">
        <w:t xml:space="preserve">A total of approximately </w:t>
      </w:r>
      <w:r w:rsidRPr="006E29FF">
        <w:rPr>
          <w:b/>
          <w:bCs/>
        </w:rPr>
        <w:t>32 hours</w:t>
      </w:r>
      <w:r w:rsidRPr="006E29FF">
        <w:t xml:space="preserve"> can be planned for the complete machine learning development and evaluation process.</w:t>
      </w:r>
    </w:p>
    <w:tbl>
      <w:tblPr>
        <w:tblStyle w:val="TableGrid"/>
        <w:tblW w:w="0" w:type="auto"/>
        <w:tblLook w:val="04A0" w:firstRow="1" w:lastRow="0" w:firstColumn="1" w:lastColumn="0" w:noHBand="0" w:noVBand="1"/>
      </w:tblPr>
      <w:tblGrid>
        <w:gridCol w:w="4692"/>
        <w:gridCol w:w="1757"/>
      </w:tblGrid>
      <w:tr w:rsidR="006E29FF" w:rsidRPr="006E29FF" w14:paraId="341EF3F2" w14:textId="77777777" w:rsidTr="00837EA9">
        <w:tc>
          <w:tcPr>
            <w:tcW w:w="0" w:type="auto"/>
            <w:hideMark/>
          </w:tcPr>
          <w:p w14:paraId="1366466C" w14:textId="77777777" w:rsidR="006E29FF" w:rsidRPr="006E29FF" w:rsidRDefault="006E29FF" w:rsidP="006E29FF">
            <w:pPr>
              <w:spacing w:after="160" w:line="278" w:lineRule="auto"/>
              <w:rPr>
                <w:b/>
                <w:bCs/>
              </w:rPr>
            </w:pPr>
            <w:r w:rsidRPr="006E29FF">
              <w:rPr>
                <w:b/>
                <w:bCs/>
              </w:rPr>
              <w:t>Activity</w:t>
            </w:r>
          </w:p>
        </w:tc>
        <w:tc>
          <w:tcPr>
            <w:tcW w:w="0" w:type="auto"/>
            <w:hideMark/>
          </w:tcPr>
          <w:p w14:paraId="55A849AA" w14:textId="77777777" w:rsidR="006E29FF" w:rsidRPr="006E29FF" w:rsidRDefault="006E29FF" w:rsidP="006E29FF">
            <w:pPr>
              <w:spacing w:after="160" w:line="278" w:lineRule="auto"/>
              <w:rPr>
                <w:b/>
                <w:bCs/>
              </w:rPr>
            </w:pPr>
            <w:r w:rsidRPr="006E29FF">
              <w:rPr>
                <w:b/>
                <w:bCs/>
              </w:rPr>
              <w:t>Estimated Time</w:t>
            </w:r>
          </w:p>
        </w:tc>
      </w:tr>
      <w:tr w:rsidR="006E29FF" w:rsidRPr="006E29FF" w14:paraId="59E85899" w14:textId="77777777" w:rsidTr="00837EA9">
        <w:tc>
          <w:tcPr>
            <w:tcW w:w="0" w:type="auto"/>
            <w:hideMark/>
          </w:tcPr>
          <w:p w14:paraId="2281680D" w14:textId="77777777" w:rsidR="006E29FF" w:rsidRPr="006E29FF" w:rsidRDefault="006E29FF" w:rsidP="006E29FF">
            <w:pPr>
              <w:spacing w:after="160" w:line="278" w:lineRule="auto"/>
            </w:pPr>
            <w:r w:rsidRPr="006E29FF">
              <w:t>Problem definition and dataset understanding</w:t>
            </w:r>
          </w:p>
        </w:tc>
        <w:tc>
          <w:tcPr>
            <w:tcW w:w="0" w:type="auto"/>
            <w:hideMark/>
          </w:tcPr>
          <w:p w14:paraId="59818C18" w14:textId="77777777" w:rsidR="006E29FF" w:rsidRPr="006E29FF" w:rsidRDefault="006E29FF" w:rsidP="006E29FF">
            <w:pPr>
              <w:spacing w:after="160" w:line="278" w:lineRule="auto"/>
            </w:pPr>
            <w:r w:rsidRPr="006E29FF">
              <w:t>3 hours</w:t>
            </w:r>
          </w:p>
        </w:tc>
      </w:tr>
      <w:tr w:rsidR="006E29FF" w:rsidRPr="006E29FF" w14:paraId="42E57790" w14:textId="77777777" w:rsidTr="00837EA9">
        <w:tc>
          <w:tcPr>
            <w:tcW w:w="0" w:type="auto"/>
            <w:hideMark/>
          </w:tcPr>
          <w:p w14:paraId="419BC44B" w14:textId="77777777" w:rsidR="006E29FF" w:rsidRPr="006E29FF" w:rsidRDefault="006E29FF" w:rsidP="006E29FF">
            <w:pPr>
              <w:spacing w:after="160" w:line="278" w:lineRule="auto"/>
            </w:pPr>
            <w:r w:rsidRPr="006E29FF">
              <w:t>Data preprocessing plan</w:t>
            </w:r>
          </w:p>
        </w:tc>
        <w:tc>
          <w:tcPr>
            <w:tcW w:w="0" w:type="auto"/>
            <w:hideMark/>
          </w:tcPr>
          <w:p w14:paraId="0FC63B81" w14:textId="77777777" w:rsidR="006E29FF" w:rsidRPr="006E29FF" w:rsidRDefault="006E29FF" w:rsidP="006E29FF">
            <w:pPr>
              <w:spacing w:after="160" w:line="278" w:lineRule="auto"/>
            </w:pPr>
            <w:r w:rsidRPr="006E29FF">
              <w:t>5 hours</w:t>
            </w:r>
          </w:p>
        </w:tc>
      </w:tr>
      <w:tr w:rsidR="006E29FF" w:rsidRPr="006E29FF" w14:paraId="647E78E8" w14:textId="77777777" w:rsidTr="00837EA9">
        <w:tc>
          <w:tcPr>
            <w:tcW w:w="0" w:type="auto"/>
            <w:hideMark/>
          </w:tcPr>
          <w:p w14:paraId="7828B5E3" w14:textId="77777777" w:rsidR="006E29FF" w:rsidRPr="006E29FF" w:rsidRDefault="006E29FF" w:rsidP="006E29FF">
            <w:pPr>
              <w:spacing w:after="160" w:line="278" w:lineRule="auto"/>
            </w:pPr>
            <w:r w:rsidRPr="006E29FF">
              <w:t>Feature engineering and selection</w:t>
            </w:r>
          </w:p>
        </w:tc>
        <w:tc>
          <w:tcPr>
            <w:tcW w:w="0" w:type="auto"/>
            <w:hideMark/>
          </w:tcPr>
          <w:p w14:paraId="4CD6B8DB" w14:textId="77777777" w:rsidR="006E29FF" w:rsidRPr="006E29FF" w:rsidRDefault="006E29FF" w:rsidP="006E29FF">
            <w:pPr>
              <w:spacing w:after="160" w:line="278" w:lineRule="auto"/>
            </w:pPr>
            <w:r w:rsidRPr="006E29FF">
              <w:t>4 hours</w:t>
            </w:r>
          </w:p>
        </w:tc>
      </w:tr>
      <w:tr w:rsidR="006E29FF" w:rsidRPr="006E29FF" w14:paraId="6AA3A034" w14:textId="77777777" w:rsidTr="00837EA9">
        <w:tc>
          <w:tcPr>
            <w:tcW w:w="0" w:type="auto"/>
            <w:hideMark/>
          </w:tcPr>
          <w:p w14:paraId="62F143D5" w14:textId="77777777" w:rsidR="006E29FF" w:rsidRPr="006E29FF" w:rsidRDefault="006E29FF" w:rsidP="006E29FF">
            <w:pPr>
              <w:spacing w:after="160" w:line="278" w:lineRule="auto"/>
            </w:pPr>
            <w:r w:rsidRPr="006E29FF">
              <w:t>Model selection</w:t>
            </w:r>
          </w:p>
        </w:tc>
        <w:tc>
          <w:tcPr>
            <w:tcW w:w="0" w:type="auto"/>
            <w:hideMark/>
          </w:tcPr>
          <w:p w14:paraId="5CC41D44" w14:textId="77777777" w:rsidR="006E29FF" w:rsidRPr="006E29FF" w:rsidRDefault="006E29FF" w:rsidP="006E29FF">
            <w:pPr>
              <w:spacing w:after="160" w:line="278" w:lineRule="auto"/>
            </w:pPr>
            <w:r w:rsidRPr="006E29FF">
              <w:t>3 hours</w:t>
            </w:r>
          </w:p>
        </w:tc>
      </w:tr>
      <w:tr w:rsidR="006E29FF" w:rsidRPr="006E29FF" w14:paraId="0395A796" w14:textId="77777777" w:rsidTr="00837EA9">
        <w:tc>
          <w:tcPr>
            <w:tcW w:w="0" w:type="auto"/>
            <w:hideMark/>
          </w:tcPr>
          <w:p w14:paraId="2245D750" w14:textId="77777777" w:rsidR="006E29FF" w:rsidRPr="006E29FF" w:rsidRDefault="006E29FF" w:rsidP="006E29FF">
            <w:pPr>
              <w:spacing w:after="160" w:line="278" w:lineRule="auto"/>
            </w:pPr>
            <w:r w:rsidRPr="006E29FF">
              <w:t>Training process planning</w:t>
            </w:r>
          </w:p>
        </w:tc>
        <w:tc>
          <w:tcPr>
            <w:tcW w:w="0" w:type="auto"/>
            <w:hideMark/>
          </w:tcPr>
          <w:p w14:paraId="6C61EB88" w14:textId="77777777" w:rsidR="006E29FF" w:rsidRPr="006E29FF" w:rsidRDefault="006E29FF" w:rsidP="006E29FF">
            <w:pPr>
              <w:spacing w:after="160" w:line="278" w:lineRule="auto"/>
            </w:pPr>
            <w:r w:rsidRPr="006E29FF">
              <w:t>4 hours</w:t>
            </w:r>
          </w:p>
        </w:tc>
      </w:tr>
      <w:tr w:rsidR="006E29FF" w:rsidRPr="006E29FF" w14:paraId="17DDA4D1" w14:textId="77777777" w:rsidTr="00837EA9">
        <w:tc>
          <w:tcPr>
            <w:tcW w:w="0" w:type="auto"/>
            <w:hideMark/>
          </w:tcPr>
          <w:p w14:paraId="1F4ADD9E" w14:textId="77777777" w:rsidR="006E29FF" w:rsidRPr="006E29FF" w:rsidRDefault="006E29FF" w:rsidP="006E29FF">
            <w:pPr>
              <w:spacing w:after="160" w:line="278" w:lineRule="auto"/>
            </w:pPr>
            <w:r w:rsidRPr="006E29FF">
              <w:t>Evaluation metrics</w:t>
            </w:r>
          </w:p>
        </w:tc>
        <w:tc>
          <w:tcPr>
            <w:tcW w:w="0" w:type="auto"/>
            <w:hideMark/>
          </w:tcPr>
          <w:p w14:paraId="1624ABC0" w14:textId="77777777" w:rsidR="006E29FF" w:rsidRPr="006E29FF" w:rsidRDefault="006E29FF" w:rsidP="006E29FF">
            <w:pPr>
              <w:spacing w:after="160" w:line="278" w:lineRule="auto"/>
            </w:pPr>
            <w:r w:rsidRPr="006E29FF">
              <w:t>3 hours</w:t>
            </w:r>
          </w:p>
        </w:tc>
      </w:tr>
      <w:tr w:rsidR="006E29FF" w:rsidRPr="006E29FF" w14:paraId="465126CC" w14:textId="77777777" w:rsidTr="00837EA9">
        <w:tc>
          <w:tcPr>
            <w:tcW w:w="0" w:type="auto"/>
            <w:hideMark/>
          </w:tcPr>
          <w:p w14:paraId="2D08A504" w14:textId="77777777" w:rsidR="006E29FF" w:rsidRPr="006E29FF" w:rsidRDefault="006E29FF" w:rsidP="006E29FF">
            <w:pPr>
              <w:spacing w:after="160" w:line="278" w:lineRule="auto"/>
            </w:pPr>
            <w:r w:rsidRPr="006E29FF">
              <w:t>Cross-validation and tuning</w:t>
            </w:r>
          </w:p>
        </w:tc>
        <w:tc>
          <w:tcPr>
            <w:tcW w:w="0" w:type="auto"/>
            <w:hideMark/>
          </w:tcPr>
          <w:p w14:paraId="3FAF620B" w14:textId="77777777" w:rsidR="006E29FF" w:rsidRPr="006E29FF" w:rsidRDefault="006E29FF" w:rsidP="006E29FF">
            <w:pPr>
              <w:spacing w:after="160" w:line="278" w:lineRule="auto"/>
            </w:pPr>
            <w:r w:rsidRPr="006E29FF">
              <w:t>4 hours</w:t>
            </w:r>
          </w:p>
        </w:tc>
      </w:tr>
      <w:tr w:rsidR="006E29FF" w:rsidRPr="006E29FF" w14:paraId="1FE61FDC" w14:textId="77777777" w:rsidTr="00837EA9">
        <w:tc>
          <w:tcPr>
            <w:tcW w:w="0" w:type="auto"/>
            <w:hideMark/>
          </w:tcPr>
          <w:p w14:paraId="324A420B" w14:textId="77777777" w:rsidR="006E29FF" w:rsidRPr="006E29FF" w:rsidRDefault="006E29FF" w:rsidP="006E29FF">
            <w:pPr>
              <w:spacing w:after="160" w:line="278" w:lineRule="auto"/>
            </w:pPr>
            <w:r w:rsidRPr="006E29FF">
              <w:t>Deployment and maintenance planning</w:t>
            </w:r>
          </w:p>
        </w:tc>
        <w:tc>
          <w:tcPr>
            <w:tcW w:w="0" w:type="auto"/>
            <w:hideMark/>
          </w:tcPr>
          <w:p w14:paraId="65D462FB" w14:textId="77777777" w:rsidR="006E29FF" w:rsidRPr="006E29FF" w:rsidRDefault="006E29FF" w:rsidP="006E29FF">
            <w:pPr>
              <w:spacing w:after="160" w:line="278" w:lineRule="auto"/>
            </w:pPr>
            <w:r w:rsidRPr="006E29FF">
              <w:t>2 hours</w:t>
            </w:r>
          </w:p>
        </w:tc>
      </w:tr>
      <w:tr w:rsidR="006E29FF" w:rsidRPr="006E29FF" w14:paraId="0FF048DE" w14:textId="77777777" w:rsidTr="00837EA9">
        <w:tc>
          <w:tcPr>
            <w:tcW w:w="0" w:type="auto"/>
            <w:hideMark/>
          </w:tcPr>
          <w:p w14:paraId="5A610B3E" w14:textId="77777777" w:rsidR="006E29FF" w:rsidRPr="006E29FF" w:rsidRDefault="006E29FF" w:rsidP="006E29FF">
            <w:pPr>
              <w:spacing w:after="160" w:line="278" w:lineRule="auto"/>
            </w:pPr>
            <w:r w:rsidRPr="006E29FF">
              <w:t>Documentation and review</w:t>
            </w:r>
          </w:p>
        </w:tc>
        <w:tc>
          <w:tcPr>
            <w:tcW w:w="0" w:type="auto"/>
            <w:hideMark/>
          </w:tcPr>
          <w:p w14:paraId="57F93EEF" w14:textId="77777777" w:rsidR="006E29FF" w:rsidRPr="006E29FF" w:rsidRDefault="006E29FF" w:rsidP="006E29FF">
            <w:pPr>
              <w:spacing w:after="160" w:line="278" w:lineRule="auto"/>
            </w:pPr>
            <w:r w:rsidRPr="006E29FF">
              <w:t>4 hours</w:t>
            </w:r>
          </w:p>
        </w:tc>
      </w:tr>
      <w:tr w:rsidR="006E29FF" w:rsidRPr="006E29FF" w14:paraId="094A306B" w14:textId="77777777" w:rsidTr="00837EA9">
        <w:tc>
          <w:tcPr>
            <w:tcW w:w="0" w:type="auto"/>
            <w:hideMark/>
          </w:tcPr>
          <w:p w14:paraId="102831A9" w14:textId="77777777" w:rsidR="006E29FF" w:rsidRPr="006E29FF" w:rsidRDefault="006E29FF" w:rsidP="006E29FF">
            <w:pPr>
              <w:spacing w:after="160" w:line="278" w:lineRule="auto"/>
            </w:pPr>
            <w:r w:rsidRPr="006E29FF">
              <w:rPr>
                <w:b/>
                <w:bCs/>
              </w:rPr>
              <w:t>Total</w:t>
            </w:r>
          </w:p>
        </w:tc>
        <w:tc>
          <w:tcPr>
            <w:tcW w:w="0" w:type="auto"/>
            <w:hideMark/>
          </w:tcPr>
          <w:p w14:paraId="7105DF08" w14:textId="77777777" w:rsidR="006E29FF" w:rsidRPr="006E29FF" w:rsidRDefault="006E29FF" w:rsidP="006E29FF">
            <w:pPr>
              <w:spacing w:after="160" w:line="278" w:lineRule="auto"/>
            </w:pPr>
            <w:r w:rsidRPr="006E29FF">
              <w:rPr>
                <w:b/>
                <w:bCs/>
              </w:rPr>
              <w:t>32 hours</w:t>
            </w:r>
          </w:p>
        </w:tc>
      </w:tr>
    </w:tbl>
    <w:p w14:paraId="7E302BBE" w14:textId="01470978" w:rsidR="006E29FF" w:rsidRPr="006E29FF" w:rsidRDefault="006E29FF" w:rsidP="006E29FF"/>
    <w:p w14:paraId="190B250B" w14:textId="77777777" w:rsidR="006E29FF" w:rsidRPr="00837EA9" w:rsidRDefault="006E29FF" w:rsidP="006E29FF">
      <w:pPr>
        <w:rPr>
          <w:b/>
          <w:bCs/>
          <w:sz w:val="28"/>
          <w:szCs w:val="28"/>
        </w:rPr>
      </w:pPr>
      <w:r w:rsidRPr="00837EA9">
        <w:rPr>
          <w:b/>
          <w:bCs/>
          <w:sz w:val="28"/>
          <w:szCs w:val="28"/>
        </w:rPr>
        <w:t>37. Conclusion</w:t>
      </w:r>
    </w:p>
    <w:p w14:paraId="5B98C4C7" w14:textId="77777777" w:rsidR="006E29FF" w:rsidRPr="006E29FF" w:rsidRDefault="006E29FF" w:rsidP="006E29FF">
      <w:r w:rsidRPr="006E29FF">
        <w:t>This Week 3 report presents a structured plan for developing and evaluating a machine learning model for customer churn prediction using Python. The plan covers the main stages of a machine learning project, starting from problem definition and data preprocessing and continuing through feature selection, model training, evaluation and possible deployment.</w:t>
      </w:r>
    </w:p>
    <w:p w14:paraId="0EC1DF76" w14:textId="77777777" w:rsidR="006E29FF" w:rsidRPr="006E29FF" w:rsidRDefault="006E29FF" w:rsidP="006E29FF">
      <w:r w:rsidRPr="006E29FF">
        <w:t>Logistic Regression, Decision Tree and Random Forest are proposed as the main classification models. Different evaluation metrics such as accuracy, precision, recall, F1-score, confusion matrix and ROC-AUC will be considered to compare their performance.</w:t>
      </w:r>
    </w:p>
    <w:p w14:paraId="3EA66B30" w14:textId="77777777" w:rsidR="006E29FF" w:rsidRPr="006E29FF" w:rsidRDefault="006E29FF" w:rsidP="006E29FF">
      <w:r w:rsidRPr="006E29FF">
        <w:t>Cross-validation and hyperparameter tuning will also be used as part of the planned process to improve the reliability of the model. Issues such as overfitting, data leakage, missing values and imbalanced data will be considered during development.</w:t>
      </w:r>
    </w:p>
    <w:p w14:paraId="116AE88E" w14:textId="77777777" w:rsidR="006E29FF" w:rsidRPr="006E29FF" w:rsidRDefault="006E29FF" w:rsidP="006E29FF">
      <w:r w:rsidRPr="006E29FF">
        <w:t>Since no actual dataset was provided for this assignment, the examples and workflow described in this report are hypothetical. Actual model performance and results would only be calculated after implementing the plan with a suitable dataset.</w:t>
      </w:r>
    </w:p>
    <w:p w14:paraId="743CF09E" w14:textId="77777777" w:rsidR="00382D5C" w:rsidRDefault="00382D5C"/>
    <w:sectPr w:rsidR="00382D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65FC5"/>
    <w:multiLevelType w:val="multilevel"/>
    <w:tmpl w:val="95B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B2F8B"/>
    <w:multiLevelType w:val="multilevel"/>
    <w:tmpl w:val="5CD8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D452A"/>
    <w:multiLevelType w:val="multilevel"/>
    <w:tmpl w:val="3FC8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0540E"/>
    <w:multiLevelType w:val="multilevel"/>
    <w:tmpl w:val="A8FC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24C92"/>
    <w:multiLevelType w:val="multilevel"/>
    <w:tmpl w:val="95CC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113D6"/>
    <w:multiLevelType w:val="multilevel"/>
    <w:tmpl w:val="5396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00A2B"/>
    <w:multiLevelType w:val="multilevel"/>
    <w:tmpl w:val="8D14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C553E1"/>
    <w:multiLevelType w:val="multilevel"/>
    <w:tmpl w:val="5C3E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72466"/>
    <w:multiLevelType w:val="multilevel"/>
    <w:tmpl w:val="201E6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0652BE"/>
    <w:multiLevelType w:val="multilevel"/>
    <w:tmpl w:val="1E3A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3E79FC"/>
    <w:multiLevelType w:val="multilevel"/>
    <w:tmpl w:val="35E2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3044E"/>
    <w:multiLevelType w:val="multilevel"/>
    <w:tmpl w:val="C91E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C00577"/>
    <w:multiLevelType w:val="multilevel"/>
    <w:tmpl w:val="8FA4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346281"/>
    <w:multiLevelType w:val="multilevel"/>
    <w:tmpl w:val="8178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C35AE9"/>
    <w:multiLevelType w:val="multilevel"/>
    <w:tmpl w:val="E1A0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336F6F"/>
    <w:multiLevelType w:val="multilevel"/>
    <w:tmpl w:val="93EE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AD5344"/>
    <w:multiLevelType w:val="multilevel"/>
    <w:tmpl w:val="4F0A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12674C"/>
    <w:multiLevelType w:val="multilevel"/>
    <w:tmpl w:val="5C6C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C72589"/>
    <w:multiLevelType w:val="multilevel"/>
    <w:tmpl w:val="7476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2E117C"/>
    <w:multiLevelType w:val="multilevel"/>
    <w:tmpl w:val="DFCA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833059"/>
    <w:multiLevelType w:val="multilevel"/>
    <w:tmpl w:val="F9E0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7F0FE9"/>
    <w:multiLevelType w:val="multilevel"/>
    <w:tmpl w:val="370E9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B914E0"/>
    <w:multiLevelType w:val="multilevel"/>
    <w:tmpl w:val="EF1E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4C6A70"/>
    <w:multiLevelType w:val="multilevel"/>
    <w:tmpl w:val="44F8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484D0E"/>
    <w:multiLevelType w:val="multilevel"/>
    <w:tmpl w:val="A88C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526AE9"/>
    <w:multiLevelType w:val="multilevel"/>
    <w:tmpl w:val="76EE1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09166C"/>
    <w:multiLevelType w:val="multilevel"/>
    <w:tmpl w:val="CAD2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087163">
    <w:abstractNumId w:val="6"/>
  </w:num>
  <w:num w:numId="2" w16cid:durableId="549927017">
    <w:abstractNumId w:val="10"/>
  </w:num>
  <w:num w:numId="3" w16cid:durableId="344137963">
    <w:abstractNumId w:val="21"/>
  </w:num>
  <w:num w:numId="4" w16cid:durableId="1694961982">
    <w:abstractNumId w:val="7"/>
  </w:num>
  <w:num w:numId="5" w16cid:durableId="1072240114">
    <w:abstractNumId w:val="3"/>
  </w:num>
  <w:num w:numId="6" w16cid:durableId="802036818">
    <w:abstractNumId w:val="1"/>
  </w:num>
  <w:num w:numId="7" w16cid:durableId="1857768454">
    <w:abstractNumId w:val="14"/>
  </w:num>
  <w:num w:numId="8" w16cid:durableId="1289697774">
    <w:abstractNumId w:val="13"/>
  </w:num>
  <w:num w:numId="9" w16cid:durableId="1153372244">
    <w:abstractNumId w:val="5"/>
  </w:num>
  <w:num w:numId="10" w16cid:durableId="758211409">
    <w:abstractNumId w:val="4"/>
  </w:num>
  <w:num w:numId="11" w16cid:durableId="1980650767">
    <w:abstractNumId w:val="23"/>
  </w:num>
  <w:num w:numId="12" w16cid:durableId="1828473009">
    <w:abstractNumId w:val="22"/>
  </w:num>
  <w:num w:numId="13" w16cid:durableId="178590759">
    <w:abstractNumId w:val="25"/>
  </w:num>
  <w:num w:numId="14" w16cid:durableId="15233125">
    <w:abstractNumId w:val="17"/>
  </w:num>
  <w:num w:numId="15" w16cid:durableId="493178809">
    <w:abstractNumId w:val="0"/>
  </w:num>
  <w:num w:numId="16" w16cid:durableId="933828130">
    <w:abstractNumId w:val="11"/>
  </w:num>
  <w:num w:numId="17" w16cid:durableId="1925532734">
    <w:abstractNumId w:val="16"/>
  </w:num>
  <w:num w:numId="18" w16cid:durableId="237787045">
    <w:abstractNumId w:val="8"/>
  </w:num>
  <w:num w:numId="19" w16cid:durableId="256988780">
    <w:abstractNumId w:val="9"/>
  </w:num>
  <w:num w:numId="20" w16cid:durableId="654115675">
    <w:abstractNumId w:val="15"/>
  </w:num>
  <w:num w:numId="21" w16cid:durableId="1200776609">
    <w:abstractNumId w:val="26"/>
  </w:num>
  <w:num w:numId="22" w16cid:durableId="127938230">
    <w:abstractNumId w:val="2"/>
  </w:num>
  <w:num w:numId="23" w16cid:durableId="956715138">
    <w:abstractNumId w:val="12"/>
  </w:num>
  <w:num w:numId="24" w16cid:durableId="575210117">
    <w:abstractNumId w:val="18"/>
  </w:num>
  <w:num w:numId="25" w16cid:durableId="1954095015">
    <w:abstractNumId w:val="20"/>
  </w:num>
  <w:num w:numId="26" w16cid:durableId="392043446">
    <w:abstractNumId w:val="24"/>
  </w:num>
  <w:num w:numId="27" w16cid:durableId="6665929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9FF"/>
    <w:rsid w:val="000E11B6"/>
    <w:rsid w:val="00211C87"/>
    <w:rsid w:val="00382D5C"/>
    <w:rsid w:val="006E29FF"/>
    <w:rsid w:val="00702A97"/>
    <w:rsid w:val="007A35EF"/>
    <w:rsid w:val="00837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92ADC"/>
  <w15:chartTrackingRefBased/>
  <w15:docId w15:val="{BE15E26A-BD2E-46CD-B17A-D2EEC5618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9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29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29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29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29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2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9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29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29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29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29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2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9FF"/>
    <w:rPr>
      <w:rFonts w:eastAsiaTheme="majorEastAsia" w:cstheme="majorBidi"/>
      <w:color w:val="272727" w:themeColor="text1" w:themeTint="D8"/>
    </w:rPr>
  </w:style>
  <w:style w:type="paragraph" w:styleId="Title">
    <w:name w:val="Title"/>
    <w:basedOn w:val="Normal"/>
    <w:next w:val="Normal"/>
    <w:link w:val="TitleChar"/>
    <w:uiPriority w:val="10"/>
    <w:qFormat/>
    <w:rsid w:val="006E2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9FF"/>
    <w:pPr>
      <w:spacing w:before="160"/>
      <w:jc w:val="center"/>
    </w:pPr>
    <w:rPr>
      <w:i/>
      <w:iCs/>
      <w:color w:val="404040" w:themeColor="text1" w:themeTint="BF"/>
    </w:rPr>
  </w:style>
  <w:style w:type="character" w:customStyle="1" w:styleId="QuoteChar">
    <w:name w:val="Quote Char"/>
    <w:basedOn w:val="DefaultParagraphFont"/>
    <w:link w:val="Quote"/>
    <w:uiPriority w:val="29"/>
    <w:rsid w:val="006E29FF"/>
    <w:rPr>
      <w:i/>
      <w:iCs/>
      <w:color w:val="404040" w:themeColor="text1" w:themeTint="BF"/>
    </w:rPr>
  </w:style>
  <w:style w:type="paragraph" w:styleId="ListParagraph">
    <w:name w:val="List Paragraph"/>
    <w:basedOn w:val="Normal"/>
    <w:uiPriority w:val="34"/>
    <w:qFormat/>
    <w:rsid w:val="006E29FF"/>
    <w:pPr>
      <w:ind w:left="720"/>
      <w:contextualSpacing/>
    </w:pPr>
  </w:style>
  <w:style w:type="character" w:styleId="IntenseEmphasis">
    <w:name w:val="Intense Emphasis"/>
    <w:basedOn w:val="DefaultParagraphFont"/>
    <w:uiPriority w:val="21"/>
    <w:qFormat/>
    <w:rsid w:val="006E29FF"/>
    <w:rPr>
      <w:i/>
      <w:iCs/>
      <w:color w:val="2F5496" w:themeColor="accent1" w:themeShade="BF"/>
    </w:rPr>
  </w:style>
  <w:style w:type="paragraph" w:styleId="IntenseQuote">
    <w:name w:val="Intense Quote"/>
    <w:basedOn w:val="Normal"/>
    <w:next w:val="Normal"/>
    <w:link w:val="IntenseQuoteChar"/>
    <w:uiPriority w:val="30"/>
    <w:qFormat/>
    <w:rsid w:val="006E29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29FF"/>
    <w:rPr>
      <w:i/>
      <w:iCs/>
      <w:color w:val="2F5496" w:themeColor="accent1" w:themeShade="BF"/>
    </w:rPr>
  </w:style>
  <w:style w:type="character" w:styleId="IntenseReference">
    <w:name w:val="Intense Reference"/>
    <w:basedOn w:val="DefaultParagraphFont"/>
    <w:uiPriority w:val="32"/>
    <w:qFormat/>
    <w:rsid w:val="006E29FF"/>
    <w:rPr>
      <w:b/>
      <w:bCs/>
      <w:smallCaps/>
      <w:color w:val="2F5496" w:themeColor="accent1" w:themeShade="BF"/>
      <w:spacing w:val="5"/>
    </w:rPr>
  </w:style>
  <w:style w:type="table" w:styleId="TableGrid">
    <w:name w:val="Table Grid"/>
    <w:basedOn w:val="TableNormal"/>
    <w:uiPriority w:val="39"/>
    <w:rsid w:val="006E29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51D550-ECEA-4174-82DF-1367ECD73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2944</Words>
  <Characters>16784</Characters>
  <Application>Microsoft Office Word</Application>
  <DocSecurity>0</DocSecurity>
  <Lines>139</Lines>
  <Paragraphs>39</Paragraphs>
  <ScaleCrop>false</ScaleCrop>
  <Company/>
  <LinksUpToDate>false</LinksUpToDate>
  <CharactersWithSpaces>19689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Manikutty</dc:creator>
  <cp:keywords/>
  <dc:description/>
  <cp:lastModifiedBy>Manikutty</cp:lastModifiedBy>
  <cp:revision>3</cp:revision>
  <dcterms:created xsi:type="dcterms:W3CDTF">2026-10-04T15:48:00Z</dcterms:created>
  <dcterms:modified xsi:type="dcterms:W3CDTF">2026-10-05T05:10:00Z</dcterms:modified>
</cp:coreProperties>
</file>