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05B274" w14:textId="77777777" w:rsidR="00CA41D6" w:rsidRDefault="00CA41D6">
      <w:r>
        <w:rPr>
          <w:noProof/>
        </w:rPr>
        <w:drawing>
          <wp:inline distT="0" distB="0" distL="0" distR="0" wp14:anchorId="1920B5C2" wp14:editId="670ED7BB">
            <wp:extent cx="5731510" cy="3089910"/>
            <wp:effectExtent l="0" t="0" r="0" b="0"/>
            <wp:docPr id="8802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7860" name="Picture 8802278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033D" w14:textId="77777777" w:rsidR="00CA41D6" w:rsidRDefault="00CA41D6">
      <w:r>
        <w:rPr>
          <w:noProof/>
        </w:rPr>
        <w:drawing>
          <wp:inline distT="0" distB="0" distL="0" distR="0" wp14:anchorId="50655A42" wp14:editId="1662CAE8">
            <wp:extent cx="5731510" cy="3089910"/>
            <wp:effectExtent l="0" t="0" r="0" b="0"/>
            <wp:docPr id="212196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2699" name="Picture 2121962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97DC" w14:textId="77777777" w:rsidR="00CA41D6" w:rsidRDefault="00CA41D6">
      <w:r>
        <w:rPr>
          <w:noProof/>
        </w:rPr>
        <w:lastRenderedPageBreak/>
        <w:drawing>
          <wp:inline distT="0" distB="0" distL="0" distR="0" wp14:anchorId="21A6783A" wp14:editId="0CD9B0DD">
            <wp:extent cx="5731510" cy="3089910"/>
            <wp:effectExtent l="0" t="0" r="0" b="0"/>
            <wp:docPr id="136999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579" name="Picture 136999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1F1F" w14:textId="77777777" w:rsidR="00CA41D6" w:rsidRDefault="00CA41D6">
      <w:r>
        <w:rPr>
          <w:noProof/>
        </w:rPr>
        <w:drawing>
          <wp:inline distT="0" distB="0" distL="0" distR="0" wp14:anchorId="50FD77D0" wp14:editId="70BC8F7D">
            <wp:extent cx="5731510" cy="3133725"/>
            <wp:effectExtent l="0" t="0" r="0" b="3175"/>
            <wp:docPr id="1929456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6264" name="Picture 1929456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632F" w14:textId="7AACBE5E" w:rsidR="009740E4" w:rsidRDefault="00CA41D6">
      <w:r>
        <w:rPr>
          <w:noProof/>
        </w:rPr>
        <w:lastRenderedPageBreak/>
        <w:drawing>
          <wp:inline distT="0" distB="0" distL="0" distR="0" wp14:anchorId="52CD6EB5" wp14:editId="1586D596">
            <wp:extent cx="5731510" cy="2783840"/>
            <wp:effectExtent l="0" t="0" r="0" b="0"/>
            <wp:docPr id="852407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7745" name="Picture 852407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D6"/>
    <w:rsid w:val="00145065"/>
    <w:rsid w:val="00240FB1"/>
    <w:rsid w:val="009740E4"/>
    <w:rsid w:val="00CA41D6"/>
    <w:rsid w:val="00CF40E8"/>
    <w:rsid w:val="00E3246D"/>
    <w:rsid w:val="00FC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1EC1C"/>
  <w15:chartTrackingRefBased/>
  <w15:docId w15:val="{15987A53-E44D-7C4B-BE68-C374DEBE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Krisha</dc:creator>
  <cp:keywords/>
  <dc:description/>
  <cp:lastModifiedBy>M, Krisha</cp:lastModifiedBy>
  <cp:revision>1</cp:revision>
  <dcterms:created xsi:type="dcterms:W3CDTF">2026-08-10T11:39:00Z</dcterms:created>
  <dcterms:modified xsi:type="dcterms:W3CDTF">2026-08-10T11:41:00Z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2026-08-10T11:41:20Z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d0353715-ac49-4de6-a47a-39662236aa48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