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1B" w:rsidRDefault="00743F1B" w:rsidP="00743F1B">
      <w:r>
        <w:t>INTERNAL PRACTICAL EXAM — BUG REPORT</w:t>
      </w:r>
    </w:p>
    <w:p w:rsidR="00743F1B" w:rsidRDefault="00743F1B" w:rsidP="00743F1B"/>
    <w:p w:rsidR="00743F1B" w:rsidRDefault="00743F1B" w:rsidP="00743F1B">
      <w:proofErr w:type="spellStart"/>
      <w:r>
        <w:t>Enrollment</w:t>
      </w:r>
      <w:proofErr w:type="spellEnd"/>
      <w:r>
        <w:t xml:space="preserve"> No</w:t>
      </w:r>
      <w:r>
        <w:t>:</w:t>
      </w:r>
      <w:r>
        <w:t xml:space="preserve"> 25cs069</w:t>
      </w:r>
    </w:p>
    <w:p w:rsidR="00743F1B" w:rsidRDefault="00743F1B" w:rsidP="00743F1B">
      <w:r>
        <w:t>Student Name:</w:t>
      </w:r>
      <w:r>
        <w:t xml:space="preserve"> </w:t>
      </w:r>
      <w:proofErr w:type="spellStart"/>
      <w:r>
        <w:t>patel</w:t>
      </w:r>
      <w:proofErr w:type="spellEnd"/>
      <w:r>
        <w:t xml:space="preserve"> </w:t>
      </w:r>
      <w:proofErr w:type="spellStart"/>
      <w:r>
        <w:t>krisha</w:t>
      </w:r>
      <w:proofErr w:type="spellEnd"/>
    </w:p>
    <w:p w:rsidR="00743F1B" w:rsidRDefault="00743F1B" w:rsidP="00743F1B">
      <w:r>
        <w:t>Assigned Task: Task 1 - Student Registration</w:t>
      </w:r>
    </w:p>
    <w:p w:rsidR="00743F1B" w:rsidRDefault="00743F1B" w:rsidP="00743F1B">
      <w:r>
        <w:t>Date:</w:t>
      </w:r>
      <w:r>
        <w:t>26/08/2026</w:t>
      </w:r>
    </w:p>
    <w:p w:rsidR="00743F1B" w:rsidRDefault="00743F1B" w:rsidP="00743F1B"/>
    <w:p w:rsidR="00743F1B" w:rsidRDefault="00743F1B" w:rsidP="00743F1B">
      <w:r>
        <w:t>Instructions:</w:t>
      </w:r>
    </w:p>
    <w:p w:rsidR="00743F1B" w:rsidRDefault="00743F1B" w:rsidP="00743F1B">
      <w:r>
        <w:t>For each correction, briefly state the original problem, your correction,</w:t>
      </w:r>
    </w:p>
    <w:p w:rsidR="00743F1B" w:rsidRDefault="00743F1B" w:rsidP="00743F1B">
      <w:r>
        <w:t>and why the correction was required. Keep the explanation precise.</w:t>
      </w:r>
    </w:p>
    <w:p w:rsidR="00743F1B" w:rsidRDefault="00743F1B" w:rsidP="00743F1B"/>
    <w:p w:rsidR="00743F1B" w:rsidRDefault="00743F1B" w:rsidP="00743F1B">
      <w:r>
        <w:t>---------------------------------------------------------------------------</w:t>
      </w:r>
    </w:p>
    <w:p w:rsidR="00743F1B" w:rsidRDefault="00743F1B" w:rsidP="00743F1B">
      <w:r>
        <w:t>Bug No. | Level | Error / Problem Found | Correction Made | Reason</w:t>
      </w:r>
    </w:p>
    <w:p w:rsidR="00743F1B" w:rsidRDefault="00743F1B" w:rsidP="00743F1B">
      <w:r>
        <w:t>---------------------------------------------------------------------------</w:t>
      </w:r>
    </w:p>
    <w:tbl>
      <w:tblPr>
        <w:tblStyle w:val="TableGrid"/>
        <w:tblW w:w="7431" w:type="dxa"/>
        <w:tblLook w:val="04A0" w:firstRow="1" w:lastRow="0" w:firstColumn="1" w:lastColumn="0" w:noHBand="0" w:noVBand="1"/>
      </w:tblPr>
      <w:tblGrid>
        <w:gridCol w:w="414"/>
        <w:gridCol w:w="476"/>
        <w:gridCol w:w="2794"/>
        <w:gridCol w:w="3882"/>
        <w:gridCol w:w="1450"/>
      </w:tblGrid>
      <w:tr w:rsidR="000E6566" w:rsidTr="00EB2BAA">
        <w:trPr>
          <w:trHeight w:val="609"/>
        </w:trPr>
        <w:tc>
          <w:tcPr>
            <w:tcW w:w="1486" w:type="dxa"/>
          </w:tcPr>
          <w:p w:rsidR="00743F1B" w:rsidRDefault="00743F1B" w:rsidP="00743F1B">
            <w:r>
              <w:t>BUG NO</w:t>
            </w:r>
          </w:p>
        </w:tc>
        <w:tc>
          <w:tcPr>
            <w:tcW w:w="1486" w:type="dxa"/>
          </w:tcPr>
          <w:p w:rsidR="00743F1B" w:rsidRDefault="00743F1B" w:rsidP="00743F1B">
            <w:r>
              <w:t>LEVEL</w:t>
            </w:r>
          </w:p>
        </w:tc>
        <w:tc>
          <w:tcPr>
            <w:tcW w:w="1486" w:type="dxa"/>
          </w:tcPr>
          <w:p w:rsidR="00743F1B" w:rsidRDefault="00743F1B" w:rsidP="00743F1B">
            <w:r>
              <w:t>ERROR</w:t>
            </w:r>
          </w:p>
        </w:tc>
        <w:tc>
          <w:tcPr>
            <w:tcW w:w="1486" w:type="dxa"/>
          </w:tcPr>
          <w:p w:rsidR="00743F1B" w:rsidRDefault="00743F1B" w:rsidP="00743F1B">
            <w:r>
              <w:t>CORRECTION MADE</w:t>
            </w:r>
          </w:p>
        </w:tc>
        <w:tc>
          <w:tcPr>
            <w:tcW w:w="1487" w:type="dxa"/>
          </w:tcPr>
          <w:p w:rsidR="00743F1B" w:rsidRDefault="00743F1B" w:rsidP="00743F1B">
            <w:r>
              <w:t>REASON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743F1B" w:rsidP="00743F1B">
            <w:r>
              <w:t>1.</w:t>
            </w:r>
          </w:p>
        </w:tc>
        <w:tc>
          <w:tcPr>
            <w:tcW w:w="1486" w:type="dxa"/>
          </w:tcPr>
          <w:p w:rsidR="00743F1B" w:rsidRDefault="00EB2BAA" w:rsidP="00743F1B">
            <w:r>
              <w:t>S1</w:t>
            </w:r>
          </w:p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body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{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font-family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Arial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background-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color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#f2f2f2;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}</w:t>
            </w:r>
          </w:p>
          <w:p w:rsidR="00743F1B" w:rsidRDefault="00743F1B" w:rsidP="00743F1B"/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body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{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font-family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Arial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background-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color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#f2f2f2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}</w:t>
            </w:r>
          </w:p>
          <w:p w:rsidR="00743F1B" w:rsidRDefault="00743F1B" w:rsidP="00EB2BAA">
            <w:pPr>
              <w:shd w:val="clear" w:color="auto" w:fill="1F1F1F"/>
              <w:spacing w:line="285" w:lineRule="atLeast"/>
            </w:pPr>
          </w:p>
        </w:tc>
        <w:tc>
          <w:tcPr>
            <w:tcW w:w="1487" w:type="dxa"/>
          </w:tcPr>
          <w:p w:rsidR="00743F1B" w:rsidRDefault="000E6566" w:rsidP="00743F1B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CSS properties require a colon before the value.</w:t>
            </w:r>
          </w:p>
        </w:tc>
      </w:tr>
      <w:tr w:rsidR="000E6566" w:rsidTr="00EB2BAA">
        <w:trPr>
          <w:trHeight w:val="292"/>
        </w:trPr>
        <w:tc>
          <w:tcPr>
            <w:tcW w:w="1486" w:type="dxa"/>
          </w:tcPr>
          <w:p w:rsidR="00743F1B" w:rsidRDefault="00EB2BAA" w:rsidP="00743F1B">
            <w:r>
              <w:t>2.</w:t>
            </w:r>
          </w:p>
        </w:tc>
        <w:tc>
          <w:tcPr>
            <w:tcW w:w="1486" w:type="dxa"/>
          </w:tcPr>
          <w:p w:rsidR="00743F1B" w:rsidRDefault="00EB2BAA" w:rsidP="00743F1B">
            <w:r>
              <w:t>S2</w:t>
            </w:r>
          </w:p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proofErr w:type="gramStart"/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.student</w:t>
            </w:r>
            <w:proofErr w:type="gramEnd"/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-title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{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text-align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color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darkblue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}</w:t>
            </w:r>
          </w:p>
          <w:p w:rsidR="00743F1B" w:rsidRDefault="00743F1B" w:rsidP="00743F1B"/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#student-title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{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text-align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color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darkblue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}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0E6566" w:rsidP="00743F1B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The heading uses an ID, so the CSS selector must use </w:t>
            </w:r>
            <w:r>
              <w:rPr>
                <w:rStyle w:val="HTMLCode"/>
                <w:rFonts w:ascii="Segoe UI" w:eastAsiaTheme="minorHAnsi" w:hAnsi="Segoe UI" w:cs="Segoe UI"/>
                <w:color w:val="0D0D0D"/>
                <w:sz w:val="21"/>
                <w:szCs w:val="21"/>
              </w:rPr>
              <w:t>#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B2BAA" w:rsidP="00743F1B">
            <w:r>
              <w:t>3.</w:t>
            </w:r>
          </w:p>
        </w:tc>
        <w:tc>
          <w:tcPr>
            <w:tcW w:w="1486" w:type="dxa"/>
          </w:tcPr>
          <w:p w:rsidR="00743F1B" w:rsidRDefault="00EB2BAA" w:rsidP="00743F1B">
            <w:r>
              <w:t>S3</w:t>
            </w:r>
          </w:p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studentForm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{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width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450px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border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solid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black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padding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20px;                 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lastRenderedPageBreak/>
              <w:t>                       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margin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20px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auto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}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743F1B" w:rsidRDefault="00743F1B" w:rsidP="00743F1B"/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lastRenderedPageBreak/>
              <w:t> </w:t>
            </w:r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#</w:t>
            </w:r>
            <w:proofErr w:type="spellStart"/>
            <w:r w:rsidRPr="00EB2B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studentForm</w:t>
            </w:r>
            <w:proofErr w:type="spellEnd"/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{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width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450px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border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solid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black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padding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20px;                                        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margin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20px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B2B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auto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lastRenderedPageBreak/>
              <w:t>        }</w:t>
            </w:r>
          </w:p>
          <w:p w:rsidR="00743F1B" w:rsidRDefault="00743F1B" w:rsidP="00743F1B"/>
        </w:tc>
        <w:tc>
          <w:tcPr>
            <w:tcW w:w="1487" w:type="dxa"/>
          </w:tcPr>
          <w:p w:rsidR="000E6566" w:rsidRDefault="000E6566" w:rsidP="000E6566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br/>
              <w:t>The form has an ID, so an ID selector is required.</w:t>
            </w:r>
          </w:p>
          <w:p w:rsidR="00743F1B" w:rsidRDefault="00743F1B" w:rsidP="00743F1B"/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B2BAA" w:rsidP="00743F1B">
            <w:r>
              <w:lastRenderedPageBreak/>
              <w:t>4.</w:t>
            </w:r>
          </w:p>
        </w:tc>
        <w:tc>
          <w:tcPr>
            <w:tcW w:w="1486" w:type="dxa"/>
          </w:tcPr>
          <w:p w:rsidR="00743F1B" w:rsidRDefault="00EB2BAA" w:rsidP="00743F1B">
            <w:r>
              <w:t>S</w:t>
            </w:r>
            <w:r w:rsidR="00EC77E5">
              <w:t>4</w:t>
            </w:r>
          </w:p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padding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20px; </w:t>
            </w:r>
          </w:p>
          <w:p w:rsidR="00743F1B" w:rsidRDefault="00743F1B" w:rsidP="00743F1B"/>
        </w:tc>
        <w:tc>
          <w:tcPr>
            <w:tcW w:w="1486" w:type="dxa"/>
          </w:tcPr>
          <w:p w:rsidR="00EB2BAA" w:rsidRPr="00EB2BAA" w:rsidRDefault="00EB2BAA" w:rsidP="00EB2B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r w:rsidRPr="00EB2B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padding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: </w:t>
            </w:r>
            <w:r w:rsidRPr="00EB2B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20px</w:t>
            </w:r>
            <w:r w:rsidRPr="00EB2B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  </w:t>
            </w:r>
          </w:p>
          <w:p w:rsidR="00743F1B" w:rsidRDefault="00743F1B" w:rsidP="00743F1B"/>
        </w:tc>
        <w:tc>
          <w:tcPr>
            <w:tcW w:w="1487" w:type="dxa"/>
          </w:tcPr>
          <w:p w:rsidR="000E6566" w:rsidRDefault="000E6566" w:rsidP="000E6566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The padding property was correct, but the wrong selector prevented it from applying</w:t>
            </w:r>
          </w:p>
          <w:p w:rsidR="00743F1B" w:rsidRDefault="00743F1B" w:rsidP="00743F1B"/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B2BAA" w:rsidP="00743F1B">
            <w:r>
              <w:t>5.</w:t>
            </w:r>
          </w:p>
        </w:tc>
        <w:tc>
          <w:tcPr>
            <w:tcW w:w="1486" w:type="dxa"/>
          </w:tcPr>
          <w:p w:rsidR="00743F1B" w:rsidRDefault="00EC77E5" w:rsidP="00743F1B">
            <w:r>
              <w:t>S5</w:t>
            </w:r>
          </w:p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"submit"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onclick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proofErr w:type="gramStart"/>
            <w:r w:rsidRPr="00EC77E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submitStudent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</w:t>
            </w:r>
            <w:proofErr w:type="gram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)"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Register Student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743F1B" w:rsidRDefault="00743F1B" w:rsidP="00743F1B"/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"submit"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onclick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proofErr w:type="gramStart"/>
            <w:r w:rsidRPr="00EC77E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showStudent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</w:t>
            </w:r>
            <w:proofErr w:type="gram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)"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Register Student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0E6566" w:rsidP="00743F1B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The event function name must match the defined JavaScript function.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6.</w:t>
            </w:r>
          </w:p>
        </w:tc>
        <w:tc>
          <w:tcPr>
            <w:tcW w:w="1486" w:type="dxa"/>
          </w:tcPr>
          <w:p w:rsidR="00743F1B" w:rsidRDefault="00EC77E5" w:rsidP="00743F1B">
            <w:r>
              <w:t>M1</w:t>
            </w:r>
          </w:p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for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Student Name: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for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Student Name: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0E6566" w:rsidP="00743F1B">
            <w:proofErr w:type="spellStart"/>
            <w:r>
              <w:rPr>
                <w:rStyle w:val="HTMLCode"/>
                <w:rFonts w:ascii="Segoe UI" w:eastAsiaTheme="minorHAnsi" w:hAnsi="Segoe UI" w:cs="Segoe UI"/>
                <w:color w:val="0D0D0D"/>
                <w:sz w:val="21"/>
                <w:szCs w:val="21"/>
              </w:rPr>
              <w:t>getElementById</w:t>
            </w:r>
            <w:proofErr w:type="spellEnd"/>
            <w:r>
              <w:rPr>
                <w:rStyle w:val="HTMLCode"/>
                <w:rFonts w:ascii="Segoe UI" w:eastAsiaTheme="minorHAnsi" w:hAnsi="Segoe UI" w:cs="Segoe UI"/>
                <w:color w:val="0D0D0D"/>
                <w:sz w:val="21"/>
                <w:szCs w:val="21"/>
              </w:rPr>
              <w:t>()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 requires the exact matching ID.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7.</w:t>
            </w:r>
          </w:p>
        </w:tc>
        <w:tc>
          <w:tcPr>
            <w:tcW w:w="1486" w:type="dxa"/>
          </w:tcPr>
          <w:p w:rsidR="00743F1B" w:rsidRDefault="00EC77E5" w:rsidP="00743F1B">
            <w:r>
              <w:t>M2</w:t>
            </w:r>
          </w:p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for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Student Name: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Student Name: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0E6566" w:rsidP="00743F1B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HTML5 provides suitable controls for email and date input.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8.</w:t>
            </w:r>
          </w:p>
        </w:tc>
        <w:tc>
          <w:tcPr>
            <w:tcW w:w="1486" w:type="dxa"/>
          </w:tcPr>
          <w:p w:rsidR="00743F1B" w:rsidRDefault="00EC77E5" w:rsidP="00743F1B">
            <w:r>
              <w:t>M3</w:t>
            </w:r>
          </w:p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"result"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>    Registration information will appear here.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lastRenderedPageBreak/>
              <w:t>&lt;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resultBox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>    Registration information will appear here.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EC77E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0E6566" w:rsidP="00743F1B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lastRenderedPageBreak/>
              <w:t xml:space="preserve">Student Name, Email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lastRenderedPageBreak/>
              <w:t>and Course must be entered before registration.</w:t>
            </w:r>
          </w:p>
        </w:tc>
      </w:tr>
      <w:tr w:rsidR="000E6566" w:rsidTr="00EB2BAA">
        <w:trPr>
          <w:trHeight w:val="292"/>
        </w:trPr>
        <w:tc>
          <w:tcPr>
            <w:tcW w:w="1486" w:type="dxa"/>
          </w:tcPr>
          <w:p w:rsidR="00743F1B" w:rsidRDefault="00EC77E5" w:rsidP="00743F1B">
            <w:r>
              <w:lastRenderedPageBreak/>
              <w:t>9.</w:t>
            </w:r>
          </w:p>
        </w:tc>
        <w:tc>
          <w:tcPr>
            <w:tcW w:w="1486" w:type="dxa"/>
          </w:tcPr>
          <w:p w:rsidR="00743F1B" w:rsidRDefault="00EC77E5" w:rsidP="00743F1B">
            <w:r>
              <w:t>M4</w:t>
            </w:r>
          </w:p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proofErr w:type="spellStart"/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var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=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EC77E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confirm</w:t>
            </w: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proofErr w:type="gram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"Do you want to cancel registration?"</w:t>
            </w: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);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743F1B" w:rsidRDefault="00743F1B" w:rsidP="00743F1B"/>
        </w:tc>
        <w:tc>
          <w:tcPr>
            <w:tcW w:w="1486" w:type="dxa"/>
          </w:tcPr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</w:t>
            </w:r>
            <w:proofErr w:type="spellStart"/>
            <w:r w:rsidRPr="00EC77E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var</w:t>
            </w:r>
            <w:proofErr w:type="spellEnd"/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EC77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=</w:t>
            </w:r>
          </w:p>
          <w:p w:rsidR="00EC77E5" w:rsidRPr="00EC77E5" w:rsidRDefault="00EC77E5" w:rsidP="00EC77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EC77E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confirm</w:t>
            </w: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proofErr w:type="gramEnd"/>
            <w:r w:rsidRPr="00EC77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"Do you want to submit registration?"</w:t>
            </w:r>
            <w:r w:rsidRPr="00EC77E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);</w:t>
            </w:r>
          </w:p>
          <w:p w:rsidR="00743F1B" w:rsidRDefault="00743F1B" w:rsidP="00743F1B"/>
        </w:tc>
        <w:tc>
          <w:tcPr>
            <w:tcW w:w="1487" w:type="dxa"/>
          </w:tcPr>
          <w:p w:rsidR="000E6566" w:rsidRDefault="000E6566" w:rsidP="000E6566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JavaScript must access the actual result element in the HTML.</w:t>
            </w:r>
          </w:p>
          <w:p w:rsidR="00743F1B" w:rsidRDefault="00743F1B" w:rsidP="00743F1B"/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11</w:t>
            </w:r>
          </w:p>
        </w:tc>
        <w:tc>
          <w:tcPr>
            <w:tcW w:w="1486" w:type="dxa"/>
          </w:tcPr>
          <w:p w:rsidR="00743F1B" w:rsidRDefault="00EC77E5" w:rsidP="00743F1B">
            <w:r>
              <w:t>M5</w:t>
            </w:r>
          </w:p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Student Name: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Student Name: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studentName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required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6E7167" w:rsidP="00743F1B">
            <w:proofErr w:type="spellStart"/>
            <w:r>
              <w:rPr>
                <w:rStyle w:val="HTMLCode"/>
                <w:rFonts w:ascii="Segoe UI" w:eastAsiaTheme="minorHAnsi" w:hAnsi="Segoe UI" w:cs="Segoe UI"/>
                <w:color w:val="0D0D0D"/>
                <w:sz w:val="21"/>
                <w:szCs w:val="21"/>
              </w:rPr>
              <w:t>innerHTML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 is the correct JavaScript DOM property for inserting HTML.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12</w:t>
            </w:r>
          </w:p>
        </w:tc>
        <w:tc>
          <w:tcPr>
            <w:tcW w:w="1486" w:type="dxa"/>
          </w:tcPr>
          <w:p w:rsidR="00743F1B" w:rsidRDefault="00EC77E5" w:rsidP="00743F1B">
            <w:r>
              <w:t>D1</w:t>
            </w:r>
          </w:p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(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== 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""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email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== 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""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 {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C676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alert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"Student Name and Email are required"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}</w:t>
            </w:r>
          </w:p>
          <w:p w:rsidR="00743F1B" w:rsidRDefault="00743F1B" w:rsidP="00743F1B"/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(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== 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""</w:t>
            </w:r>
            <w:r w:rsidRPr="00C676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` email == "") {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alert(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"Student Name and Email are required");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        return;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    }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6E7167" w:rsidP="00743F1B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The confirmation should ask whether the user wants to submit.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13</w:t>
            </w:r>
          </w:p>
        </w:tc>
        <w:tc>
          <w:tcPr>
            <w:tcW w:w="1486" w:type="dxa"/>
          </w:tcPr>
          <w:p w:rsidR="00743F1B" w:rsidRDefault="00EC77E5" w:rsidP="00743F1B">
            <w:r>
              <w:t>D2</w:t>
            </w:r>
          </w:p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if (semester == "") {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alert(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"Semester not entered");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    }</w:t>
            </w:r>
          </w:p>
          <w:p w:rsidR="00743F1B" w:rsidRDefault="00743F1B" w:rsidP="00743F1B"/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 if (semester == "Null") {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alert(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"Semester not entered");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    }</w:t>
            </w:r>
          </w:p>
          <w:p w:rsidR="00743F1B" w:rsidRDefault="00743F1B" w:rsidP="00743F1B"/>
        </w:tc>
        <w:tc>
          <w:tcPr>
            <w:tcW w:w="1487" w:type="dxa"/>
          </w:tcPr>
          <w:p w:rsidR="006E7167" w:rsidRDefault="006E7167" w:rsidP="006E716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Registration must stop when the user selects Cancel.</w:t>
            </w:r>
          </w:p>
          <w:p w:rsidR="00743F1B" w:rsidRDefault="00743F1B" w:rsidP="00743F1B"/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14</w:t>
            </w:r>
          </w:p>
        </w:tc>
        <w:tc>
          <w:tcPr>
            <w:tcW w:w="1486" w:type="dxa"/>
          </w:tcPr>
          <w:p w:rsidR="00743F1B" w:rsidRDefault="00EC77E5" w:rsidP="00743F1B">
            <w:r>
              <w:t>D3</w:t>
            </w:r>
          </w:p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Expertise: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proofErr w:type="gramStart"/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.checked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Expertise: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743F1B" w:rsidRDefault="006E7167" w:rsidP="00743F1B">
            <w:r>
              <w:rPr>
                <w:rStyle w:val="HTMLCode"/>
                <w:rFonts w:ascii="Segoe UI" w:eastAsiaTheme="minorHAnsi" w:hAnsi="Segoe UI" w:cs="Segoe UI"/>
                <w:color w:val="0D0D0D"/>
                <w:sz w:val="21"/>
                <w:szCs w:val="21"/>
              </w:rPr>
              <w:t>prompt()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 returns </w:t>
            </w:r>
            <w:r>
              <w:rPr>
                <w:rStyle w:val="HTMLCode"/>
                <w:rFonts w:ascii="Segoe UI" w:eastAsiaTheme="minorHAnsi" w:hAnsi="Segoe UI" w:cs="Segoe UI"/>
                <w:color w:val="0D0D0D"/>
                <w:sz w:val="21"/>
                <w:szCs w:val="21"/>
              </w:rPr>
              <w:t>null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 when the user presses Cancel.</w:t>
            </w:r>
          </w:p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t>15</w:t>
            </w:r>
          </w:p>
        </w:tc>
        <w:tc>
          <w:tcPr>
            <w:tcW w:w="1486" w:type="dxa"/>
          </w:tcPr>
          <w:p w:rsidR="00743F1B" w:rsidRDefault="00EC77E5" w:rsidP="00743F1B">
            <w:r>
              <w:t>D4</w:t>
            </w:r>
          </w:p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"submit"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onclick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proofErr w:type="gramStart"/>
            <w:r w:rsidRPr="00C676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showStudent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)"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Register Student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> 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"Button"</w:t>
            </w: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C676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onclick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proofErr w:type="gramStart"/>
            <w:r w:rsidRPr="00C676B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showStudent</w:t>
            </w:r>
            <w:proofErr w:type="spell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</w:t>
            </w:r>
            <w:proofErr w:type="gramEnd"/>
            <w:r w:rsidRPr="00C676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)"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Register Student</w:t>
            </w:r>
          </w:p>
          <w:p w:rsidR="00C676B0" w:rsidRPr="00C676B0" w:rsidRDefault="00C676B0" w:rsidP="00C676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C676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C676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C676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6E7167" w:rsidRDefault="006E7167" w:rsidP="006E716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DOM access is required to identify </w:t>
            </w:r>
            <w:r>
              <w:rPr>
                <w:rFonts w:ascii="Segoe UI" w:hAnsi="Segoe UI" w:cs="Segoe UI"/>
                <w:color w:val="0D0D0D"/>
              </w:rPr>
              <w:lastRenderedPageBreak/>
              <w:t>selected expertise.</w:t>
            </w:r>
          </w:p>
          <w:p w:rsidR="00743F1B" w:rsidRDefault="00743F1B" w:rsidP="00743F1B"/>
        </w:tc>
      </w:tr>
      <w:tr w:rsidR="000E6566" w:rsidTr="00EB2BAA">
        <w:trPr>
          <w:trHeight w:val="304"/>
        </w:trPr>
        <w:tc>
          <w:tcPr>
            <w:tcW w:w="1486" w:type="dxa"/>
          </w:tcPr>
          <w:p w:rsidR="00743F1B" w:rsidRDefault="00EC77E5" w:rsidP="00743F1B">
            <w:r>
              <w:lastRenderedPageBreak/>
              <w:t>16</w:t>
            </w:r>
          </w:p>
        </w:tc>
        <w:tc>
          <w:tcPr>
            <w:tcW w:w="1486" w:type="dxa"/>
          </w:tcPr>
          <w:p w:rsidR="00743F1B" w:rsidRDefault="00EC77E5" w:rsidP="00743F1B">
            <w:r>
              <w:t>D5</w:t>
            </w:r>
          </w:p>
        </w:tc>
        <w:tc>
          <w:tcPr>
            <w:tcW w:w="1486" w:type="dxa"/>
          </w:tcPr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"dob"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Date of Birth: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"dob"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6" w:type="dxa"/>
          </w:tcPr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"input-box"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"dob"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Date of Birth: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label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"date"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0E656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0E65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"dob"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0E6566" w:rsidRPr="000E6566" w:rsidRDefault="000E6566" w:rsidP="000E65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0E656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0E656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0E656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743F1B" w:rsidRDefault="00743F1B" w:rsidP="00743F1B"/>
        </w:tc>
        <w:tc>
          <w:tcPr>
            <w:tcW w:w="1487" w:type="dxa"/>
          </w:tcPr>
          <w:p w:rsidR="006E7167" w:rsidRDefault="006E7167" w:rsidP="006E716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At least one expertise must be selected before registration.</w:t>
            </w:r>
          </w:p>
          <w:p w:rsidR="00743F1B" w:rsidRDefault="00743F1B" w:rsidP="00743F1B"/>
        </w:tc>
      </w:tr>
    </w:tbl>
    <w:p w:rsidR="00F12316" w:rsidRDefault="00F12316" w:rsidP="00743F1B">
      <w:bookmarkStart w:id="0" w:name="_GoBack"/>
      <w:bookmarkEnd w:id="0"/>
    </w:p>
    <w:sectPr w:rsidR="00F12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1B"/>
    <w:rsid w:val="000E6566"/>
    <w:rsid w:val="006E7167"/>
    <w:rsid w:val="00743F1B"/>
    <w:rsid w:val="00C676B0"/>
    <w:rsid w:val="00EB2BAA"/>
    <w:rsid w:val="00EC77E5"/>
    <w:rsid w:val="00F1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F7DF"/>
  <w15:chartTrackingRefBased/>
  <w15:docId w15:val="{9682BAB4-35AB-4EE7-9F00-0343913B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6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1</cp:revision>
  <dcterms:created xsi:type="dcterms:W3CDTF">2026-08-26T09:33:00Z</dcterms:created>
  <dcterms:modified xsi:type="dcterms:W3CDTF">2026-08-26T10:36:00Z</dcterms:modified>
</cp:coreProperties>
</file>