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5A40" w14:textId="77777777" w:rsidR="006450D0" w:rsidRDefault="006450D0" w:rsidP="00D318C8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66F2BB4" w14:textId="77777777" w:rsidR="00D318C8" w:rsidRDefault="00C249D7" w:rsidP="00D318C8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GOVERNMENT </w:t>
      </w:r>
      <w:r w:rsidR="006450D0">
        <w:rPr>
          <w:rFonts w:ascii="Times New Roman" w:hAnsi="Times New Roman"/>
          <w:b/>
          <w:sz w:val="28"/>
          <w:szCs w:val="28"/>
        </w:rPr>
        <w:t xml:space="preserve">POLYTECHNIC </w:t>
      </w:r>
      <w:r>
        <w:rPr>
          <w:rFonts w:ascii="Times New Roman" w:hAnsi="Times New Roman"/>
          <w:b/>
          <w:sz w:val="28"/>
          <w:szCs w:val="28"/>
        </w:rPr>
        <w:t>FOR GIRLS, SURAT</w:t>
      </w:r>
    </w:p>
    <w:p w14:paraId="21EC8C4F" w14:textId="77777777" w:rsidR="00C249D7" w:rsidRPr="00D318C8" w:rsidRDefault="00C249D7" w:rsidP="00D318C8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INFORMATION TECHNOLOGY</w:t>
      </w:r>
    </w:p>
    <w:p w14:paraId="0ACF662E" w14:textId="77777777" w:rsidR="00873EB0" w:rsidRDefault="00873EB0" w:rsidP="00873EB0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  <w:r w:rsidRPr="00873EB0">
        <w:rPr>
          <w:rFonts w:ascii="Times New Roman" w:hAnsi="Times New Roman"/>
          <w:b/>
          <w:sz w:val="36"/>
          <w:szCs w:val="36"/>
          <w:u w:val="single"/>
        </w:rPr>
        <w:t>Weekly Progress Report</w:t>
      </w:r>
    </w:p>
    <w:p w14:paraId="518F9E05" w14:textId="4FE1FE41" w:rsidR="006450D0" w:rsidRPr="00934C49" w:rsidRDefault="00873EB0" w:rsidP="006450D0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873EB0">
        <w:rPr>
          <w:rFonts w:ascii="Times New Roman" w:hAnsi="Times New Roman"/>
          <w:b/>
          <w:sz w:val="28"/>
          <w:szCs w:val="28"/>
          <w:u w:val="single"/>
        </w:rPr>
        <w:t xml:space="preserve">Name: </w:t>
      </w:r>
      <w:r w:rsidRPr="005D684F">
        <w:rPr>
          <w:rFonts w:ascii="Times New Roman" w:hAnsi="Times New Roman"/>
          <w:b/>
          <w:sz w:val="28"/>
          <w:szCs w:val="28"/>
        </w:rPr>
        <w:t xml:space="preserve"> </w:t>
      </w:r>
      <w:r w:rsidR="00934C49">
        <w:rPr>
          <w:rFonts w:ascii="Times New Roman" w:hAnsi="Times New Roman"/>
          <w:b/>
          <w:sz w:val="28"/>
          <w:szCs w:val="28"/>
        </w:rPr>
        <w:t>Hetvi Modi</w:t>
      </w:r>
      <w:r w:rsidR="00D318C8">
        <w:rPr>
          <w:rFonts w:ascii="Times New Roman" w:hAnsi="Times New Roman"/>
          <w:b/>
          <w:sz w:val="28"/>
          <w:szCs w:val="28"/>
        </w:rPr>
        <w:tab/>
      </w:r>
      <w:r w:rsidRPr="00873EB0">
        <w:rPr>
          <w:rFonts w:ascii="Times New Roman" w:hAnsi="Times New Roman"/>
          <w:sz w:val="28"/>
          <w:szCs w:val="28"/>
        </w:rPr>
        <w:tab/>
      </w:r>
      <w:r w:rsidRPr="00873EB0">
        <w:rPr>
          <w:rFonts w:ascii="Times New Roman" w:hAnsi="Times New Roman"/>
          <w:sz w:val="28"/>
          <w:szCs w:val="28"/>
        </w:rPr>
        <w:tab/>
      </w:r>
      <w:r w:rsidRPr="00873EB0">
        <w:rPr>
          <w:rFonts w:ascii="Times New Roman" w:hAnsi="Times New Roman"/>
          <w:sz w:val="28"/>
          <w:szCs w:val="28"/>
        </w:rPr>
        <w:tab/>
      </w:r>
      <w:r w:rsidR="006450D0">
        <w:rPr>
          <w:rFonts w:ascii="Times New Roman" w:hAnsi="Times New Roman"/>
          <w:b/>
          <w:sz w:val="28"/>
          <w:szCs w:val="28"/>
          <w:u w:val="single"/>
        </w:rPr>
        <w:t>E</w:t>
      </w:r>
      <w:r w:rsidR="00C249D7">
        <w:rPr>
          <w:rFonts w:ascii="Times New Roman" w:hAnsi="Times New Roman"/>
          <w:b/>
          <w:sz w:val="28"/>
          <w:szCs w:val="28"/>
          <w:u w:val="single"/>
        </w:rPr>
        <w:t xml:space="preserve">nrollment </w:t>
      </w:r>
      <w:r w:rsidR="006450D0">
        <w:rPr>
          <w:rFonts w:ascii="Times New Roman" w:hAnsi="Times New Roman"/>
          <w:b/>
          <w:sz w:val="28"/>
          <w:szCs w:val="28"/>
          <w:u w:val="single"/>
        </w:rPr>
        <w:t>.No</w:t>
      </w:r>
      <w:r w:rsidR="006450D0" w:rsidRPr="00873EB0">
        <w:rPr>
          <w:rFonts w:ascii="Times New Roman" w:hAnsi="Times New Roman"/>
          <w:b/>
          <w:sz w:val="28"/>
          <w:szCs w:val="28"/>
          <w:u w:val="single"/>
        </w:rPr>
        <w:t>:</w:t>
      </w:r>
      <w:r w:rsidR="00934C49">
        <w:rPr>
          <w:rFonts w:ascii="Times New Roman" w:hAnsi="Times New Roman"/>
          <w:b/>
          <w:sz w:val="28"/>
          <w:szCs w:val="28"/>
        </w:rPr>
        <w:t xml:space="preserve"> 196150316034</w:t>
      </w:r>
    </w:p>
    <w:p w14:paraId="0DADFF36" w14:textId="0521F83E" w:rsidR="006450D0" w:rsidRDefault="00873EB0" w:rsidP="005D684F">
      <w:pPr>
        <w:spacing w:line="240" w:lineRule="auto"/>
        <w:rPr>
          <w:rFonts w:ascii="Times New Roman" w:hAnsi="Times New Roman"/>
          <w:sz w:val="28"/>
          <w:szCs w:val="28"/>
        </w:rPr>
      </w:pPr>
      <w:r w:rsidRPr="00873EB0">
        <w:rPr>
          <w:rFonts w:ascii="Times New Roman" w:hAnsi="Times New Roman"/>
          <w:b/>
          <w:sz w:val="28"/>
          <w:szCs w:val="28"/>
        </w:rPr>
        <w:tab/>
      </w:r>
      <w:r w:rsidR="00934C49">
        <w:rPr>
          <w:rFonts w:ascii="Times New Roman" w:hAnsi="Times New Roman"/>
          <w:b/>
          <w:sz w:val="28"/>
          <w:szCs w:val="28"/>
        </w:rPr>
        <w:t xml:space="preserve">   Krisha Desai</w:t>
      </w:r>
      <w:r w:rsidR="00934C49">
        <w:rPr>
          <w:rFonts w:ascii="Times New Roman" w:hAnsi="Times New Roman"/>
          <w:b/>
          <w:sz w:val="28"/>
          <w:szCs w:val="28"/>
        </w:rPr>
        <w:tab/>
      </w:r>
      <w:r w:rsidR="00934C49">
        <w:rPr>
          <w:rFonts w:ascii="Times New Roman" w:hAnsi="Times New Roman"/>
          <w:b/>
          <w:sz w:val="28"/>
          <w:szCs w:val="28"/>
        </w:rPr>
        <w:tab/>
      </w:r>
      <w:r w:rsidR="00934C49">
        <w:rPr>
          <w:rFonts w:ascii="Times New Roman" w:hAnsi="Times New Roman"/>
          <w:b/>
          <w:sz w:val="28"/>
          <w:szCs w:val="28"/>
        </w:rPr>
        <w:tab/>
      </w:r>
      <w:r w:rsidR="00934C49">
        <w:rPr>
          <w:rFonts w:ascii="Times New Roman" w:hAnsi="Times New Roman"/>
          <w:b/>
          <w:sz w:val="28"/>
          <w:szCs w:val="28"/>
        </w:rPr>
        <w:tab/>
      </w:r>
      <w:r w:rsidR="00934C49">
        <w:rPr>
          <w:rFonts w:ascii="Times New Roman" w:hAnsi="Times New Roman"/>
          <w:b/>
          <w:sz w:val="28"/>
          <w:szCs w:val="28"/>
        </w:rPr>
        <w:tab/>
      </w:r>
      <w:r w:rsidR="00934C49">
        <w:rPr>
          <w:rFonts w:ascii="Times New Roman" w:hAnsi="Times New Roman"/>
          <w:b/>
          <w:sz w:val="28"/>
          <w:szCs w:val="28"/>
        </w:rPr>
        <w:tab/>
        <w:t xml:space="preserve">        196150316008</w:t>
      </w:r>
    </w:p>
    <w:p w14:paraId="6724627A" w14:textId="77777777" w:rsidR="006450D0" w:rsidRPr="00873EB0" w:rsidRDefault="006450D0" w:rsidP="005D684F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79E2D46F" w14:textId="62E1A6F7" w:rsidR="00873EB0" w:rsidRPr="00934C49" w:rsidRDefault="006450D0" w:rsidP="005D684F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Project</w:t>
      </w:r>
      <w:r w:rsidR="00D318C8">
        <w:rPr>
          <w:rFonts w:ascii="Times New Roman" w:hAnsi="Times New Roman"/>
          <w:b/>
          <w:sz w:val="28"/>
          <w:szCs w:val="28"/>
          <w:u w:val="single"/>
        </w:rPr>
        <w:t xml:space="preserve"> Title</w:t>
      </w:r>
      <w:r w:rsidR="00873EB0" w:rsidRPr="00873EB0">
        <w:rPr>
          <w:rFonts w:ascii="Times New Roman" w:hAnsi="Times New Roman"/>
          <w:b/>
          <w:sz w:val="28"/>
          <w:szCs w:val="28"/>
          <w:u w:val="single"/>
        </w:rPr>
        <w:t>:</w:t>
      </w:r>
      <w:r w:rsidR="00934C49">
        <w:rPr>
          <w:rFonts w:ascii="Times New Roman" w:hAnsi="Times New Roman"/>
          <w:b/>
          <w:sz w:val="28"/>
          <w:szCs w:val="28"/>
        </w:rPr>
        <w:t xml:space="preserve"> Go Home(Home Automation based on Google Assistant)</w:t>
      </w:r>
    </w:p>
    <w:p w14:paraId="0DFC98AB" w14:textId="77777777" w:rsidR="00873EB0" w:rsidRDefault="00873EB0" w:rsidP="005D684F">
      <w:pPr>
        <w:spacing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8"/>
        <w:gridCol w:w="6030"/>
        <w:gridCol w:w="2700"/>
      </w:tblGrid>
      <w:tr w:rsidR="00C249D7" w:rsidRPr="005D12F6" w14:paraId="2B55910E" w14:textId="77777777" w:rsidTr="00C249D7">
        <w:trPr>
          <w:trHeight w:val="954"/>
        </w:trPr>
        <w:tc>
          <w:tcPr>
            <w:tcW w:w="1368" w:type="dxa"/>
          </w:tcPr>
          <w:p w14:paraId="2E7992CB" w14:textId="77777777" w:rsidR="00C249D7" w:rsidRPr="005D12F6" w:rsidRDefault="00C249D7" w:rsidP="005D12F6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D12F6">
              <w:rPr>
                <w:rFonts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6030" w:type="dxa"/>
          </w:tcPr>
          <w:p w14:paraId="090131D8" w14:textId="77777777" w:rsidR="00C249D7" w:rsidRPr="005D12F6" w:rsidRDefault="00C249D7" w:rsidP="005D12F6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D12F6">
              <w:rPr>
                <w:rFonts w:ascii="Times New Roman" w:hAnsi="Times New Roman"/>
                <w:b/>
                <w:sz w:val="28"/>
                <w:szCs w:val="28"/>
              </w:rPr>
              <w:t>Work Done</w:t>
            </w:r>
          </w:p>
        </w:tc>
        <w:tc>
          <w:tcPr>
            <w:tcW w:w="2700" w:type="dxa"/>
          </w:tcPr>
          <w:p w14:paraId="0DE1D283" w14:textId="77777777" w:rsidR="00C249D7" w:rsidRPr="005D12F6" w:rsidRDefault="00C249D7" w:rsidP="00C249D7">
            <w:pPr>
              <w:spacing w:line="240" w:lineRule="auto"/>
              <w:ind w:right="1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D12F6">
              <w:rPr>
                <w:rFonts w:ascii="Times New Roman" w:hAnsi="Times New Roman"/>
                <w:b/>
                <w:sz w:val="28"/>
                <w:szCs w:val="28"/>
              </w:rPr>
              <w:t>Project Guide Sign</w:t>
            </w:r>
          </w:p>
        </w:tc>
      </w:tr>
      <w:tr w:rsidR="00C249D7" w:rsidRPr="005D12F6" w14:paraId="1F5DB094" w14:textId="77777777" w:rsidTr="00C249D7">
        <w:trPr>
          <w:trHeight w:val="890"/>
        </w:trPr>
        <w:tc>
          <w:tcPr>
            <w:tcW w:w="1368" w:type="dxa"/>
          </w:tcPr>
          <w:p w14:paraId="0CAA9909" w14:textId="40D82F1F" w:rsidR="00C249D7" w:rsidRPr="00934C49" w:rsidRDefault="00934C49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4/10/21 to 12/10/21 </w:t>
            </w:r>
          </w:p>
        </w:tc>
        <w:tc>
          <w:tcPr>
            <w:tcW w:w="6030" w:type="dxa"/>
          </w:tcPr>
          <w:p w14:paraId="07BDA4AC" w14:textId="3176492E" w:rsidR="00C249D7" w:rsidRPr="00934C49" w:rsidRDefault="00934C49" w:rsidP="008953C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Worked on </w:t>
            </w:r>
            <w:r w:rsidR="00DE6D03">
              <w:rPr>
                <w:rFonts w:ascii="Times New Roman" w:hAnsi="Times New Roman"/>
                <w:bCs/>
                <w:sz w:val="28"/>
                <w:szCs w:val="28"/>
              </w:rPr>
              <w:t>Sign Up and Login Page</w:t>
            </w:r>
          </w:p>
        </w:tc>
        <w:tc>
          <w:tcPr>
            <w:tcW w:w="2700" w:type="dxa"/>
          </w:tcPr>
          <w:p w14:paraId="11630905" w14:textId="77777777" w:rsidR="00C249D7" w:rsidRPr="005D12F6" w:rsidRDefault="00C249D7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  <w:tr w:rsidR="00C249D7" w:rsidRPr="005D12F6" w14:paraId="7D2749EB" w14:textId="77777777" w:rsidTr="00C249D7">
        <w:trPr>
          <w:trHeight w:val="890"/>
        </w:trPr>
        <w:tc>
          <w:tcPr>
            <w:tcW w:w="1368" w:type="dxa"/>
          </w:tcPr>
          <w:p w14:paraId="684BD43D" w14:textId="18F1CCCE" w:rsidR="00C249D7" w:rsidRPr="00DE6D03" w:rsidRDefault="00DE6D03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16/10/21 to 23/10/21</w:t>
            </w:r>
          </w:p>
        </w:tc>
        <w:tc>
          <w:tcPr>
            <w:tcW w:w="6030" w:type="dxa"/>
          </w:tcPr>
          <w:p w14:paraId="401A0406" w14:textId="766EBAC7" w:rsidR="00C249D7" w:rsidRPr="00DE6D03" w:rsidRDefault="00DE6D03" w:rsidP="008953C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Worked on hardware side, LED and LCD connection(Virtually)</w:t>
            </w:r>
          </w:p>
        </w:tc>
        <w:tc>
          <w:tcPr>
            <w:tcW w:w="2700" w:type="dxa"/>
          </w:tcPr>
          <w:p w14:paraId="4119282E" w14:textId="77777777" w:rsidR="00C249D7" w:rsidRPr="005D12F6" w:rsidRDefault="00C249D7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  <w:tr w:rsidR="00C249D7" w:rsidRPr="005D12F6" w14:paraId="0373E850" w14:textId="77777777" w:rsidTr="00C249D7">
        <w:trPr>
          <w:trHeight w:val="890"/>
        </w:trPr>
        <w:tc>
          <w:tcPr>
            <w:tcW w:w="1368" w:type="dxa"/>
          </w:tcPr>
          <w:p w14:paraId="674BBB13" w14:textId="723C3B66" w:rsidR="00C249D7" w:rsidRPr="00DE6D03" w:rsidRDefault="00DE6D03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25/10/21 to 1/11/21</w:t>
            </w:r>
          </w:p>
        </w:tc>
        <w:tc>
          <w:tcPr>
            <w:tcW w:w="6030" w:type="dxa"/>
          </w:tcPr>
          <w:p w14:paraId="5F54A7BC" w14:textId="431CEABE" w:rsidR="00C249D7" w:rsidRPr="00DE6D03" w:rsidRDefault="00DE6D03" w:rsidP="009D3F45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Real-time connection of LED and LCD.</w:t>
            </w:r>
          </w:p>
        </w:tc>
        <w:tc>
          <w:tcPr>
            <w:tcW w:w="2700" w:type="dxa"/>
          </w:tcPr>
          <w:p w14:paraId="4DB3BD59" w14:textId="77777777" w:rsidR="00C249D7" w:rsidRPr="005D12F6" w:rsidRDefault="00C249D7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  <w:tr w:rsidR="00C249D7" w:rsidRPr="005D12F6" w14:paraId="24B3404F" w14:textId="77777777" w:rsidTr="00C249D7">
        <w:trPr>
          <w:trHeight w:val="890"/>
        </w:trPr>
        <w:tc>
          <w:tcPr>
            <w:tcW w:w="1368" w:type="dxa"/>
          </w:tcPr>
          <w:p w14:paraId="10A3E489" w14:textId="15CC0BFA" w:rsidR="00C249D7" w:rsidRPr="00DE6D03" w:rsidRDefault="00DE6D03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22/11/21 to </w:t>
            </w:r>
            <w:r w:rsidR="00C60F37">
              <w:rPr>
                <w:rFonts w:ascii="Times New Roman" w:hAnsi="Times New Roman"/>
                <w:bCs/>
                <w:sz w:val="28"/>
                <w:szCs w:val="28"/>
              </w:rPr>
              <w:t>30/11/21</w:t>
            </w:r>
          </w:p>
        </w:tc>
        <w:tc>
          <w:tcPr>
            <w:tcW w:w="6030" w:type="dxa"/>
          </w:tcPr>
          <w:p w14:paraId="7A831A55" w14:textId="558D2AC9" w:rsidR="00C249D7" w:rsidRPr="00C60F37" w:rsidRDefault="00C60F37" w:rsidP="009D3F45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Learnt Arduino Coding</w:t>
            </w:r>
          </w:p>
        </w:tc>
        <w:tc>
          <w:tcPr>
            <w:tcW w:w="2700" w:type="dxa"/>
          </w:tcPr>
          <w:p w14:paraId="1296226C" w14:textId="77777777" w:rsidR="00C249D7" w:rsidRPr="005D12F6" w:rsidRDefault="00C249D7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  <w:tr w:rsidR="00C249D7" w:rsidRPr="005D12F6" w14:paraId="73FE7AFE" w14:textId="77777777" w:rsidTr="00C249D7">
        <w:trPr>
          <w:trHeight w:val="890"/>
        </w:trPr>
        <w:tc>
          <w:tcPr>
            <w:tcW w:w="1368" w:type="dxa"/>
          </w:tcPr>
          <w:p w14:paraId="0BB6DD96" w14:textId="11BF1255" w:rsidR="00C249D7" w:rsidRPr="00C60F37" w:rsidRDefault="00C60F37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20/12/21 to 29/12/21</w:t>
            </w:r>
          </w:p>
        </w:tc>
        <w:tc>
          <w:tcPr>
            <w:tcW w:w="6030" w:type="dxa"/>
          </w:tcPr>
          <w:p w14:paraId="015F7087" w14:textId="6916248D" w:rsidR="00C249D7" w:rsidRPr="00C60F37" w:rsidRDefault="00C60F37" w:rsidP="009D3F45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Learnt Shouldering and Research on NodeMCU and Relay Module.</w:t>
            </w:r>
          </w:p>
        </w:tc>
        <w:tc>
          <w:tcPr>
            <w:tcW w:w="2700" w:type="dxa"/>
          </w:tcPr>
          <w:p w14:paraId="456CA4E3" w14:textId="77777777" w:rsidR="00C249D7" w:rsidRPr="005D12F6" w:rsidRDefault="00C249D7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  <w:tr w:rsidR="00C249D7" w:rsidRPr="005D12F6" w14:paraId="5B90F218" w14:textId="77777777" w:rsidTr="00C249D7">
        <w:trPr>
          <w:trHeight w:val="890"/>
        </w:trPr>
        <w:tc>
          <w:tcPr>
            <w:tcW w:w="1368" w:type="dxa"/>
          </w:tcPr>
          <w:p w14:paraId="04C16879" w14:textId="50D9A00A" w:rsidR="00C249D7" w:rsidRPr="00C60F37" w:rsidRDefault="00C60F37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1/1/22 to 8/1/22</w:t>
            </w:r>
          </w:p>
        </w:tc>
        <w:tc>
          <w:tcPr>
            <w:tcW w:w="6030" w:type="dxa"/>
          </w:tcPr>
          <w:p w14:paraId="0AD1A9B9" w14:textId="067A3CB0" w:rsidR="00C249D7" w:rsidRPr="00C60F37" w:rsidRDefault="00C60F37" w:rsidP="009D3F45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Worked on Connection of NodeMCU and Relay Module.</w:t>
            </w:r>
          </w:p>
        </w:tc>
        <w:tc>
          <w:tcPr>
            <w:tcW w:w="2700" w:type="dxa"/>
          </w:tcPr>
          <w:p w14:paraId="2868E7CA" w14:textId="77777777" w:rsidR="00C249D7" w:rsidRPr="005D12F6" w:rsidRDefault="00C249D7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  <w:tr w:rsidR="00C249D7" w:rsidRPr="005D12F6" w14:paraId="222BB16B" w14:textId="77777777" w:rsidTr="00C249D7">
        <w:trPr>
          <w:trHeight w:val="890"/>
        </w:trPr>
        <w:tc>
          <w:tcPr>
            <w:tcW w:w="1368" w:type="dxa"/>
          </w:tcPr>
          <w:p w14:paraId="62A46805" w14:textId="0ECD0954" w:rsidR="00C249D7" w:rsidRPr="00C60F37" w:rsidRDefault="00C60F37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10/1/22 to 22/1/22</w:t>
            </w:r>
          </w:p>
        </w:tc>
        <w:tc>
          <w:tcPr>
            <w:tcW w:w="6030" w:type="dxa"/>
          </w:tcPr>
          <w:p w14:paraId="583777D5" w14:textId="26E5968A" w:rsidR="00C249D7" w:rsidRPr="00C60F37" w:rsidRDefault="00C60F37" w:rsidP="009D3F45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Connection of Bread Board, NodeMCU, Relay Module and Bulb.</w:t>
            </w:r>
          </w:p>
        </w:tc>
        <w:tc>
          <w:tcPr>
            <w:tcW w:w="2700" w:type="dxa"/>
          </w:tcPr>
          <w:p w14:paraId="62FD156C" w14:textId="77777777" w:rsidR="00C249D7" w:rsidRPr="005D12F6" w:rsidRDefault="00C249D7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  <w:tr w:rsidR="004A4FC4" w:rsidRPr="005D12F6" w14:paraId="4D9A1D67" w14:textId="77777777" w:rsidTr="00C249D7">
        <w:trPr>
          <w:trHeight w:val="890"/>
        </w:trPr>
        <w:tc>
          <w:tcPr>
            <w:tcW w:w="1368" w:type="dxa"/>
          </w:tcPr>
          <w:p w14:paraId="5890D4E5" w14:textId="01C29D7D" w:rsidR="004A4FC4" w:rsidRDefault="004A4FC4" w:rsidP="00873EB0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24/1/22 to 3/2/22</w:t>
            </w:r>
          </w:p>
        </w:tc>
        <w:tc>
          <w:tcPr>
            <w:tcW w:w="6030" w:type="dxa"/>
          </w:tcPr>
          <w:p w14:paraId="47444C54" w14:textId="6F64C125" w:rsidR="004A4FC4" w:rsidRDefault="004A4FC4" w:rsidP="009D3F45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Software Side coding related to Google Assistant. And backend coding on hardware.</w:t>
            </w:r>
          </w:p>
        </w:tc>
        <w:tc>
          <w:tcPr>
            <w:tcW w:w="2700" w:type="dxa"/>
          </w:tcPr>
          <w:p w14:paraId="22310504" w14:textId="77777777" w:rsidR="004A4FC4" w:rsidRPr="005D12F6" w:rsidRDefault="004A4FC4" w:rsidP="00873EB0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</w:tr>
    </w:tbl>
    <w:p w14:paraId="01421FE8" w14:textId="77777777" w:rsidR="008614DE" w:rsidRPr="00873EB0" w:rsidRDefault="008614DE" w:rsidP="00873EB0">
      <w:pPr>
        <w:rPr>
          <w:rFonts w:ascii="Times New Roman" w:hAnsi="Times New Roman"/>
          <w:b/>
          <w:sz w:val="28"/>
          <w:szCs w:val="28"/>
          <w:u w:val="single"/>
        </w:rPr>
      </w:pPr>
    </w:p>
    <w:sectPr w:rsidR="008614DE" w:rsidRPr="00873EB0" w:rsidSect="00CD5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EB0"/>
    <w:rsid w:val="00305DC5"/>
    <w:rsid w:val="00471657"/>
    <w:rsid w:val="004A4FC4"/>
    <w:rsid w:val="005D12F6"/>
    <w:rsid w:val="005D684F"/>
    <w:rsid w:val="006450D0"/>
    <w:rsid w:val="007F4A69"/>
    <w:rsid w:val="00826B6F"/>
    <w:rsid w:val="008614DE"/>
    <w:rsid w:val="00873EB0"/>
    <w:rsid w:val="008953C0"/>
    <w:rsid w:val="008A0B43"/>
    <w:rsid w:val="00934C49"/>
    <w:rsid w:val="009D3F45"/>
    <w:rsid w:val="00C249D7"/>
    <w:rsid w:val="00C60F37"/>
    <w:rsid w:val="00C624DB"/>
    <w:rsid w:val="00CD5FB2"/>
    <w:rsid w:val="00D318C8"/>
    <w:rsid w:val="00DE6D03"/>
    <w:rsid w:val="00E7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19D7"/>
  <w15:docId w15:val="{0FA50281-47BE-4120-BFE6-BC0680D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5FB2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4A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DEPT:  COMPUTER ENGINEERING</vt:lpstr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DEPT:  COMPUTER ENGINEERING</dc:title>
  <dc:creator>Animesh</dc:creator>
  <cp:lastModifiedBy>Hetvi Modi</cp:lastModifiedBy>
  <cp:revision>3</cp:revision>
  <dcterms:created xsi:type="dcterms:W3CDTF">2019-06-29T04:51:00Z</dcterms:created>
  <dcterms:modified xsi:type="dcterms:W3CDTF">2022-02-04T06:28:00Z</dcterms:modified>
</cp:coreProperties>
</file>