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1092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552"/>
        <w:gridCol w:w="425"/>
        <w:gridCol w:w="709"/>
        <w:gridCol w:w="4966"/>
      </w:tblGrid>
      <w:tr w:rsidR="00CD0E5F" w14:paraId="783377BA" w14:textId="77777777" w:rsidTr="00CD0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D03645" w14:textId="77777777" w:rsidR="00CD0E5F" w:rsidRDefault="00CD0E5F" w:rsidP="00D268D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5BEBF2D" w14:textId="77777777" w:rsidR="00CD0E5F" w:rsidRDefault="00CD0E5F" w:rsidP="00D2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2" w:type="dxa"/>
          </w:tcPr>
          <w:p w14:paraId="01B8C71E" w14:textId="77777777" w:rsidR="00CD0E5F" w:rsidRDefault="00CD0E5F" w:rsidP="00D2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28BB6BFE" w14:textId="77777777" w:rsidR="00CD0E5F" w:rsidRDefault="00CD0E5F" w:rsidP="00D2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392ABB8E" w14:textId="77777777" w:rsidR="00CD0E5F" w:rsidRDefault="00CD0E5F" w:rsidP="00D2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966" w:type="dxa"/>
          </w:tcPr>
          <w:p w14:paraId="3769FD9E" w14:textId="77777777" w:rsidR="00CD0E5F" w:rsidRPr="00E3434E" w:rsidRDefault="00CD0E5F" w:rsidP="00D2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CD0E5F" w14:paraId="33EBD270" w14:textId="77777777" w:rsidTr="00CD0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148A49" w14:textId="7EB59629" w:rsidR="00CD0E5F" w:rsidRDefault="00CD0E5F" w:rsidP="00D268D1">
            <w:pPr>
              <w:rPr>
                <w:lang w:val="en-US"/>
              </w:rPr>
            </w:pPr>
            <w:r>
              <w:rPr>
                <w:lang w:val="en-US"/>
              </w:rPr>
              <w:t>LB</w:t>
            </w:r>
          </w:p>
        </w:tc>
        <w:tc>
          <w:tcPr>
            <w:tcW w:w="1276" w:type="dxa"/>
          </w:tcPr>
          <w:p w14:paraId="760A0070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byte</w:t>
            </w:r>
          </w:p>
        </w:tc>
        <w:tc>
          <w:tcPr>
            <w:tcW w:w="2552" w:type="dxa"/>
          </w:tcPr>
          <w:p w14:paraId="78BFB482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6D7CC7C0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6707F993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6" w:type="dxa"/>
          </w:tcPr>
          <w:p w14:paraId="37FE5ABD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noProof/>
                <w:lang w:val="en-US"/>
              </w:rPr>
              <w:drawing>
                <wp:inline distT="0" distB="0" distL="0" distR="0" wp14:anchorId="7737F885" wp14:editId="39460805">
                  <wp:extent cx="3013075" cy="474980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E5F" w14:paraId="4DA40111" w14:textId="77777777" w:rsidTr="00CD0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8F4DAFD" w14:textId="3B9DACD1" w:rsidR="00CD0E5F" w:rsidRDefault="00CD0E5F" w:rsidP="00D268D1">
            <w:pPr>
              <w:rPr>
                <w:lang w:val="en-US"/>
              </w:rPr>
            </w:pPr>
            <w:r>
              <w:rPr>
                <w:lang w:val="en-US"/>
              </w:rPr>
              <w:t>LBU</w:t>
            </w:r>
          </w:p>
        </w:tc>
        <w:tc>
          <w:tcPr>
            <w:tcW w:w="1276" w:type="dxa"/>
          </w:tcPr>
          <w:p w14:paraId="648226FA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byte unsigned</w:t>
            </w:r>
          </w:p>
        </w:tc>
        <w:tc>
          <w:tcPr>
            <w:tcW w:w="2552" w:type="dxa"/>
          </w:tcPr>
          <w:p w14:paraId="701E2374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4F4302CA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58CEDDB7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6" w:type="dxa"/>
          </w:tcPr>
          <w:p w14:paraId="131CA99F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2F97">
              <w:rPr>
                <w:noProof/>
                <w:lang w:val="en-US"/>
              </w:rPr>
              <w:drawing>
                <wp:inline distT="0" distB="0" distL="0" distR="0" wp14:anchorId="4EAE6B7A" wp14:editId="145E01FD">
                  <wp:extent cx="3013075" cy="4781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E5F" w14:paraId="34CF2A09" w14:textId="77777777" w:rsidTr="00CD0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7C9CDE2" w14:textId="12C1C2FE" w:rsidR="00CD0E5F" w:rsidRDefault="00CD0E5F" w:rsidP="00D268D1">
            <w:pPr>
              <w:rPr>
                <w:lang w:val="en-US"/>
              </w:rPr>
            </w:pPr>
            <w:r>
              <w:rPr>
                <w:lang w:val="en-US"/>
              </w:rPr>
              <w:t>LH</w:t>
            </w:r>
          </w:p>
        </w:tc>
        <w:tc>
          <w:tcPr>
            <w:tcW w:w="1276" w:type="dxa"/>
          </w:tcPr>
          <w:p w14:paraId="03EC0F60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half-word</w:t>
            </w:r>
          </w:p>
        </w:tc>
        <w:tc>
          <w:tcPr>
            <w:tcW w:w="2552" w:type="dxa"/>
          </w:tcPr>
          <w:p w14:paraId="1216992A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07FE9815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4D1D1D78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6" w:type="dxa"/>
          </w:tcPr>
          <w:p w14:paraId="71005524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2F97">
              <w:rPr>
                <w:noProof/>
                <w:lang w:val="en-US"/>
              </w:rPr>
              <w:drawing>
                <wp:inline distT="0" distB="0" distL="0" distR="0" wp14:anchorId="757EF224" wp14:editId="221C47DD">
                  <wp:extent cx="3013075" cy="486410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E5F" w14:paraId="3DB501C3" w14:textId="77777777" w:rsidTr="00CD0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A8C5ABD" w14:textId="094F6748" w:rsidR="00CD0E5F" w:rsidRDefault="00CD0E5F" w:rsidP="00D268D1">
            <w:pPr>
              <w:rPr>
                <w:lang w:val="en-US"/>
              </w:rPr>
            </w:pPr>
            <w:r>
              <w:rPr>
                <w:lang w:val="en-US"/>
              </w:rPr>
              <w:t>LHU</w:t>
            </w:r>
          </w:p>
        </w:tc>
        <w:tc>
          <w:tcPr>
            <w:tcW w:w="1276" w:type="dxa"/>
          </w:tcPr>
          <w:p w14:paraId="4581B25E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half-word unsigned</w:t>
            </w:r>
          </w:p>
        </w:tc>
        <w:tc>
          <w:tcPr>
            <w:tcW w:w="2552" w:type="dxa"/>
          </w:tcPr>
          <w:p w14:paraId="1BA49259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138F1DC7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74760CAB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6" w:type="dxa"/>
          </w:tcPr>
          <w:p w14:paraId="6FD0F0DB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7DCF">
              <w:rPr>
                <w:noProof/>
                <w:lang w:val="en-US"/>
              </w:rPr>
              <w:drawing>
                <wp:inline distT="0" distB="0" distL="0" distR="0" wp14:anchorId="31FDBBA2" wp14:editId="6E14013A">
                  <wp:extent cx="3013075" cy="490220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E5F" w14:paraId="5CE93F8E" w14:textId="77777777" w:rsidTr="00CD0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4116796" w14:textId="34C9D59B" w:rsidR="00CD0E5F" w:rsidRDefault="00CD0E5F" w:rsidP="00D268D1">
            <w:pPr>
              <w:rPr>
                <w:lang w:val="en-US"/>
              </w:rPr>
            </w:pPr>
            <w:r>
              <w:rPr>
                <w:lang w:val="en-US"/>
              </w:rPr>
              <w:t>LUI</w:t>
            </w:r>
          </w:p>
        </w:tc>
        <w:tc>
          <w:tcPr>
            <w:tcW w:w="1276" w:type="dxa"/>
          </w:tcPr>
          <w:p w14:paraId="0ABFC5DB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upper immediate</w:t>
            </w:r>
          </w:p>
        </w:tc>
        <w:tc>
          <w:tcPr>
            <w:tcW w:w="2552" w:type="dxa"/>
          </w:tcPr>
          <w:p w14:paraId="7A16064C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39FC841A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2764A1E7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6" w:type="dxa"/>
          </w:tcPr>
          <w:p w14:paraId="5AA3E732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7DCF">
              <w:rPr>
                <w:noProof/>
                <w:lang w:val="en-US"/>
              </w:rPr>
              <w:drawing>
                <wp:inline distT="0" distB="0" distL="0" distR="0" wp14:anchorId="108003F0" wp14:editId="1A23B707">
                  <wp:extent cx="3013075" cy="492125"/>
                  <wp:effectExtent l="0" t="0" r="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E5F" w14:paraId="280FC065" w14:textId="77777777" w:rsidTr="00CD0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B3814FB" w14:textId="2EFC45B7" w:rsidR="00CD0E5F" w:rsidRDefault="00CD0E5F" w:rsidP="00D268D1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</w:p>
        </w:tc>
        <w:tc>
          <w:tcPr>
            <w:tcW w:w="1276" w:type="dxa"/>
          </w:tcPr>
          <w:p w14:paraId="3189DEB1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</w:t>
            </w:r>
          </w:p>
        </w:tc>
        <w:tc>
          <w:tcPr>
            <w:tcW w:w="2552" w:type="dxa"/>
          </w:tcPr>
          <w:p w14:paraId="1130E95F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1C75966A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66181D1F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6" w:type="dxa"/>
          </w:tcPr>
          <w:p w14:paraId="46222C71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7DCF">
              <w:rPr>
                <w:noProof/>
                <w:lang w:val="en-US"/>
              </w:rPr>
              <w:drawing>
                <wp:inline distT="0" distB="0" distL="0" distR="0" wp14:anchorId="67313ACB" wp14:editId="66A960E0">
                  <wp:extent cx="3013075" cy="50228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E5F" w14:paraId="693E504B" w14:textId="77777777" w:rsidTr="00CD0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54B842" w14:textId="0ECEB13C" w:rsidR="00CD0E5F" w:rsidRDefault="00CD0E5F" w:rsidP="00D268D1">
            <w:pPr>
              <w:rPr>
                <w:lang w:val="en-US"/>
              </w:rPr>
            </w:pPr>
            <w:r>
              <w:rPr>
                <w:lang w:val="en-US"/>
              </w:rPr>
              <w:t>LWL</w:t>
            </w:r>
          </w:p>
        </w:tc>
        <w:tc>
          <w:tcPr>
            <w:tcW w:w="1276" w:type="dxa"/>
          </w:tcPr>
          <w:p w14:paraId="702DA672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 left</w:t>
            </w:r>
          </w:p>
        </w:tc>
        <w:tc>
          <w:tcPr>
            <w:tcW w:w="2552" w:type="dxa"/>
          </w:tcPr>
          <w:p w14:paraId="225767F7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0E3C2EA6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35D64775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6" w:type="dxa"/>
          </w:tcPr>
          <w:p w14:paraId="78803356" w14:textId="77777777" w:rsidR="00CD0E5F" w:rsidRDefault="00CD0E5F" w:rsidP="00D2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7DCF">
              <w:rPr>
                <w:noProof/>
                <w:lang w:val="en-US"/>
              </w:rPr>
              <w:drawing>
                <wp:inline distT="0" distB="0" distL="0" distR="0" wp14:anchorId="0AF65722" wp14:editId="27795A17">
                  <wp:extent cx="3013075" cy="46101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E5F" w14:paraId="5BB2D8E7" w14:textId="77777777" w:rsidTr="00CD0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9B3660" w14:textId="737F263A" w:rsidR="00CD0E5F" w:rsidRDefault="00CD0E5F" w:rsidP="00D268D1">
            <w:pPr>
              <w:rPr>
                <w:lang w:val="en-US"/>
              </w:rPr>
            </w:pPr>
            <w:r>
              <w:rPr>
                <w:lang w:val="en-US"/>
              </w:rPr>
              <w:t>LWR</w:t>
            </w:r>
          </w:p>
        </w:tc>
        <w:tc>
          <w:tcPr>
            <w:tcW w:w="1276" w:type="dxa"/>
          </w:tcPr>
          <w:p w14:paraId="5B81AE48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 right</w:t>
            </w:r>
          </w:p>
        </w:tc>
        <w:tc>
          <w:tcPr>
            <w:tcW w:w="2552" w:type="dxa"/>
          </w:tcPr>
          <w:p w14:paraId="1907DCD8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5DB01865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47A4B0EF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6" w:type="dxa"/>
          </w:tcPr>
          <w:p w14:paraId="14249D4A" w14:textId="77777777" w:rsidR="00CD0E5F" w:rsidRDefault="00CD0E5F" w:rsidP="00D2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7DCF">
              <w:rPr>
                <w:noProof/>
                <w:lang w:val="en-US"/>
              </w:rPr>
              <w:drawing>
                <wp:inline distT="0" distB="0" distL="0" distR="0" wp14:anchorId="7581FAAB" wp14:editId="167A7BEB">
                  <wp:extent cx="3013075" cy="47815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E5F" w14:paraId="05B1B61C" w14:textId="77777777" w:rsidTr="00CD0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05A18D" w14:textId="1007EA4A" w:rsidR="00CD0E5F" w:rsidRDefault="00CD0E5F" w:rsidP="00CD0E5F">
            <w:pPr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1276" w:type="dxa"/>
          </w:tcPr>
          <w:p w14:paraId="74139F52" w14:textId="17D0B664" w:rsidR="00CD0E5F" w:rsidRDefault="00CD0E5F" w:rsidP="00CD0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byte</w:t>
            </w:r>
          </w:p>
        </w:tc>
        <w:tc>
          <w:tcPr>
            <w:tcW w:w="2552" w:type="dxa"/>
          </w:tcPr>
          <w:p w14:paraId="2FD40BCB" w14:textId="77777777" w:rsidR="00CD0E5F" w:rsidRDefault="00CD0E5F" w:rsidP="00CD0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74D54016" w14:textId="27063742" w:rsidR="00CD0E5F" w:rsidRDefault="00CD0E5F" w:rsidP="00CD0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340887ED" w14:textId="13021DBE" w:rsidR="00CD0E5F" w:rsidRDefault="00CD0E5F" w:rsidP="00CD0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6" w:type="dxa"/>
          </w:tcPr>
          <w:p w14:paraId="4653535B" w14:textId="36AE6A27" w:rsidR="00CD0E5F" w:rsidRPr="00287DCF" w:rsidRDefault="00CD0E5F" w:rsidP="00CD0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287DCF">
              <w:rPr>
                <w:noProof/>
                <w:lang w:val="en-US"/>
              </w:rPr>
              <w:drawing>
                <wp:inline distT="0" distB="0" distL="0" distR="0" wp14:anchorId="5C2B2EE9" wp14:editId="7FB38B30">
                  <wp:extent cx="3013075" cy="493395"/>
                  <wp:effectExtent l="0" t="0" r="0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E5F" w14:paraId="4A39D5E9" w14:textId="77777777" w:rsidTr="00CD0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D8DA61" w14:textId="7F26B1EB" w:rsidR="00CD0E5F" w:rsidRDefault="00CD0E5F" w:rsidP="00CD0E5F">
            <w:pPr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276" w:type="dxa"/>
          </w:tcPr>
          <w:p w14:paraId="6B3E711C" w14:textId="790781EC" w:rsidR="00CD0E5F" w:rsidRDefault="00CD0E5F" w:rsidP="00CD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half-word</w:t>
            </w:r>
          </w:p>
        </w:tc>
        <w:tc>
          <w:tcPr>
            <w:tcW w:w="2552" w:type="dxa"/>
          </w:tcPr>
          <w:p w14:paraId="55863003" w14:textId="77777777" w:rsidR="00CD0E5F" w:rsidRDefault="00CD0E5F" w:rsidP="00CD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17ECD236" w14:textId="30103D1C" w:rsidR="00CD0E5F" w:rsidRDefault="00CD0E5F" w:rsidP="00CD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73492367" w14:textId="7A05371B" w:rsidR="00CD0E5F" w:rsidRDefault="00CD0E5F" w:rsidP="00CD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6" w:type="dxa"/>
          </w:tcPr>
          <w:p w14:paraId="57E012B0" w14:textId="35200224" w:rsidR="00CD0E5F" w:rsidRPr="00287DCF" w:rsidRDefault="00CD0E5F" w:rsidP="00CD0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287DCF">
              <w:rPr>
                <w:noProof/>
                <w:lang w:val="en-US"/>
              </w:rPr>
              <w:drawing>
                <wp:inline distT="0" distB="0" distL="0" distR="0" wp14:anchorId="27FEF852" wp14:editId="7B892213">
                  <wp:extent cx="3013075" cy="490220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E5F" w14:paraId="62AF68C2" w14:textId="77777777" w:rsidTr="00CD0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8D969F1" w14:textId="2FE622A8" w:rsidR="00CD0E5F" w:rsidRDefault="00CD0E5F" w:rsidP="00CD0E5F">
            <w:pPr>
              <w:rPr>
                <w:lang w:val="en-US"/>
              </w:rPr>
            </w:pPr>
            <w:r>
              <w:rPr>
                <w:lang w:val="en-US"/>
              </w:rPr>
              <w:t>SW</w:t>
            </w:r>
          </w:p>
        </w:tc>
        <w:tc>
          <w:tcPr>
            <w:tcW w:w="1276" w:type="dxa"/>
          </w:tcPr>
          <w:p w14:paraId="37C20038" w14:textId="2ACC6571" w:rsidR="00CD0E5F" w:rsidRDefault="00CD0E5F" w:rsidP="00CD0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word</w:t>
            </w:r>
          </w:p>
        </w:tc>
        <w:tc>
          <w:tcPr>
            <w:tcW w:w="2552" w:type="dxa"/>
          </w:tcPr>
          <w:p w14:paraId="288F2AA1" w14:textId="77777777" w:rsidR="00CD0E5F" w:rsidRDefault="00CD0E5F" w:rsidP="00CD0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17632481" w14:textId="7E5C74CB" w:rsidR="00CD0E5F" w:rsidRDefault="00CD0E5F" w:rsidP="00CD0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517C1D50" w14:textId="3BF97A4B" w:rsidR="00CD0E5F" w:rsidRDefault="00CD0E5F" w:rsidP="00CD0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6" w:type="dxa"/>
          </w:tcPr>
          <w:p w14:paraId="217D6599" w14:textId="6CD57479" w:rsidR="00CD0E5F" w:rsidRPr="00287DCF" w:rsidRDefault="00CD0E5F" w:rsidP="00CD0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817408">
              <w:rPr>
                <w:noProof/>
                <w:lang w:val="en-US"/>
              </w:rPr>
              <w:drawing>
                <wp:inline distT="0" distB="0" distL="0" distR="0" wp14:anchorId="53E22F01" wp14:editId="27322CAE">
                  <wp:extent cx="3013075" cy="468630"/>
                  <wp:effectExtent l="0" t="0" r="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3D4FB6" w14:textId="77777777" w:rsidR="003E0E70" w:rsidRDefault="003E0E70"/>
    <w:sectPr w:rsidR="003E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13"/>
    <w:rsid w:val="001E7F8B"/>
    <w:rsid w:val="00247543"/>
    <w:rsid w:val="003E0E70"/>
    <w:rsid w:val="006A1512"/>
    <w:rsid w:val="009B3581"/>
    <w:rsid w:val="00CD0E5F"/>
    <w:rsid w:val="00D50B8F"/>
    <w:rsid w:val="00E47C13"/>
    <w:rsid w:val="00FA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5151"/>
  <w15:chartTrackingRefBased/>
  <w15:docId w15:val="{B6DF065E-FE62-4572-9A66-C079CE01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E47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</Pages>
  <Words>42</Words>
  <Characters>271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Krish</dc:creator>
  <cp:keywords/>
  <dc:description/>
  <cp:lastModifiedBy>Agrawal, Krish</cp:lastModifiedBy>
  <cp:revision>1</cp:revision>
  <dcterms:created xsi:type="dcterms:W3CDTF">2021-11-29T12:54:00Z</dcterms:created>
  <dcterms:modified xsi:type="dcterms:W3CDTF">2021-12-03T16:44:00Z</dcterms:modified>
</cp:coreProperties>
</file>