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80EE" w14:textId="42B47B4A" w:rsidR="003E0E70" w:rsidRDefault="00EE16D0" w:rsidP="009B6578">
      <w:pPr>
        <w:pStyle w:val="Heading1"/>
        <w:rPr>
          <w:lang w:val="en-US"/>
        </w:rPr>
      </w:pPr>
      <w:r>
        <w:rPr>
          <w:lang w:val="en-US"/>
        </w:rPr>
        <w:t>Things to figure out:</w:t>
      </w:r>
    </w:p>
    <w:p w14:paraId="20EAAF1F" w14:textId="44B5539D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overview</w:t>
      </w:r>
    </w:p>
    <w:p w14:paraId="7B557AD5" w14:textId="44C54A6A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Avalon bus/stalls/timing logic</w:t>
      </w:r>
    </w:p>
    <w:p w14:paraId="34614E65" w14:textId="5CFB4DF5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execute each instruction, components needed for each</w:t>
      </w:r>
    </w:p>
    <w:p w14:paraId="2E52480C" w14:textId="7BCB3C3D" w:rsidR="009B6578" w:rsidRDefault="00EE16D0" w:rsidP="009B6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Verilog modules and assign them to people to implement and test</w:t>
      </w:r>
    </w:p>
    <w:p w14:paraId="3ED2F575" w14:textId="27F25EBD" w:rsidR="009B6578" w:rsidRDefault="009B6578" w:rsidP="009B6578">
      <w:pPr>
        <w:rPr>
          <w:lang w:val="en-US"/>
        </w:rPr>
      </w:pPr>
    </w:p>
    <w:p w14:paraId="18295277" w14:textId="59CC63EF" w:rsidR="009B6578" w:rsidRDefault="009B6578" w:rsidP="009B6578">
      <w:pPr>
        <w:pStyle w:val="Heading1"/>
        <w:rPr>
          <w:lang w:val="en-US"/>
        </w:rPr>
      </w:pPr>
      <w:r>
        <w:rPr>
          <w:lang w:val="en-US"/>
        </w:rPr>
        <w:t>Instructions and the components they use:</w:t>
      </w:r>
    </w:p>
    <w:tbl>
      <w:tblPr>
        <w:tblStyle w:val="GridTable5Dark-Accent1"/>
        <w:tblW w:w="0" w:type="auto"/>
        <w:tblInd w:w="-856" w:type="dxa"/>
        <w:tblLook w:val="04A0" w:firstRow="1" w:lastRow="0" w:firstColumn="1" w:lastColumn="0" w:noHBand="0" w:noVBand="1"/>
      </w:tblPr>
      <w:tblGrid>
        <w:gridCol w:w="2124"/>
        <w:gridCol w:w="2710"/>
        <w:gridCol w:w="1744"/>
        <w:gridCol w:w="1532"/>
        <w:gridCol w:w="1762"/>
      </w:tblGrid>
      <w:tr w:rsidR="008536B2" w14:paraId="2D855AAF" w14:textId="358847BF" w:rsidTr="007D2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23352648" w14:textId="43569C12" w:rsidR="008536B2" w:rsidRPr="009B6578" w:rsidRDefault="008536B2" w:rsidP="009B6578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2710" w:type="dxa"/>
          </w:tcPr>
          <w:p w14:paraId="0262B46D" w14:textId="5E0CB603" w:rsidR="008536B2" w:rsidRDefault="008536B2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1744" w:type="dxa"/>
          </w:tcPr>
          <w:p w14:paraId="490A5C57" w14:textId="61ABE484" w:rsidR="008536B2" w:rsidRDefault="008536B2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1532" w:type="dxa"/>
          </w:tcPr>
          <w:p w14:paraId="4B51EFDE" w14:textId="3EABD77B" w:rsidR="008536B2" w:rsidRDefault="008536B2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I, or J</w:t>
            </w:r>
          </w:p>
        </w:tc>
        <w:tc>
          <w:tcPr>
            <w:tcW w:w="1762" w:type="dxa"/>
          </w:tcPr>
          <w:p w14:paraId="48354C18" w14:textId="5A1F4FCE" w:rsidR="008536B2" w:rsidRDefault="008536B2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Arithmetic/logic, jump/branch, or memory</w:t>
            </w:r>
          </w:p>
        </w:tc>
      </w:tr>
      <w:tr w:rsidR="008536B2" w14:paraId="2185D752" w14:textId="3FB5092A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FF4C6AF" w14:textId="7B05EE5A" w:rsidR="008536B2" w:rsidRPr="008536B2" w:rsidRDefault="008536B2" w:rsidP="009B6578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ADDIU</w:t>
            </w:r>
          </w:p>
        </w:tc>
        <w:tc>
          <w:tcPr>
            <w:tcW w:w="2710" w:type="dxa"/>
          </w:tcPr>
          <w:p w14:paraId="4FD0B281" w14:textId="04CEB969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immediate unsigned (no overflow)</w:t>
            </w:r>
          </w:p>
        </w:tc>
        <w:tc>
          <w:tcPr>
            <w:tcW w:w="1744" w:type="dxa"/>
          </w:tcPr>
          <w:p w14:paraId="1C7722FC" w14:textId="1FB076F7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11E55DAF" w14:textId="03B2D2D3" w:rsidR="008536B2" w:rsidRDefault="007D255C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14:paraId="4319913B" w14:textId="430AD6F5" w:rsidR="007D255C" w:rsidRDefault="007D255C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1F2D5EEF" w14:textId="77777777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2E1351C0" w14:textId="2A9FC606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26A219FD" w14:textId="57B18652" w:rsidR="008536B2" w:rsidRDefault="008536B2" w:rsidP="009B6578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710" w:type="dxa"/>
          </w:tcPr>
          <w:p w14:paraId="4B4B0808" w14:textId="7F23A745" w:rsidR="008536B2" w:rsidRDefault="008536B2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unsigned (no overflow)</w:t>
            </w:r>
          </w:p>
        </w:tc>
        <w:tc>
          <w:tcPr>
            <w:tcW w:w="1744" w:type="dxa"/>
          </w:tcPr>
          <w:p w14:paraId="33CBD767" w14:textId="145CE85E" w:rsidR="008536B2" w:rsidRDefault="008536B2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699D86BF" w14:textId="7E4E8DF7" w:rsidR="008536B2" w:rsidRDefault="007D255C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4E7CADCB" w14:textId="77777777" w:rsidR="008536B2" w:rsidRDefault="008536B2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6EA65ECE" w14:textId="202427E1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6340998" w14:textId="6FA3EACF" w:rsidR="008536B2" w:rsidRPr="008536B2" w:rsidRDefault="008536B2" w:rsidP="009B6578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2710" w:type="dxa"/>
          </w:tcPr>
          <w:p w14:paraId="02F3917F" w14:textId="6EFC04E6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and</w:t>
            </w:r>
          </w:p>
        </w:tc>
        <w:tc>
          <w:tcPr>
            <w:tcW w:w="1744" w:type="dxa"/>
          </w:tcPr>
          <w:p w14:paraId="0560D3B4" w14:textId="1880095A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54178979" w14:textId="26A9281B" w:rsidR="008536B2" w:rsidRDefault="007D255C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261AA221" w14:textId="77777777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5A720C9D" w14:textId="66CA9916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F8FEA6F" w14:textId="2CC0E80D" w:rsidR="008536B2" w:rsidRDefault="008536B2" w:rsidP="009B6578">
            <w:pPr>
              <w:rPr>
                <w:lang w:val="en-US"/>
              </w:rPr>
            </w:pPr>
            <w:r>
              <w:rPr>
                <w:lang w:val="en-US"/>
              </w:rPr>
              <w:t>ANDI</w:t>
            </w:r>
          </w:p>
        </w:tc>
        <w:tc>
          <w:tcPr>
            <w:tcW w:w="2710" w:type="dxa"/>
          </w:tcPr>
          <w:p w14:paraId="00496319" w14:textId="000A349F" w:rsidR="008536B2" w:rsidRDefault="008536B2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and immediate</w:t>
            </w:r>
          </w:p>
        </w:tc>
        <w:tc>
          <w:tcPr>
            <w:tcW w:w="1744" w:type="dxa"/>
          </w:tcPr>
          <w:p w14:paraId="4F21B037" w14:textId="552179C5" w:rsidR="008536B2" w:rsidRDefault="008536B2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2EDAA66D" w14:textId="42745286" w:rsidR="008536B2" w:rsidRDefault="007D255C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055FDDAD" w14:textId="77777777" w:rsidR="008536B2" w:rsidRDefault="008536B2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4DAD7FAE" w14:textId="49C7F2EA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45ACCAF" w14:textId="45A1732F" w:rsidR="008536B2" w:rsidRDefault="008536B2" w:rsidP="009B6578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2710" w:type="dxa"/>
          </w:tcPr>
          <w:p w14:paraId="25AC2567" w14:textId="162023E9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equal</w:t>
            </w:r>
          </w:p>
        </w:tc>
        <w:tc>
          <w:tcPr>
            <w:tcW w:w="1744" w:type="dxa"/>
          </w:tcPr>
          <w:p w14:paraId="0A6B33C3" w14:textId="1A6B691C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57A47D9D" w14:textId="038EB9CC" w:rsidR="008536B2" w:rsidRDefault="007D255C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762" w:type="dxa"/>
          </w:tcPr>
          <w:p w14:paraId="16BED646" w14:textId="77777777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549A75A3" w14:textId="322EF80C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40806C3" w14:textId="4CFAA7A1" w:rsidR="008536B2" w:rsidRPr="008536B2" w:rsidRDefault="008536B2" w:rsidP="009B6578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BGEZ</w:t>
            </w:r>
          </w:p>
        </w:tc>
        <w:tc>
          <w:tcPr>
            <w:tcW w:w="2710" w:type="dxa"/>
          </w:tcPr>
          <w:p w14:paraId="67F85165" w14:textId="42CE7E21" w:rsidR="008536B2" w:rsidRDefault="008536B2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greater than or equal to 0</w:t>
            </w:r>
          </w:p>
        </w:tc>
        <w:tc>
          <w:tcPr>
            <w:tcW w:w="1744" w:type="dxa"/>
          </w:tcPr>
          <w:p w14:paraId="12F8246F" w14:textId="5823942C" w:rsidR="008536B2" w:rsidRDefault="008536B2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5FE695A0" w14:textId="157A75CB" w:rsidR="008536B2" w:rsidRDefault="007D255C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762" w:type="dxa"/>
          </w:tcPr>
          <w:p w14:paraId="4EEEBC2D" w14:textId="77777777" w:rsidR="008536B2" w:rsidRDefault="008536B2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1CD18CC8" w14:textId="37B5DFB1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93B3889" w14:textId="05033F0D" w:rsidR="008536B2" w:rsidRDefault="008536B2" w:rsidP="009B6578">
            <w:pPr>
              <w:rPr>
                <w:lang w:val="en-US"/>
              </w:rPr>
            </w:pPr>
            <w:r>
              <w:rPr>
                <w:lang w:val="en-US"/>
              </w:rPr>
              <w:t>BGEZAL</w:t>
            </w:r>
          </w:p>
        </w:tc>
        <w:tc>
          <w:tcPr>
            <w:tcW w:w="2710" w:type="dxa"/>
          </w:tcPr>
          <w:p w14:paraId="0418CE4F" w14:textId="2D04045F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non-negative and link</w:t>
            </w:r>
          </w:p>
        </w:tc>
        <w:tc>
          <w:tcPr>
            <w:tcW w:w="1744" w:type="dxa"/>
          </w:tcPr>
          <w:p w14:paraId="6FF4C90B" w14:textId="3C5781BC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237A47B0" w14:textId="1605A672" w:rsidR="008536B2" w:rsidRDefault="007D255C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762" w:type="dxa"/>
          </w:tcPr>
          <w:p w14:paraId="57535EDE" w14:textId="77777777" w:rsidR="008536B2" w:rsidRDefault="008536B2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78E9F4A3" w14:textId="346B551F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49FDAB6" w14:textId="4C828F6C" w:rsidR="008536B2" w:rsidRDefault="008536B2" w:rsidP="008536B2">
            <w:pPr>
              <w:rPr>
                <w:lang w:val="en-US"/>
              </w:rPr>
            </w:pPr>
            <w:r>
              <w:rPr>
                <w:lang w:val="en-US"/>
              </w:rPr>
              <w:t>BGTZ</w:t>
            </w:r>
          </w:p>
        </w:tc>
        <w:tc>
          <w:tcPr>
            <w:tcW w:w="2710" w:type="dxa"/>
          </w:tcPr>
          <w:p w14:paraId="52B5BCC0" w14:textId="23B484F5" w:rsidR="008536B2" w:rsidRDefault="009E3587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greater than zero</w:t>
            </w:r>
          </w:p>
        </w:tc>
        <w:tc>
          <w:tcPr>
            <w:tcW w:w="1744" w:type="dxa"/>
          </w:tcPr>
          <w:p w14:paraId="4396528E" w14:textId="46AF6B5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611CE834" w14:textId="71CF11A4" w:rsidR="008536B2" w:rsidRDefault="007D255C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762" w:type="dxa"/>
          </w:tcPr>
          <w:p w14:paraId="14AD6460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28263E73" w14:textId="5AF06FBF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0E6C5E4" w14:textId="4A3E37E1" w:rsidR="008536B2" w:rsidRDefault="008536B2" w:rsidP="008536B2">
            <w:pPr>
              <w:rPr>
                <w:lang w:val="en-US"/>
              </w:rPr>
            </w:pPr>
            <w:r>
              <w:rPr>
                <w:lang w:val="en-US"/>
              </w:rPr>
              <w:t>BLEZ</w:t>
            </w:r>
          </w:p>
        </w:tc>
        <w:tc>
          <w:tcPr>
            <w:tcW w:w="2710" w:type="dxa"/>
          </w:tcPr>
          <w:p w14:paraId="30425B60" w14:textId="51DB9B67" w:rsidR="008536B2" w:rsidRDefault="009E3587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less than or equal to 0</w:t>
            </w:r>
          </w:p>
        </w:tc>
        <w:tc>
          <w:tcPr>
            <w:tcW w:w="1744" w:type="dxa"/>
          </w:tcPr>
          <w:p w14:paraId="7CB83768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42328BB4" w14:textId="2FE4C38E" w:rsidR="008536B2" w:rsidRDefault="007D255C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762" w:type="dxa"/>
          </w:tcPr>
          <w:p w14:paraId="54FBC70E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66C5A5F9" w14:textId="5A1047AA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2DE6A53" w14:textId="60EB2A74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BLTZ</w:t>
            </w:r>
          </w:p>
        </w:tc>
        <w:tc>
          <w:tcPr>
            <w:tcW w:w="2710" w:type="dxa"/>
          </w:tcPr>
          <w:p w14:paraId="09A1D73C" w14:textId="421F6657" w:rsidR="008536B2" w:rsidRDefault="00C34328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less than zero</w:t>
            </w:r>
          </w:p>
        </w:tc>
        <w:tc>
          <w:tcPr>
            <w:tcW w:w="1744" w:type="dxa"/>
          </w:tcPr>
          <w:p w14:paraId="20CACD8C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1F3C48E8" w14:textId="762EE58A" w:rsidR="008536B2" w:rsidRDefault="007D255C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762" w:type="dxa"/>
          </w:tcPr>
          <w:p w14:paraId="3D9A2DF5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3491D1DD" w14:textId="5EE1EABE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4A704D6" w14:textId="5A5778FD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BLTZAL</w:t>
            </w:r>
          </w:p>
        </w:tc>
        <w:tc>
          <w:tcPr>
            <w:tcW w:w="2710" w:type="dxa"/>
          </w:tcPr>
          <w:p w14:paraId="46718F03" w14:textId="64B2CED2" w:rsidR="008536B2" w:rsidRDefault="00C34328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less than zero and link</w:t>
            </w:r>
          </w:p>
        </w:tc>
        <w:tc>
          <w:tcPr>
            <w:tcW w:w="1744" w:type="dxa"/>
          </w:tcPr>
          <w:p w14:paraId="0D8836F1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3DB06EA7" w14:textId="0028DFDD" w:rsidR="008536B2" w:rsidRDefault="007D255C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762" w:type="dxa"/>
          </w:tcPr>
          <w:p w14:paraId="1BF75397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0B6A8720" w14:textId="7A4E9627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8EFAF68" w14:textId="353634C8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BNE</w:t>
            </w:r>
          </w:p>
        </w:tc>
        <w:tc>
          <w:tcPr>
            <w:tcW w:w="2710" w:type="dxa"/>
          </w:tcPr>
          <w:p w14:paraId="3E28ED57" w14:textId="1E7FAE6A" w:rsidR="008536B2" w:rsidRDefault="00C34328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not equal</w:t>
            </w:r>
          </w:p>
        </w:tc>
        <w:tc>
          <w:tcPr>
            <w:tcW w:w="1744" w:type="dxa"/>
          </w:tcPr>
          <w:p w14:paraId="4326042A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247A85C4" w14:textId="3B20D729" w:rsidR="008536B2" w:rsidRDefault="007D255C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762" w:type="dxa"/>
          </w:tcPr>
          <w:p w14:paraId="33E34F41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76571D81" w14:textId="32643878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343A3D6" w14:textId="43D5B33D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2710" w:type="dxa"/>
          </w:tcPr>
          <w:p w14:paraId="14F12D4D" w14:textId="1043E4EB" w:rsidR="008536B2" w:rsidRDefault="00C34328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Divide</w:t>
            </w:r>
          </w:p>
        </w:tc>
        <w:tc>
          <w:tcPr>
            <w:tcW w:w="1744" w:type="dxa"/>
          </w:tcPr>
          <w:p w14:paraId="03638D50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1D30DB3B" w14:textId="75EB0A5F" w:rsidR="008536B2" w:rsidRDefault="007D255C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49D734DA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6A21041C" w14:textId="60136031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22939A0" w14:textId="13784BF0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DIVU</w:t>
            </w:r>
          </w:p>
        </w:tc>
        <w:tc>
          <w:tcPr>
            <w:tcW w:w="2710" w:type="dxa"/>
          </w:tcPr>
          <w:p w14:paraId="42949627" w14:textId="66C75315" w:rsidR="008536B2" w:rsidRDefault="00C34328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Divide Unsigned</w:t>
            </w:r>
          </w:p>
        </w:tc>
        <w:tc>
          <w:tcPr>
            <w:tcW w:w="1744" w:type="dxa"/>
          </w:tcPr>
          <w:p w14:paraId="595126A4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19443E91" w14:textId="54F9DBDE" w:rsidR="008536B2" w:rsidRDefault="007D255C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625E1F33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30FAD4FC" w14:textId="4FDFDAD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7C24C2E" w14:textId="090601F2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710" w:type="dxa"/>
          </w:tcPr>
          <w:p w14:paraId="23F170F5" w14:textId="05E3A2E6" w:rsidR="008536B2" w:rsidRDefault="00C34328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</w:t>
            </w:r>
          </w:p>
        </w:tc>
        <w:tc>
          <w:tcPr>
            <w:tcW w:w="1744" w:type="dxa"/>
          </w:tcPr>
          <w:p w14:paraId="00871E3B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5A9F6BE3" w14:textId="76F8EBEC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59DB58D9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46A2D10F" w14:textId="4EEC6881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25E1CC1C" w14:textId="0248A431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JALR</w:t>
            </w:r>
          </w:p>
        </w:tc>
        <w:tc>
          <w:tcPr>
            <w:tcW w:w="2710" w:type="dxa"/>
          </w:tcPr>
          <w:p w14:paraId="6260125B" w14:textId="185E1A4C" w:rsidR="008536B2" w:rsidRDefault="00C34328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 and link register</w:t>
            </w:r>
          </w:p>
        </w:tc>
        <w:tc>
          <w:tcPr>
            <w:tcW w:w="1744" w:type="dxa"/>
          </w:tcPr>
          <w:p w14:paraId="1AAD1224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7C9DA3D3" w14:textId="467FB332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5E71F760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49D7104A" w14:textId="552C07E6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69FB5E4" w14:textId="119D8401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JAL</w:t>
            </w:r>
          </w:p>
        </w:tc>
        <w:tc>
          <w:tcPr>
            <w:tcW w:w="2710" w:type="dxa"/>
          </w:tcPr>
          <w:p w14:paraId="0811B410" w14:textId="05F9AE66" w:rsidR="008536B2" w:rsidRDefault="00C34328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 and link</w:t>
            </w:r>
          </w:p>
        </w:tc>
        <w:tc>
          <w:tcPr>
            <w:tcW w:w="1744" w:type="dxa"/>
          </w:tcPr>
          <w:p w14:paraId="2A358130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61A9CAD4" w14:textId="2C0A65C0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1537DD39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2F7F0E3C" w14:textId="1B2E7EF1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023518C" w14:textId="7405ED91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JR</w:t>
            </w:r>
          </w:p>
        </w:tc>
        <w:tc>
          <w:tcPr>
            <w:tcW w:w="2710" w:type="dxa"/>
          </w:tcPr>
          <w:p w14:paraId="55FC24ED" w14:textId="2597BE43" w:rsidR="008536B2" w:rsidRDefault="00C34328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 register</w:t>
            </w:r>
          </w:p>
        </w:tc>
        <w:tc>
          <w:tcPr>
            <w:tcW w:w="1744" w:type="dxa"/>
          </w:tcPr>
          <w:p w14:paraId="4521735C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2F537367" w14:textId="25EE2F66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61C8B5F8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1EF7E412" w14:textId="6BF9E3CD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52016BA2" w14:textId="666A9A20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LB</w:t>
            </w:r>
          </w:p>
        </w:tc>
        <w:tc>
          <w:tcPr>
            <w:tcW w:w="2710" w:type="dxa"/>
          </w:tcPr>
          <w:p w14:paraId="1B8AFA86" w14:textId="1C46827F" w:rsidR="008536B2" w:rsidRDefault="00C34328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byte</w:t>
            </w:r>
          </w:p>
        </w:tc>
        <w:tc>
          <w:tcPr>
            <w:tcW w:w="1744" w:type="dxa"/>
          </w:tcPr>
          <w:p w14:paraId="3DB9A3E6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15D17165" w14:textId="3D9D1BD2" w:rsidR="008536B2" w:rsidRDefault="00C82D3F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6CA52136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5840DCD4" w14:textId="15F80AA2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AB1FAB1" w14:textId="2C053BC7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LBU</w:t>
            </w:r>
          </w:p>
        </w:tc>
        <w:tc>
          <w:tcPr>
            <w:tcW w:w="2710" w:type="dxa"/>
          </w:tcPr>
          <w:p w14:paraId="28EB4061" w14:textId="2CEE427E" w:rsidR="008536B2" w:rsidRDefault="00C34328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byte unsigned</w:t>
            </w:r>
          </w:p>
        </w:tc>
        <w:tc>
          <w:tcPr>
            <w:tcW w:w="1744" w:type="dxa"/>
          </w:tcPr>
          <w:p w14:paraId="6411882D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0FA2165E" w14:textId="4F4110DE" w:rsidR="008536B2" w:rsidRDefault="00C82D3F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67BC9F9F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02CE8525" w14:textId="4A448E7F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BBD1A85" w14:textId="3DDF1A64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LH</w:t>
            </w:r>
          </w:p>
        </w:tc>
        <w:tc>
          <w:tcPr>
            <w:tcW w:w="2710" w:type="dxa"/>
          </w:tcPr>
          <w:p w14:paraId="20AF5C7A" w14:textId="618D84D0" w:rsidR="008536B2" w:rsidRDefault="00C34328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half-word</w:t>
            </w:r>
          </w:p>
        </w:tc>
        <w:tc>
          <w:tcPr>
            <w:tcW w:w="1744" w:type="dxa"/>
          </w:tcPr>
          <w:p w14:paraId="027B670D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532D1013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431B8204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6048F7E7" w14:textId="1157B22A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7CE269F" w14:textId="333CA6B8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LHU</w:t>
            </w:r>
          </w:p>
        </w:tc>
        <w:tc>
          <w:tcPr>
            <w:tcW w:w="2710" w:type="dxa"/>
          </w:tcPr>
          <w:p w14:paraId="3AAC9C45" w14:textId="2F5DD8FB" w:rsidR="008536B2" w:rsidRDefault="00C34328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half-word unsigned</w:t>
            </w:r>
          </w:p>
        </w:tc>
        <w:tc>
          <w:tcPr>
            <w:tcW w:w="1744" w:type="dxa"/>
          </w:tcPr>
          <w:p w14:paraId="0AF3DC4F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485782FD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6C5ABF82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12B3EE59" w14:textId="7071DEA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49F7D0D" w14:textId="42C0B19F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LUI</w:t>
            </w:r>
          </w:p>
        </w:tc>
        <w:tc>
          <w:tcPr>
            <w:tcW w:w="2710" w:type="dxa"/>
          </w:tcPr>
          <w:p w14:paraId="358D43F3" w14:textId="67E44B41" w:rsidR="008536B2" w:rsidRDefault="00C34328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upper immediate</w:t>
            </w:r>
          </w:p>
        </w:tc>
        <w:tc>
          <w:tcPr>
            <w:tcW w:w="1744" w:type="dxa"/>
          </w:tcPr>
          <w:p w14:paraId="07748E28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1D7E55F2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5B779365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6787C0FB" w14:textId="155E64BB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193B502" w14:textId="24A6B169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</w:p>
        </w:tc>
        <w:tc>
          <w:tcPr>
            <w:tcW w:w="2710" w:type="dxa"/>
          </w:tcPr>
          <w:p w14:paraId="1A93B986" w14:textId="0C2ABFEC" w:rsidR="008536B2" w:rsidRDefault="00C34328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</w:t>
            </w:r>
          </w:p>
        </w:tc>
        <w:tc>
          <w:tcPr>
            <w:tcW w:w="1744" w:type="dxa"/>
          </w:tcPr>
          <w:p w14:paraId="304116D2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4C154869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614B2802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315FABBE" w14:textId="1B4AB8E9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52CE5B8F" w14:textId="327411EB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LWL</w:t>
            </w:r>
          </w:p>
        </w:tc>
        <w:tc>
          <w:tcPr>
            <w:tcW w:w="2710" w:type="dxa"/>
          </w:tcPr>
          <w:p w14:paraId="519B5C08" w14:textId="5BF4635C" w:rsidR="008536B2" w:rsidRDefault="00C34328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 left</w:t>
            </w:r>
          </w:p>
        </w:tc>
        <w:tc>
          <w:tcPr>
            <w:tcW w:w="1744" w:type="dxa"/>
          </w:tcPr>
          <w:p w14:paraId="50268C00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71D5C7D2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1CA47081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026E11F7" w14:textId="6B7CBEA1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2AD94E0D" w14:textId="19C9342A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LWR</w:t>
            </w:r>
          </w:p>
        </w:tc>
        <w:tc>
          <w:tcPr>
            <w:tcW w:w="2710" w:type="dxa"/>
          </w:tcPr>
          <w:p w14:paraId="6D941466" w14:textId="2C5F134E" w:rsidR="008536B2" w:rsidRDefault="00C34328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 right</w:t>
            </w:r>
          </w:p>
        </w:tc>
        <w:tc>
          <w:tcPr>
            <w:tcW w:w="1744" w:type="dxa"/>
          </w:tcPr>
          <w:p w14:paraId="64DF786D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6C1BD2AC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2BAA286A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1ECFFE31" w14:textId="39DD4326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65E15CA" w14:textId="0537B1CB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MTHI</w:t>
            </w:r>
          </w:p>
        </w:tc>
        <w:tc>
          <w:tcPr>
            <w:tcW w:w="2710" w:type="dxa"/>
          </w:tcPr>
          <w:p w14:paraId="62769A4E" w14:textId="700ED5F1" w:rsidR="008536B2" w:rsidRDefault="00C34328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HI</w:t>
            </w:r>
          </w:p>
        </w:tc>
        <w:tc>
          <w:tcPr>
            <w:tcW w:w="1744" w:type="dxa"/>
          </w:tcPr>
          <w:p w14:paraId="7B0A9DD1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615541F3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7865DE12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37D358EE" w14:textId="77054D80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882CD7A" w14:textId="1C87DB39" w:rsidR="009E3587" w:rsidRPr="009E3587" w:rsidRDefault="009E3587" w:rsidP="008536B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MTLO</w:t>
            </w:r>
          </w:p>
        </w:tc>
        <w:tc>
          <w:tcPr>
            <w:tcW w:w="2710" w:type="dxa"/>
          </w:tcPr>
          <w:p w14:paraId="7D11A040" w14:textId="7E136EE8" w:rsidR="008536B2" w:rsidRDefault="00C34328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LO</w:t>
            </w:r>
          </w:p>
        </w:tc>
        <w:tc>
          <w:tcPr>
            <w:tcW w:w="1744" w:type="dxa"/>
          </w:tcPr>
          <w:p w14:paraId="283DBCC6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637FC5C7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217B162C" w14:textId="77777777" w:rsidR="008536B2" w:rsidRDefault="008536B2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6B2" w14:paraId="60119286" w14:textId="0A0E546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81F7BC5" w14:textId="42687C16" w:rsidR="008536B2" w:rsidRDefault="009E3587" w:rsidP="008536B2">
            <w:pPr>
              <w:rPr>
                <w:lang w:val="en-US"/>
              </w:rPr>
            </w:pPr>
            <w:r>
              <w:rPr>
                <w:lang w:val="en-US"/>
              </w:rPr>
              <w:t>MULT</w:t>
            </w:r>
          </w:p>
        </w:tc>
        <w:tc>
          <w:tcPr>
            <w:tcW w:w="2710" w:type="dxa"/>
          </w:tcPr>
          <w:p w14:paraId="7ADC19DE" w14:textId="7F9C0F9A" w:rsidR="008536B2" w:rsidRDefault="00C34328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Multiply</w:t>
            </w:r>
          </w:p>
        </w:tc>
        <w:tc>
          <w:tcPr>
            <w:tcW w:w="1744" w:type="dxa"/>
          </w:tcPr>
          <w:p w14:paraId="68D949AA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72EBEDE0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62C8B2A8" w14:textId="77777777" w:rsidR="008536B2" w:rsidRDefault="008536B2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0E7E6CA1" w14:textId="77777777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60DADA6" w14:textId="25932F4B" w:rsidR="009E3587" w:rsidRDefault="009E3587" w:rsidP="009E3587">
            <w:pPr>
              <w:rPr>
                <w:lang w:val="en-US"/>
              </w:rPr>
            </w:pPr>
            <w:r>
              <w:rPr>
                <w:lang w:val="en-US"/>
              </w:rPr>
              <w:t>MULTU</w:t>
            </w:r>
          </w:p>
        </w:tc>
        <w:tc>
          <w:tcPr>
            <w:tcW w:w="2710" w:type="dxa"/>
          </w:tcPr>
          <w:p w14:paraId="05CB9E50" w14:textId="27352F7C" w:rsidR="009E3587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Multiply unsigned</w:t>
            </w:r>
          </w:p>
        </w:tc>
        <w:tc>
          <w:tcPr>
            <w:tcW w:w="1744" w:type="dxa"/>
          </w:tcPr>
          <w:p w14:paraId="6F8510D7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5EE407A2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6D05B1AF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691A5134" w14:textId="7777777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FFF18BE" w14:textId="3C72B9BB" w:rsidR="009E3587" w:rsidRDefault="009E3587" w:rsidP="009E35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OR</w:t>
            </w:r>
          </w:p>
        </w:tc>
        <w:tc>
          <w:tcPr>
            <w:tcW w:w="2710" w:type="dxa"/>
          </w:tcPr>
          <w:p w14:paraId="08650E8A" w14:textId="5FBB22A6" w:rsidR="009E3587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or</w:t>
            </w:r>
          </w:p>
        </w:tc>
        <w:tc>
          <w:tcPr>
            <w:tcW w:w="1744" w:type="dxa"/>
          </w:tcPr>
          <w:p w14:paraId="27EB6B9F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0D8C820A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626573DA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14E367E1" w14:textId="77777777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46792F9" w14:textId="1FB5C7FB" w:rsidR="009E3587" w:rsidRDefault="009E3587" w:rsidP="009E3587">
            <w:pPr>
              <w:rPr>
                <w:lang w:val="en-US"/>
              </w:rPr>
            </w:pPr>
            <w:r>
              <w:rPr>
                <w:lang w:val="en-US"/>
              </w:rPr>
              <w:t>ORI</w:t>
            </w:r>
          </w:p>
        </w:tc>
        <w:tc>
          <w:tcPr>
            <w:tcW w:w="2710" w:type="dxa"/>
          </w:tcPr>
          <w:p w14:paraId="547E3113" w14:textId="4B199C02" w:rsidR="009E3587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or immediate</w:t>
            </w:r>
          </w:p>
        </w:tc>
        <w:tc>
          <w:tcPr>
            <w:tcW w:w="1744" w:type="dxa"/>
          </w:tcPr>
          <w:p w14:paraId="082D7ED9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5467EF3F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3252285E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137E427C" w14:textId="7777777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22294EE5" w14:textId="5B42541A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2710" w:type="dxa"/>
          </w:tcPr>
          <w:p w14:paraId="25C46037" w14:textId="1926438C" w:rsidR="009E3587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byte</w:t>
            </w:r>
          </w:p>
        </w:tc>
        <w:tc>
          <w:tcPr>
            <w:tcW w:w="1744" w:type="dxa"/>
          </w:tcPr>
          <w:p w14:paraId="79ABDA38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50DF980B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2CD8C805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153D2F41" w14:textId="77777777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01D6979" w14:textId="38CA0BBE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2710" w:type="dxa"/>
          </w:tcPr>
          <w:p w14:paraId="5363F82F" w14:textId="23A9C89A" w:rsidR="009E3587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half-word</w:t>
            </w:r>
          </w:p>
        </w:tc>
        <w:tc>
          <w:tcPr>
            <w:tcW w:w="1744" w:type="dxa"/>
          </w:tcPr>
          <w:p w14:paraId="3D3509E0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36C8B84F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4D5371AF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61C4257D" w14:textId="7777777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A3FF12D" w14:textId="57061AAC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SLL</w:t>
            </w:r>
          </w:p>
        </w:tc>
        <w:tc>
          <w:tcPr>
            <w:tcW w:w="2710" w:type="dxa"/>
          </w:tcPr>
          <w:p w14:paraId="32144AE0" w14:textId="631E8B95" w:rsidR="009E3587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left logical</w:t>
            </w:r>
          </w:p>
        </w:tc>
        <w:tc>
          <w:tcPr>
            <w:tcW w:w="1744" w:type="dxa"/>
          </w:tcPr>
          <w:p w14:paraId="4F89530F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62443E90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6F210B87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4211B9DB" w14:textId="77777777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163836E" w14:textId="5F5A084F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SLLV</w:t>
            </w:r>
          </w:p>
        </w:tc>
        <w:tc>
          <w:tcPr>
            <w:tcW w:w="2710" w:type="dxa"/>
          </w:tcPr>
          <w:p w14:paraId="61B5CA2E" w14:textId="3ABCB2F1" w:rsidR="009E3587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left-logical variable</w:t>
            </w:r>
          </w:p>
        </w:tc>
        <w:tc>
          <w:tcPr>
            <w:tcW w:w="1744" w:type="dxa"/>
          </w:tcPr>
          <w:p w14:paraId="161A41E6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085EC4D0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36B11224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0963597B" w14:textId="7777777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59AB827" w14:textId="555870E5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SLT</w:t>
            </w:r>
          </w:p>
        </w:tc>
        <w:tc>
          <w:tcPr>
            <w:tcW w:w="2710" w:type="dxa"/>
          </w:tcPr>
          <w:p w14:paraId="6B976823" w14:textId="53B12B2B" w:rsidR="009E3587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the less than (signed)</w:t>
            </w:r>
          </w:p>
        </w:tc>
        <w:tc>
          <w:tcPr>
            <w:tcW w:w="1744" w:type="dxa"/>
          </w:tcPr>
          <w:p w14:paraId="2A82FADB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7DDE6C03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58E2A1BB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1F84E756" w14:textId="77777777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3628FB5" w14:textId="1C774E30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SLTI</w:t>
            </w:r>
          </w:p>
        </w:tc>
        <w:tc>
          <w:tcPr>
            <w:tcW w:w="2710" w:type="dxa"/>
          </w:tcPr>
          <w:p w14:paraId="372FE121" w14:textId="2718452B" w:rsidR="009E3587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less than immediate (signed)</w:t>
            </w:r>
          </w:p>
        </w:tc>
        <w:tc>
          <w:tcPr>
            <w:tcW w:w="1744" w:type="dxa"/>
          </w:tcPr>
          <w:p w14:paraId="42DC88AD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21743EF3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039FAB8D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4C58E8F3" w14:textId="7777777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FB8B501" w14:textId="26783140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SLTIU</w:t>
            </w:r>
          </w:p>
        </w:tc>
        <w:tc>
          <w:tcPr>
            <w:tcW w:w="2710" w:type="dxa"/>
          </w:tcPr>
          <w:p w14:paraId="0C04ADE0" w14:textId="4C1C9E6F" w:rsidR="009E3587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less than immediate unsigned</w:t>
            </w:r>
          </w:p>
        </w:tc>
        <w:tc>
          <w:tcPr>
            <w:tcW w:w="1744" w:type="dxa"/>
          </w:tcPr>
          <w:p w14:paraId="2A8F1AEE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4F08EAE9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2428CD4E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4328" w14:paraId="55DE7CA8" w14:textId="77777777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BA8055D" w14:textId="5A9FBF52" w:rsidR="00C34328" w:rsidRDefault="00C34328" w:rsidP="00C34328">
            <w:pPr>
              <w:rPr>
                <w:lang w:val="en-US"/>
              </w:rPr>
            </w:pPr>
            <w:r>
              <w:rPr>
                <w:lang w:val="en-US"/>
              </w:rPr>
              <w:t>SLTU</w:t>
            </w:r>
          </w:p>
        </w:tc>
        <w:tc>
          <w:tcPr>
            <w:tcW w:w="2710" w:type="dxa"/>
          </w:tcPr>
          <w:p w14:paraId="47E2886B" w14:textId="745ED7C7" w:rsidR="00C34328" w:rsidRDefault="00C34328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less than immediate unsigned</w:t>
            </w:r>
          </w:p>
        </w:tc>
        <w:tc>
          <w:tcPr>
            <w:tcW w:w="1744" w:type="dxa"/>
          </w:tcPr>
          <w:p w14:paraId="58983D39" w14:textId="77777777" w:rsidR="00C34328" w:rsidRDefault="00C34328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63719111" w14:textId="77777777" w:rsidR="00C34328" w:rsidRDefault="00C34328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16D71F75" w14:textId="77777777" w:rsidR="00C34328" w:rsidRDefault="00C34328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11D185F2" w14:textId="7777777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A9D19F8" w14:textId="7508B338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SRA</w:t>
            </w:r>
          </w:p>
        </w:tc>
        <w:tc>
          <w:tcPr>
            <w:tcW w:w="2710" w:type="dxa"/>
          </w:tcPr>
          <w:p w14:paraId="27FA1C62" w14:textId="5F97879A" w:rsidR="009E3587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Shift right arithmetic</w:t>
            </w:r>
          </w:p>
        </w:tc>
        <w:tc>
          <w:tcPr>
            <w:tcW w:w="1744" w:type="dxa"/>
          </w:tcPr>
          <w:p w14:paraId="411F948C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73929A7E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5A3DD998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7F0D67C7" w14:textId="77777777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502DE074" w14:textId="3E300271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SRAV</w:t>
            </w:r>
          </w:p>
        </w:tc>
        <w:tc>
          <w:tcPr>
            <w:tcW w:w="2710" w:type="dxa"/>
          </w:tcPr>
          <w:p w14:paraId="0B08B156" w14:textId="29C995EC" w:rsidR="009E3587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Shift right arithmetic</w:t>
            </w:r>
            <w:r>
              <w:rPr>
                <w:lang w:val="en-US"/>
              </w:rPr>
              <w:t xml:space="preserve"> variable</w:t>
            </w:r>
          </w:p>
        </w:tc>
        <w:tc>
          <w:tcPr>
            <w:tcW w:w="1744" w:type="dxa"/>
          </w:tcPr>
          <w:p w14:paraId="6787F8FF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666836C9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470AA94A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657CFC06" w14:textId="7777777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40D73E8" w14:textId="18ACA702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SRL</w:t>
            </w:r>
          </w:p>
        </w:tc>
        <w:tc>
          <w:tcPr>
            <w:tcW w:w="2710" w:type="dxa"/>
          </w:tcPr>
          <w:p w14:paraId="532459F5" w14:textId="607BCF83" w:rsidR="009E3587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Shift right logical </w:t>
            </w:r>
          </w:p>
        </w:tc>
        <w:tc>
          <w:tcPr>
            <w:tcW w:w="1744" w:type="dxa"/>
          </w:tcPr>
          <w:p w14:paraId="349BDB34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5A353381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4605BEFE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1C30CCEA" w14:textId="77777777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5358CD87" w14:textId="52726E03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SRLV</w:t>
            </w:r>
          </w:p>
        </w:tc>
        <w:tc>
          <w:tcPr>
            <w:tcW w:w="2710" w:type="dxa"/>
          </w:tcPr>
          <w:p w14:paraId="10D189C4" w14:textId="0F956070" w:rsidR="009E3587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Shift right logical variable</w:t>
            </w:r>
          </w:p>
        </w:tc>
        <w:tc>
          <w:tcPr>
            <w:tcW w:w="1744" w:type="dxa"/>
          </w:tcPr>
          <w:p w14:paraId="519ECFE3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549A0D55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34FE55DD" w14:textId="77777777" w:rsidR="009E3587" w:rsidRDefault="009E358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3587" w14:paraId="113EE2C2" w14:textId="7777777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AB24D15" w14:textId="3530CE87" w:rsidR="009E3587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SUBU</w:t>
            </w:r>
          </w:p>
        </w:tc>
        <w:tc>
          <w:tcPr>
            <w:tcW w:w="2710" w:type="dxa"/>
          </w:tcPr>
          <w:p w14:paraId="254412D8" w14:textId="0C2FAB99" w:rsidR="009E3587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Subtract unsigned</w:t>
            </w:r>
          </w:p>
        </w:tc>
        <w:tc>
          <w:tcPr>
            <w:tcW w:w="1744" w:type="dxa"/>
          </w:tcPr>
          <w:p w14:paraId="3F93B7D1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20FFB47B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0CBB8736" w14:textId="77777777" w:rsidR="009E3587" w:rsidRDefault="009E358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4328" w14:paraId="7685CDCF" w14:textId="77777777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939326E" w14:textId="467493A8" w:rsidR="00C34328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SW</w:t>
            </w:r>
          </w:p>
        </w:tc>
        <w:tc>
          <w:tcPr>
            <w:tcW w:w="2710" w:type="dxa"/>
          </w:tcPr>
          <w:p w14:paraId="72506D11" w14:textId="13E07737" w:rsidR="00C34328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word</w:t>
            </w:r>
          </w:p>
        </w:tc>
        <w:tc>
          <w:tcPr>
            <w:tcW w:w="1744" w:type="dxa"/>
          </w:tcPr>
          <w:p w14:paraId="12750D7B" w14:textId="77777777" w:rsidR="00C34328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2F92D52B" w14:textId="77777777" w:rsidR="00C34328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2F088FEA" w14:textId="77777777" w:rsidR="00C34328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4328" w14:paraId="14CA22DC" w14:textId="77777777" w:rsidTr="007D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D8A6FC5" w14:textId="67272985" w:rsidR="00C34328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2710" w:type="dxa"/>
          </w:tcPr>
          <w:p w14:paraId="52EEB0D5" w14:textId="55FB691B" w:rsidR="00C34328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exclusive or</w:t>
            </w:r>
          </w:p>
        </w:tc>
        <w:tc>
          <w:tcPr>
            <w:tcW w:w="1744" w:type="dxa"/>
          </w:tcPr>
          <w:p w14:paraId="2A02B42C" w14:textId="77777777" w:rsidR="00C34328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44C6B8D4" w14:textId="77777777" w:rsidR="00C34328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16AD6360" w14:textId="77777777" w:rsidR="00C34328" w:rsidRDefault="00C34328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4328" w14:paraId="5E41B5D9" w14:textId="77777777" w:rsidTr="007D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26CE25E" w14:textId="23F8C20D" w:rsidR="00C34328" w:rsidRDefault="00C34328" w:rsidP="009E3587">
            <w:pPr>
              <w:rPr>
                <w:lang w:val="en-US"/>
              </w:rPr>
            </w:pPr>
            <w:r>
              <w:rPr>
                <w:lang w:val="en-US"/>
              </w:rPr>
              <w:t>XORI</w:t>
            </w:r>
          </w:p>
        </w:tc>
        <w:tc>
          <w:tcPr>
            <w:tcW w:w="2710" w:type="dxa"/>
          </w:tcPr>
          <w:p w14:paraId="2634E8B9" w14:textId="06247907" w:rsidR="00C34328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exclusive or immediate</w:t>
            </w:r>
          </w:p>
        </w:tc>
        <w:tc>
          <w:tcPr>
            <w:tcW w:w="1744" w:type="dxa"/>
          </w:tcPr>
          <w:p w14:paraId="56D0BA01" w14:textId="77777777" w:rsidR="00C34328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2" w:type="dxa"/>
          </w:tcPr>
          <w:p w14:paraId="207C9D12" w14:textId="77777777" w:rsidR="00C34328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67A273CF" w14:textId="77777777" w:rsidR="00C34328" w:rsidRDefault="00C34328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122A0D8" w14:textId="1A6A762B" w:rsidR="009B6578" w:rsidRDefault="009B6578" w:rsidP="009B6578">
      <w:pPr>
        <w:rPr>
          <w:lang w:val="en-US"/>
        </w:rPr>
      </w:pPr>
    </w:p>
    <w:p w14:paraId="604A3EF0" w14:textId="77777777" w:rsidR="007D255C" w:rsidRDefault="009B6578" w:rsidP="007D255C">
      <w:pPr>
        <w:pStyle w:val="Heading1"/>
        <w:rPr>
          <w:lang w:val="en-US"/>
        </w:rPr>
      </w:pPr>
      <w:r>
        <w:rPr>
          <w:lang w:val="en-US"/>
        </w:rPr>
        <w:t>Components:</w:t>
      </w:r>
    </w:p>
    <w:p w14:paraId="5456D2E4" w14:textId="0F698271" w:rsidR="009B6578" w:rsidRDefault="009E3587" w:rsidP="00C82D3F">
      <w:pPr>
        <w:pStyle w:val="Heading2"/>
        <w:rPr>
          <w:lang w:val="en-US"/>
        </w:rPr>
      </w:pPr>
      <w:r>
        <w:rPr>
          <w:lang w:val="en-US"/>
        </w:rPr>
        <w:t xml:space="preserve">Instruction </w:t>
      </w:r>
      <w:r w:rsidR="009B6578">
        <w:rPr>
          <w:lang w:val="en-US"/>
        </w:rPr>
        <w:t>Decode Block</w:t>
      </w:r>
    </w:p>
    <w:p w14:paraId="5DBDE73D" w14:textId="77777777" w:rsidR="007D255C" w:rsidRPr="007D255C" w:rsidRDefault="007D255C" w:rsidP="007D255C">
      <w:pPr>
        <w:rPr>
          <w:lang w:val="en-US"/>
        </w:rPr>
      </w:pPr>
    </w:p>
    <w:p w14:paraId="69FDB495" w14:textId="595D0638" w:rsidR="007D255C" w:rsidRDefault="009B6578" w:rsidP="007D255C">
      <w:pPr>
        <w:pStyle w:val="Heading2"/>
        <w:rPr>
          <w:lang w:val="en-US"/>
        </w:rPr>
      </w:pPr>
      <w:r>
        <w:rPr>
          <w:lang w:val="en-US"/>
        </w:rPr>
        <w:t>ALU</w:t>
      </w:r>
      <w:r w:rsidR="007D255C">
        <w:rPr>
          <w:lang w:val="en-US"/>
        </w:rPr>
        <w:t>:</w:t>
      </w:r>
    </w:p>
    <w:p w14:paraId="6C7E7869" w14:textId="4E7EA0D3" w:rsidR="007D255C" w:rsidRDefault="007D255C" w:rsidP="007D255C">
      <w:pPr>
        <w:pStyle w:val="Heading3"/>
        <w:rPr>
          <w:lang w:val="en-US"/>
        </w:rPr>
      </w:pPr>
      <w:r>
        <w:rPr>
          <w:lang w:val="en-US"/>
        </w:rPr>
        <w:t>Inputs:</w:t>
      </w:r>
    </w:p>
    <w:p w14:paraId="6AEC9EC8" w14:textId="696F8973" w:rsidR="00C82D3F" w:rsidRDefault="00C82D3F" w:rsidP="00C82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1 (32-bit)</w:t>
      </w:r>
    </w:p>
    <w:p w14:paraId="0A8F3A50" w14:textId="30F65FF4" w:rsidR="00C82D3F" w:rsidRDefault="00C82D3F" w:rsidP="00C82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2 (32-bit)</w:t>
      </w:r>
    </w:p>
    <w:p w14:paraId="1A7A272B" w14:textId="16AEA80E" w:rsidR="007D255C" w:rsidRPr="00C82D3F" w:rsidRDefault="00C82D3F" w:rsidP="007D2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 (32-bit)</w:t>
      </w:r>
    </w:p>
    <w:p w14:paraId="5C10EB6A" w14:textId="4571D220" w:rsidR="007D255C" w:rsidRDefault="007D255C" w:rsidP="007D255C">
      <w:pPr>
        <w:pStyle w:val="Heading3"/>
        <w:rPr>
          <w:lang w:val="en-US"/>
        </w:rPr>
      </w:pPr>
      <w:r>
        <w:rPr>
          <w:lang w:val="en-US"/>
        </w:rPr>
        <w:t>Outputs:</w:t>
      </w:r>
    </w:p>
    <w:p w14:paraId="3A96FE30" w14:textId="67651776" w:rsidR="00C82D3F" w:rsidRDefault="00C82D3F" w:rsidP="00C82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</w:t>
      </w:r>
      <w:r w:rsidR="00A37DF1">
        <w:rPr>
          <w:lang w:val="en-US"/>
        </w:rPr>
        <w:t>tput (32-bit)</w:t>
      </w:r>
    </w:p>
    <w:p w14:paraId="2C41EB80" w14:textId="77777777" w:rsidR="00A37DF1" w:rsidRPr="00A37DF1" w:rsidRDefault="00A37DF1" w:rsidP="00A37DF1">
      <w:pPr>
        <w:ind w:left="360"/>
        <w:rPr>
          <w:lang w:val="en-US"/>
        </w:rPr>
      </w:pPr>
    </w:p>
    <w:p w14:paraId="2732D48F" w14:textId="5BEB6866" w:rsidR="00A37DF1" w:rsidRDefault="00A37DF1" w:rsidP="00A37DF1">
      <w:pPr>
        <w:pStyle w:val="Heading2"/>
        <w:rPr>
          <w:lang w:val="en-US"/>
        </w:rPr>
      </w:pPr>
      <w:r>
        <w:rPr>
          <w:lang w:val="en-US"/>
        </w:rPr>
        <w:t>PC:</w:t>
      </w:r>
    </w:p>
    <w:p w14:paraId="7110FE5F" w14:textId="250AF122" w:rsidR="00A37DF1" w:rsidRDefault="00A37DF1" w:rsidP="00A37DF1">
      <w:pPr>
        <w:pStyle w:val="Heading3"/>
        <w:rPr>
          <w:lang w:val="en-US"/>
        </w:rPr>
      </w:pPr>
      <w:r>
        <w:rPr>
          <w:lang w:val="en-US"/>
        </w:rPr>
        <w:t xml:space="preserve">Input: </w:t>
      </w:r>
    </w:p>
    <w:p w14:paraId="2FD17C6B" w14:textId="0DF52661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 (32-bit)</w:t>
      </w:r>
    </w:p>
    <w:p w14:paraId="201BF9AD" w14:textId="715511B9" w:rsidR="00A37DF1" w:rsidRDefault="00A37DF1" w:rsidP="00A37DF1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64281E43" w14:textId="6FAFDE83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address (32 bit)</w:t>
      </w:r>
    </w:p>
    <w:p w14:paraId="48F83FB3" w14:textId="77777777" w:rsidR="00A37DF1" w:rsidRPr="00A37DF1" w:rsidRDefault="00A37DF1" w:rsidP="00A37DF1">
      <w:pPr>
        <w:ind w:left="360"/>
        <w:rPr>
          <w:lang w:val="en-US"/>
        </w:rPr>
      </w:pPr>
    </w:p>
    <w:p w14:paraId="0366609B" w14:textId="4231B404" w:rsidR="00A37DF1" w:rsidRDefault="00A37DF1" w:rsidP="00A37DF1">
      <w:pPr>
        <w:pStyle w:val="Heading2"/>
        <w:rPr>
          <w:lang w:val="en-US"/>
        </w:rPr>
      </w:pPr>
      <w:r>
        <w:rPr>
          <w:lang w:val="en-US"/>
        </w:rPr>
        <w:lastRenderedPageBreak/>
        <w:t>Next instruction:</w:t>
      </w:r>
    </w:p>
    <w:p w14:paraId="07D3DD97" w14:textId="0EF67DE2" w:rsidR="00A37DF1" w:rsidRDefault="00A37DF1" w:rsidP="00A37DF1">
      <w:pPr>
        <w:pStyle w:val="Heading3"/>
        <w:rPr>
          <w:lang w:val="en-US"/>
        </w:rPr>
      </w:pPr>
      <w:r>
        <w:rPr>
          <w:lang w:val="en-US"/>
        </w:rPr>
        <w:t>Inputs:</w:t>
      </w:r>
    </w:p>
    <w:p w14:paraId="2147F7A8" w14:textId="772B7A45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 (32-bit)</w:t>
      </w:r>
    </w:p>
    <w:p w14:paraId="59FE927D" w14:textId="3B20A702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PC (32-bit)</w:t>
      </w:r>
    </w:p>
    <w:p w14:paraId="6EB3C161" w14:textId="02F38E65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input 1 (32-bit)</w:t>
      </w:r>
    </w:p>
    <w:p w14:paraId="54AA7B3A" w14:textId="69F7971D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input 2 (32-bit)</w:t>
      </w:r>
    </w:p>
    <w:p w14:paraId="5A6D195D" w14:textId="034F0AEC" w:rsidR="00A37DF1" w:rsidRPr="00A37DF1" w:rsidRDefault="00A37DF1" w:rsidP="00A37DF1">
      <w:pPr>
        <w:pStyle w:val="Heading2"/>
        <w:rPr>
          <w:lang w:val="en-US"/>
        </w:rPr>
      </w:pPr>
      <w:r>
        <w:rPr>
          <w:lang w:val="en-US"/>
        </w:rPr>
        <w:t xml:space="preserve">Output </w:t>
      </w:r>
    </w:p>
    <w:p w14:paraId="319395D6" w14:textId="05E7FFEC" w:rsidR="00A37DF1" w:rsidRDefault="00A37DF1" w:rsidP="00A37DF1">
      <w:pPr>
        <w:rPr>
          <w:lang w:val="en-US"/>
        </w:rPr>
      </w:pPr>
    </w:p>
    <w:p w14:paraId="3051B7A8" w14:textId="6033A3D2" w:rsidR="00A37DF1" w:rsidRPr="00A37DF1" w:rsidRDefault="00A37DF1" w:rsidP="00A37DF1">
      <w:pPr>
        <w:pStyle w:val="Heading3"/>
        <w:rPr>
          <w:lang w:val="en-US"/>
        </w:rPr>
      </w:pPr>
    </w:p>
    <w:p w14:paraId="0762C7B8" w14:textId="77777777" w:rsidR="007D255C" w:rsidRPr="007D255C" w:rsidRDefault="007D255C" w:rsidP="007D255C">
      <w:pPr>
        <w:rPr>
          <w:lang w:val="en-US"/>
        </w:rPr>
      </w:pPr>
    </w:p>
    <w:p w14:paraId="6319B3C5" w14:textId="77777777" w:rsidR="007D255C" w:rsidRPr="007D255C" w:rsidRDefault="007D255C" w:rsidP="007D255C">
      <w:pPr>
        <w:rPr>
          <w:lang w:val="en-US"/>
        </w:rPr>
      </w:pPr>
    </w:p>
    <w:p w14:paraId="39A34D80" w14:textId="43DFCED4" w:rsidR="008536B2" w:rsidRPr="008536B2" w:rsidRDefault="008536B2" w:rsidP="00C82D3F">
      <w:pPr>
        <w:pStyle w:val="Heading2"/>
        <w:rPr>
          <w:lang w:val="en-US"/>
        </w:rPr>
      </w:pPr>
    </w:p>
    <w:p w14:paraId="1418AE9D" w14:textId="77777777" w:rsidR="009B6578" w:rsidRPr="009B6578" w:rsidRDefault="009B6578" w:rsidP="009B6578">
      <w:pPr>
        <w:pStyle w:val="Heading2"/>
        <w:rPr>
          <w:lang w:val="en-US"/>
        </w:rPr>
      </w:pPr>
    </w:p>
    <w:sectPr w:rsidR="009B6578" w:rsidRPr="009B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64E02"/>
    <w:multiLevelType w:val="hybridMultilevel"/>
    <w:tmpl w:val="E1F04AC0"/>
    <w:lvl w:ilvl="0" w:tplc="F58E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42D52"/>
    <w:multiLevelType w:val="hybridMultilevel"/>
    <w:tmpl w:val="3A8C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C6643"/>
    <w:multiLevelType w:val="hybridMultilevel"/>
    <w:tmpl w:val="B1AE12CE"/>
    <w:lvl w:ilvl="0" w:tplc="EEBE8B52">
      <w:start w:val="1"/>
      <w:numFmt w:val="upp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D0"/>
    <w:rsid w:val="001E7F8B"/>
    <w:rsid w:val="00247543"/>
    <w:rsid w:val="003E0E70"/>
    <w:rsid w:val="006A1512"/>
    <w:rsid w:val="007D255C"/>
    <w:rsid w:val="008536B2"/>
    <w:rsid w:val="009B3581"/>
    <w:rsid w:val="009B6578"/>
    <w:rsid w:val="009E3587"/>
    <w:rsid w:val="00A37DF1"/>
    <w:rsid w:val="00C34328"/>
    <w:rsid w:val="00C82D3F"/>
    <w:rsid w:val="00D50B8F"/>
    <w:rsid w:val="00E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AE8A"/>
  <w15:chartTrackingRefBased/>
  <w15:docId w15:val="{D27B6B77-6F0A-4EF0-9FBC-F3DADAE6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B65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9B65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B6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5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Krish</dc:creator>
  <cp:keywords/>
  <dc:description/>
  <cp:lastModifiedBy>Agrawal, Krish</cp:lastModifiedBy>
  <cp:revision>4</cp:revision>
  <dcterms:created xsi:type="dcterms:W3CDTF">2021-11-25T16:28:00Z</dcterms:created>
  <dcterms:modified xsi:type="dcterms:W3CDTF">2021-11-25T17:45:00Z</dcterms:modified>
</cp:coreProperties>
</file>