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#include&lt;iostream.h&gt;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#include&lt;conio.h&gt;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#include&lt;graphics.h&gt;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#include&lt;dos.h&gt;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#include&lt;stdlib.h&gt;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#include&lt;stdio.h&gt;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#include&lt;time.h&gt;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#include&lt;string.h&gt;  </w:t>
      </w:r>
      <w:bookmarkStart w:id="0" w:name="_GoBack"/>
      <w:bookmarkEnd w:id="0"/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class Snake  </w:t>
      </w:r>
    </w:p>
    <w:p w:rsidR="00A46282" w:rsidRPr="00367644" w:rsidRDefault="008856F6" w:rsidP="00772009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{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int p1,p2,v1,v2,v3,e1,e2,prev,now,n,colr,dsp,cnt,dly,m;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int stp, egGen;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int xr, yr;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void caught();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public: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long scr;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int strtX,strtY,endX,endY;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int pos[100][2];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void show();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void init();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void egg();  </w:t>
      </w:r>
    </w:p>
    <w:p w:rsidR="00A46282" w:rsidRPr="00367644" w:rsidRDefault="008C4744" w:rsidP="008C47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sz w:val="14"/>
          <w:szCs w:val="12"/>
        </w:rPr>
        <w:t xml:space="preserve">    </w:t>
      </w:r>
      <w:r w:rsidR="008856F6" w:rsidRPr="00367644">
        <w:rPr>
          <w:rFonts w:ascii="Arial" w:eastAsia="Arial" w:hAnsi="Arial" w:cs="Arial"/>
          <w:color w:val="252525"/>
          <w:sz w:val="40"/>
          <w:szCs w:val="12"/>
        </w:rPr>
        <w:t>void transpose();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void gnrtCond();  </w:t>
      </w:r>
    </w:p>
    <w:p w:rsidR="00197FA8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void gnrtUnCond();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void check();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void checkEgg();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void move();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void chngDir();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void sndEt();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void sndCgt();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int test();  </w:t>
      </w:r>
    </w:p>
    <w:p w:rsidR="00A46282" w:rsidRPr="00367644" w:rsidRDefault="008856F6" w:rsidP="008C47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void score();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Snake();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Snake(Snake*);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~Snake();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lastRenderedPageBreak/>
        <w:t> };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Snake::Snake()  </w:t>
      </w:r>
    </w:p>
    <w:p w:rsidR="00197FA8" w:rsidRPr="00367644" w:rsidRDefault="008856F6" w:rsidP="00197FA8">
      <w:pPr>
        <w:spacing w:after="0" w:line="240" w:lineRule="auto"/>
        <w:contextualSpacing/>
        <w:rPr>
          <w:rFonts w:ascii="Arial" w:eastAsia="Arial" w:hAnsi="Arial" w:cs="Arial"/>
          <w:color w:val="252525"/>
          <w:sz w:val="40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{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}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Snake::~Snake()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{  </w:t>
      </w:r>
    </w:p>
    <w:p w:rsidR="00197FA8" w:rsidRPr="00367644" w:rsidRDefault="00197FA8" w:rsidP="00197FA8">
      <w:pPr>
        <w:spacing w:after="0" w:line="240" w:lineRule="auto"/>
        <w:contextualSpacing/>
        <w:rPr>
          <w:rFonts w:ascii="Arial" w:hAnsi="Arial" w:cs="Arial"/>
          <w:sz w:val="40"/>
          <w:szCs w:val="12"/>
        </w:rPr>
      </w:pP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}  </w:t>
      </w:r>
    </w:p>
    <w:p w:rsidR="00A46282" w:rsidRPr="00367644" w:rsidRDefault="008856F6" w:rsidP="008C47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void Snake::checkEgg()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{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if((e1 == p1) &amp;&amp; (e2 == p2))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{ sndEt();  </w:t>
      </w:r>
    </w:p>
    <w:p w:rsidR="00197FA8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egg();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dly--;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score();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n++;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}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}  </w:t>
      </w:r>
    </w:p>
    <w:p w:rsidR="00A46282" w:rsidRPr="00367644" w:rsidRDefault="008856F6" w:rsidP="008C47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void Snake::sndEt()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{ nosound();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sound(2500);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delay(2);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nosound();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}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void Snake::sndCgt()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{ nosound();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for(int x=1000;x&gt;0;x--)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{ sound(x);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delay(1);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}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nosound();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}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void Snake::score()  </w:t>
      </w:r>
    </w:p>
    <w:p w:rsidR="00197FA8" w:rsidRPr="00367644" w:rsidRDefault="008856F6" w:rsidP="00197FA8">
      <w:pPr>
        <w:spacing w:after="0" w:line="240" w:lineRule="auto"/>
        <w:contextualSpacing/>
        <w:rPr>
          <w:rFonts w:ascii="Arial" w:eastAsia="Arial" w:hAnsi="Arial" w:cs="Arial"/>
          <w:color w:val="252525"/>
          <w:sz w:val="40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{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lastRenderedPageBreak/>
        <w:t> char *p;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ltoa(scr,p,10);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settextstyle(8,0,1);  </w:t>
      </w:r>
    </w:p>
    <w:p w:rsidR="00197FA8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setcolor(0);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outtextxy(585,40,p);  </w:t>
      </w:r>
    </w:p>
    <w:p w:rsidR="00197FA8" w:rsidRPr="00367644" w:rsidRDefault="008856F6" w:rsidP="008C47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if(egGen != 1){  </w:t>
      </w:r>
    </w:p>
    <w:p w:rsidR="00A46282" w:rsidRPr="00367644" w:rsidRDefault="008856F6" w:rsidP="008C47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scr = scr + dly / 10;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}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ltoa(scr,p,10);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setcolor(10);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outtextxy(585,40,p);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}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void Snake::gnrtCond()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{ if(n &lt; 367)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{ if(now == 8 &amp;&amp; (prev != 8 &amp;&amp; prev != 2))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{ pos[0][0] = p1;  </w:t>
      </w:r>
    </w:p>
    <w:p w:rsidR="00A46282" w:rsidRPr="00367644" w:rsidRDefault="008856F6" w:rsidP="008C47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pos[0][1] = p2 - dsp;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prev = now;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}  </w:t>
      </w:r>
    </w:p>
    <w:p w:rsidR="00A46282" w:rsidRPr="00367644" w:rsidRDefault="008856F6" w:rsidP="008C4744">
      <w:pPr>
        <w:numPr>
          <w:ilvl w:val="0"/>
          <w:numId w:val="1"/>
        </w:numPr>
        <w:spacing w:after="0" w:line="240" w:lineRule="auto"/>
        <w:ind w:left="0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if(now == 4 &amp;&amp; (prev != 4 &amp;&amp; prev != 1))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{ pos[0][0] = p1 + dsp;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pos[0][1] = p2;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prev = now;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}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if(now == 2 &amp;&amp; (prev != 8 &amp;&amp; prev != 2))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{ pos[0][0] = p1;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pos[0][1] = p2 + dsp;  </w:t>
      </w:r>
    </w:p>
    <w:p w:rsidR="00A46282" w:rsidRPr="00367644" w:rsidRDefault="008C4744" w:rsidP="008C47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sz w:val="14"/>
          <w:szCs w:val="12"/>
        </w:rPr>
        <w:t xml:space="preserve">      </w:t>
      </w:r>
      <w:r w:rsidR="008856F6" w:rsidRPr="00367644">
        <w:rPr>
          <w:rFonts w:ascii="Arial" w:eastAsia="Arial" w:hAnsi="Arial" w:cs="Arial"/>
          <w:color w:val="252525"/>
          <w:sz w:val="40"/>
          <w:szCs w:val="12"/>
        </w:rPr>
        <w:t> prev = now;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}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if(now == 1 &amp;&amp; (prev != 1 &amp;&amp; prev != 4))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{pos[0][0] = p1 - dsp;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pos[0][1] = p2;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prev = now;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}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}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lastRenderedPageBreak/>
        <w:t>}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void Snake::gnrtUnCond()  </w:t>
      </w:r>
    </w:p>
    <w:p w:rsidR="00A46282" w:rsidRPr="00367644" w:rsidRDefault="008856F6" w:rsidP="008C47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{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if( prev == 8 )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{ pos[0][0] = p1;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pos[0][1] = p2 - dsp;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}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if( prev == 4 )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{pos[0][0] = p1 + dsp;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pos[0][1] = p2;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}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if( prev == 2 )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{ pos[0][0] = p1;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pos[0][1] = p2 + dsp;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}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if( prev == 1 )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{pos[0][0] = p1 - dsp;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pos[0][1] = p2;  </w:t>
      </w:r>
    </w:p>
    <w:p w:rsidR="00197FA8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}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p1 = pos[0][0];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p2 = pos[0][1];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}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void Snake::check()  </w:t>
      </w:r>
    </w:p>
    <w:p w:rsidR="00A46282" w:rsidRPr="00367644" w:rsidRDefault="008856F6" w:rsidP="008C47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{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if(p1 &gt; endX)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{p1 = strtX;}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else if(p1 &lt; strtX)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{ p1 = endX;}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if(p2 &gt; endY)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{ p2 = strtY;}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else if(p2 &lt; strtY)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{ p2 = endY;}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pos[0][0] = p1;  </w:t>
      </w:r>
    </w:p>
    <w:p w:rsidR="00A46282" w:rsidRPr="00367644" w:rsidRDefault="008C4744" w:rsidP="008C47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sz w:val="14"/>
          <w:szCs w:val="12"/>
        </w:rPr>
        <w:t xml:space="preserve">   </w:t>
      </w:r>
      <w:r w:rsidR="008856F6" w:rsidRPr="00367644">
        <w:rPr>
          <w:rFonts w:ascii="Arial" w:eastAsia="Arial" w:hAnsi="Arial" w:cs="Arial"/>
          <w:color w:val="252525"/>
          <w:sz w:val="40"/>
          <w:szCs w:val="12"/>
        </w:rPr>
        <w:t>pos[0][1] = p2;  </w:t>
      </w:r>
    </w:p>
    <w:p w:rsidR="00197FA8" w:rsidRPr="00367644" w:rsidRDefault="008856F6" w:rsidP="00197FA8">
      <w:pPr>
        <w:numPr>
          <w:ilvl w:val="0"/>
          <w:numId w:val="1"/>
        </w:numPr>
        <w:spacing w:after="0" w:line="240" w:lineRule="auto"/>
        <w:ind w:left="0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for(int i = 1;i &lt; n;i++)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lastRenderedPageBreak/>
        <w:t>{ if(p1 == pos[i][0] &amp;&amp; p2 == pos[i][1])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{ caught();  </w:t>
      </w:r>
    </w:p>
    <w:p w:rsidR="00197FA8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break;  </w:t>
      </w:r>
    </w:p>
    <w:p w:rsidR="00A46282" w:rsidRPr="00367644" w:rsidRDefault="008856F6" w:rsidP="008C47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}  </w:t>
      </w:r>
    </w:p>
    <w:p w:rsidR="00A46282" w:rsidRPr="00367644" w:rsidRDefault="008856F6" w:rsidP="008C4744">
      <w:pPr>
        <w:numPr>
          <w:ilvl w:val="0"/>
          <w:numId w:val="1"/>
        </w:numPr>
        <w:spacing w:after="0" w:line="240" w:lineRule="auto"/>
        <w:ind w:left="0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}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}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void Snake::show()  </w:t>
      </w:r>
    </w:p>
    <w:p w:rsidR="00A46282" w:rsidRPr="00367644" w:rsidRDefault="008856F6" w:rsidP="00197FA8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{  </w:t>
      </w:r>
    </w:p>
    <w:p w:rsidR="00DF0850" w:rsidRPr="00367644" w:rsidRDefault="008856F6" w:rsidP="008C47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int x = getcolor();  </w:t>
      </w:r>
    </w:p>
    <w:p w:rsidR="00A46282" w:rsidRPr="00367644" w:rsidRDefault="008C4744" w:rsidP="008C47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sz w:val="14"/>
          <w:szCs w:val="12"/>
        </w:rPr>
        <w:t xml:space="preserve">      </w:t>
      </w:r>
      <w:r w:rsidR="008856F6" w:rsidRPr="00367644">
        <w:rPr>
          <w:rFonts w:ascii="Arial" w:eastAsia="Arial" w:hAnsi="Arial" w:cs="Arial"/>
          <w:color w:val="252525"/>
          <w:sz w:val="40"/>
          <w:szCs w:val="12"/>
        </w:rPr>
        <w:t>if(egGen != 1)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{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setcolor(getbkcolor());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setfillstyle(1,getbkcolor());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fillellipse(v1,v2,yr,yr);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}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else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egGen = 0;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if(egGen == 2)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egGen--;  </w:t>
      </w:r>
    </w:p>
    <w:p w:rsidR="00A46282" w:rsidRPr="00367644" w:rsidRDefault="008C4744" w:rsidP="008C47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sz w:val="14"/>
          <w:szCs w:val="12"/>
        </w:rPr>
        <w:t xml:space="preserve">          </w:t>
      </w:r>
      <w:r w:rsidR="008856F6" w:rsidRPr="00367644">
        <w:rPr>
          <w:rFonts w:ascii="Arial" w:eastAsia="Arial" w:hAnsi="Arial" w:cs="Arial"/>
          <w:color w:val="252525"/>
          <w:sz w:val="40"/>
          <w:szCs w:val="12"/>
        </w:rPr>
        <w:t>setcolor(colr);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setfillstyle(1,9);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if(now == 8 || now == 2)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fillellipse(pos[0][0],pos[0][1],xr,yr);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else if(now == 4 || now == 1)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fillellipse(pos[0][0],pos[0][1],yr,xr);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setcolor(x);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}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void Snake::transpose()  </w:t>
      </w:r>
    </w:p>
    <w:p w:rsidR="00DF0850" w:rsidRPr="00367644" w:rsidRDefault="008856F6" w:rsidP="00DF0850">
      <w:pPr>
        <w:spacing w:after="0" w:line="240" w:lineRule="auto"/>
        <w:contextualSpacing/>
        <w:rPr>
          <w:rFonts w:ascii="Arial" w:eastAsia="Arial" w:hAnsi="Arial" w:cs="Arial"/>
          <w:color w:val="252525"/>
          <w:sz w:val="40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{</w:t>
      </w:r>
    </w:p>
    <w:p w:rsidR="00A46282" w:rsidRPr="00367644" w:rsidRDefault="00DF0850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 xml:space="preserve">  </w:t>
      </w:r>
      <w:r w:rsidR="008856F6" w:rsidRPr="00367644">
        <w:rPr>
          <w:rFonts w:ascii="Arial" w:eastAsia="Arial" w:hAnsi="Arial" w:cs="Arial"/>
          <w:color w:val="252525"/>
          <w:sz w:val="40"/>
          <w:szCs w:val="12"/>
        </w:rPr>
        <w:t> int i,j,x,y;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p1 = pos[0][0];  </w:t>
      </w:r>
    </w:p>
    <w:p w:rsidR="00A46282" w:rsidRPr="00367644" w:rsidRDefault="008C4744" w:rsidP="008C47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sz w:val="14"/>
          <w:szCs w:val="12"/>
        </w:rPr>
        <w:t xml:space="preserve">        </w:t>
      </w:r>
      <w:r w:rsidR="008856F6" w:rsidRPr="00367644">
        <w:rPr>
          <w:rFonts w:ascii="Arial" w:eastAsia="Arial" w:hAnsi="Arial" w:cs="Arial"/>
          <w:color w:val="252525"/>
          <w:sz w:val="40"/>
          <w:szCs w:val="12"/>
        </w:rPr>
        <w:t>p2 = pos[0][1];  </w:t>
      </w:r>
    </w:p>
    <w:p w:rsidR="00A46282" w:rsidRPr="00367644" w:rsidRDefault="00DF0850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hAnsi="Arial" w:cs="Arial"/>
          <w:sz w:val="40"/>
          <w:szCs w:val="12"/>
        </w:rPr>
        <w:t xml:space="preserve">  </w:t>
      </w:r>
      <w:r w:rsidR="008856F6" w:rsidRPr="00367644">
        <w:rPr>
          <w:rFonts w:ascii="Arial" w:eastAsia="Arial" w:hAnsi="Arial" w:cs="Arial"/>
          <w:color w:val="252525"/>
          <w:sz w:val="40"/>
          <w:szCs w:val="12"/>
        </w:rPr>
        <w:t> if(!egGen){  </w:t>
      </w:r>
    </w:p>
    <w:p w:rsidR="00DF0850" w:rsidRPr="00367644" w:rsidRDefault="00DF0850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hAnsi="Arial" w:cs="Arial"/>
          <w:sz w:val="40"/>
          <w:szCs w:val="12"/>
        </w:rPr>
        <w:t xml:space="preserve">  </w:t>
      </w:r>
      <w:r w:rsidR="008856F6" w:rsidRPr="00367644">
        <w:rPr>
          <w:rFonts w:ascii="Arial" w:eastAsia="Arial" w:hAnsi="Arial" w:cs="Arial"/>
          <w:color w:val="252525"/>
          <w:sz w:val="40"/>
          <w:szCs w:val="12"/>
        </w:rPr>
        <w:t> v1 = pos[n-1][0];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v2 = pos[n-1][1];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lastRenderedPageBreak/>
        <w:t>   }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else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 egGen = 0;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for(i = n-1;i &gt;= 1;i--)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{pos[i][0] = pos[i-1][0];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 pos[i][1] = pos[i-1][1];  </w:t>
      </w:r>
    </w:p>
    <w:p w:rsidR="00A46282" w:rsidRPr="00367644" w:rsidRDefault="008856F6" w:rsidP="008C47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}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}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void Snake::move()  </w:t>
      </w:r>
    </w:p>
    <w:p w:rsidR="00DF0850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{ int st = 0;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do{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if(!kbhit())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{ checkEgg();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 if(!st)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  show();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 else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  st = 0;  </w:t>
      </w:r>
    </w:p>
    <w:p w:rsidR="00A46282" w:rsidRPr="00367644" w:rsidRDefault="008C4744" w:rsidP="008C47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sz w:val="14"/>
          <w:szCs w:val="12"/>
        </w:rPr>
        <w:t xml:space="preserve">              </w:t>
      </w:r>
      <w:r w:rsidR="008856F6" w:rsidRPr="00367644">
        <w:rPr>
          <w:rFonts w:ascii="Arial" w:eastAsia="Arial" w:hAnsi="Arial" w:cs="Arial"/>
          <w:color w:val="252525"/>
          <w:sz w:val="40"/>
          <w:szCs w:val="12"/>
        </w:rPr>
        <w:t>delay(dly/4);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 transpose();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 delay(dly/4);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 gnrtUnCond();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 delay(dly/4);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 check();  </w:t>
      </w:r>
    </w:p>
    <w:p w:rsidR="00DF0850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delay(dly/4);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 }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else if(stp){  </w:t>
      </w:r>
    </w:p>
    <w:p w:rsidR="008C4744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chngDir();  </w:t>
      </w:r>
    </w:p>
    <w:p w:rsidR="00A46282" w:rsidRPr="00367644" w:rsidRDefault="008856F6" w:rsidP="008C47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gnrtCond();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check();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show();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st = 1;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}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} while(stp);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}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void Snake::init()  </w:t>
      </w:r>
    </w:p>
    <w:p w:rsidR="00DF0850" w:rsidRPr="00367644" w:rsidRDefault="008856F6" w:rsidP="00DF0850">
      <w:pPr>
        <w:spacing w:after="0" w:line="240" w:lineRule="auto"/>
        <w:contextualSpacing/>
        <w:rPr>
          <w:rFonts w:ascii="Arial" w:eastAsia="Arial" w:hAnsi="Arial" w:cs="Arial"/>
          <w:color w:val="252525"/>
          <w:sz w:val="40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lastRenderedPageBreak/>
        <w:t>{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time_t tm;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srand(time(&amp;tm));  </w:t>
      </w:r>
    </w:p>
    <w:p w:rsidR="00DF0850" w:rsidRPr="00367644" w:rsidRDefault="008856F6" w:rsidP="008C47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dsp = 20;  </w:t>
      </w:r>
    </w:p>
    <w:p w:rsidR="00A46282" w:rsidRPr="00367644" w:rsidRDefault="008856F6" w:rsidP="008C47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n = 5;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prev = 4;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for(int i = 4;i &gt;= 0;i--)  </w:t>
      </w:r>
    </w:p>
    <w:p w:rsidR="00DF0850" w:rsidRPr="00367644" w:rsidRDefault="008856F6" w:rsidP="00DF0850">
      <w:pPr>
        <w:spacing w:after="0" w:line="240" w:lineRule="auto"/>
        <w:contextualSpacing/>
        <w:rPr>
          <w:rFonts w:ascii="Arial" w:eastAsia="Arial" w:hAnsi="Arial" w:cs="Arial"/>
          <w:color w:val="252525"/>
          <w:sz w:val="40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{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pos[i][0] = 201 + (n - i - 1) * dsp;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pos[i][1] = 301;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}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strtX = 21;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strtY = 21;  </w:t>
      </w:r>
    </w:p>
    <w:p w:rsidR="00DF0850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endX = 481;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endY = 361;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colr = 14;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now = prev;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dsp = 20;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stp = 111;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cnt = -1;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scr = 0;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dly = 150;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xr = 3;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yr = 9;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egg();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egGen = 1;  </w:t>
      </w:r>
    </w:p>
    <w:p w:rsidR="00A46282" w:rsidRPr="00367644" w:rsidRDefault="008856F6" w:rsidP="008C47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score();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int x = getcolor();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setlinestyle(0,1,3);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setcolor(15);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rectangle(strtX-15,strtY-15,endX+15,endY+15);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rectangle(endX+25,strtY-15,getmaxx()-15,endY+15);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rectangle(strtX-15,endY+25,getmaxx()-15,getmaxy()-5);  </w:t>
      </w:r>
    </w:p>
    <w:p w:rsidR="00DF0850" w:rsidRPr="00367644" w:rsidRDefault="008856F6" w:rsidP="008C47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line(endX+25,strtY+75,getmaxx()-15,strtY+75);  </w:t>
      </w:r>
    </w:p>
    <w:p w:rsidR="00A46282" w:rsidRPr="00367644" w:rsidRDefault="008856F6" w:rsidP="008C47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line(endX+25,strtY+200,getmaxx()-15,strtY+200);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lastRenderedPageBreak/>
        <w:t>  line(endX+25,strtY+275,getmaxx()-15,strtY+275);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setlinestyle(0,1,1);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settextstyle(8,0,1);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setcolor(11);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outtextxy(514,40,"SCORE");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setcolor(14);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settextstyle(11,0,5);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outtextxy(524,110," CONTROLS ");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outtextxy(522,135,"p = PAUSE");  </w:t>
      </w:r>
    </w:p>
    <w:p w:rsidR="00A46282" w:rsidRPr="00367644" w:rsidRDefault="008C4744" w:rsidP="008C47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sz w:val="14"/>
          <w:szCs w:val="12"/>
        </w:rPr>
        <w:t xml:space="preserve">   </w:t>
      </w:r>
      <w:r w:rsidR="008856F6" w:rsidRPr="00367644">
        <w:rPr>
          <w:rFonts w:ascii="Arial" w:eastAsia="Arial" w:hAnsi="Arial" w:cs="Arial"/>
          <w:color w:val="252525"/>
          <w:sz w:val="40"/>
          <w:szCs w:val="12"/>
        </w:rPr>
        <w:t>outtextxy(522,155,"g = RESUME");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outtextxy(522,175,"e = EXIT");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outtextxy(513,195,"ARROWS");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outtextxy(512,205,"    -MOVEMENT");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setcolor(14);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settextstyle(4,0,9);  </w:t>
      </w:r>
    </w:p>
    <w:p w:rsidR="008C4744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outtextxy(getmaxx()-500,getmaxy()-110,"SNAKE");  </w:t>
      </w:r>
    </w:p>
    <w:p w:rsidR="00A46282" w:rsidRPr="00367644" w:rsidRDefault="008856F6" w:rsidP="008C4744">
      <w:pPr>
        <w:numPr>
          <w:ilvl w:val="0"/>
          <w:numId w:val="1"/>
        </w:numPr>
        <w:spacing w:after="0" w:line="240" w:lineRule="auto"/>
        <w:ind w:left="0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settextstyle(8,0,1);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setcolor(x);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}  </w:t>
      </w:r>
    </w:p>
    <w:p w:rsidR="00A46282" w:rsidRPr="00367644" w:rsidRDefault="008856F6" w:rsidP="008C47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void Snake::caught()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{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stp = 0;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sndCgt();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for(int i=0;i&lt;=7;i++)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{ if(i%2)  </w:t>
      </w:r>
    </w:p>
    <w:p w:rsidR="00DF0850" w:rsidRPr="00367644" w:rsidRDefault="00DF0850" w:rsidP="00DF0850">
      <w:pPr>
        <w:spacing w:after="0" w:line="240" w:lineRule="auto"/>
        <w:contextualSpacing/>
        <w:rPr>
          <w:rFonts w:ascii="Arial" w:eastAsia="Arial" w:hAnsi="Arial" w:cs="Arial"/>
          <w:color w:val="252525"/>
          <w:sz w:val="40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{ setcolor(10);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outtextxy(512,250,"GAME OVER");  </w:t>
      </w:r>
    </w:p>
    <w:p w:rsidR="00DF0850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delay(900);  </w:t>
      </w:r>
    </w:p>
    <w:p w:rsidR="00DF0850" w:rsidRPr="00367644" w:rsidRDefault="008856F6" w:rsidP="008C47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}  </w:t>
      </w:r>
    </w:p>
    <w:p w:rsidR="00A46282" w:rsidRPr="00367644" w:rsidRDefault="008856F6" w:rsidP="008C47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else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{setcolor(0);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outtextxy(512,250,"GAME OVER");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delay(500);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}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}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lastRenderedPageBreak/>
        <w:t>sleep(1);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}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void Snake::chngDir()  </w:t>
      </w:r>
    </w:p>
    <w:p w:rsidR="00DF0850" w:rsidRPr="00367644" w:rsidRDefault="008856F6" w:rsidP="00DF0850">
      <w:pPr>
        <w:spacing w:after="0" w:line="240" w:lineRule="auto"/>
        <w:contextualSpacing/>
        <w:rPr>
          <w:rFonts w:ascii="Arial" w:eastAsia="Arial" w:hAnsi="Arial" w:cs="Arial"/>
          <w:color w:val="252525"/>
          <w:sz w:val="40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{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int clr;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fillsettingstype *p;  </w:t>
      </w:r>
    </w:p>
    <w:p w:rsidR="00A46282" w:rsidRPr="00367644" w:rsidRDefault="008856F6" w:rsidP="008C47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char x = getch();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if(x == 72)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now = 8;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else if(x == 77)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now = 4;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else if(x == 80)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now = 2;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else if(x == 75)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now = 1;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else if(x == 'e')  </w:t>
      </w:r>
    </w:p>
    <w:p w:rsidR="00A46282" w:rsidRPr="00367644" w:rsidRDefault="008856F6" w:rsidP="008C47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caught();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else if(x == 'p')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{ //int y = getcolor();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int twnkl = 1;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settextstyle(11,0,9);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while(1)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{if(kbhit())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{ int c = getch();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 if(c == 'g')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 { clr = getcolor();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  setcolor(0);  </w:t>
      </w:r>
    </w:p>
    <w:p w:rsidR="00A46282" w:rsidRPr="00367644" w:rsidRDefault="008856F6" w:rsidP="008C47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rectangle(endX+40,endY-10,getmaxx()-35,getmaxy()-160);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  outtextxy(endX+60,endY-29,"PAUSE");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  break;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  }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 }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else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{ if(twnkl%2)  </w:t>
      </w:r>
    </w:p>
    <w:p w:rsidR="00DF0850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 { clr = getcolor();  </w:t>
      </w:r>
    </w:p>
    <w:p w:rsidR="00A46282" w:rsidRPr="00367644" w:rsidRDefault="008856F6" w:rsidP="00DF0850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lastRenderedPageBreak/>
        <w:t>     setcolor(10);  </w:t>
      </w:r>
    </w:p>
    <w:p w:rsidR="00A46282" w:rsidRPr="00367644" w:rsidRDefault="008856F6" w:rsidP="008C47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rectangle(endX+40,endY-10,getmaxx()-35,getmaxy()-160);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outtextxy(endX+60,endY-29,"PAUSE");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  setcolor(clr);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   delay(1000);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  }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 else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 {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  clr = getcolor();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  setcolor(0);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  rectangle(endX+40,endY-10,getmaxx</w:t>
      </w:r>
    </w:p>
    <w:p w:rsidR="00A46282" w:rsidRPr="00367644" w:rsidRDefault="008856F6" w:rsidP="008C47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()-35,getmaxy()-160);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  outtextxy(endX+60,endY-29,"PAUSE");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  delay(1000);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 }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}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twnkl++;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}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 settextstyle(8,0,1);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}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}  </w:t>
      </w:r>
    </w:p>
    <w:p w:rsidR="00A46282" w:rsidRPr="00367644" w:rsidRDefault="008856F6" w:rsidP="008C47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Snake::Snake(Snake *p)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{  </w:t>
      </w:r>
    </w:p>
    <w:p w:rsidR="00367644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*p=NULL;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}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void Snake::egg()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{ do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{ e1 = (rand() % 100) * dsp + strtX;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e2 = (rand() % 100) * dsp + strtY;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} while(test());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int x = getcolor();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setcolor(7);  </w:t>
      </w:r>
    </w:p>
    <w:p w:rsidR="00A46282" w:rsidRPr="00367644" w:rsidRDefault="008856F6" w:rsidP="008C47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setfillstyle(1,random(15)+1);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fillellipse(e1,e2,xr+2,xr+2);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setcolor(x);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lastRenderedPageBreak/>
        <w:t>  egGen = 2;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}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int Snake::test()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{ 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for(int i=0;i&lt;n;i++)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{ if(e1 == pos[i][0] &amp;&amp; e2 == pos[i][1])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 break;  </w:t>
      </w:r>
    </w:p>
    <w:p w:rsidR="00A46282" w:rsidRPr="00367644" w:rsidRDefault="008856F6" w:rsidP="008C47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if(v1 == e1 &amp;&amp; v2 == e2)  </w:t>
      </w:r>
    </w:p>
    <w:p w:rsidR="00A46282" w:rsidRPr="00367644" w:rsidRDefault="00367644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 xml:space="preserve">   </w:t>
      </w:r>
      <w:r w:rsidR="008856F6" w:rsidRPr="00367644">
        <w:rPr>
          <w:rFonts w:ascii="Arial" w:eastAsia="Arial" w:hAnsi="Arial" w:cs="Arial"/>
          <w:color w:val="252525"/>
          <w:sz w:val="40"/>
          <w:szCs w:val="12"/>
        </w:rPr>
        <w:t>break;  </w:t>
      </w:r>
    </w:p>
    <w:p w:rsidR="00A46282" w:rsidRPr="00367644" w:rsidRDefault="008856F6" w:rsidP="008C4744">
      <w:pPr>
        <w:numPr>
          <w:ilvl w:val="0"/>
          <w:numId w:val="1"/>
        </w:numPr>
        <w:spacing w:after="0" w:line="240" w:lineRule="auto"/>
        <w:ind w:left="0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if((e1 &gt;= endX+1) || (e2 &gt;= endY+1))  </w:t>
      </w:r>
    </w:p>
    <w:p w:rsidR="00367644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  break;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}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if(i != n)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return 1;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else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 return 0;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}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void main()  </w:t>
      </w:r>
    </w:p>
    <w:p w:rsidR="00A46282" w:rsidRPr="00367644" w:rsidRDefault="008856F6" w:rsidP="008C47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{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Snake snk;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int gd=DETECT,gm,i,j,k,x,y;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clrscr();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initgraph(&amp;gd,&amp;gm,"C:\\Turboc3\\bgi");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snk.init();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snk.move();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closegraph();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 restorecrtmode();  </w:t>
      </w:r>
    </w:p>
    <w:p w:rsidR="00A46282" w:rsidRPr="00367644" w:rsidRDefault="008856F6" w:rsidP="00367644">
      <w:pPr>
        <w:spacing w:after="0" w:line="240" w:lineRule="auto"/>
        <w:contextualSpacing/>
        <w:rPr>
          <w:sz w:val="14"/>
          <w:szCs w:val="12"/>
        </w:rPr>
      </w:pPr>
      <w:r w:rsidRPr="00367644">
        <w:rPr>
          <w:rFonts w:ascii="Arial" w:eastAsia="Arial" w:hAnsi="Arial" w:cs="Arial"/>
          <w:color w:val="252525"/>
          <w:sz w:val="40"/>
          <w:szCs w:val="12"/>
        </w:rPr>
        <w:t>}  </w:t>
      </w:r>
    </w:p>
    <w:sectPr w:rsidR="00A46282" w:rsidRPr="00367644" w:rsidSect="00367644">
      <w:pgSz w:w="11900" w:h="16840"/>
      <w:pgMar w:top="180" w:right="375" w:bottom="270" w:left="375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D050E"/>
    <w:multiLevelType w:val="hybridMultilevel"/>
    <w:tmpl w:val="123846D8"/>
    <w:lvl w:ilvl="0" w:tplc="4F6C3AFC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2F8208C0">
      <w:numFmt w:val="decimal"/>
      <w:lvlText w:val=""/>
      <w:lvlJc w:val="left"/>
    </w:lvl>
    <w:lvl w:ilvl="2" w:tplc="1DC8EAFA">
      <w:numFmt w:val="decimal"/>
      <w:lvlText w:val=""/>
      <w:lvlJc w:val="left"/>
    </w:lvl>
    <w:lvl w:ilvl="3" w:tplc="F8349C7A">
      <w:numFmt w:val="decimal"/>
      <w:lvlText w:val=""/>
      <w:lvlJc w:val="left"/>
    </w:lvl>
    <w:lvl w:ilvl="4" w:tplc="8FA0634E">
      <w:numFmt w:val="decimal"/>
      <w:lvlText w:val=""/>
      <w:lvlJc w:val="left"/>
    </w:lvl>
    <w:lvl w:ilvl="5" w:tplc="33F8418A">
      <w:numFmt w:val="decimal"/>
      <w:lvlText w:val=""/>
      <w:lvlJc w:val="left"/>
    </w:lvl>
    <w:lvl w:ilvl="6" w:tplc="B76C223C">
      <w:numFmt w:val="decimal"/>
      <w:lvlText w:val=""/>
      <w:lvlJc w:val="left"/>
    </w:lvl>
    <w:lvl w:ilvl="7" w:tplc="BDFC0CF2">
      <w:numFmt w:val="decimal"/>
      <w:lvlText w:val=""/>
      <w:lvlJc w:val="left"/>
    </w:lvl>
    <w:lvl w:ilvl="8" w:tplc="FA1A5008">
      <w:numFmt w:val="decimal"/>
      <w:lvlText w:val=""/>
      <w:lvlJc w:val="left"/>
    </w:lvl>
  </w:abstractNum>
  <w:num w:numId="1">
    <w:abstractNumId w:val="0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46282"/>
    <w:rsid w:val="00197FA8"/>
    <w:rsid w:val="00367644"/>
    <w:rsid w:val="00772009"/>
    <w:rsid w:val="008856F6"/>
    <w:rsid w:val="008C4744"/>
    <w:rsid w:val="00A46282"/>
    <w:rsid w:val="00DF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7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C7186-1824-4AE3-83F1-0B27F1FC1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Windows User</cp:lastModifiedBy>
  <cp:revision>5</cp:revision>
  <dcterms:created xsi:type="dcterms:W3CDTF">2022-07-27T14:12:00Z</dcterms:created>
  <dcterms:modified xsi:type="dcterms:W3CDTF">2022-07-27T16:19:00Z</dcterms:modified>
</cp:coreProperties>
</file>