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55A1" w14:textId="15751723" w:rsidR="003B0BFD" w:rsidRDefault="003B0BFD">
      <w:pPr>
        <w:rPr>
          <w:lang w:val="en-US"/>
        </w:rPr>
      </w:pPr>
      <w:r>
        <w:rPr>
          <w:lang w:val="en-US"/>
        </w:rPr>
        <w:t>Building Web application in php WEEK5 codes</w:t>
      </w:r>
    </w:p>
    <w:p w14:paraId="034A3139" w14:textId="504F009E" w:rsidR="003B0BFD" w:rsidRDefault="003B0BFD">
      <w:pPr>
        <w:rPr>
          <w:lang w:val="en-US"/>
        </w:rPr>
      </w:pPr>
    </w:p>
    <w:p w14:paraId="01D78DFD" w14:textId="705C587C" w:rsidR="003B0BFD" w:rsidRDefault="003B0BFD">
      <w:pPr>
        <w:rPr>
          <w:lang w:val="en-US"/>
        </w:rPr>
      </w:pPr>
      <w:proofErr w:type="spellStart"/>
      <w:r>
        <w:rPr>
          <w:lang w:val="en-US"/>
        </w:rPr>
        <w:t>Check.php</w:t>
      </w:r>
      <w:proofErr w:type="spellEnd"/>
    </w:p>
    <w:p w14:paraId="21BB8C0D" w14:textId="32F8A411" w:rsidR="003B0BFD" w:rsidRDefault="003B0BFD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8518"/>
      </w:tblGrid>
      <w:tr w:rsidR="003B0BFD" w:rsidRPr="003B0BFD" w14:paraId="6CA57C11" w14:textId="77777777" w:rsidTr="003B0BF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A5040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&lt;?php</w:t>
            </w:r>
          </w:p>
        </w:tc>
      </w:tr>
      <w:tr w:rsidR="003B0BFD" w:rsidRPr="003B0BFD" w14:paraId="5F419B55" w14:textId="77777777" w:rsidTr="003B0B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589B2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02C55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echo "&lt;pre&gt;\n";</w:t>
            </w:r>
          </w:p>
        </w:tc>
      </w:tr>
      <w:tr w:rsidR="003B0BFD" w:rsidRPr="003B0BFD" w14:paraId="7604E082" w14:textId="77777777" w:rsidTr="003B0B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0FFA4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C28C5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echo 'display_errors = ' . ini_get('display_errors') . "\n";</w:t>
            </w:r>
          </w:p>
        </w:tc>
      </w:tr>
      <w:tr w:rsidR="003B0BFD" w:rsidRPr="003B0BFD" w14:paraId="645FEDB7" w14:textId="77777777" w:rsidTr="003B0B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5DE5A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FF7BE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if ( ini_get('display_errors') == 1 ) {</w:t>
            </w:r>
          </w:p>
        </w:tc>
      </w:tr>
      <w:tr w:rsidR="003B0BFD" w:rsidRPr="003B0BFD" w14:paraId="1926C1EF" w14:textId="77777777" w:rsidTr="003B0B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F8070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F254C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echo("It is all good...\n");</w:t>
            </w:r>
          </w:p>
        </w:tc>
      </w:tr>
      <w:tr w:rsidR="003B0BFD" w:rsidRPr="003B0BFD" w14:paraId="00C95A9C" w14:textId="77777777" w:rsidTr="003B0B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A1E5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1D79D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echo "&lt;/pre&gt;\n";</w:t>
            </w:r>
          </w:p>
        </w:tc>
      </w:tr>
      <w:tr w:rsidR="003B0BFD" w:rsidRPr="003B0BFD" w14:paraId="2428986A" w14:textId="77777777" w:rsidTr="003B0B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5CB78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B884C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return;</w:t>
            </w:r>
          </w:p>
        </w:tc>
      </w:tr>
      <w:tr w:rsidR="003B0BFD" w:rsidRPr="003B0BFD" w14:paraId="5024CB90" w14:textId="77777777" w:rsidTr="003B0B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BD4F4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56230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}</w:t>
            </w:r>
          </w:p>
        </w:tc>
      </w:tr>
      <w:tr w:rsidR="003B0BFD" w:rsidRPr="003B0BFD" w14:paraId="0769D963" w14:textId="77777777" w:rsidTr="003B0B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24488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BDA7E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echo("YOU ARE IN VERY BAD SHAPE!!!!!!\n");</w:t>
            </w:r>
          </w:p>
        </w:tc>
      </w:tr>
      <w:tr w:rsidR="003B0BFD" w:rsidRPr="003B0BFD" w14:paraId="76CBF0EB" w14:textId="77777777" w:rsidTr="003B0B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554A1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C57AA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echo("You need to edit this file:\n\n");</w:t>
            </w:r>
          </w:p>
        </w:tc>
      </w:tr>
      <w:tr w:rsidR="003B0BFD" w:rsidRPr="003B0BFD" w14:paraId="735A1F4E" w14:textId="77777777" w:rsidTr="003B0B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66840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A22EA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echo(php_ini_loaded_file()."\n\n");</w:t>
            </w:r>
          </w:p>
        </w:tc>
      </w:tr>
      <w:tr w:rsidR="003B0BFD" w:rsidRPr="003B0BFD" w14:paraId="133F0620" w14:textId="77777777" w:rsidTr="003B0B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FEB4B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2951B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echo("And set\n\n");</w:t>
            </w:r>
          </w:p>
        </w:tc>
      </w:tr>
      <w:tr w:rsidR="003B0BFD" w:rsidRPr="003B0BFD" w14:paraId="1F55DB93" w14:textId="77777777" w:rsidTr="003B0B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AC0E1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66DFA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echo("display_errors = On\n\n");</w:t>
            </w:r>
          </w:p>
        </w:tc>
      </w:tr>
      <w:tr w:rsidR="003B0BFD" w:rsidRPr="003B0BFD" w14:paraId="27A6EDC8" w14:textId="77777777" w:rsidTr="003B0B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6261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C0420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echo("Until you do this, you will be very very unhappy doing PHP development\n");</w:t>
            </w:r>
          </w:p>
        </w:tc>
      </w:tr>
      <w:tr w:rsidR="003B0BFD" w:rsidRPr="003B0BFD" w14:paraId="36A00CB6" w14:textId="77777777" w:rsidTr="003B0B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CE74D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2400E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echo("in this PHP environment.\n");</w:t>
            </w:r>
          </w:p>
        </w:tc>
      </w:tr>
      <w:tr w:rsidR="003B0BFD" w:rsidRPr="003B0BFD" w14:paraId="12669AD2" w14:textId="77777777" w:rsidTr="003B0B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81BA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18DB7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echo "&lt;/pre&gt;\n";</w:t>
            </w:r>
          </w:p>
        </w:tc>
      </w:tr>
      <w:tr w:rsidR="003B0BFD" w:rsidRPr="003B0BFD" w14:paraId="252F9666" w14:textId="77777777" w:rsidTr="003B0B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E2F27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39BE0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?&gt;</w:t>
            </w:r>
          </w:p>
        </w:tc>
      </w:tr>
    </w:tbl>
    <w:p w14:paraId="07BAF5BF" w14:textId="2DA99F79" w:rsidR="003B0BFD" w:rsidRDefault="003B0BFD">
      <w:pPr>
        <w:rPr>
          <w:lang w:val="en-US"/>
        </w:rPr>
      </w:pPr>
    </w:p>
    <w:p w14:paraId="5F57A552" w14:textId="69F8CB09" w:rsidR="003B0BFD" w:rsidRDefault="003B0BFD">
      <w:pPr>
        <w:rPr>
          <w:lang w:val="en-US"/>
        </w:rPr>
      </w:pPr>
      <w:proofErr w:type="spellStart"/>
      <w:r>
        <w:rPr>
          <w:lang w:val="en-US"/>
        </w:rPr>
        <w:t>Fail.php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7236"/>
      </w:tblGrid>
      <w:tr w:rsidR="003B0BFD" w:rsidRPr="003B0BFD" w14:paraId="52BA3ABC" w14:textId="77777777" w:rsidTr="003B0BF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6F4CC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&lt;?php</w:t>
            </w:r>
          </w:p>
        </w:tc>
      </w:tr>
      <w:tr w:rsidR="003B0BFD" w:rsidRPr="003B0BFD" w14:paraId="617CAD73" w14:textId="77777777" w:rsidTr="003B0B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C1C2E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20167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echo("&lt;p&gt;What we want to see below is a 'Fatal Error'.&lt;/p&gt;\n");</w:t>
            </w:r>
          </w:p>
        </w:tc>
      </w:tr>
      <w:tr w:rsidR="003B0BFD" w:rsidRPr="003B0BFD" w14:paraId="7C841E5A" w14:textId="77777777" w:rsidTr="003B0B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6F73D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78633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// Do not fix the mistake in the code below - the goal is to </w:t>
            </w:r>
          </w:p>
        </w:tc>
      </w:tr>
      <w:tr w:rsidR="003B0BFD" w:rsidRPr="003B0BFD" w14:paraId="1829D378" w14:textId="77777777" w:rsidTr="003B0B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D5C00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F6F34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trigger an error to verify that we see errors in the browser.</w:t>
            </w:r>
          </w:p>
        </w:tc>
      </w:tr>
      <w:tr w:rsidR="003B0BFD" w:rsidRPr="003B0BFD" w14:paraId="4F62881D" w14:textId="77777777" w:rsidTr="003B0B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25134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1EA9E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failure_is_expected();</w:t>
            </w:r>
          </w:p>
        </w:tc>
      </w:tr>
      <w:tr w:rsidR="003B0BFD" w:rsidRPr="003B0BFD" w14:paraId="261FDEC1" w14:textId="77777777" w:rsidTr="003B0B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C9CC6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72269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?&gt;</w:t>
            </w:r>
          </w:p>
        </w:tc>
      </w:tr>
    </w:tbl>
    <w:p w14:paraId="08921541" w14:textId="2FB145F7" w:rsidR="003B0BFD" w:rsidRDefault="003B0BFD">
      <w:pPr>
        <w:rPr>
          <w:lang w:val="en-US"/>
        </w:rPr>
      </w:pPr>
    </w:p>
    <w:p w14:paraId="3ED5E2E2" w14:textId="1279CC3C" w:rsidR="003B0BFD" w:rsidRDefault="003B0BFD">
      <w:pPr>
        <w:rPr>
          <w:lang w:val="en-US"/>
        </w:rPr>
      </w:pPr>
      <w:proofErr w:type="spellStart"/>
      <w:r>
        <w:rPr>
          <w:lang w:val="en-US"/>
        </w:rPr>
        <w:t>Index.php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7832"/>
      </w:tblGrid>
      <w:tr w:rsidR="003B0BFD" w:rsidRPr="003B0BFD" w14:paraId="5C88FD35" w14:textId="77777777" w:rsidTr="003B0BFD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AA217" w14:textId="1125A1A9" w:rsidR="003B0BFD" w:rsidRPr="003B0BFD" w:rsidRDefault="003B0BFD" w:rsidP="003B0BFD">
            <w:r w:rsidRPr="003B0BFD">
              <w:t>&lt;title&gt;</w:t>
            </w:r>
            <w:proofErr w:type="spellStart"/>
            <w:r>
              <w:rPr>
                <w:lang w:val="en-US"/>
              </w:rPr>
              <w:t>Krisha</w:t>
            </w:r>
            <w:proofErr w:type="spellEnd"/>
            <w:r>
              <w:rPr>
                <w:lang w:val="en-US"/>
              </w:rPr>
              <w:t xml:space="preserve"> Joshi</w:t>
            </w:r>
            <w:r w:rsidRPr="003B0BFD">
              <w:t xml:space="preserve"> PHP&lt;/title&gt;</w:t>
            </w:r>
          </w:p>
        </w:tc>
      </w:tr>
      <w:tr w:rsidR="003B0BFD" w:rsidRPr="003B0BFD" w14:paraId="11D8ABAB" w14:textId="77777777" w:rsidTr="003B0BFD">
        <w:tc>
          <w:tcPr>
            <w:tcW w:w="152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6C495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031F1" w14:textId="3FCDF50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sz w:val="18"/>
                <w:szCs w:val="18"/>
              </w:rPr>
              <w:t>&lt;h1&gt;</w:t>
            </w:r>
            <w:proofErr w:type="spellStart"/>
            <w:r>
              <w:rPr>
                <w:rFonts w:ascii="Menlo" w:eastAsia="Times New Roman" w:hAnsi="Menlo" w:cs="Menlo"/>
                <w:sz w:val="18"/>
                <w:szCs w:val="18"/>
                <w:lang w:val="en-US"/>
              </w:rPr>
              <w:t>Krisha</w:t>
            </w:r>
            <w:proofErr w:type="spellEnd"/>
            <w:r w:rsidRPr="003B0BFD">
              <w:rPr>
                <w:rFonts w:ascii="Menlo" w:eastAsia="Times New Roman" w:hAnsi="Menlo" w:cs="Menlo"/>
                <w:sz w:val="18"/>
                <w:szCs w:val="18"/>
              </w:rPr>
              <w:t xml:space="preserve"> </w:t>
            </w:r>
            <w:r>
              <w:rPr>
                <w:rFonts w:ascii="Menlo" w:eastAsia="Times New Roman" w:hAnsi="Menlo" w:cs="Menlo"/>
                <w:sz w:val="18"/>
                <w:szCs w:val="18"/>
                <w:lang w:val="en-US"/>
              </w:rPr>
              <w:t>Joshi</w:t>
            </w:r>
            <w:r w:rsidRPr="003B0BFD">
              <w:rPr>
                <w:rFonts w:ascii="Menlo" w:eastAsia="Times New Roman" w:hAnsi="Menlo" w:cs="Menlo"/>
                <w:sz w:val="18"/>
                <w:szCs w:val="18"/>
              </w:rPr>
              <w:t xml:space="preserve"> PHP&lt;/h1&gt;</w:t>
            </w:r>
          </w:p>
        </w:tc>
      </w:tr>
      <w:tr w:rsidR="003B0BFD" w:rsidRPr="003B0BFD" w14:paraId="56E3CEA4" w14:textId="77777777" w:rsidTr="003B0BFD">
        <w:tc>
          <w:tcPr>
            <w:tcW w:w="152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E6CAE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C1379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sz w:val="18"/>
                <w:szCs w:val="18"/>
              </w:rPr>
              <w:t>&lt;p&gt;&lt;?php</w:t>
            </w:r>
          </w:p>
        </w:tc>
      </w:tr>
      <w:tr w:rsidR="003B0BFD" w:rsidRPr="003B0BFD" w14:paraId="18C3C30B" w14:textId="77777777" w:rsidTr="003B0BFD">
        <w:tc>
          <w:tcPr>
            <w:tcW w:w="152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B4091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8F676" w14:textId="667DE01A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sz w:val="18"/>
                <w:szCs w:val="18"/>
              </w:rPr>
              <w:tab/>
              <w:t>print "The SHA256 hash of \"</w:t>
            </w:r>
            <w:proofErr w:type="spellStart"/>
            <w:r>
              <w:rPr>
                <w:rFonts w:ascii="Menlo" w:eastAsia="Times New Roman" w:hAnsi="Menlo" w:cs="Menlo"/>
                <w:sz w:val="18"/>
                <w:szCs w:val="18"/>
                <w:lang w:val="en-US"/>
              </w:rPr>
              <w:t>Krisha</w:t>
            </w:r>
            <w:proofErr w:type="spellEnd"/>
            <w:r>
              <w:rPr>
                <w:rFonts w:ascii="Menlo" w:eastAsia="Times New Roman" w:hAnsi="Menlo" w:cs="Menlo"/>
                <w:sz w:val="18"/>
                <w:szCs w:val="18"/>
                <w:lang w:val="en-US"/>
              </w:rPr>
              <w:t xml:space="preserve"> Joshi</w:t>
            </w:r>
            <w:r w:rsidRPr="003B0BFD">
              <w:rPr>
                <w:rFonts w:ascii="Menlo" w:eastAsia="Times New Roman" w:hAnsi="Menlo" w:cs="Menlo"/>
                <w:sz w:val="18"/>
                <w:szCs w:val="18"/>
              </w:rPr>
              <w:t>\" is ".hash('sha256', '</w:t>
            </w:r>
            <w:proofErr w:type="spellStart"/>
            <w:r>
              <w:rPr>
                <w:rFonts w:ascii="Menlo" w:eastAsia="Times New Roman" w:hAnsi="Menlo" w:cs="Menlo"/>
                <w:sz w:val="18"/>
                <w:szCs w:val="18"/>
                <w:lang w:val="en-US"/>
              </w:rPr>
              <w:t>Krisha</w:t>
            </w:r>
            <w:proofErr w:type="spellEnd"/>
            <w:r>
              <w:rPr>
                <w:rFonts w:ascii="Menlo" w:eastAsia="Times New Roman" w:hAnsi="Menlo" w:cs="Menlo"/>
                <w:sz w:val="18"/>
                <w:szCs w:val="18"/>
                <w:lang w:val="en-US"/>
              </w:rPr>
              <w:t xml:space="preserve"> Joshi</w:t>
            </w:r>
            <w:r w:rsidRPr="003B0BFD">
              <w:rPr>
                <w:rFonts w:ascii="Menlo" w:eastAsia="Times New Roman" w:hAnsi="Menlo" w:cs="Menlo"/>
                <w:sz w:val="18"/>
                <w:szCs w:val="18"/>
              </w:rPr>
              <w:t>');</w:t>
            </w:r>
          </w:p>
        </w:tc>
      </w:tr>
      <w:tr w:rsidR="003B0BFD" w:rsidRPr="003B0BFD" w14:paraId="5F88049E" w14:textId="77777777" w:rsidTr="003B0BFD">
        <w:tc>
          <w:tcPr>
            <w:tcW w:w="152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E3CFD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66E09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sz w:val="18"/>
                <w:szCs w:val="18"/>
              </w:rPr>
              <w:t>?&gt;&lt;/p&gt;</w:t>
            </w:r>
          </w:p>
        </w:tc>
      </w:tr>
      <w:tr w:rsidR="003B0BFD" w:rsidRPr="003B0BFD" w14:paraId="7FDB5666" w14:textId="77777777" w:rsidTr="003B0BFD">
        <w:tc>
          <w:tcPr>
            <w:tcW w:w="152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607D4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50AAF" w14:textId="77777777" w:rsid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sz w:val="18"/>
                <w:szCs w:val="18"/>
              </w:rPr>
              <w:t>&lt;pre&gt;ASCII ART:</w:t>
            </w:r>
          </w:p>
          <w:p w14:paraId="73845B71" w14:textId="77777777" w:rsid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4E070F1B" w14:textId="3957AC93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</w:tr>
      <w:tr w:rsidR="003B0BFD" w:rsidRPr="003B0BFD" w14:paraId="5D67ABC4" w14:textId="77777777" w:rsidTr="003B0BFD">
        <w:trPr>
          <w:gridAfter w:val="1"/>
        </w:trPr>
        <w:tc>
          <w:tcPr>
            <w:tcW w:w="152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E7C3F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</w:tr>
      <w:tr w:rsidR="003B0BFD" w:rsidRPr="003B0BFD" w14:paraId="16C739DD" w14:textId="77777777" w:rsidTr="003B0BFD">
        <w:trPr>
          <w:gridAfter w:val="1"/>
        </w:trPr>
        <w:tc>
          <w:tcPr>
            <w:tcW w:w="152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56215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</w:tr>
      <w:tr w:rsidR="003B0BFD" w:rsidRPr="003B0BFD" w14:paraId="2C6790BA" w14:textId="77777777" w:rsidTr="003B0BFD">
        <w:tc>
          <w:tcPr>
            <w:tcW w:w="152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386FC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A4D20" w14:textId="3FBA34F6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US"/>
              </w:rPr>
            </w:pPr>
            <w:r>
              <w:rPr>
                <w:rFonts w:ascii="Menlo" w:eastAsia="Times New Roman" w:hAnsi="Menlo" w:cs="Menlo"/>
                <w:sz w:val="18"/>
                <w:szCs w:val="18"/>
                <w:lang w:val="en-US"/>
              </w:rPr>
              <w:t xml:space="preserve">            *    </w:t>
            </w:r>
            <w:r w:rsidRPr="003B0BFD">
              <w:rPr>
                <w:rFonts w:ascii="Menlo" w:eastAsia="Times New Roman" w:hAnsi="Menlo" w:cs="Menlo"/>
                <w:sz w:val="18"/>
                <w:szCs w:val="18"/>
                <w:lang w:val="en-US"/>
              </w:rPr>
              <w:t xml:space="preserve"> *</w:t>
            </w:r>
          </w:p>
          <w:p w14:paraId="292E1485" w14:textId="6ACBEB25" w:rsid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US"/>
              </w:rPr>
            </w:pPr>
            <w:r>
              <w:rPr>
                <w:rFonts w:ascii="Menlo" w:eastAsia="Times New Roman" w:hAnsi="Menlo" w:cs="Menlo"/>
                <w:sz w:val="18"/>
                <w:szCs w:val="18"/>
                <w:lang w:val="en-US"/>
              </w:rPr>
              <w:t xml:space="preserve">            *  *</w:t>
            </w:r>
          </w:p>
          <w:p w14:paraId="2C363446" w14:textId="65AF46DF" w:rsid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US"/>
              </w:rPr>
            </w:pPr>
            <w:r>
              <w:rPr>
                <w:rFonts w:ascii="Menlo" w:eastAsia="Times New Roman" w:hAnsi="Menlo" w:cs="Menlo"/>
                <w:sz w:val="18"/>
                <w:szCs w:val="18"/>
                <w:lang w:val="en-US"/>
              </w:rPr>
              <w:t xml:space="preserve">            *.  *</w:t>
            </w:r>
          </w:p>
          <w:p w14:paraId="16BA6D71" w14:textId="544C15FC" w:rsid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US"/>
              </w:rPr>
            </w:pPr>
            <w:r>
              <w:rPr>
                <w:rFonts w:ascii="Menlo" w:eastAsia="Times New Roman" w:hAnsi="Menlo" w:cs="Menlo"/>
                <w:sz w:val="18"/>
                <w:szCs w:val="18"/>
                <w:lang w:val="en-US"/>
              </w:rPr>
              <w:t xml:space="preserve">             *.  * </w:t>
            </w:r>
          </w:p>
          <w:p w14:paraId="465E5820" w14:textId="5E24145D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US"/>
              </w:rPr>
            </w:pPr>
            <w:r>
              <w:rPr>
                <w:rFonts w:ascii="Menlo" w:eastAsia="Times New Roman" w:hAnsi="Menlo" w:cs="Menlo"/>
                <w:sz w:val="18"/>
                <w:szCs w:val="18"/>
                <w:lang w:val="en-US"/>
              </w:rPr>
              <w:t xml:space="preserve"> </w:t>
            </w:r>
          </w:p>
        </w:tc>
      </w:tr>
      <w:tr w:rsidR="003B0BFD" w:rsidRPr="003B0BFD" w14:paraId="53A00474" w14:textId="77777777" w:rsidTr="003B0BFD">
        <w:trPr>
          <w:gridAfter w:val="1"/>
        </w:trPr>
        <w:tc>
          <w:tcPr>
            <w:tcW w:w="152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805E4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</w:tr>
      <w:tr w:rsidR="003B0BFD" w:rsidRPr="003B0BFD" w14:paraId="18ED7E9D" w14:textId="77777777" w:rsidTr="003B0BFD">
        <w:trPr>
          <w:gridAfter w:val="1"/>
        </w:trPr>
        <w:tc>
          <w:tcPr>
            <w:tcW w:w="152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7B91F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</w:tr>
      <w:tr w:rsidR="003B0BFD" w:rsidRPr="003B0BFD" w14:paraId="6E9C16F5" w14:textId="77777777" w:rsidTr="003B0BFD">
        <w:trPr>
          <w:gridAfter w:val="1"/>
        </w:trPr>
        <w:tc>
          <w:tcPr>
            <w:tcW w:w="152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EFC3D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</w:tr>
      <w:tr w:rsidR="003B0BFD" w:rsidRPr="003B0BFD" w14:paraId="5DB79C8F" w14:textId="77777777" w:rsidTr="003B0BFD">
        <w:trPr>
          <w:gridAfter w:val="1"/>
        </w:trPr>
        <w:tc>
          <w:tcPr>
            <w:tcW w:w="152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9BA99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</w:tr>
      <w:tr w:rsidR="003B0BFD" w:rsidRPr="003B0BFD" w14:paraId="7BC19BE7" w14:textId="77777777" w:rsidTr="003B0BFD">
        <w:trPr>
          <w:gridAfter w:val="1"/>
        </w:trPr>
        <w:tc>
          <w:tcPr>
            <w:tcW w:w="152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E05FE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</w:tr>
      <w:tr w:rsidR="003B0BFD" w:rsidRPr="003B0BFD" w14:paraId="58DF6126" w14:textId="77777777" w:rsidTr="003B0BFD">
        <w:tc>
          <w:tcPr>
            <w:tcW w:w="152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6EFD1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B0B5A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sz w:val="18"/>
                <w:szCs w:val="18"/>
              </w:rPr>
              <w:t>&lt;/pre&gt;</w:t>
            </w:r>
          </w:p>
        </w:tc>
      </w:tr>
      <w:tr w:rsidR="003B0BFD" w:rsidRPr="003B0BFD" w14:paraId="787C7EB4" w14:textId="77777777" w:rsidTr="003B0BFD">
        <w:tc>
          <w:tcPr>
            <w:tcW w:w="152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EC666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DF77E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sz w:val="18"/>
                <w:szCs w:val="18"/>
              </w:rPr>
              <w:t>&lt;a href="fail.php"&gt;Click here to check the error setting&lt;/a&gt;</w:t>
            </w:r>
          </w:p>
        </w:tc>
      </w:tr>
      <w:tr w:rsidR="003B0BFD" w:rsidRPr="003B0BFD" w14:paraId="70E4CA4E" w14:textId="77777777" w:rsidTr="003B0BFD">
        <w:tc>
          <w:tcPr>
            <w:tcW w:w="152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5A8BD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7437C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sz w:val="18"/>
                <w:szCs w:val="18"/>
              </w:rPr>
              <w:t>&lt;br&gt;</w:t>
            </w:r>
          </w:p>
        </w:tc>
      </w:tr>
      <w:tr w:rsidR="003B0BFD" w:rsidRPr="003B0BFD" w14:paraId="45F0CCDE" w14:textId="77777777" w:rsidTr="003B0BFD">
        <w:tc>
          <w:tcPr>
            <w:tcW w:w="152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1FF82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3EABA" w14:textId="77777777" w:rsidR="003B0BFD" w:rsidRPr="003B0BFD" w:rsidRDefault="003B0BFD" w:rsidP="003B0BFD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3B0BFD">
              <w:rPr>
                <w:rFonts w:ascii="Menlo" w:eastAsia="Times New Roman" w:hAnsi="Menlo" w:cs="Menlo"/>
                <w:sz w:val="18"/>
                <w:szCs w:val="18"/>
              </w:rPr>
              <w:t>&lt;a href="check.php"&gt;Click here to cause a traceback&lt;/a&gt;</w:t>
            </w:r>
          </w:p>
        </w:tc>
      </w:tr>
    </w:tbl>
    <w:p w14:paraId="41F03EAF" w14:textId="77777777" w:rsidR="003B0BFD" w:rsidRPr="003B0BFD" w:rsidRDefault="003B0BFD" w:rsidP="003B0BFD">
      <w:pPr>
        <w:ind w:left="720"/>
        <w:rPr>
          <w:rFonts w:ascii="Segoe UI" w:eastAsia="Times New Roman" w:hAnsi="Segoe UI" w:cs="Segoe UI"/>
          <w:color w:val="24292F"/>
          <w:sz w:val="18"/>
          <w:szCs w:val="18"/>
        </w:rPr>
      </w:pPr>
    </w:p>
    <w:p w14:paraId="659CE6BF" w14:textId="77777777" w:rsidR="003B0BFD" w:rsidRDefault="003B0BFD">
      <w:pPr>
        <w:rPr>
          <w:lang w:val="en-US"/>
        </w:rPr>
      </w:pPr>
    </w:p>
    <w:p w14:paraId="26EF4E1E" w14:textId="77777777" w:rsidR="003B0BFD" w:rsidRPr="003B0BFD" w:rsidRDefault="003B0BFD">
      <w:pPr>
        <w:rPr>
          <w:lang w:val="en-US"/>
        </w:rPr>
      </w:pPr>
    </w:p>
    <w:sectPr w:rsidR="003B0BFD" w:rsidRPr="003B0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2A43"/>
    <w:multiLevelType w:val="hybridMultilevel"/>
    <w:tmpl w:val="75909DD0"/>
    <w:lvl w:ilvl="0" w:tplc="1BDAC66A">
      <w:numFmt w:val="bullet"/>
      <w:lvlText w:val=""/>
      <w:lvlJc w:val="left"/>
      <w:pPr>
        <w:ind w:left="1620" w:hanging="360"/>
      </w:pPr>
      <w:rPr>
        <w:rFonts w:ascii="Symbol" w:eastAsia="Times New Roman" w:hAnsi="Symbol" w:cs="Menlo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7EE02624"/>
    <w:multiLevelType w:val="hybridMultilevel"/>
    <w:tmpl w:val="0BB22C14"/>
    <w:lvl w:ilvl="0" w:tplc="9B70A254">
      <w:numFmt w:val="bullet"/>
      <w:lvlText w:val=""/>
      <w:lvlJc w:val="left"/>
      <w:pPr>
        <w:ind w:left="1660" w:hanging="360"/>
      </w:pPr>
      <w:rPr>
        <w:rFonts w:ascii="Symbol" w:eastAsia="Times New Roman" w:hAnsi="Symbol" w:cs="Menlo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FD"/>
    <w:rsid w:val="003B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F4B0D"/>
  <w15:chartTrackingRefBased/>
  <w15:docId w15:val="{1F7C5B41-D135-7D43-AFE1-0DBF75DA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B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B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B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3B0BFD"/>
  </w:style>
  <w:style w:type="character" w:customStyle="1" w:styleId="pl-k">
    <w:name w:val="pl-k"/>
    <w:basedOn w:val="DefaultParagraphFont"/>
    <w:rsid w:val="003B0BFD"/>
  </w:style>
  <w:style w:type="character" w:customStyle="1" w:styleId="pl-s">
    <w:name w:val="pl-s"/>
    <w:basedOn w:val="DefaultParagraphFont"/>
    <w:rsid w:val="003B0BFD"/>
  </w:style>
  <w:style w:type="character" w:customStyle="1" w:styleId="pl-en">
    <w:name w:val="pl-en"/>
    <w:basedOn w:val="DefaultParagraphFont"/>
    <w:rsid w:val="003B0BFD"/>
  </w:style>
  <w:style w:type="character" w:customStyle="1" w:styleId="pl-c1">
    <w:name w:val="pl-c1"/>
    <w:basedOn w:val="DefaultParagraphFont"/>
    <w:rsid w:val="003B0BFD"/>
  </w:style>
  <w:style w:type="character" w:customStyle="1" w:styleId="pl-c">
    <w:name w:val="pl-c"/>
    <w:basedOn w:val="DefaultParagraphFont"/>
    <w:rsid w:val="003B0BFD"/>
  </w:style>
  <w:style w:type="character" w:customStyle="1" w:styleId="pl-kos">
    <w:name w:val="pl-kos"/>
    <w:basedOn w:val="DefaultParagraphFont"/>
    <w:rsid w:val="003B0BFD"/>
  </w:style>
  <w:style w:type="character" w:customStyle="1" w:styleId="pl-token">
    <w:name w:val="pl-token"/>
    <w:basedOn w:val="DefaultParagraphFont"/>
    <w:rsid w:val="003B0BFD"/>
  </w:style>
  <w:style w:type="paragraph" w:styleId="NoSpacing">
    <w:name w:val="No Spacing"/>
    <w:uiPriority w:val="1"/>
    <w:qFormat/>
    <w:rsid w:val="003B0BFD"/>
  </w:style>
  <w:style w:type="character" w:customStyle="1" w:styleId="Heading1Char">
    <w:name w:val="Heading 1 Char"/>
    <w:basedOn w:val="DefaultParagraphFont"/>
    <w:link w:val="Heading1"/>
    <w:uiPriority w:val="9"/>
    <w:rsid w:val="003B0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BF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B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0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3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0866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5145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2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340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 joshi</dc:creator>
  <cp:keywords/>
  <dc:description/>
  <cp:lastModifiedBy>krisha joshi</cp:lastModifiedBy>
  <cp:revision>1</cp:revision>
  <dcterms:created xsi:type="dcterms:W3CDTF">2021-09-23T16:12:00Z</dcterms:created>
  <dcterms:modified xsi:type="dcterms:W3CDTF">2021-09-23T16:20:00Z</dcterms:modified>
</cp:coreProperties>
</file>