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1B50" w14:textId="65E14688" w:rsidR="00DC47E4" w:rsidRDefault="00DC47E4">
      <w:pPr>
        <w:rPr>
          <w:lang w:val="en-US"/>
        </w:rPr>
      </w:pPr>
      <w:r>
        <w:rPr>
          <w:lang w:val="en-US"/>
        </w:rPr>
        <w:t>Week7</w:t>
      </w:r>
    </w:p>
    <w:p w14:paraId="0E5BBCBB" w14:textId="706405EE" w:rsidR="00DC47E4" w:rsidRDefault="00DC47E4">
      <w:pPr>
        <w:rPr>
          <w:lang w:val="en-US"/>
        </w:rPr>
      </w:pPr>
    </w:p>
    <w:p w14:paraId="48447DE9" w14:textId="765B91C0" w:rsidR="00DC47E4" w:rsidRDefault="00DC47E4">
      <w:pPr>
        <w:rPr>
          <w:lang w:val="en-US"/>
        </w:rPr>
      </w:pPr>
      <w:proofErr w:type="spellStart"/>
      <w:r>
        <w:rPr>
          <w:lang w:val="en-US"/>
        </w:rPr>
        <w:t>Index.php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8084"/>
      </w:tblGrid>
      <w:tr w:rsidR="00DC47E4" w:rsidRPr="00DC47E4" w14:paraId="4F76D109" w14:textId="77777777" w:rsidTr="00DC47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16D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&lt;!DOCTYPE html&gt;</w:t>
            </w:r>
          </w:p>
        </w:tc>
      </w:tr>
      <w:tr w:rsidR="00DC47E4" w:rsidRPr="00DC47E4" w14:paraId="4F99F5DB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1B5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AC20" w14:textId="75FC29EC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&lt;head&gt;&lt;title&gt;</w:t>
            </w: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  <w:t>Krisha</w:t>
            </w:r>
            <w:proofErr w:type="spellEnd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  <w:t xml:space="preserve"> Joshi</w:t>
            </w: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MD5 Cracker&lt;/title&gt;&lt;/head&gt;</w:t>
            </w:r>
          </w:p>
        </w:tc>
      </w:tr>
      <w:tr w:rsidR="00DC47E4" w:rsidRPr="00DC47E4" w14:paraId="77EB84E9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9AF2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F1F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&lt;body&gt;</w:t>
            </w:r>
          </w:p>
        </w:tc>
      </w:tr>
      <w:tr w:rsidR="00DC47E4" w:rsidRPr="00DC47E4" w14:paraId="12BA02D9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6E11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38B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&lt;h1&gt;MD5 cracker&lt;/h1&gt;</w:t>
            </w:r>
          </w:p>
        </w:tc>
      </w:tr>
      <w:tr w:rsidR="00DC47E4" w:rsidRPr="00DC47E4" w14:paraId="198A4E77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BEDD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1A2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&lt;p&gt;This application takes an MD5 hash</w:t>
            </w:r>
          </w:p>
        </w:tc>
      </w:tr>
      <w:tr w:rsidR="00DC47E4" w:rsidRPr="00DC47E4" w14:paraId="18179DC2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E2F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700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of a four digit pin and check all 10,000 possible four digit pins to determine the pin&lt;/p&gt;</w:t>
            </w:r>
          </w:p>
        </w:tc>
      </w:tr>
      <w:tr w:rsidR="00DC47E4" w:rsidRPr="00DC47E4" w14:paraId="47B1F43D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BD8B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E78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&lt;pre&gt;</w:t>
            </w:r>
          </w:p>
        </w:tc>
      </w:tr>
      <w:tr w:rsidR="00DC47E4" w:rsidRPr="00DC47E4" w14:paraId="0F0BB6B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A0B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9CDD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Debug Output:</w:t>
            </w:r>
          </w:p>
        </w:tc>
      </w:tr>
      <w:tr w:rsidR="00DC47E4" w:rsidRPr="00DC47E4" w14:paraId="47167D98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1227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436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&lt;?php</w:t>
            </w:r>
          </w:p>
        </w:tc>
      </w:tr>
      <w:tr w:rsidR="00DC47E4" w:rsidRPr="00DC47E4" w14:paraId="5BC863D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179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FBB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$goodtext = "Not found";</w:t>
            </w:r>
          </w:p>
        </w:tc>
      </w:tr>
      <w:tr w:rsidR="00DC47E4" w:rsidRPr="00DC47E4" w14:paraId="236D6ABE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DAB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3937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If there is no parameter, this code is all skipped</w:t>
            </w:r>
          </w:p>
        </w:tc>
      </w:tr>
      <w:tr w:rsidR="00DC47E4" w:rsidRPr="00DC47E4" w14:paraId="583CBF14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B01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937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if ( isset($_GET['md5']) ) {</w:t>
            </w:r>
          </w:p>
        </w:tc>
      </w:tr>
      <w:tr w:rsidR="00DC47E4" w:rsidRPr="00DC47E4" w14:paraId="5C5AFE8A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385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EFF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$time_pre = microtime(true);</w:t>
            </w:r>
          </w:p>
        </w:tc>
      </w:tr>
      <w:tr w:rsidR="00DC47E4" w:rsidRPr="00DC47E4" w14:paraId="783DC691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3D61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0D2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$md5 = $_GET['md5'];</w:t>
            </w:r>
          </w:p>
        </w:tc>
      </w:tr>
      <w:tr w:rsidR="00DC47E4" w:rsidRPr="00DC47E4" w14:paraId="33E6BA7F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79F5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81D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// This is our alphabet</w:t>
            </w:r>
          </w:p>
        </w:tc>
      </w:tr>
      <w:tr w:rsidR="00DC47E4" w:rsidRPr="00DC47E4" w14:paraId="0927A865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D661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3476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$txt = "0123456789";</w:t>
            </w:r>
          </w:p>
        </w:tc>
      </w:tr>
      <w:tr w:rsidR="00DC47E4" w:rsidRPr="00DC47E4" w14:paraId="4E8191C2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3D9F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DF08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$show = 15;</w:t>
            </w:r>
          </w:p>
        </w:tc>
      </w:tr>
      <w:tr w:rsidR="00DC47E4" w:rsidRPr="00DC47E4" w14:paraId="72A3940D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19F1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E02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// Outer loop go go through the alphabet for the</w:t>
            </w:r>
          </w:p>
        </w:tc>
      </w:tr>
      <w:tr w:rsidR="00DC47E4" w:rsidRPr="00DC47E4" w14:paraId="090160AA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A1C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2D85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// first position in our "possible" pre-hash</w:t>
            </w:r>
          </w:p>
        </w:tc>
      </w:tr>
      <w:tr w:rsidR="00DC47E4" w:rsidRPr="00DC47E4" w14:paraId="72E37E2A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606F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135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// text</w:t>
            </w:r>
          </w:p>
        </w:tc>
      </w:tr>
      <w:tr w:rsidR="00DC47E4" w:rsidRPr="00DC47E4" w14:paraId="2148516A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0CB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95A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for($i=0; $i&lt;strlen($txt); $i++ ) {</w:t>
            </w:r>
          </w:p>
        </w:tc>
      </w:tr>
      <w:tr w:rsidR="00DC47E4" w:rsidRPr="00DC47E4" w14:paraId="69D12412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0647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C98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$ch1 = $txt[$i];   // The first of two characters</w:t>
            </w:r>
          </w:p>
        </w:tc>
      </w:tr>
      <w:tr w:rsidR="00DC47E4" w:rsidRPr="00DC47E4" w14:paraId="714BE896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1B33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FA7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// Our inner loop Note the use of new variables</w:t>
            </w:r>
          </w:p>
        </w:tc>
      </w:tr>
      <w:tr w:rsidR="00DC47E4" w:rsidRPr="00DC47E4" w14:paraId="53B92431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86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6E9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// $j and $ch2 </w:t>
            </w:r>
          </w:p>
        </w:tc>
      </w:tr>
      <w:tr w:rsidR="00DC47E4" w:rsidRPr="00DC47E4" w14:paraId="6C31A00D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526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B204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for($j=0; $j&lt;strlen($txt); $j++ ) {</w:t>
            </w:r>
          </w:p>
        </w:tc>
      </w:tr>
      <w:tr w:rsidR="00DC47E4" w:rsidRPr="00DC47E4" w14:paraId="6F4F7511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05B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F69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$ch2 = $txt[$j];  // Our second character</w:t>
            </w:r>
          </w:p>
        </w:tc>
      </w:tr>
      <w:tr w:rsidR="00DC47E4" w:rsidRPr="00DC47E4" w14:paraId="71DD3E1E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B086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5C8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for($k=0; $k&lt;strlen($txt); $k++ ) {</w:t>
            </w:r>
          </w:p>
        </w:tc>
      </w:tr>
      <w:tr w:rsidR="00DC47E4" w:rsidRPr="00DC47E4" w14:paraId="73DF0B38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030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0BD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$ch3 = $txt[$k];</w:t>
            </w:r>
          </w:p>
        </w:tc>
      </w:tr>
      <w:tr w:rsidR="00DC47E4" w:rsidRPr="00DC47E4" w14:paraId="76012BEE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495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B0D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for($l=0; $l&lt;strlen($txt); $l++){</w:t>
            </w:r>
          </w:p>
        </w:tc>
      </w:tr>
      <w:tr w:rsidR="00DC47E4" w:rsidRPr="00DC47E4" w14:paraId="54B52B99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504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C52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$ch4 = $txt[$l];</w:t>
            </w:r>
          </w:p>
        </w:tc>
      </w:tr>
      <w:tr w:rsidR="00DC47E4" w:rsidRPr="00DC47E4" w14:paraId="2A1FD686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77A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9312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// Concatenate the two characters together to </w:t>
            </w:r>
          </w:p>
        </w:tc>
      </w:tr>
      <w:tr w:rsidR="00DC47E4" w:rsidRPr="00DC47E4" w14:paraId="16D83379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AA5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DFB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// form the "possible" pre-hash text</w:t>
            </w:r>
          </w:p>
        </w:tc>
      </w:tr>
      <w:tr w:rsidR="00DC47E4" w:rsidRPr="00DC47E4" w14:paraId="02CEC400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B6C5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449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$try = $ch1.$ch2.$ch3.$ch4;</w:t>
            </w:r>
          </w:p>
        </w:tc>
      </w:tr>
      <w:tr w:rsidR="00DC47E4" w:rsidRPr="00DC47E4" w14:paraId="3CEC2B57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EC7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9C5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// Run the hash and then check to see if we match</w:t>
            </w:r>
          </w:p>
        </w:tc>
      </w:tr>
      <w:tr w:rsidR="00DC47E4" w:rsidRPr="00DC47E4" w14:paraId="339089EF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786D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B97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$check = hash('md5', $try);</w:t>
            </w:r>
          </w:p>
        </w:tc>
      </w:tr>
      <w:tr w:rsidR="00DC47E4" w:rsidRPr="00DC47E4" w14:paraId="5D68DC06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53C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4E8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if ( $check == $md5 ) {</w:t>
            </w:r>
          </w:p>
        </w:tc>
      </w:tr>
      <w:tr w:rsidR="00DC47E4" w:rsidRPr="00DC47E4" w14:paraId="611EF431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DAE7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BE93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$goodtext = $try;</w:t>
            </w:r>
          </w:p>
        </w:tc>
      </w:tr>
      <w:tr w:rsidR="00DC47E4" w:rsidRPr="00DC47E4" w14:paraId="3DAC818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D66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84F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break;   // Exit the inner loop</w:t>
            </w:r>
          </w:p>
        </w:tc>
      </w:tr>
      <w:tr w:rsidR="00DC47E4" w:rsidRPr="00DC47E4" w14:paraId="5F3ECAE5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2A9D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A1F4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DC47E4" w:rsidRPr="00DC47E4" w14:paraId="5BFA46C1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A6D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1C8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// Debug output until $show hits 0</w:t>
            </w:r>
          </w:p>
        </w:tc>
      </w:tr>
      <w:tr w:rsidR="00DC47E4" w:rsidRPr="00DC47E4" w14:paraId="75DD04AE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4BC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D002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if ( $show &gt; 0 ) {</w:t>
            </w:r>
          </w:p>
        </w:tc>
      </w:tr>
      <w:tr w:rsidR="00DC47E4" w:rsidRPr="00DC47E4" w14:paraId="519D19E2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7FD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6C6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print "$check $try\n";</w:t>
            </w:r>
          </w:p>
        </w:tc>
      </w:tr>
      <w:tr w:rsidR="00DC47E4" w:rsidRPr="00DC47E4" w14:paraId="5222471B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E02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EA1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$show = $show - 1;</w:t>
            </w:r>
          </w:p>
        </w:tc>
      </w:tr>
      <w:tr w:rsidR="00DC47E4" w:rsidRPr="00DC47E4" w14:paraId="0D69942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EB83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F4E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DC47E4" w:rsidRPr="00DC47E4" w14:paraId="63DBCC3C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035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A487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if($goodtext == $try){</w:t>
            </w:r>
          </w:p>
        </w:tc>
      </w:tr>
      <w:tr w:rsidR="00DC47E4" w:rsidRPr="00DC47E4" w14:paraId="04B09669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F81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71E4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    break;</w:t>
            </w:r>
          </w:p>
        </w:tc>
      </w:tr>
      <w:tr w:rsidR="00DC47E4" w:rsidRPr="00DC47E4" w14:paraId="2EF39ED2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E8C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E6D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DC47E4" w:rsidRPr="00DC47E4" w14:paraId="10E1B84A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BA8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978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DC47E4" w:rsidRPr="00DC47E4" w14:paraId="6E15048F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A2B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D47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if($goodtext == $try){</w:t>
            </w:r>
          </w:p>
        </w:tc>
      </w:tr>
      <w:tr w:rsidR="00DC47E4" w:rsidRPr="00DC47E4" w14:paraId="5F130294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CD86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14B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break;</w:t>
            </w:r>
          </w:p>
        </w:tc>
      </w:tr>
      <w:tr w:rsidR="00DC47E4" w:rsidRPr="00DC47E4" w14:paraId="34A2D4CB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CDE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593C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DC47E4" w:rsidRPr="00DC47E4" w14:paraId="6950828F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3C9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4878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C47E4" w:rsidRPr="00DC47E4" w14:paraId="5485060F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A87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4315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if($goodtext == $try) {</w:t>
            </w:r>
          </w:p>
        </w:tc>
      </w:tr>
      <w:tr w:rsidR="00DC47E4" w:rsidRPr="00DC47E4" w14:paraId="68B850B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63D2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A50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break;  </w:t>
            </w:r>
          </w:p>
        </w:tc>
      </w:tr>
      <w:tr w:rsidR="00DC47E4" w:rsidRPr="00DC47E4" w14:paraId="41250425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24A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1B54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DC47E4" w:rsidRPr="00DC47E4" w14:paraId="5891D7B0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E0A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242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C47E4" w:rsidRPr="00DC47E4" w14:paraId="49B79991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C6DE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01CA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if($goodtext == $try){</w:t>
            </w:r>
          </w:p>
        </w:tc>
      </w:tr>
      <w:tr w:rsidR="00DC47E4" w:rsidRPr="00DC47E4" w14:paraId="22AEDCFD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2F5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B48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break;</w:t>
            </w:r>
          </w:p>
        </w:tc>
      </w:tr>
      <w:tr w:rsidR="00DC47E4" w:rsidRPr="00DC47E4" w14:paraId="428EB6E9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09AF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6EE3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DC47E4" w:rsidRPr="00DC47E4" w14:paraId="0AC944D3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E22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013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C47E4" w:rsidRPr="00DC47E4" w14:paraId="7A3DB078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2070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701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// Compute ellapsed time</w:t>
            </w:r>
          </w:p>
        </w:tc>
      </w:tr>
      <w:tr w:rsidR="00DC47E4" w:rsidRPr="00DC47E4" w14:paraId="12D50070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E4A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AF1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$time_post = microtime(true);</w:t>
            </w:r>
          </w:p>
        </w:tc>
      </w:tr>
      <w:tr w:rsidR="00DC47E4" w:rsidRPr="00DC47E4" w14:paraId="4BB03CC0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735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F83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print "Ellapsed time: ";</w:t>
            </w:r>
          </w:p>
        </w:tc>
      </w:tr>
      <w:tr w:rsidR="00DC47E4" w:rsidRPr="00DC47E4" w14:paraId="350CE8EE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807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94D7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print $time_post-$time_pre;</w:t>
            </w:r>
          </w:p>
        </w:tc>
      </w:tr>
      <w:tr w:rsidR="00DC47E4" w:rsidRPr="00DC47E4" w14:paraId="0C225EB3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B61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79DE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print "\n";</w:t>
            </w:r>
          </w:p>
        </w:tc>
      </w:tr>
      <w:tr w:rsidR="00DC47E4" w:rsidRPr="00DC47E4" w14:paraId="0E90B1E1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7A52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7EF3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DC47E4" w:rsidRPr="00DC47E4" w14:paraId="6EFDC799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4AE3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98D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?&gt;</w:t>
            </w:r>
          </w:p>
        </w:tc>
      </w:tr>
      <w:tr w:rsidR="00DC47E4" w:rsidRPr="00DC47E4" w14:paraId="4847013D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21B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CF09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&lt;/pre&gt;</w:t>
            </w:r>
          </w:p>
        </w:tc>
      </w:tr>
      <w:tr w:rsidR="00DC47E4" w:rsidRPr="00DC47E4" w14:paraId="5EED7B45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4AF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3BC5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&lt;!-- Use the very short syntax and call htmlentities() --&gt;</w:t>
            </w:r>
          </w:p>
        </w:tc>
      </w:tr>
      <w:tr w:rsidR="00DC47E4" w:rsidRPr="00DC47E4" w14:paraId="7A834606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F73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90B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&lt;p&gt;Original Text: &lt;?= htmlentities($goodtext); ?&gt;&lt;/p&gt;</w:t>
            </w:r>
          </w:p>
        </w:tc>
      </w:tr>
      <w:tr w:rsidR="00DC47E4" w:rsidRPr="00DC47E4" w14:paraId="33CDC690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24A3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16F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&lt;form&gt;</w:t>
            </w:r>
          </w:p>
        </w:tc>
      </w:tr>
      <w:tr w:rsidR="00DC47E4" w:rsidRPr="00DC47E4" w14:paraId="250557D4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73FD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86B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&lt;input type="text" name="md5" size="60" /&gt;</w:t>
            </w:r>
          </w:p>
        </w:tc>
      </w:tr>
      <w:tr w:rsidR="00DC47E4" w:rsidRPr="00DC47E4" w14:paraId="419C1E7A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13B7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3A0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&lt;input type="submit" value="Crack MD5"/&gt;</w:t>
            </w:r>
          </w:p>
        </w:tc>
      </w:tr>
      <w:tr w:rsidR="00DC47E4" w:rsidRPr="00DC47E4" w14:paraId="12105160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9FDA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70A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&lt;/form&gt;</w:t>
            </w:r>
          </w:p>
        </w:tc>
      </w:tr>
      <w:tr w:rsidR="00DC47E4" w:rsidRPr="00DC47E4" w14:paraId="35D50810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E900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7AF8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&lt;ul&gt;</w:t>
            </w:r>
          </w:p>
        </w:tc>
      </w:tr>
      <w:tr w:rsidR="00DC47E4" w:rsidRPr="00DC47E4" w14:paraId="4AEFD283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30EA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EE8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&lt;li&gt;&lt;a href="index.php"&gt;Reset&lt;/a&gt;&lt;/li&gt;</w:t>
            </w:r>
          </w:p>
        </w:tc>
      </w:tr>
      <w:tr w:rsidR="00DC47E4" w:rsidRPr="00DC47E4" w14:paraId="529D03EF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BD62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E1C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&lt;li&gt;&lt;a href="md5.php"&gt;MD5 Encoder&lt;/a&gt;&lt;/li&gt;</w:t>
            </w:r>
          </w:p>
        </w:tc>
      </w:tr>
      <w:tr w:rsidR="00DC47E4" w:rsidRPr="00DC47E4" w14:paraId="02431C42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C3D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1C4A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&lt;li&gt;&lt;a href="makecode.php"&gt;MD5 Code Maker&lt;/a&gt;&lt;/li&gt;</w:t>
            </w:r>
          </w:p>
        </w:tc>
      </w:tr>
      <w:tr w:rsidR="00DC47E4" w:rsidRPr="00DC47E4" w14:paraId="59F212E1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C9A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8A01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&lt;li&gt;&lt;a</w:t>
            </w:r>
          </w:p>
        </w:tc>
      </w:tr>
      <w:tr w:rsidR="00DC47E4" w:rsidRPr="00DC47E4" w14:paraId="2650F6E2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25F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5C7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href="https://github.com/csev/wa4e/tree/master/code/crack"</w:t>
            </w:r>
          </w:p>
        </w:tc>
      </w:tr>
      <w:tr w:rsidR="00DC47E4" w:rsidRPr="00DC47E4" w14:paraId="61C38104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BF1A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4ED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target="_blank"&gt;Source code for this application&lt;/a&gt;&lt;/li&gt;</w:t>
            </w:r>
          </w:p>
        </w:tc>
      </w:tr>
      <w:tr w:rsidR="00DC47E4" w:rsidRPr="00DC47E4" w14:paraId="7FF0C266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94F2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00D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&lt;/ul&gt;</w:t>
            </w:r>
          </w:p>
        </w:tc>
      </w:tr>
      <w:tr w:rsidR="00DC47E4" w:rsidRPr="00DC47E4" w14:paraId="5D6152B6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EB20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6A7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&lt;/body&gt;</w:t>
            </w:r>
          </w:p>
        </w:tc>
      </w:tr>
      <w:tr w:rsidR="00DC47E4" w:rsidRPr="00DC47E4" w14:paraId="2A17EC25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F72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16E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&lt;/html&gt;</w:t>
            </w:r>
          </w:p>
        </w:tc>
      </w:tr>
    </w:tbl>
    <w:p w14:paraId="74FC0F91" w14:textId="31F374D4" w:rsidR="00DC47E4" w:rsidRDefault="00DC47E4">
      <w:pPr>
        <w:rPr>
          <w:lang w:val="en-US"/>
        </w:rPr>
      </w:pPr>
    </w:p>
    <w:p w14:paraId="63D5A914" w14:textId="3E455DCB" w:rsidR="00DC47E4" w:rsidRDefault="00DC47E4">
      <w:pPr>
        <w:rPr>
          <w:lang w:val="en-US"/>
        </w:rPr>
      </w:pPr>
      <w:proofErr w:type="spellStart"/>
      <w:r>
        <w:rPr>
          <w:lang w:val="en-US"/>
        </w:rPr>
        <w:t>Makecode.php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7561"/>
      </w:tblGrid>
      <w:tr w:rsidR="00DC47E4" w:rsidRPr="00DC47E4" w14:paraId="03CE8F23" w14:textId="77777777" w:rsidTr="00DC47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3EB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&lt;?php</w:t>
            </w:r>
          </w:p>
        </w:tc>
      </w:tr>
      <w:tr w:rsidR="00DC47E4" w:rsidRPr="00DC47E4" w14:paraId="6F76D864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5E737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3F6F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$error = false;</w:t>
            </w:r>
          </w:p>
        </w:tc>
      </w:tr>
      <w:tr w:rsidR="00DC47E4" w:rsidRPr="00DC47E4" w14:paraId="4A4B0DB6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730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D9B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$md5 = false;</w:t>
            </w:r>
          </w:p>
        </w:tc>
      </w:tr>
      <w:tr w:rsidR="00DC47E4" w:rsidRPr="00DC47E4" w14:paraId="38E75427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9E81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A68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$code = "";</w:t>
            </w:r>
          </w:p>
        </w:tc>
      </w:tr>
      <w:tr w:rsidR="00DC47E4" w:rsidRPr="00DC47E4" w14:paraId="041486ED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295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F24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if ( isset($_GET['code']) ) {</w:t>
            </w:r>
          </w:p>
        </w:tc>
      </w:tr>
      <w:tr w:rsidR="00DC47E4" w:rsidRPr="00DC47E4" w14:paraId="031541A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E76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06F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$code = $_GET['code'];</w:t>
            </w:r>
          </w:p>
        </w:tc>
      </w:tr>
      <w:tr w:rsidR="00DC47E4" w:rsidRPr="00DC47E4" w14:paraId="737738BD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146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F17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if ( strlen($code) != 4 ) {</w:t>
            </w:r>
          </w:p>
        </w:tc>
      </w:tr>
      <w:tr w:rsidR="00DC47E4" w:rsidRPr="00DC47E4" w14:paraId="4A950A0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AFC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D698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$error = "Input must be exactly four numbers";</w:t>
            </w:r>
          </w:p>
        </w:tc>
      </w:tr>
      <w:tr w:rsidR="00DC47E4" w:rsidRPr="00DC47E4" w14:paraId="37D086CC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513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8EA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 else if ( $code[0] &lt; "0" || $code[0] &gt; "9" || </w:t>
            </w:r>
          </w:p>
        </w:tc>
      </w:tr>
      <w:tr w:rsidR="00DC47E4" w:rsidRPr="00DC47E4" w14:paraId="18409CFF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14E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B99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$code[1] &lt; "0" || $code[1] &gt; "9" ||</w:t>
            </w:r>
          </w:p>
        </w:tc>
      </w:tr>
      <w:tr w:rsidR="00DC47E4" w:rsidRPr="00DC47E4" w14:paraId="0578EC3F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97C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1E55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$code[2] &lt; "0" || $code[1] &gt; "9" ||</w:t>
            </w:r>
          </w:p>
        </w:tc>
      </w:tr>
      <w:tr w:rsidR="00DC47E4" w:rsidRPr="00DC47E4" w14:paraId="4C6BF63A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BCDA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C81C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$code[3] &lt; "0" || $code[1] &gt; "9" ) {</w:t>
            </w:r>
          </w:p>
        </w:tc>
      </w:tr>
      <w:tr w:rsidR="00DC47E4" w:rsidRPr="00DC47E4" w14:paraId="3877A07E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F2B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935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$error = "Input must four lower numbers";</w:t>
            </w:r>
          </w:p>
        </w:tc>
      </w:tr>
      <w:tr w:rsidR="00DC47E4" w:rsidRPr="00DC47E4" w14:paraId="5E6DED74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DAB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694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 else {</w:t>
            </w:r>
          </w:p>
        </w:tc>
      </w:tr>
      <w:tr w:rsidR="00DC47E4" w:rsidRPr="00DC47E4" w14:paraId="1A1D6E7A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B6B3C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DAC7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$md5 = hash('md5', $code);</w:t>
            </w:r>
          </w:p>
        </w:tc>
      </w:tr>
      <w:tr w:rsidR="00DC47E4" w:rsidRPr="00DC47E4" w14:paraId="54EF9496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08B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F893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C47E4" w:rsidRPr="00DC47E4" w14:paraId="5118983C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32A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7392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DC47E4" w:rsidRPr="00DC47E4" w14:paraId="71A0A3DB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5146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A99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?&gt;</w:t>
            </w:r>
          </w:p>
        </w:tc>
      </w:tr>
      <w:tr w:rsidR="00DC47E4" w:rsidRPr="00DC47E4" w14:paraId="557B26AE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EED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5F5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&lt;!DOCTYPE html&gt;</w:t>
            </w:r>
          </w:p>
        </w:tc>
      </w:tr>
      <w:tr w:rsidR="00DC47E4" w:rsidRPr="00DC47E4" w14:paraId="3AE6AF6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C32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6256E" w14:textId="2C143838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&lt;head&gt;&lt;title&gt;</w:t>
            </w:r>
            <w:proofErr w:type="spellStart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  <w:t>Krisha</w:t>
            </w:r>
            <w:proofErr w:type="spellEnd"/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  <w:t xml:space="preserve"> Joshi</w:t>
            </w: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PIN Code&lt;/title&gt;&lt;/head&gt;</w:t>
            </w:r>
          </w:p>
        </w:tc>
      </w:tr>
      <w:tr w:rsidR="00DC47E4" w:rsidRPr="00DC47E4" w14:paraId="39F48657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4A07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EEF1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&lt;body&gt;</w:t>
            </w:r>
          </w:p>
        </w:tc>
      </w:tr>
      <w:tr w:rsidR="00DC47E4" w:rsidRPr="00DC47E4" w14:paraId="1119D23A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9BEE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501F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&lt;h1&gt;MD5 PIN Maker&lt;/h1&gt;</w:t>
            </w:r>
          </w:p>
        </w:tc>
      </w:tr>
      <w:tr w:rsidR="00DC47E4" w:rsidRPr="00DC47E4" w14:paraId="131D8ADB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BEF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863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&lt;?php</w:t>
            </w:r>
          </w:p>
        </w:tc>
      </w:tr>
      <w:tr w:rsidR="00DC47E4" w:rsidRPr="00DC47E4" w14:paraId="38C99946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A0B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60C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if ( $error !== false ) {</w:t>
            </w:r>
          </w:p>
        </w:tc>
      </w:tr>
      <w:tr w:rsidR="00DC47E4" w:rsidRPr="00DC47E4" w14:paraId="01D058E7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F57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8BD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print '&lt;p style="color:red"&gt;';</w:t>
            </w:r>
          </w:p>
        </w:tc>
      </w:tr>
      <w:tr w:rsidR="00DC47E4" w:rsidRPr="00DC47E4" w14:paraId="6B3F498C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F466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C7E8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print htmlentities($error);</w:t>
            </w:r>
          </w:p>
        </w:tc>
      </w:tr>
      <w:tr w:rsidR="00DC47E4" w:rsidRPr="00DC47E4" w14:paraId="10FBAD73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82C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32E7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print "&lt;/p&gt;\n";</w:t>
            </w:r>
          </w:p>
        </w:tc>
      </w:tr>
      <w:tr w:rsidR="00DC47E4" w:rsidRPr="00DC47E4" w14:paraId="2EDDD406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9CCFA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4F2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DC47E4" w:rsidRPr="00DC47E4" w14:paraId="6A428C49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A9A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F30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if ( $md5 !== false ) {</w:t>
            </w:r>
          </w:p>
        </w:tc>
      </w:tr>
      <w:tr w:rsidR="00DC47E4" w:rsidRPr="00DC47E4" w14:paraId="31CE1A91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CB05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537E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print "&lt;p&gt;MD5 value: ".htmlentities($md5)."&lt;/p&gt;";</w:t>
            </w:r>
          </w:p>
        </w:tc>
      </w:tr>
      <w:tr w:rsidR="00DC47E4" w:rsidRPr="00DC47E4" w14:paraId="79731E83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068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C7A0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DC47E4" w:rsidRPr="00DC47E4" w14:paraId="2B68ED36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67C2D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BC7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?&gt;</w:t>
            </w:r>
          </w:p>
        </w:tc>
      </w:tr>
      <w:tr w:rsidR="00DC47E4" w:rsidRPr="00DC47E4" w14:paraId="19103D71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0EB2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723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&lt;p&gt;Please enter a four-leter key for encoding.&lt;/p&gt;</w:t>
            </w:r>
          </w:p>
        </w:tc>
      </w:tr>
      <w:tr w:rsidR="00DC47E4" w:rsidRPr="00DC47E4" w14:paraId="0B6D506F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1E32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42F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&lt;form&gt;</w:t>
            </w:r>
          </w:p>
        </w:tc>
      </w:tr>
      <w:tr w:rsidR="00DC47E4" w:rsidRPr="00DC47E4" w14:paraId="64E2D8A9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5D1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CA2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&lt;input type="text" name="code" value="&lt;?= htmlentities($code) ?&gt;"/&gt;</w:t>
            </w:r>
          </w:p>
        </w:tc>
      </w:tr>
      <w:tr w:rsidR="00DC47E4" w:rsidRPr="00DC47E4" w14:paraId="17CC0F20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C8D2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230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&lt;input type="submit" value="Compute MD5 for CODE"/&gt;</w:t>
            </w:r>
          </w:p>
        </w:tc>
      </w:tr>
      <w:tr w:rsidR="00DC47E4" w:rsidRPr="00DC47E4" w14:paraId="2CABDC35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0609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D3EB8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&lt;/form&gt;</w:t>
            </w:r>
          </w:p>
        </w:tc>
      </w:tr>
      <w:tr w:rsidR="00DC47E4" w:rsidRPr="00DC47E4" w14:paraId="67F0B430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9C0B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341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&lt;p&gt;&lt;a href="makecode.php"&gt;Reset&lt;/a&gt;&lt;/p&gt;</w:t>
            </w:r>
          </w:p>
        </w:tc>
      </w:tr>
      <w:tr w:rsidR="00DC47E4" w:rsidRPr="00DC47E4" w14:paraId="0A65BD00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75DF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BD16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&lt;p&gt;&lt;a href="index.php"&gt;Back to Cracking&lt;/a&gt;&lt;/p&gt;</w:t>
            </w:r>
          </w:p>
        </w:tc>
      </w:tr>
      <w:tr w:rsidR="00DC47E4" w:rsidRPr="00DC47E4" w14:paraId="785D1D93" w14:textId="77777777" w:rsidTr="00DC47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71D4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C123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&lt;/body&gt;</w:t>
            </w:r>
          </w:p>
        </w:tc>
      </w:tr>
      <w:tr w:rsidR="00DC47E4" w:rsidRPr="00DC47E4" w14:paraId="2E81B63B" w14:textId="77777777" w:rsidTr="00DC47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83A5" w14:textId="77777777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07CE" w14:textId="77777777" w:rsid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DC47E4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&lt;/html&gt;</w:t>
            </w:r>
          </w:p>
          <w:p w14:paraId="3CD73E0A" w14:textId="77777777" w:rsid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B9A637F" w14:textId="0591BA4C" w:rsid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</w:pPr>
            <w:r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  <w:t>Md5.php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"/>
              <w:gridCol w:w="5394"/>
            </w:tblGrid>
            <w:tr w:rsidR="00DC47E4" w14:paraId="43E8DD85" w14:textId="77777777" w:rsidTr="00DC47E4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2BC92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&lt;?php</w:t>
                  </w:r>
                </w:p>
              </w:tc>
            </w:tr>
            <w:tr w:rsidR="00DC47E4" w14:paraId="53B80248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86FECC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E9C859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$</w:t>
                  </w:r>
                  <w:r>
                    <w:rPr>
                      <w:rStyle w:val="pl-s1"/>
                      <w:rFonts w:ascii="Menlo" w:hAnsi="Menlo" w:cs="Menlo"/>
                      <w:color w:val="24292F"/>
                      <w:sz w:val="18"/>
                      <w:szCs w:val="18"/>
                    </w:rPr>
                    <w:t>md5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= 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"Not computed"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DC47E4" w14:paraId="01B9504F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3C590D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3119D9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"/>
                      <w:rFonts w:ascii="Menlo" w:hAnsi="Menlo" w:cs="Menlo"/>
                      <w:color w:val="24292F"/>
                      <w:sz w:val="18"/>
                      <w:szCs w:val="18"/>
                    </w:rPr>
                    <w:t>if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( </w:t>
                  </w:r>
                  <w:r>
                    <w:rPr>
                      <w:rStyle w:val="pl-en"/>
                      <w:rFonts w:ascii="Menlo" w:hAnsi="Menlo" w:cs="Menlo"/>
                      <w:color w:val="24292F"/>
                      <w:sz w:val="18"/>
                      <w:szCs w:val="18"/>
                    </w:rPr>
                    <w:t>isset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$_GET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[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'encode'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]) ) {</w:t>
                  </w:r>
                </w:p>
              </w:tc>
            </w:tr>
            <w:tr w:rsidR="00DC47E4" w14:paraId="133B1543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4A9C33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571E87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  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$</w:t>
                  </w:r>
                  <w:r>
                    <w:rPr>
                      <w:rStyle w:val="pl-s1"/>
                      <w:rFonts w:ascii="Menlo" w:hAnsi="Menlo" w:cs="Menlo"/>
                      <w:color w:val="24292F"/>
                      <w:sz w:val="18"/>
                      <w:szCs w:val="18"/>
                    </w:rPr>
                    <w:t>md5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= </w:t>
                  </w:r>
                  <w:r>
                    <w:rPr>
                      <w:rStyle w:val="pl-en"/>
                      <w:rFonts w:ascii="Menlo" w:hAnsi="Menlo" w:cs="Menlo"/>
                      <w:color w:val="24292F"/>
                      <w:sz w:val="18"/>
                      <w:szCs w:val="18"/>
                    </w:rPr>
                    <w:t>hash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(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'md5'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$_GET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[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'encode'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]);</w:t>
                  </w:r>
                </w:p>
              </w:tc>
            </w:tr>
            <w:tr w:rsidR="00DC47E4" w14:paraId="21CF6348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AB5453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CEDBB4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DC47E4" w14:paraId="6CC5A197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0814C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0D06AA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?&gt;</w:t>
                  </w:r>
                </w:p>
              </w:tc>
            </w:tr>
            <w:tr w:rsidR="00DC47E4" w14:paraId="1D3CC5E6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D5052E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34A222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&lt;!DOCTYPE html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6B3C2F86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0D056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C54D88" w14:textId="28B27C8D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head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title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  <w:proofErr w:type="spellStart"/>
                  <w:r>
                    <w:rPr>
                      <w:lang w:val="en-US"/>
                    </w:rPr>
                    <w:t>Krisha</w:t>
                  </w:r>
                  <w:proofErr w:type="spellEnd"/>
                  <w:r>
                    <w:rPr>
                      <w:lang w:val="en-US"/>
                    </w:rPr>
                    <w:t xml:space="preserve"> Joshi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MD5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title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head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2B539C01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F80EB4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9064E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body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27B4303E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498A5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0DA50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h1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MD5 Maker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h1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318B5A91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B73B2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823DD8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p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MD5: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&lt;?=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en"/>
                      <w:rFonts w:ascii="Menlo" w:hAnsi="Menlo" w:cs="Menlo"/>
                      <w:color w:val="24292F"/>
                      <w:sz w:val="18"/>
                      <w:szCs w:val="18"/>
                    </w:rPr>
                    <w:t>htmlentities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(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$</w:t>
                  </w:r>
                  <w:r>
                    <w:rPr>
                      <w:rStyle w:val="pl-s1"/>
                      <w:rFonts w:ascii="Menlo" w:hAnsi="Menlo" w:cs="Menlo"/>
                      <w:color w:val="24292F"/>
                      <w:sz w:val="18"/>
                      <w:szCs w:val="18"/>
                    </w:rPr>
                    <w:t>md5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); 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?&gt;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p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7134A7E4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E3103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4B0CBF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form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01B1A35C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9D1FD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99A090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input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type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="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text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"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name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="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encode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"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size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="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40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" /&gt;</w:t>
                  </w:r>
                </w:p>
              </w:tc>
            </w:tr>
            <w:tr w:rsidR="00DC47E4" w14:paraId="39353AC0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4BB3E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0038D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input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type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="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submit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"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value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="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Compute MD5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"/&gt;</w:t>
                  </w:r>
                </w:p>
              </w:tc>
            </w:tr>
            <w:tr w:rsidR="00DC47E4" w14:paraId="68EE07CB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1B9B69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5E5CF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form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24CEE57E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ADEF89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CB06C1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p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href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="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md5.php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"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Reset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a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p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4262283B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6E246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63668E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p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&gt;&lt;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a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pl-c1"/>
                      <w:rFonts w:ascii="Menlo" w:hAnsi="Menlo" w:cs="Menlo"/>
                      <w:color w:val="24292F"/>
                      <w:sz w:val="18"/>
                      <w:szCs w:val="18"/>
                    </w:rPr>
                    <w:t>href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="</w:t>
                  </w:r>
                  <w:r>
                    <w:rPr>
                      <w:rStyle w:val="pl-s"/>
                      <w:rFonts w:ascii="Menlo" w:hAnsi="Menlo" w:cs="Menlo"/>
                      <w:color w:val="24292F"/>
                      <w:sz w:val="18"/>
                      <w:szCs w:val="18"/>
                    </w:rPr>
                    <w:t>index.php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"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Back to Cracking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a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p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4D5E3D43" w14:textId="77777777" w:rsidTr="00DC47E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E46AF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DA8CF4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Style w:val="pl-ent"/>
                      <w:rFonts w:ascii="Menlo" w:hAnsi="Menlo" w:cs="Menlo"/>
                      <w:color w:val="24292F"/>
                      <w:sz w:val="18"/>
                      <w:szCs w:val="18"/>
                    </w:rPr>
                    <w:t>body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DC47E4" w14:paraId="45CB2B10" w14:textId="77777777" w:rsidTr="00DC47E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611E43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2D1E6" w14:textId="77777777" w:rsidR="00DC47E4" w:rsidRDefault="00DC47E4" w:rsidP="00DC47E4">
                  <w:pPr>
                    <w:spacing w:line="300" w:lineRule="atLeast"/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</w:pP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&lt;/</w:t>
                  </w:r>
                  <w:r>
                    <w:rPr>
                      <w:rFonts w:ascii="Menlo" w:hAnsi="Menlo" w:cs="Menlo"/>
                      <w:color w:val="24292F"/>
                      <w:sz w:val="18"/>
                      <w:szCs w:val="18"/>
                    </w:rPr>
                    <w:t>html</w:t>
                  </w:r>
                  <w:r>
                    <w:rPr>
                      <w:rStyle w:val="pl-kos"/>
                      <w:rFonts w:ascii="Menlo" w:hAnsi="Menlo" w:cs="Menlo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</w:tbl>
          <w:p w14:paraId="42A4A783" w14:textId="77777777" w:rsid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</w:pPr>
          </w:p>
          <w:p w14:paraId="0A7B1282" w14:textId="2A69E59C" w:rsidR="00DC47E4" w:rsidRPr="00DC47E4" w:rsidRDefault="00DC47E4" w:rsidP="00DC47E4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  <w:lang w:val="en-US"/>
              </w:rPr>
            </w:pPr>
          </w:p>
        </w:tc>
      </w:tr>
    </w:tbl>
    <w:p w14:paraId="062C0DFD" w14:textId="77777777" w:rsidR="00DC47E4" w:rsidRPr="00DC47E4" w:rsidRDefault="00DC47E4">
      <w:pPr>
        <w:rPr>
          <w:lang w:val="en-US"/>
        </w:rPr>
      </w:pPr>
    </w:p>
    <w:sectPr w:rsidR="00DC47E4" w:rsidRPr="00DC4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E4"/>
    <w:rsid w:val="00DC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5C51F"/>
  <w15:chartTrackingRefBased/>
  <w15:docId w15:val="{AA2E7522-6DEF-D64E-9F22-52883EA6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DC47E4"/>
  </w:style>
  <w:style w:type="character" w:customStyle="1" w:styleId="pl-kos">
    <w:name w:val="pl-kos"/>
    <w:basedOn w:val="DefaultParagraphFont"/>
    <w:rsid w:val="00DC47E4"/>
  </w:style>
  <w:style w:type="character" w:customStyle="1" w:styleId="pl-ent">
    <w:name w:val="pl-ent"/>
    <w:basedOn w:val="DefaultParagraphFont"/>
    <w:rsid w:val="00DC47E4"/>
  </w:style>
  <w:style w:type="character" w:customStyle="1" w:styleId="pl-s1">
    <w:name w:val="pl-s1"/>
    <w:basedOn w:val="DefaultParagraphFont"/>
    <w:rsid w:val="00DC47E4"/>
  </w:style>
  <w:style w:type="character" w:customStyle="1" w:styleId="pl-s">
    <w:name w:val="pl-s"/>
    <w:basedOn w:val="DefaultParagraphFont"/>
    <w:rsid w:val="00DC47E4"/>
  </w:style>
  <w:style w:type="character" w:customStyle="1" w:styleId="pl-c">
    <w:name w:val="pl-c"/>
    <w:basedOn w:val="DefaultParagraphFont"/>
    <w:rsid w:val="00DC47E4"/>
  </w:style>
  <w:style w:type="character" w:customStyle="1" w:styleId="pl-k">
    <w:name w:val="pl-k"/>
    <w:basedOn w:val="DefaultParagraphFont"/>
    <w:rsid w:val="00DC47E4"/>
  </w:style>
  <w:style w:type="character" w:customStyle="1" w:styleId="pl-en">
    <w:name w:val="pl-en"/>
    <w:basedOn w:val="DefaultParagraphFont"/>
    <w:rsid w:val="00DC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 joshi</dc:creator>
  <cp:keywords/>
  <dc:description/>
  <cp:lastModifiedBy>krisha joshi</cp:lastModifiedBy>
  <cp:revision>1</cp:revision>
  <dcterms:created xsi:type="dcterms:W3CDTF">2021-09-23T16:26:00Z</dcterms:created>
  <dcterms:modified xsi:type="dcterms:W3CDTF">2021-09-23T16:28:00Z</dcterms:modified>
</cp:coreProperties>
</file>